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0B4B" w:rsidRDefault="00BE56F2">
      <w:proofErr w:type="gramStart"/>
      <w:r>
        <w:t>r</w:t>
      </w:r>
      <w:r w:rsidR="00BD0B5D">
        <w:t>un</w:t>
      </w:r>
      <w:proofErr w:type="gramEnd"/>
    </w:p>
    <w:p w:rsidR="00BD0B5D" w:rsidRDefault="00BD0B5D">
      <w:proofErr w:type="spellStart"/>
      <w:proofErr w:type="gramStart"/>
      <w:r>
        <w:t>cmd</w:t>
      </w:r>
      <w:proofErr w:type="spellEnd"/>
      <w:proofErr w:type="gramEnd"/>
    </w:p>
    <w:p w:rsidR="00BD0B5D" w:rsidRDefault="00BD0B5D">
      <w:proofErr w:type="spellStart"/>
      <w:r>
        <w:t>diskmgmt.msc</w:t>
      </w:r>
      <w:proofErr w:type="spellEnd"/>
    </w:p>
    <w:p w:rsidR="00BD0B5D" w:rsidRDefault="00C67A8E">
      <w:proofErr w:type="gramStart"/>
      <w:r>
        <w:t>select</w:t>
      </w:r>
      <w:proofErr w:type="gramEnd"/>
      <w:r>
        <w:t xml:space="preserve"> c drive -&gt; right click shrink volume </w:t>
      </w:r>
    </w:p>
    <w:p w:rsidR="00C67A8E" w:rsidRDefault="00C67A8E">
      <w:r>
        <w:t xml:space="preserve">Ubuntu requires </w:t>
      </w:r>
      <w:proofErr w:type="spellStart"/>
      <w:r>
        <w:t>atleast</w:t>
      </w:r>
      <w:proofErr w:type="spellEnd"/>
      <w:r>
        <w:t xml:space="preserve"> 25GB we </w:t>
      </w:r>
      <w:proofErr w:type="spellStart"/>
      <w:r>
        <w:t>we</w:t>
      </w:r>
      <w:proofErr w:type="spellEnd"/>
      <w:r>
        <w:t xml:space="preserve"> allocate 30GB</w:t>
      </w:r>
    </w:p>
    <w:p w:rsidR="00C67A8E" w:rsidRDefault="00C67A8E"/>
    <w:p w:rsidR="00C67A8E" w:rsidRDefault="00C67A8E"/>
    <w:p w:rsidR="00C67A8E" w:rsidRDefault="00C67A8E">
      <w:r>
        <w:rPr>
          <w:noProof/>
        </w:rPr>
        <w:drawing>
          <wp:inline distT="0" distB="0" distL="0" distR="0" wp14:anchorId="12603BE7" wp14:editId="188A1BAB">
            <wp:extent cx="4924425" cy="3629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A8E" w:rsidRDefault="00C67A8E"/>
    <w:p w:rsidR="00C67A8E" w:rsidRDefault="00C67A8E"/>
    <w:p w:rsidR="00C67A8E" w:rsidRDefault="00C67A8E">
      <w:r>
        <w:rPr>
          <w:noProof/>
        </w:rPr>
        <w:lastRenderedPageBreak/>
        <w:drawing>
          <wp:inline distT="0" distB="0" distL="0" distR="0" wp14:anchorId="5C053FC0" wp14:editId="6E58347B">
            <wp:extent cx="5943600" cy="3107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A8E" w:rsidRDefault="00C67A8E"/>
    <w:p w:rsidR="00C67A8E" w:rsidRDefault="00C67A8E"/>
    <w:p w:rsidR="00C67A8E" w:rsidRDefault="00C67A8E">
      <w:r>
        <w:t xml:space="preserve">Installing </w:t>
      </w:r>
      <w:proofErr w:type="spellStart"/>
      <w:r>
        <w:t>unbunt</w:t>
      </w:r>
      <w:proofErr w:type="spellEnd"/>
    </w:p>
    <w:p w:rsidR="00C67A8E" w:rsidRDefault="00C67A8E"/>
    <w:p w:rsidR="00C67A8E" w:rsidRDefault="00C67A8E">
      <w:r>
        <w:t>Restart computer</w:t>
      </w:r>
    </w:p>
    <w:p w:rsidR="00C67A8E" w:rsidRDefault="00C67A8E"/>
    <w:p w:rsidR="00C67A8E" w:rsidRDefault="00C67A8E">
      <w:r>
        <w:t xml:space="preserve">While </w:t>
      </w:r>
      <w:proofErr w:type="spellStart"/>
      <w:r>
        <w:t>rebbotig</w:t>
      </w:r>
      <w:proofErr w:type="spellEnd"/>
      <w:r>
        <w:t xml:space="preserve"> laptop press F10</w:t>
      </w:r>
    </w:p>
    <w:p w:rsidR="00C67A8E" w:rsidRDefault="00C67A8E">
      <w:r>
        <w:rPr>
          <w:noProof/>
        </w:rPr>
        <w:lastRenderedPageBreak/>
        <w:drawing>
          <wp:inline distT="0" distB="0" distL="0" distR="0" wp14:anchorId="3B8730F0" wp14:editId="7C6BB292">
            <wp:extent cx="5305425" cy="34671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A8E" w:rsidRDefault="00C67A8E"/>
    <w:p w:rsidR="00C67A8E" w:rsidRDefault="00C67A8E">
      <w:r>
        <w:t xml:space="preserve">Click on install </w:t>
      </w:r>
    </w:p>
    <w:p w:rsidR="00C67A8E" w:rsidRDefault="00C67A8E">
      <w:r>
        <w:t>Choose English</w:t>
      </w:r>
    </w:p>
    <w:p w:rsidR="00C67A8E" w:rsidRDefault="00C67A8E">
      <w:r>
        <w:t>Keyboard layout English US</w:t>
      </w:r>
    </w:p>
    <w:p w:rsidR="00C67A8E" w:rsidRDefault="00C67A8E">
      <w:r>
        <w:rPr>
          <w:noProof/>
        </w:rPr>
        <w:drawing>
          <wp:inline distT="0" distB="0" distL="0" distR="0" wp14:anchorId="2D894402" wp14:editId="3287D533">
            <wp:extent cx="5943600" cy="34372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A8E" w:rsidRDefault="00C67A8E">
      <w:r>
        <w:rPr>
          <w:noProof/>
        </w:rPr>
        <w:lastRenderedPageBreak/>
        <w:drawing>
          <wp:inline distT="0" distB="0" distL="0" distR="0" wp14:anchorId="27224C6B" wp14:editId="47F046D1">
            <wp:extent cx="5943600" cy="35096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A8E" w:rsidRDefault="00C67A8E"/>
    <w:p w:rsidR="00C67A8E" w:rsidRDefault="00C67A8E">
      <w:r>
        <w:t xml:space="preserve">For now we are selection something else click on </w:t>
      </w:r>
      <w:proofErr w:type="spellStart"/>
      <w:r>
        <w:t>continoue</w:t>
      </w:r>
      <w:proofErr w:type="spellEnd"/>
    </w:p>
    <w:p w:rsidR="00C67A8E" w:rsidRDefault="00C67A8E"/>
    <w:p w:rsidR="00C67A8E" w:rsidRDefault="00C67A8E">
      <w:r>
        <w:rPr>
          <w:noProof/>
        </w:rPr>
        <w:drawing>
          <wp:inline distT="0" distB="0" distL="0" distR="0" wp14:anchorId="3790EB07" wp14:editId="67A5E905">
            <wp:extent cx="5943600" cy="28924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A8E" w:rsidRDefault="00C67A8E"/>
    <w:p w:rsidR="00C67A8E" w:rsidRDefault="00C67A8E"/>
    <w:p w:rsidR="00C67A8E" w:rsidRDefault="00C67A8E">
      <w:r>
        <w:rPr>
          <w:noProof/>
        </w:rPr>
        <w:lastRenderedPageBreak/>
        <w:drawing>
          <wp:inline distT="0" distB="0" distL="0" distR="0" wp14:anchorId="35F50EE4" wp14:editId="2FA708EC">
            <wp:extent cx="5943600" cy="3870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A8E" w:rsidRDefault="00C67A8E"/>
    <w:p w:rsidR="00C67A8E" w:rsidRDefault="000D5314">
      <w:r>
        <w:t>Click on free space</w:t>
      </w:r>
    </w:p>
    <w:p w:rsidR="000D5314" w:rsidRDefault="000D5314">
      <w:r>
        <w:t>Click on + button</w:t>
      </w:r>
    </w:p>
    <w:p w:rsidR="000D5314" w:rsidRDefault="000D5314">
      <w:r>
        <w:rPr>
          <w:noProof/>
        </w:rPr>
        <w:drawing>
          <wp:inline distT="0" distB="0" distL="0" distR="0" wp14:anchorId="41EDF092" wp14:editId="164E4D94">
            <wp:extent cx="5943600" cy="3317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314" w:rsidRDefault="000D5314"/>
    <w:p w:rsidR="000D5314" w:rsidRDefault="000D5314">
      <w:r>
        <w:rPr>
          <w:noProof/>
        </w:rPr>
        <w:drawing>
          <wp:inline distT="0" distB="0" distL="0" distR="0" wp14:anchorId="6B6915E4" wp14:editId="6C0E2A03">
            <wp:extent cx="5943600" cy="3470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314" w:rsidRDefault="000D5314"/>
    <w:p w:rsidR="000D5314" w:rsidRDefault="000D5314">
      <w:r>
        <w:t>Again click on frees space and + button</w:t>
      </w:r>
    </w:p>
    <w:p w:rsidR="000D5314" w:rsidRDefault="000D5314">
      <w:r>
        <w:rPr>
          <w:noProof/>
        </w:rPr>
        <w:drawing>
          <wp:inline distT="0" distB="0" distL="0" distR="0" wp14:anchorId="7B65D044" wp14:editId="36BAFC65">
            <wp:extent cx="5943600" cy="36474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314" w:rsidRDefault="000D5314">
      <w:r>
        <w:rPr>
          <w:noProof/>
        </w:rPr>
        <w:lastRenderedPageBreak/>
        <w:drawing>
          <wp:inline distT="0" distB="0" distL="0" distR="0" wp14:anchorId="57538918" wp14:editId="293DCD7D">
            <wp:extent cx="5943600" cy="34842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314" w:rsidRDefault="000D5314"/>
    <w:p w:rsidR="000D5314" w:rsidRDefault="000D5314">
      <w:r>
        <w:t>To create a swap memory space</w:t>
      </w:r>
    </w:p>
    <w:p w:rsidR="000D5314" w:rsidRDefault="000D5314"/>
    <w:p w:rsidR="000D5314" w:rsidRDefault="000D5314"/>
    <w:p w:rsidR="0000167B" w:rsidRDefault="0000167B"/>
    <w:p w:rsidR="0000167B" w:rsidRDefault="0000167B">
      <w:r>
        <w:t xml:space="preserve">Device boot loader is important do it </w:t>
      </w:r>
      <w:proofErr w:type="gramStart"/>
      <w:r>
        <w:t>carefully</w:t>
      </w:r>
      <w:proofErr w:type="gramEnd"/>
    </w:p>
    <w:p w:rsidR="005B0D2A" w:rsidRDefault="005B0D2A"/>
    <w:p w:rsidR="005B0D2A" w:rsidRDefault="005B0D2A"/>
    <w:p w:rsidR="005B0D2A" w:rsidRDefault="005B0D2A">
      <w:r>
        <w:rPr>
          <w:noProof/>
        </w:rPr>
        <w:lastRenderedPageBreak/>
        <w:drawing>
          <wp:inline distT="0" distB="0" distL="0" distR="0" wp14:anchorId="6841927E" wp14:editId="4F95C628">
            <wp:extent cx="5943600" cy="31597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D2A" w:rsidRDefault="005B0D2A"/>
    <w:p w:rsidR="005B0D2A" w:rsidRDefault="005B0D2A">
      <w:r>
        <w:t>Click on install option</w:t>
      </w:r>
    </w:p>
    <w:p w:rsidR="005B0D2A" w:rsidRDefault="00DF0509">
      <w:r>
        <w:t>Click on continue</w:t>
      </w:r>
    </w:p>
    <w:p w:rsidR="00DF0509" w:rsidRDefault="00DF0509">
      <w:r>
        <w:t>Select time zone</w:t>
      </w:r>
    </w:p>
    <w:p w:rsidR="00DF0509" w:rsidRDefault="00DF0509">
      <w:proofErr w:type="spellStart"/>
      <w:r>
        <w:t>Kolakta</w:t>
      </w:r>
      <w:proofErr w:type="spellEnd"/>
      <w:r>
        <w:t xml:space="preserve"> </w:t>
      </w:r>
      <w:proofErr w:type="spellStart"/>
      <w:proofErr w:type="gramStart"/>
      <w:r>
        <w:t>india</w:t>
      </w:r>
      <w:proofErr w:type="spellEnd"/>
      <w:proofErr w:type="gramEnd"/>
    </w:p>
    <w:p w:rsidR="00DF0509" w:rsidRDefault="00DF0509">
      <w:r>
        <w:t>Provide user name and password</w:t>
      </w:r>
    </w:p>
    <w:p w:rsidR="00DF0509" w:rsidRDefault="00F35A51">
      <w:r>
        <w:t xml:space="preserve">Restart computer by remove the </w:t>
      </w:r>
      <w:proofErr w:type="spellStart"/>
      <w:r>
        <w:t>pendrive</w:t>
      </w:r>
      <w:proofErr w:type="spellEnd"/>
      <w:r>
        <w:t xml:space="preserve"> </w:t>
      </w:r>
    </w:p>
    <w:p w:rsidR="00F35A51" w:rsidRDefault="00F35A51"/>
    <w:p w:rsidR="00F35A51" w:rsidRDefault="00F35A51">
      <w:r>
        <w:t xml:space="preserve">We will </w:t>
      </w:r>
      <w:proofErr w:type="gramStart"/>
      <w:r>
        <w:t>login  to</w:t>
      </w:r>
      <w:proofErr w:type="gramEnd"/>
      <w:r>
        <w:t xml:space="preserve"> windows</w:t>
      </w:r>
    </w:p>
    <w:p w:rsidR="00F35A51" w:rsidRDefault="00F35A51"/>
    <w:p w:rsidR="00F35A51" w:rsidRDefault="00F35A51"/>
    <w:p w:rsidR="00F35A51" w:rsidRDefault="00F35A51">
      <w:r>
        <w:t>Now we need to configure dual boot</w:t>
      </w:r>
    </w:p>
    <w:p w:rsidR="00F35A51" w:rsidRDefault="00F35A51">
      <w:r>
        <w:t>Install Easy BCD software</w:t>
      </w:r>
    </w:p>
    <w:p w:rsidR="00F35A51" w:rsidRDefault="00F35A51">
      <w:bookmarkStart w:id="0" w:name="_GoBack"/>
      <w:bookmarkEnd w:id="0"/>
      <w:r>
        <w:t xml:space="preserve"> </w:t>
      </w:r>
    </w:p>
    <w:sectPr w:rsidR="00F35A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B5D"/>
    <w:rsid w:val="0000167B"/>
    <w:rsid w:val="000D5314"/>
    <w:rsid w:val="00321614"/>
    <w:rsid w:val="005B0D2A"/>
    <w:rsid w:val="0091568E"/>
    <w:rsid w:val="00BD0B5D"/>
    <w:rsid w:val="00BE56F2"/>
    <w:rsid w:val="00C67A8E"/>
    <w:rsid w:val="00DA2F4E"/>
    <w:rsid w:val="00DF0509"/>
    <w:rsid w:val="00F35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E4F94"/>
  <w15:chartTrackingRefBased/>
  <w15:docId w15:val="{DA8599D4-CD32-43A0-A789-DE850FA57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1286</TotalTime>
  <Pages>1</Pages>
  <Words>110</Words>
  <Characters>631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Shanmukha Veerapur</dc:creator>
  <cp:keywords/>
  <dc:description/>
  <cp:lastModifiedBy>Shanmukha Veerapur</cp:lastModifiedBy>
  <cp:revision>9</cp:revision>
  <dcterms:created xsi:type="dcterms:W3CDTF">2024-04-17T10:24:00Z</dcterms:created>
  <dcterms:modified xsi:type="dcterms:W3CDTF">2024-04-18T07:54:00Z</dcterms:modified>
</cp:coreProperties>
</file>