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34CF7" w14:textId="77777777" w:rsidR="00593D87" w:rsidRDefault="0097385D">
      <w:r>
        <w:t>Aufgabe 3.3)</w:t>
      </w:r>
    </w:p>
    <w:p w14:paraId="561C438C" w14:textId="77777777" w:rsidR="006C02B9" w:rsidRDefault="006C02B9">
      <w:r>
        <w:t>a)</w:t>
      </w:r>
    </w:p>
    <w:p w14:paraId="155824F5" w14:textId="77777777" w:rsidR="0097385D" w:rsidRDefault="0097385D">
      <w:r>
        <w:t>Shared Memory</w:t>
      </w:r>
    </w:p>
    <w:p w14:paraId="718E8F56" w14:textId="77777777" w:rsidR="0097385D" w:rsidRDefault="0097385D">
      <w:r>
        <w:t>+ Es können mehr als zwei auf den geteilten Speicher zugreifen.</w:t>
      </w:r>
    </w:p>
    <w:p w14:paraId="051DC943" w14:textId="77777777" w:rsidR="0097385D" w:rsidRDefault="0097385D">
      <w:r>
        <w:t>+ Schnelle Übertragung von großen Datenmengen</w:t>
      </w:r>
    </w:p>
    <w:p w14:paraId="62BEBBEC" w14:textId="77777777" w:rsidR="0097385D" w:rsidRDefault="0097385D"/>
    <w:p w14:paraId="4A3C297F" w14:textId="77777777" w:rsidR="0097385D" w:rsidRDefault="0097385D">
      <w:r>
        <w:t>- Es muss abgesichert werden, dass Daten einzig und allein für den Empfängerprozess bereitgestellt werden.</w:t>
      </w:r>
    </w:p>
    <w:p w14:paraId="0110C209" w14:textId="77777777" w:rsidR="0097385D" w:rsidRDefault="0097385D">
      <w:r>
        <w:t>- Synchronisation nötig</w:t>
      </w:r>
    </w:p>
    <w:p w14:paraId="7AF07F06" w14:textId="77777777" w:rsidR="0097385D" w:rsidRDefault="0097385D"/>
    <w:p w14:paraId="77460C61" w14:textId="77777777" w:rsidR="0097385D" w:rsidRDefault="0097385D">
      <w:r>
        <w:t>Pipes</w:t>
      </w:r>
    </w:p>
    <w:p w14:paraId="5555CCB7" w14:textId="77777777" w:rsidR="0097385D" w:rsidRDefault="0097385D">
      <w:r>
        <w:t>+ Pipes sind synchron. Empfänger wartet auf Sender</w:t>
      </w:r>
    </w:p>
    <w:p w14:paraId="579B5C79" w14:textId="77777777" w:rsidR="0097385D" w:rsidRDefault="0097385D">
      <w:r>
        <w:t>+ Informationen werden immer vom gewollten Prozess gelesen oder verändert</w:t>
      </w:r>
    </w:p>
    <w:p w14:paraId="7E377F8B" w14:textId="77777777" w:rsidR="0097385D" w:rsidRDefault="0097385D"/>
    <w:p w14:paraId="322505C9" w14:textId="77777777" w:rsidR="0097385D" w:rsidRDefault="0097385D" w:rsidP="0097385D">
      <w:r>
        <w:t>- Kernel muss Datenströme zwischenspeichern</w:t>
      </w:r>
      <w:r>
        <w:tab/>
      </w:r>
      <w:r>
        <w:tab/>
      </w:r>
      <w:r>
        <w:tab/>
      </w:r>
    </w:p>
    <w:p w14:paraId="515BC776" w14:textId="77777777" w:rsidR="0097385D" w:rsidRDefault="0097385D" w:rsidP="0097385D">
      <w:r>
        <w:t>- Mehrere Kontextwechsel sind nötig, daher langsamere Kommunikation</w:t>
      </w:r>
    </w:p>
    <w:p w14:paraId="48FFD2BB" w14:textId="77777777" w:rsidR="0097385D" w:rsidRDefault="0097385D" w:rsidP="0097385D">
      <w:r>
        <w:t>- Pipes können den Leseprozess blockieren</w:t>
      </w:r>
    </w:p>
    <w:p w14:paraId="19443A1C" w14:textId="77777777" w:rsidR="0097385D" w:rsidRDefault="0097385D" w:rsidP="0097385D">
      <w:r>
        <w:t>- Gelesenes wird gelöscht. Ungeeignet, wenn mehrere Prozess die selben Daten erhalten sollen</w:t>
      </w:r>
    </w:p>
    <w:p w14:paraId="69760668" w14:textId="77777777" w:rsidR="00F92618" w:rsidRDefault="00F92618" w:rsidP="0097385D"/>
    <w:p w14:paraId="6FE0B37F" w14:textId="77777777" w:rsidR="00F92618" w:rsidRDefault="00F92618" w:rsidP="0097385D">
      <w:r>
        <w:t>b)</w:t>
      </w:r>
    </w:p>
    <w:p w14:paraId="29F467D2" w14:textId="49E28F25" w:rsidR="00E753C6" w:rsidRDefault="00E753C6" w:rsidP="0097385D">
      <w:r>
        <w:t>Eine Datei arbeitet nicht nach dem FIFO-Prinzip. Bei der named Pipe wird beim Zugriff das Gelesene gelöscht. Bei einer Datei ändert das Lesen die Datei in der Regel nicht.</w:t>
      </w:r>
    </w:p>
    <w:p w14:paraId="1A5308AC" w14:textId="77777777" w:rsidR="0097385D" w:rsidRDefault="0097385D"/>
    <w:p w14:paraId="5223E477" w14:textId="1BAB86FB" w:rsidR="00784CCB" w:rsidRDefault="00784CCB">
      <w:r>
        <w:t>Aufgabe 3.4)</w:t>
      </w:r>
    </w:p>
    <w:p w14:paraId="5CC2565F" w14:textId="77777777" w:rsidR="00784CCB" w:rsidRDefault="00784CCB" w:rsidP="00784CCB">
      <w:r>
        <w:t>a)</w:t>
      </w:r>
    </w:p>
    <w:p w14:paraId="56FB385C" w14:textId="7B645BA8" w:rsidR="00784CCB" w:rsidRDefault="00784CCB" w:rsidP="00486B4A">
      <w:pPr>
        <w:pStyle w:val="Listenabsatz"/>
        <w:numPr>
          <w:ilvl w:val="0"/>
          <w:numId w:val="3"/>
        </w:numPr>
      </w:pPr>
      <w:r>
        <w:t>Threads liegen innerhalb eines Prozesses.</w:t>
      </w:r>
    </w:p>
    <w:p w14:paraId="7386F690" w14:textId="541D2767" w:rsidR="00784CCB" w:rsidRDefault="00784CCB" w:rsidP="00486B4A">
      <w:pPr>
        <w:pStyle w:val="Listenabsatz"/>
        <w:numPr>
          <w:ilvl w:val="0"/>
          <w:numId w:val="3"/>
        </w:numPr>
      </w:pPr>
      <w:r>
        <w:t>Threads: Mehrere unabhängige Kontrollflüsse innerhalb eines Prozesseses möglich</w:t>
      </w:r>
    </w:p>
    <w:p w14:paraId="58163837" w14:textId="5B2F1131" w:rsidR="00784CCB" w:rsidRDefault="00784CCB" w:rsidP="00486B4A">
      <w:pPr>
        <w:pStyle w:val="Listenabsatz"/>
        <w:numPr>
          <w:ilvl w:val="0"/>
          <w:numId w:val="3"/>
        </w:numPr>
      </w:pPr>
      <w:r>
        <w:t>Schnellerer Kontextwechsel zwischen Threads.</w:t>
      </w:r>
    </w:p>
    <w:p w14:paraId="67776DF2" w14:textId="7D7D7F7E" w:rsidR="00784CCB" w:rsidRDefault="00784CCB" w:rsidP="00486B4A">
      <w:pPr>
        <w:pStyle w:val="Listenabsatz"/>
        <w:numPr>
          <w:ilvl w:val="0"/>
          <w:numId w:val="3"/>
        </w:numPr>
      </w:pPr>
      <w:r>
        <w:t xml:space="preserve">Jeder Prozess hat seine eigene CPU-Zeit, während sich Threads die CPU-Zeit ihres Prozesses teilen müssen. </w:t>
      </w:r>
    </w:p>
    <w:p w14:paraId="52910640" w14:textId="1C137B7C" w:rsidR="00784CCB" w:rsidRDefault="00784CCB" w:rsidP="00486B4A">
      <w:pPr>
        <w:pStyle w:val="Listenabsatz"/>
        <w:numPr>
          <w:ilvl w:val="0"/>
          <w:numId w:val="3"/>
        </w:numPr>
      </w:pPr>
      <w:r>
        <w:t>Jeder Thread hat zwar seinen e</w:t>
      </w:r>
      <w:r w:rsidR="00486B4A">
        <w:t>igenen Stack, jedoch liegen die Stacks letzendlich in einem gemeinsamen Speicher (des Prozesses), sodass ein Thread durchaus auf den Stack eines anderen Threads zugreifen kann.</w:t>
      </w:r>
      <w:r>
        <w:t xml:space="preserve"> </w:t>
      </w:r>
      <w:r w:rsidR="00486B4A">
        <w:t>Prozesse können jedoch nicht auf die Prozesse anderer Prozesse zugreifen.</w:t>
      </w:r>
    </w:p>
    <w:p w14:paraId="3AF9CBFD" w14:textId="4D3FD63B" w:rsidR="00486B4A" w:rsidRDefault="00486B4A" w:rsidP="00486B4A">
      <w:pPr>
        <w:pStyle w:val="Listenabsatz"/>
        <w:numPr>
          <w:ilvl w:val="0"/>
          <w:numId w:val="3"/>
        </w:numPr>
      </w:pPr>
      <w:r>
        <w:t>Threads können effizienter mit Threads ihres Prozesses kommunizieren, während Kommunikation zwischen zwei Prozessen langsamer ist.</w:t>
      </w:r>
    </w:p>
    <w:p w14:paraId="3274FDF8" w14:textId="513EB24F" w:rsidR="00486B4A" w:rsidRDefault="00486B4A" w:rsidP="00486B4A">
      <w:r>
        <w:t>b)</w:t>
      </w:r>
    </w:p>
    <w:p w14:paraId="062EECCA" w14:textId="54E1C3DE" w:rsidR="00486B4A" w:rsidRDefault="00486B4A" w:rsidP="00486B4A">
      <w:r>
        <w:t>Da sich Threads die CPU-Zeit bzw. Speicher des Prozesses teilen, werden sie ab einer bestimmten Anzahl ineffizient.*</w:t>
      </w:r>
    </w:p>
    <w:p w14:paraId="0260E954" w14:textId="77777777" w:rsidR="00486B4A" w:rsidRDefault="00486B4A" w:rsidP="00486B4A"/>
    <w:p w14:paraId="7770BFA2" w14:textId="3B7492C0" w:rsidR="00486B4A" w:rsidRDefault="00486B4A" w:rsidP="00486B4A">
      <w:r>
        <w:t>c)</w:t>
      </w:r>
    </w:p>
    <w:p w14:paraId="32BBF79C" w14:textId="627DED63" w:rsidR="00FA7DE6" w:rsidRDefault="00FA7DE6" w:rsidP="00486B4A">
      <w:r>
        <w:t xml:space="preserve">Eine Forkbomb ist ein Programm, welches rekursiv in einer Dauerschleife </w:t>
      </w:r>
      <w:r w:rsidR="00657812">
        <w:t xml:space="preserve">sich </w:t>
      </w:r>
      <w:r>
        <w:t>forked</w:t>
      </w:r>
      <w:r w:rsidR="00657812">
        <w:t>. Moderne Unix-Betriebssysteme begrenzen jedoch die Anzahl der Prozesse, die ein Benutzer erstellen kann</w:t>
      </w:r>
      <w:bookmarkStart w:id="0" w:name="_GoBack"/>
      <w:bookmarkEnd w:id="0"/>
      <w:r w:rsidR="00657812">
        <w:t xml:space="preserve"> und dämmt somit die exponentielle Erzeugung neuer Prozesse ein.</w:t>
      </w:r>
    </w:p>
    <w:p w14:paraId="68AEE7C5" w14:textId="7F22D1FD" w:rsidR="00657812" w:rsidRDefault="00657812" w:rsidP="00486B4A">
      <w:r>
        <w:t>Außerdem verwenden sie copy-on-write, wenn also zu erzeugende Prozesse identische Informationen enthalten sollen, so wird keine neue Kopie angeleget, sondern es wird ein Pointer auf den bestehenden Prozess gesetzt.</w:t>
      </w:r>
    </w:p>
    <w:sectPr w:rsidR="00657812" w:rsidSect="00E07F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7E9A"/>
    <w:multiLevelType w:val="hybridMultilevel"/>
    <w:tmpl w:val="DEE6AD60"/>
    <w:lvl w:ilvl="0" w:tplc="8848C0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3515F"/>
    <w:multiLevelType w:val="hybridMultilevel"/>
    <w:tmpl w:val="FC62CD78"/>
    <w:lvl w:ilvl="0" w:tplc="90BADB5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F3CF2"/>
    <w:multiLevelType w:val="hybridMultilevel"/>
    <w:tmpl w:val="EBA822A6"/>
    <w:lvl w:ilvl="0" w:tplc="90BADB5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5D"/>
    <w:rsid w:val="00486B4A"/>
    <w:rsid w:val="00593D87"/>
    <w:rsid w:val="00657812"/>
    <w:rsid w:val="006C02B9"/>
    <w:rsid w:val="00784CCB"/>
    <w:rsid w:val="0097385D"/>
    <w:rsid w:val="00E07FDA"/>
    <w:rsid w:val="00E12F22"/>
    <w:rsid w:val="00E753C6"/>
    <w:rsid w:val="00F92618"/>
    <w:rsid w:val="00FA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D2C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3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1834</Characters>
  <Application>Microsoft Macintosh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</dc:creator>
  <cp:keywords/>
  <dc:description/>
  <cp:lastModifiedBy>Nicola</cp:lastModifiedBy>
  <cp:revision>12</cp:revision>
  <dcterms:created xsi:type="dcterms:W3CDTF">2014-05-14T17:16:00Z</dcterms:created>
  <dcterms:modified xsi:type="dcterms:W3CDTF">2014-05-14T18:12:00Z</dcterms:modified>
</cp:coreProperties>
</file>