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774A9" w14:textId="77777777" w:rsidR="000C44C0" w:rsidRPr="000C44C0" w:rsidRDefault="000C44C0" w:rsidP="000C44C0">
      <w:pPr>
        <w:rPr>
          <w:b/>
          <w:bCs/>
        </w:rPr>
      </w:pPr>
      <w:r w:rsidRPr="000C44C0">
        <w:rPr>
          <w:b/>
          <w:bCs/>
        </w:rPr>
        <w:t>Multithreading</w:t>
      </w:r>
    </w:p>
    <w:p w14:paraId="73B34DA2" w14:textId="77777777" w:rsidR="000C44C0" w:rsidRPr="000C44C0" w:rsidRDefault="000C44C0" w:rsidP="000C44C0">
      <w:r w:rsidRPr="000C44C0">
        <w:t>Summary:</w:t>
      </w:r>
    </w:p>
    <w:p w14:paraId="40B642AD" w14:textId="77777777" w:rsidR="000C44C0" w:rsidRPr="000C44C0" w:rsidRDefault="000C44C0" w:rsidP="000C44C0">
      <w:pPr>
        <w:numPr>
          <w:ilvl w:val="0"/>
          <w:numId w:val="1"/>
        </w:numPr>
      </w:pPr>
      <w:r w:rsidRPr="000C44C0">
        <w:t>Write a multi-threaded performance test for a fibonacci calculator</w:t>
      </w:r>
    </w:p>
    <w:p w14:paraId="2B28C662" w14:textId="77777777" w:rsidR="000C44C0" w:rsidRPr="000C44C0" w:rsidRDefault="000C44C0" w:rsidP="000C44C0">
      <w:r w:rsidRPr="000C44C0">
        <w:t>What to do:</w:t>
      </w:r>
    </w:p>
    <w:p w14:paraId="564F67C8" w14:textId="77777777" w:rsidR="000C44C0" w:rsidRPr="000C44C0" w:rsidRDefault="000C44C0" w:rsidP="000C44C0">
      <w:pPr>
        <w:numPr>
          <w:ilvl w:val="0"/>
          <w:numId w:val="2"/>
        </w:numPr>
      </w:pPr>
      <w:r w:rsidRPr="000C44C0">
        <w:t>Study the code in the "threading" directory.</w:t>
      </w:r>
    </w:p>
    <w:p w14:paraId="3F4D36C1" w14:textId="77777777" w:rsidR="000C44C0" w:rsidRPr="000C44C0" w:rsidRDefault="000C44C0" w:rsidP="000C44C0">
      <w:pPr>
        <w:numPr>
          <w:ilvl w:val="0"/>
          <w:numId w:val="2"/>
        </w:numPr>
      </w:pPr>
      <w:r w:rsidRPr="000C44C0">
        <w:t>Create a class FibCalcImpl which implements FibCalc</w:t>
      </w:r>
    </w:p>
    <w:p w14:paraId="103A4E73" w14:textId="77777777" w:rsidR="000C44C0" w:rsidRPr="000C44C0" w:rsidRDefault="000C44C0" w:rsidP="000C44C0">
      <w:pPr>
        <w:numPr>
          <w:ilvl w:val="0"/>
          <w:numId w:val="2"/>
        </w:numPr>
      </w:pPr>
      <w:r w:rsidRPr="000C44C0">
        <w:t>Create a class PerformanceTesterImpl which implements PerformanceTester</w:t>
      </w:r>
    </w:p>
    <w:p w14:paraId="27E05E6E" w14:textId="77777777" w:rsidR="000C44C0" w:rsidRPr="000C44C0" w:rsidRDefault="000C44C0" w:rsidP="000C44C0">
      <w:pPr>
        <w:numPr>
          <w:ilvl w:val="0"/>
          <w:numId w:val="2"/>
        </w:numPr>
      </w:pPr>
      <w:r w:rsidRPr="000C44C0">
        <w:t xml:space="preserve">Write a command line application that runs performance tests on your FibCalcImpl using your PerformanceTesterImpl. </w:t>
      </w:r>
    </w:p>
    <w:p w14:paraId="659374D4" w14:textId="77777777" w:rsidR="000C44C0" w:rsidRPr="000C44C0" w:rsidRDefault="000C44C0" w:rsidP="000C44C0">
      <w:pPr>
        <w:numPr>
          <w:ilvl w:val="1"/>
          <w:numId w:val="2"/>
        </w:numPr>
      </w:pPr>
      <w:r w:rsidRPr="000C44C0">
        <w:t>The application should take the following arguments: &lt;n&gt; &lt;calculationCount&gt; &lt;threadPoolSize&gt;</w:t>
      </w:r>
    </w:p>
    <w:p w14:paraId="64F5E52B" w14:textId="77777777" w:rsidR="000C44C0" w:rsidRPr="000C44C0" w:rsidRDefault="000C44C0" w:rsidP="000C44C0">
      <w:pPr>
        <w:numPr>
          <w:ilvl w:val="2"/>
          <w:numId w:val="2"/>
        </w:numPr>
      </w:pPr>
      <w:r w:rsidRPr="000C44C0">
        <w:t>n = which fibonacci number to calculate</w:t>
      </w:r>
    </w:p>
    <w:p w14:paraId="4865A200" w14:textId="77777777" w:rsidR="000C44C0" w:rsidRPr="000C44C0" w:rsidRDefault="000C44C0" w:rsidP="000C44C0">
      <w:pPr>
        <w:numPr>
          <w:ilvl w:val="2"/>
          <w:numId w:val="2"/>
        </w:numPr>
      </w:pPr>
      <w:r w:rsidRPr="000C44C0">
        <w:t>calculationCount = how many fibonacci calculations to run in total during the test</w:t>
      </w:r>
    </w:p>
    <w:p w14:paraId="7E04ABBE" w14:textId="77777777" w:rsidR="000C44C0" w:rsidRPr="000C44C0" w:rsidRDefault="000C44C0" w:rsidP="000C44C0">
      <w:pPr>
        <w:numPr>
          <w:ilvl w:val="2"/>
          <w:numId w:val="2"/>
        </w:numPr>
      </w:pPr>
      <w:r w:rsidRPr="000C44C0">
        <w:t>threadPoolSize = how many threads should be used to run the calculations</w:t>
      </w:r>
    </w:p>
    <w:p w14:paraId="143D9EBF" w14:textId="77777777" w:rsidR="000C44C0" w:rsidRPr="000C44C0" w:rsidRDefault="000C44C0" w:rsidP="000C44C0">
      <w:pPr>
        <w:numPr>
          <w:ilvl w:val="1"/>
          <w:numId w:val="2"/>
        </w:numPr>
      </w:pPr>
      <w:r w:rsidRPr="000C44C0">
        <w:t>Example: 25, 5, 1 means "calculate fib(25) five times using a single thread".</w:t>
      </w:r>
    </w:p>
    <w:p w14:paraId="1AFFCFA5" w14:textId="77777777" w:rsidR="000C44C0" w:rsidRPr="000C44C0" w:rsidRDefault="000C44C0" w:rsidP="000C44C0">
      <w:pPr>
        <w:numPr>
          <w:ilvl w:val="1"/>
          <w:numId w:val="2"/>
        </w:numPr>
      </w:pPr>
      <w:r w:rsidRPr="000C44C0">
        <w:t>Example: 25, 40, 10 means "calculate fib(25) forty times using ten threads".</w:t>
      </w:r>
    </w:p>
    <w:p w14:paraId="62CDA0A4" w14:textId="77777777" w:rsidR="000C44C0" w:rsidRPr="000C44C0" w:rsidRDefault="000C44C0" w:rsidP="000C44C0">
      <w:pPr>
        <w:numPr>
          <w:ilvl w:val="1"/>
          <w:numId w:val="2"/>
        </w:numPr>
      </w:pPr>
      <w:r w:rsidRPr="000C44C0">
        <w:t>The application should output the three values in the PerformanceTestResult to System.out.</w:t>
      </w:r>
    </w:p>
    <w:p w14:paraId="05989A29" w14:textId="77777777" w:rsidR="000C44C0" w:rsidRPr="000C44C0" w:rsidRDefault="000C44C0" w:rsidP="000C44C0">
      <w:r w:rsidRPr="000C44C0">
        <w:t>Requirements:</w:t>
      </w:r>
    </w:p>
    <w:p w14:paraId="4A5EBD8F" w14:textId="77777777" w:rsidR="000C44C0" w:rsidRPr="000C44C0" w:rsidRDefault="000C44C0" w:rsidP="000C44C0">
      <w:pPr>
        <w:numPr>
          <w:ilvl w:val="0"/>
          <w:numId w:val="3"/>
        </w:numPr>
      </w:pPr>
      <w:r w:rsidRPr="000C44C0">
        <w:t>Your code should be easy to read and understand.</w:t>
      </w:r>
    </w:p>
    <w:p w14:paraId="2F9AE64D" w14:textId="77777777" w:rsidR="000C44C0" w:rsidRPr="000C44C0" w:rsidRDefault="000C44C0" w:rsidP="000C44C0">
      <w:pPr>
        <w:numPr>
          <w:ilvl w:val="0"/>
          <w:numId w:val="3"/>
        </w:numPr>
      </w:pPr>
      <w:r w:rsidRPr="000C44C0">
        <w:t>You should be able to verbally explain your design considerations.</w:t>
      </w:r>
    </w:p>
    <w:p w14:paraId="609B1DE7" w14:textId="77777777" w:rsidR="009022F9" w:rsidRDefault="009022F9"/>
    <w:sectPr w:rsidR="00902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D01CB"/>
    <w:multiLevelType w:val="multilevel"/>
    <w:tmpl w:val="FDC4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727E76"/>
    <w:multiLevelType w:val="multilevel"/>
    <w:tmpl w:val="733A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F80329"/>
    <w:multiLevelType w:val="multilevel"/>
    <w:tmpl w:val="F21A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3816871">
    <w:abstractNumId w:val="2"/>
  </w:num>
  <w:num w:numId="2" w16cid:durableId="1066952496">
    <w:abstractNumId w:val="0"/>
  </w:num>
  <w:num w:numId="3" w16cid:durableId="1343778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1C"/>
    <w:rsid w:val="000C44C0"/>
    <w:rsid w:val="0056271E"/>
    <w:rsid w:val="009022F9"/>
    <w:rsid w:val="00D60A1C"/>
    <w:rsid w:val="00EC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3F399"/>
  <w15:chartTrackingRefBased/>
  <w15:docId w15:val="{A353787B-EDB1-432D-858E-6DBBD2B6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A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A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A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A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A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A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A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A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A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A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A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897</Characters>
  <Application>Microsoft Office Word</Application>
  <DocSecurity>0</DocSecurity>
  <Lines>7</Lines>
  <Paragraphs>2</Paragraphs>
  <ScaleCrop>false</ScaleCrop>
  <Company>Alivia Analytics, LLC.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Qalb Zainab</dc:creator>
  <cp:keywords/>
  <dc:description/>
  <cp:lastModifiedBy>Qalb Zainab</cp:lastModifiedBy>
  <cp:revision>2</cp:revision>
  <dcterms:created xsi:type="dcterms:W3CDTF">2024-09-10T13:39:00Z</dcterms:created>
  <dcterms:modified xsi:type="dcterms:W3CDTF">2024-09-10T13:39:00Z</dcterms:modified>
</cp:coreProperties>
</file>