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54B993" w14:textId="77777777" w:rsidR="001F033F" w:rsidRDefault="0000000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МИНИCTEPCTBO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14:paraId="3960327D" w14:textId="77777777" w:rsidR="001F033F" w:rsidRDefault="000000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«СЕВЕРО-КАВКАЗСКИЙ ФЕДЕРАЛЬНЫЙ УНИВЕРСИТЕТ»</w:t>
      </w:r>
    </w:p>
    <w:p w14:paraId="3A7DC971" w14:textId="77777777" w:rsidR="001F033F" w:rsidRDefault="001F03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A5BA56" w14:textId="77777777" w:rsidR="001F033F" w:rsidRDefault="001F03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EEA3742" w14:textId="77777777" w:rsidR="001F033F" w:rsidRDefault="001F033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A56936E" w14:textId="77777777" w:rsidR="001F033F" w:rsidRDefault="001F033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6629C23" w14:textId="77777777" w:rsidR="001F033F" w:rsidRDefault="001F033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00C8E89" w14:textId="77777777" w:rsidR="001F033F" w:rsidRDefault="001F033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CC4CA80" w14:textId="77777777" w:rsidR="001F033F" w:rsidRDefault="001F033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4997B33" w14:textId="77777777" w:rsidR="001F033F" w:rsidRDefault="001F033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F18202D" w14:textId="77777777" w:rsidR="001F033F" w:rsidRDefault="001F033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B975795" w14:textId="77777777" w:rsidR="001F033F" w:rsidRDefault="000000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 1</w:t>
      </w:r>
    </w:p>
    <w:p w14:paraId="5807C512" w14:textId="77777777" w:rsidR="001F033F" w:rsidRDefault="000000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ДИСЦИПЛИНЫ «</w:t>
      </w:r>
      <w:r>
        <w:rPr>
          <w:rFonts w:ascii="Times New Roman" w:hAnsi="Times New Roman"/>
          <w:sz w:val="28"/>
          <w:szCs w:val="28"/>
        </w:rPr>
        <w:t>Многопоточное программирование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D202A7E" w14:textId="77777777" w:rsidR="001F033F" w:rsidRDefault="001F03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60AED48" w14:textId="77777777" w:rsidR="001F033F" w:rsidRDefault="001F03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3D9DE7" w14:textId="77777777" w:rsidR="001F033F" w:rsidRDefault="001F033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2DF69FB" w14:textId="77777777" w:rsidR="001F033F" w:rsidRDefault="001F033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FF18B76" w14:textId="77777777" w:rsidR="001F033F" w:rsidRDefault="001F033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080206F" w14:textId="77777777" w:rsidR="001F033F" w:rsidRDefault="001F033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E6911D2" w14:textId="77777777" w:rsidR="001F033F" w:rsidRDefault="001F033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FDD9AC7" w14:textId="77777777" w:rsidR="001F033F" w:rsidRDefault="001F033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38796F1" w14:textId="77777777" w:rsidR="001F033F" w:rsidRDefault="001F033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3B65C71" w14:textId="77777777" w:rsidR="001F033F" w:rsidRDefault="001F033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6051A12" w14:textId="77777777" w:rsidR="001F033F" w:rsidRDefault="001F033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CC5CECD" w14:textId="77777777" w:rsidR="001F033F" w:rsidRDefault="001F033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B9B5309" w14:textId="77777777" w:rsidR="001F033F" w:rsidRDefault="00000000">
      <w:pPr>
        <w:spacing w:after="0" w:line="240" w:lineRule="auto"/>
        <w:ind w:left="382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Выполнил:</w:t>
      </w:r>
    </w:p>
    <w:p w14:paraId="1242D6AC" w14:textId="77777777" w:rsidR="00276D43" w:rsidRPr="00276D43" w:rsidRDefault="00276D43" w:rsidP="00276D43">
      <w:pPr>
        <w:spacing w:after="0" w:line="240" w:lineRule="auto"/>
        <w:ind w:left="3828"/>
        <w:rPr>
          <w:rFonts w:ascii="Times New Roman" w:hAnsi="Times New Roman"/>
          <w:sz w:val="28"/>
          <w:szCs w:val="28"/>
        </w:rPr>
      </w:pPr>
      <w:r w:rsidRPr="00276D43">
        <w:rPr>
          <w:rFonts w:ascii="Times New Roman" w:hAnsi="Times New Roman"/>
          <w:sz w:val="28"/>
          <w:szCs w:val="28"/>
        </w:rPr>
        <w:t xml:space="preserve">Касимов Асхаб </w:t>
      </w:r>
      <w:proofErr w:type="spellStart"/>
      <w:r w:rsidRPr="00276D43">
        <w:rPr>
          <w:rFonts w:ascii="Times New Roman" w:hAnsi="Times New Roman"/>
          <w:sz w:val="28"/>
          <w:szCs w:val="28"/>
        </w:rPr>
        <w:t>Арсенович</w:t>
      </w:r>
      <w:proofErr w:type="spellEnd"/>
    </w:p>
    <w:p w14:paraId="4C6F0ABD" w14:textId="77777777" w:rsidR="001F033F" w:rsidRDefault="00000000">
      <w:pPr>
        <w:spacing w:after="0" w:line="240" w:lineRule="auto"/>
        <w:ind w:left="382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 3 курса, уч. гр. ПИН-б-о-</w:t>
      </w:r>
      <w:proofErr w:type="gramStart"/>
      <w:r>
        <w:rPr>
          <w:rFonts w:ascii="Times New Roman" w:hAnsi="Times New Roman"/>
          <w:sz w:val="28"/>
          <w:szCs w:val="28"/>
        </w:rPr>
        <w:t>22-1</w:t>
      </w:r>
      <w:proofErr w:type="gramEnd"/>
      <w:r>
        <w:rPr>
          <w:rFonts w:ascii="Times New Roman" w:hAnsi="Times New Roman"/>
          <w:sz w:val="28"/>
          <w:szCs w:val="28"/>
        </w:rPr>
        <w:t xml:space="preserve"> группы</w:t>
      </w:r>
    </w:p>
    <w:p w14:paraId="5AFBCB93" w14:textId="77777777" w:rsidR="001F033F" w:rsidRDefault="00000000">
      <w:pPr>
        <w:spacing w:after="0" w:line="240" w:lineRule="auto"/>
        <w:ind w:left="382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Специальности &lt;Прикладная информатика&gt;</w:t>
      </w:r>
    </w:p>
    <w:p w14:paraId="08BDBB38" w14:textId="77777777" w:rsidR="001F033F" w:rsidRDefault="00000000">
      <w:pPr>
        <w:spacing w:after="0" w:line="240" w:lineRule="auto"/>
        <w:ind w:left="38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Очной формы обучения</w:t>
      </w:r>
    </w:p>
    <w:p w14:paraId="71C40DA3" w14:textId="77777777" w:rsidR="001F033F" w:rsidRDefault="001F033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94C0C32" w14:textId="77777777" w:rsidR="001F033F" w:rsidRDefault="001F033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57C95E2" w14:textId="77777777" w:rsidR="001F033F" w:rsidRDefault="001F033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78ED006" w14:textId="77777777" w:rsidR="001F033F" w:rsidRDefault="001F033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CCF569D" w14:textId="77777777" w:rsidR="001F033F" w:rsidRDefault="001F033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93A961B" w14:textId="77777777" w:rsidR="001F033F" w:rsidRDefault="001F033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79D782E" w14:textId="77777777" w:rsidR="001F033F" w:rsidRDefault="001F033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F18458B" w14:textId="77777777" w:rsidR="001F033F" w:rsidRDefault="001F033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130AE40" w14:textId="77777777" w:rsidR="001F033F" w:rsidRDefault="001F033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399B566" w14:textId="77777777" w:rsidR="001F033F" w:rsidRDefault="001F033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AD0F653" w14:textId="77777777" w:rsidR="001F033F" w:rsidRDefault="001F033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D86BA0C" w14:textId="77777777" w:rsidR="001F033F" w:rsidRDefault="001F033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49C4DC7" w14:textId="77777777" w:rsidR="001F033F" w:rsidRDefault="000000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Ставрополь, 2025 г.</w:t>
      </w:r>
    </w:p>
    <w:p w14:paraId="3B60A8F4" w14:textId="77777777" w:rsidR="001F033F" w:rsidRDefault="00000000">
      <w:pPr>
        <w:spacing w:line="360" w:lineRule="auto"/>
        <w:ind w:firstLine="68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Лабораторная работа №1</w:t>
      </w:r>
    </w:p>
    <w:p w14:paraId="063E746E" w14:textId="77777777" w:rsidR="001F033F" w:rsidRDefault="00000000">
      <w:pPr>
        <w:spacing w:line="360" w:lineRule="auto"/>
        <w:ind w:firstLine="68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</w:t>
      </w:r>
      <w:r>
        <w:rPr>
          <w:b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работы: </w:t>
      </w:r>
      <w:r>
        <w:rPr>
          <w:rFonts w:ascii="Times New Roman" w:hAnsi="Times New Roman"/>
          <w:bCs/>
          <w:sz w:val="28"/>
          <w:szCs w:val="28"/>
        </w:rPr>
        <w:t xml:space="preserve">Работа с многопоточным </w:t>
      </w:r>
      <w:proofErr w:type="spellStart"/>
      <w:r>
        <w:rPr>
          <w:rFonts w:ascii="Times New Roman" w:hAnsi="Times New Roman"/>
          <w:bCs/>
          <w:sz w:val="28"/>
          <w:szCs w:val="28"/>
        </w:rPr>
        <w:t>програмированием</w:t>
      </w:r>
      <w:proofErr w:type="spellEnd"/>
    </w:p>
    <w:p w14:paraId="250566FF" w14:textId="77777777" w:rsidR="001F033F" w:rsidRDefault="00000000">
      <w:pPr>
        <w:spacing w:line="360" w:lineRule="auto"/>
        <w:ind w:firstLineChars="235" w:firstLine="661"/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работы: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5B4CFF9B" w14:textId="77777777" w:rsidR="001F033F" w:rsidRDefault="00000000">
      <w:pPr>
        <w:numPr>
          <w:ilvl w:val="0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Создание потока</w:t>
      </w:r>
    </w:p>
    <w:p w14:paraId="33F6B547" w14:textId="77777777" w:rsidR="001F033F" w:rsidRDefault="00000000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114300" distR="114300" wp14:anchorId="2F838899" wp14:editId="641C108C">
            <wp:extent cx="3562350" cy="6317615"/>
            <wp:effectExtent l="0" t="0" r="0" b="6985"/>
            <wp:docPr id="2" name="Изображение 2" descr="bandicam 2025-05-27 22-22-45-6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bandicam 2025-05-27 22-22-45-67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631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521B6" w14:textId="77777777" w:rsidR="001F033F" w:rsidRDefault="00000000">
      <w:pPr>
        <w:numPr>
          <w:ilvl w:val="0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Ожидание потока</w:t>
      </w:r>
    </w:p>
    <w:p w14:paraId="663B1071" w14:textId="77777777" w:rsidR="001F033F" w:rsidRDefault="00000000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114300" distR="114300" wp14:anchorId="23B3C931" wp14:editId="433A19B8">
            <wp:extent cx="3152775" cy="5591810"/>
            <wp:effectExtent l="0" t="0" r="9525" b="8890"/>
            <wp:docPr id="3" name="Изображение 3" descr="bandicam 2025-05-27 22-23-14-4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bandicam 2025-05-27 22-23-14-40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559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2AA47" w14:textId="77777777" w:rsidR="001F033F" w:rsidRDefault="00000000">
      <w:pPr>
        <w:numPr>
          <w:ilvl w:val="0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Параметры поток</w:t>
      </w:r>
    </w:p>
    <w:p w14:paraId="327B167F" w14:textId="77777777" w:rsidR="001F033F" w:rsidRDefault="00000000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114300" distR="114300" wp14:anchorId="26F9752C" wp14:editId="4B10DDD8">
            <wp:extent cx="3814445" cy="6257925"/>
            <wp:effectExtent l="0" t="0" r="14605" b="9525"/>
            <wp:docPr id="4" name="Изображение 4" descr="bandicam 2025-05-27 22-23-19-9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bandicam 2025-05-27 22-23-19-96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4445" cy="625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AE287" w14:textId="77777777" w:rsidR="001F033F" w:rsidRDefault="00000000">
      <w:pPr>
        <w:numPr>
          <w:ilvl w:val="0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Принудительное завершение потока</w:t>
      </w:r>
    </w:p>
    <w:p w14:paraId="1D711E1A" w14:textId="77777777" w:rsidR="001F033F" w:rsidRDefault="00000000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114300" distR="114300" wp14:anchorId="611B7E89" wp14:editId="76D22A27">
            <wp:extent cx="3808730" cy="4156710"/>
            <wp:effectExtent l="0" t="0" r="1270" b="15240"/>
            <wp:docPr id="5" name="Изображение 5" descr="bandicam 2025-05-27 22-24-19-8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bandicam 2025-05-27 22-24-19-86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8730" cy="415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C82BF" w14:textId="77777777" w:rsidR="001F033F" w:rsidRDefault="00000000">
      <w:pPr>
        <w:numPr>
          <w:ilvl w:val="0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Обработка завершения потока</w:t>
      </w:r>
    </w:p>
    <w:p w14:paraId="6A508ECF" w14:textId="77777777" w:rsidR="001F033F" w:rsidRDefault="00000000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114300" distR="114300" wp14:anchorId="77A818F2" wp14:editId="06D1E2A5">
            <wp:extent cx="3495675" cy="3820160"/>
            <wp:effectExtent l="0" t="0" r="9525" b="8890"/>
            <wp:docPr id="6" name="Изображение 6" descr="bandicam 2025-05-27 22-25-03-9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 descr="bandicam 2025-05-27 22-25-03-92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382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03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1813B1" w14:textId="77777777" w:rsidR="005211D2" w:rsidRDefault="005211D2">
      <w:pPr>
        <w:spacing w:line="240" w:lineRule="auto"/>
      </w:pPr>
      <w:r>
        <w:separator/>
      </w:r>
    </w:p>
  </w:endnote>
  <w:endnote w:type="continuationSeparator" w:id="0">
    <w:p w14:paraId="4C50CAEA" w14:textId="77777777" w:rsidR="005211D2" w:rsidRDefault="005211D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7B84B1" w14:textId="77777777" w:rsidR="005211D2" w:rsidRDefault="005211D2">
      <w:pPr>
        <w:spacing w:after="0"/>
      </w:pPr>
      <w:r>
        <w:separator/>
      </w:r>
    </w:p>
  </w:footnote>
  <w:footnote w:type="continuationSeparator" w:id="0">
    <w:p w14:paraId="2C965734" w14:textId="77777777" w:rsidR="005211D2" w:rsidRDefault="005211D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FF8794"/>
    <w:multiLevelType w:val="singleLevel"/>
    <w:tmpl w:val="37FF8794"/>
    <w:lvl w:ilvl="0">
      <w:start w:val="1"/>
      <w:numFmt w:val="decimal"/>
      <w:suff w:val="space"/>
      <w:lvlText w:val="%1."/>
      <w:lvlJc w:val="left"/>
    </w:lvl>
  </w:abstractNum>
  <w:num w:numId="1" w16cid:durableId="1894162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75C"/>
    <w:rsid w:val="00017078"/>
    <w:rsid w:val="000C5EB2"/>
    <w:rsid w:val="0016588C"/>
    <w:rsid w:val="00181EB5"/>
    <w:rsid w:val="001F033F"/>
    <w:rsid w:val="00240B6B"/>
    <w:rsid w:val="00276D43"/>
    <w:rsid w:val="002F0193"/>
    <w:rsid w:val="00343C51"/>
    <w:rsid w:val="0036227A"/>
    <w:rsid w:val="0039375A"/>
    <w:rsid w:val="00413DA6"/>
    <w:rsid w:val="0045275C"/>
    <w:rsid w:val="004F263D"/>
    <w:rsid w:val="005211D2"/>
    <w:rsid w:val="00566E49"/>
    <w:rsid w:val="005A7AF4"/>
    <w:rsid w:val="00654160"/>
    <w:rsid w:val="00671B14"/>
    <w:rsid w:val="006932A8"/>
    <w:rsid w:val="006A2AB3"/>
    <w:rsid w:val="006E2181"/>
    <w:rsid w:val="0080064F"/>
    <w:rsid w:val="00A927EC"/>
    <w:rsid w:val="00AD0923"/>
    <w:rsid w:val="00AF3377"/>
    <w:rsid w:val="00BF3FAD"/>
    <w:rsid w:val="00C00EFF"/>
    <w:rsid w:val="00C01D6F"/>
    <w:rsid w:val="00C23A60"/>
    <w:rsid w:val="00CA4684"/>
    <w:rsid w:val="00DE753F"/>
    <w:rsid w:val="00E336A5"/>
    <w:rsid w:val="00E539BE"/>
    <w:rsid w:val="00E7009A"/>
    <w:rsid w:val="00EB40DF"/>
    <w:rsid w:val="00FB1F14"/>
    <w:rsid w:val="04395258"/>
    <w:rsid w:val="1CDA7B13"/>
    <w:rsid w:val="2A236A0A"/>
    <w:rsid w:val="2ABB0987"/>
    <w:rsid w:val="325356BA"/>
    <w:rsid w:val="42E648A2"/>
    <w:rsid w:val="44CC7373"/>
    <w:rsid w:val="45BA56FB"/>
    <w:rsid w:val="4761252E"/>
    <w:rsid w:val="4D2F0CA2"/>
    <w:rsid w:val="4F4E4BA1"/>
    <w:rsid w:val="6B6B6894"/>
    <w:rsid w:val="710938A3"/>
    <w:rsid w:val="76966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0A1B0"/>
  <w15:docId w15:val="{941C2386-1C0B-47A9-A43F-BC56EA01B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paragraph" w:styleId="2">
    <w:name w:val="heading 2"/>
    <w:basedOn w:val="a"/>
    <w:link w:val="20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Pr>
      <w:b/>
      <w:bCs/>
    </w:rPr>
  </w:style>
  <w:style w:type="paragraph" w:styleId="a4">
    <w:name w:val="Normal (Web)"/>
    <w:basedOn w:val="a"/>
    <w:uiPriority w:val="99"/>
    <w:semiHidden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qFormat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02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102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Maga Kassim</dc:creator>
  <cp:lastModifiedBy>Maga Kassim</cp:lastModifiedBy>
  <cp:revision>2</cp:revision>
  <dcterms:created xsi:type="dcterms:W3CDTF">2025-05-28T10:34:00Z</dcterms:created>
  <dcterms:modified xsi:type="dcterms:W3CDTF">2025-05-28T10:34:00Z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1049-12.2.0.21179</vt:lpwstr>
  </property>
  <property fmtid="{D5CDD505-2E9C-101B-9397-08002B2CF9AE}" pid="3" name="ICV">
    <vt:lpwstr>25FD15CCD80940D6879FB878B4CD3687_13</vt:lpwstr>
  </property>
</Properties>
</file>