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108F0" w14:textId="77777777" w:rsidR="002759A8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960A4CC" w14:textId="77777777" w:rsidR="002759A8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«СЕВЕРО-КАВКАЗСКИЙ ФЕДЕРАЛЬНЫЙ УНИВЕРСИТЕТ»</w:t>
      </w:r>
    </w:p>
    <w:p w14:paraId="2B9EF622" w14:textId="77777777" w:rsidR="002759A8" w:rsidRDefault="00275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54FE5" w14:textId="77777777" w:rsidR="002759A8" w:rsidRDefault="00275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E6B9FE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7A08C9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AFD3C0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5B203A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F022BE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71AC69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F02CBB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F0F40D" w14:textId="77777777" w:rsidR="002759A8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2</w:t>
      </w:r>
    </w:p>
    <w:p w14:paraId="4BCF62C6" w14:textId="77777777" w:rsidR="002759A8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ДИСЦИПЛИНЫ «</w:t>
      </w:r>
      <w:r>
        <w:rPr>
          <w:rFonts w:ascii="Times New Roman" w:hAnsi="Times New Roman"/>
          <w:sz w:val="28"/>
          <w:szCs w:val="28"/>
        </w:rPr>
        <w:t>Многопоточное программирование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0D2DC7" w14:textId="77777777" w:rsidR="002759A8" w:rsidRDefault="00275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2220F" w14:textId="77777777" w:rsidR="002759A8" w:rsidRDefault="002759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1492F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61383D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B73D6C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BC3A17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0D66BE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2B2717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8793AB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38E54E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C1C789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10C9AE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15FC2B" w14:textId="77777777" w:rsidR="002759A8" w:rsidRDefault="00000000">
      <w:pPr>
        <w:spacing w:after="0" w:line="240" w:lineRule="auto"/>
        <w:ind w:left="382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14:paraId="208AEDAD" w14:textId="77777777" w:rsidR="00E70088" w:rsidRPr="00E70088" w:rsidRDefault="00E70088" w:rsidP="00E70088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 w:rsidRPr="00E70088">
        <w:rPr>
          <w:rFonts w:ascii="Times New Roman" w:hAnsi="Times New Roman"/>
          <w:sz w:val="28"/>
          <w:szCs w:val="28"/>
        </w:rPr>
        <w:t xml:space="preserve">Касимов Асхаб </w:t>
      </w:r>
      <w:proofErr w:type="spellStart"/>
      <w:r w:rsidRPr="00E70088">
        <w:rPr>
          <w:rFonts w:ascii="Times New Roman" w:hAnsi="Times New Roman"/>
          <w:sz w:val="28"/>
          <w:szCs w:val="28"/>
        </w:rPr>
        <w:t>Арсенович</w:t>
      </w:r>
      <w:proofErr w:type="spellEnd"/>
    </w:p>
    <w:p w14:paraId="5B980952" w14:textId="77777777" w:rsidR="002759A8" w:rsidRDefault="00000000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3 курса, уч. гр. ПИН-б-о-</w:t>
      </w:r>
      <w:proofErr w:type="gramStart"/>
      <w:r>
        <w:rPr>
          <w:rFonts w:ascii="Times New Roman" w:hAnsi="Times New Roman"/>
          <w:sz w:val="28"/>
          <w:szCs w:val="28"/>
        </w:rPr>
        <w:t>22-1</w:t>
      </w:r>
      <w:proofErr w:type="gramEnd"/>
      <w:r>
        <w:rPr>
          <w:rFonts w:ascii="Times New Roman" w:hAnsi="Times New Roman"/>
          <w:sz w:val="28"/>
          <w:szCs w:val="28"/>
        </w:rPr>
        <w:t xml:space="preserve"> группы</w:t>
      </w:r>
    </w:p>
    <w:p w14:paraId="72AA693A" w14:textId="77777777" w:rsidR="002759A8" w:rsidRDefault="00000000">
      <w:pPr>
        <w:spacing w:after="0" w:line="240" w:lineRule="auto"/>
        <w:ind w:left="38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Специальности &lt;Прикладная информатика&gt;</w:t>
      </w:r>
    </w:p>
    <w:p w14:paraId="0E93B921" w14:textId="77777777" w:rsidR="002759A8" w:rsidRDefault="00000000">
      <w:pPr>
        <w:spacing w:after="0" w:line="240" w:lineRule="auto"/>
        <w:ind w:left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Очной формы обучения</w:t>
      </w:r>
    </w:p>
    <w:p w14:paraId="5431DF8F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5A501C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C00FDF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2DC5B6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06BFF1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E5EE2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8AF83D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622AD4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11EBCB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8FB05A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6D2BDD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38757B" w14:textId="77777777" w:rsidR="002759A8" w:rsidRDefault="002759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FFD25E" w14:textId="77777777" w:rsidR="002759A8" w:rsidRDefault="000000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Ставрополь, 2025 г.</w:t>
      </w:r>
    </w:p>
    <w:p w14:paraId="4B361C17" w14:textId="77777777" w:rsidR="002759A8" w:rsidRDefault="00000000">
      <w:pPr>
        <w:spacing w:line="36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Лабораторная работа №2</w:t>
      </w:r>
    </w:p>
    <w:p w14:paraId="75E0842E" w14:textId="77777777" w:rsidR="002759A8" w:rsidRDefault="00000000">
      <w:pPr>
        <w:spacing w:line="360" w:lineRule="auto"/>
        <w:ind w:firstLine="68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работы: </w:t>
      </w:r>
      <w:r>
        <w:rPr>
          <w:rFonts w:ascii="Times New Roman" w:hAnsi="Times New Roman"/>
          <w:bCs/>
          <w:sz w:val="28"/>
          <w:szCs w:val="28"/>
        </w:rPr>
        <w:t xml:space="preserve">Работа с многопоточным </w:t>
      </w:r>
      <w:proofErr w:type="spellStart"/>
      <w:r>
        <w:rPr>
          <w:rFonts w:ascii="Times New Roman" w:hAnsi="Times New Roman"/>
          <w:bCs/>
          <w:sz w:val="28"/>
          <w:szCs w:val="28"/>
        </w:rPr>
        <w:t>програмированием</w:t>
      </w:r>
      <w:proofErr w:type="spellEnd"/>
    </w:p>
    <w:p w14:paraId="413BD325" w14:textId="77777777" w:rsidR="002759A8" w:rsidRDefault="00000000">
      <w:pPr>
        <w:spacing w:line="360" w:lineRule="auto"/>
        <w:ind w:firstLineChars="235" w:firstLine="661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F2004CA" w14:textId="77777777" w:rsidR="002759A8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Sleepsort</w:t>
      </w:r>
      <w:proofErr w:type="spellEnd"/>
    </w:p>
    <w:p w14:paraId="7A6484C2" w14:textId="77777777" w:rsidR="002759A8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3EA92F5D" wp14:editId="7B8AD175">
            <wp:extent cx="4382135" cy="3915410"/>
            <wp:effectExtent l="0" t="0" r="18415" b="8890"/>
            <wp:docPr id="7" name="Изображение 7" descr="bandicam 2025-05-27 23-00-00-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bandicam 2025-05-27 23-00-00-5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FC56" w14:textId="77777777" w:rsidR="002759A8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Многопоточный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cp -R</w:t>
      </w:r>
    </w:p>
    <w:p w14:paraId="00EE64CF" w14:textId="77777777" w:rsidR="002759A8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17926B12" wp14:editId="672244DD">
            <wp:extent cx="4432935" cy="3402330"/>
            <wp:effectExtent l="0" t="0" r="5715" b="7620"/>
            <wp:docPr id="13" name="Изображение 13" descr="bandicam 2025-05-27 23-03-07-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bandicam 2025-05-27 23-03-07-7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28B8BC63" wp14:editId="521FDD3B">
            <wp:extent cx="4718050" cy="1820545"/>
            <wp:effectExtent l="0" t="0" r="6350" b="8255"/>
            <wp:docPr id="12" name="Изображение 12" descr="bandicam 2025-05-27 23-03-20-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bandicam 2025-05-27 23-03-20-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0C86" w14:textId="77777777" w:rsidR="002759A8" w:rsidRDefault="002759A8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4E535AC7" w14:textId="77777777" w:rsidR="002759A8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Вычисление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π</w:t>
      </w:r>
    </w:p>
    <w:p w14:paraId="6ECE7163" w14:textId="77777777" w:rsidR="002759A8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2B771446" wp14:editId="1251943B">
            <wp:extent cx="4011295" cy="3296920"/>
            <wp:effectExtent l="0" t="0" r="8255" b="17780"/>
            <wp:docPr id="8" name="Изображение 8" descr="bandicam 2025-05-27 23-04-20-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bandicam 2025-05-27 23-04-20-0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CECA" w14:textId="77777777" w:rsidR="002759A8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5EB043E5" wp14:editId="2B298554">
            <wp:extent cx="4242435" cy="3487420"/>
            <wp:effectExtent l="0" t="0" r="5715" b="17780"/>
            <wp:docPr id="9" name="Изображение 9" descr="bandicam 2025-05-27 23-04-27-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bandicam 2025-05-27 23-04-27-3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DD8B" w14:textId="77777777" w:rsidR="002759A8" w:rsidRDefault="002759A8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3765063F" w14:textId="77777777" w:rsidR="002759A8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Вычисление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π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обработкой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SIGINT</w:t>
      </w:r>
    </w:p>
    <w:p w14:paraId="39AD81A5" w14:textId="77777777" w:rsidR="002759A8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72ECB8E3" wp14:editId="7E7DC057">
            <wp:extent cx="4267835" cy="3431540"/>
            <wp:effectExtent l="0" t="0" r="18415" b="16510"/>
            <wp:docPr id="10" name="Изображение 10" descr="bandicam 2025-05-27 23-06-07-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bandicam 2025-05-27 23-06-07-8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3948CEC1" wp14:editId="39309369">
            <wp:extent cx="3926205" cy="3156585"/>
            <wp:effectExtent l="0" t="0" r="17145" b="5715"/>
            <wp:docPr id="11" name="Изображение 11" descr="bandicam 2025-05-27 23-06-14-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bandicam 2025-05-27 23-06-14-1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9DA" w14:textId="77777777" w:rsidR="002759A8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Обедающие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философы</w:t>
      </w:r>
      <w:proofErr w:type="spellEnd"/>
    </w:p>
    <w:p w14:paraId="28AAE1E7" w14:textId="77777777" w:rsidR="002759A8" w:rsidRDefault="00000000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 wp14:anchorId="1794000F" wp14:editId="23D2FBEB">
            <wp:extent cx="4201160" cy="3328670"/>
            <wp:effectExtent l="0" t="0" r="8890" b="5080"/>
            <wp:docPr id="14" name="Изображение 14" descr="bandicam 2025-05-27 23-07-26-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bandicam 2025-05-27 23-07-26-0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114300" distR="114300" wp14:anchorId="7017303F" wp14:editId="44A2E4D6">
            <wp:extent cx="4197985" cy="3495675"/>
            <wp:effectExtent l="0" t="0" r="12065" b="9525"/>
            <wp:docPr id="15" name="Изображение 15" descr="bandicam 2025-05-27 23-07-37-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bandicam 2025-05-27 23-07-37-38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20C6C" w14:textId="77777777" w:rsidR="003A7879" w:rsidRDefault="003A7879">
      <w:pPr>
        <w:spacing w:line="240" w:lineRule="auto"/>
      </w:pPr>
      <w:r>
        <w:separator/>
      </w:r>
    </w:p>
  </w:endnote>
  <w:endnote w:type="continuationSeparator" w:id="0">
    <w:p w14:paraId="3A4EF1B5" w14:textId="77777777" w:rsidR="003A7879" w:rsidRDefault="003A78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2BD3C" w14:textId="77777777" w:rsidR="003A7879" w:rsidRDefault="003A7879">
      <w:pPr>
        <w:spacing w:after="0"/>
      </w:pPr>
      <w:r>
        <w:separator/>
      </w:r>
    </w:p>
  </w:footnote>
  <w:footnote w:type="continuationSeparator" w:id="0">
    <w:p w14:paraId="61F6FA29" w14:textId="77777777" w:rsidR="003A7879" w:rsidRDefault="003A787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813712"/>
    <w:multiLevelType w:val="singleLevel"/>
    <w:tmpl w:val="50813712"/>
    <w:lvl w:ilvl="0">
      <w:start w:val="6"/>
      <w:numFmt w:val="decimal"/>
      <w:suff w:val="space"/>
      <w:lvlText w:val="%1."/>
      <w:lvlJc w:val="left"/>
    </w:lvl>
  </w:abstractNum>
  <w:num w:numId="1" w16cid:durableId="75701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75C"/>
    <w:rsid w:val="00017078"/>
    <w:rsid w:val="000C5EB2"/>
    <w:rsid w:val="0016588C"/>
    <w:rsid w:val="00181EB5"/>
    <w:rsid w:val="00240B6B"/>
    <w:rsid w:val="002759A8"/>
    <w:rsid w:val="002F0193"/>
    <w:rsid w:val="00343C51"/>
    <w:rsid w:val="0036227A"/>
    <w:rsid w:val="0039375A"/>
    <w:rsid w:val="003A7879"/>
    <w:rsid w:val="00413DA6"/>
    <w:rsid w:val="0045275C"/>
    <w:rsid w:val="004F263D"/>
    <w:rsid w:val="00566E49"/>
    <w:rsid w:val="005A7AF4"/>
    <w:rsid w:val="00654160"/>
    <w:rsid w:val="00671B14"/>
    <w:rsid w:val="006932A8"/>
    <w:rsid w:val="006A2AB3"/>
    <w:rsid w:val="006E2181"/>
    <w:rsid w:val="0080064F"/>
    <w:rsid w:val="00AD0923"/>
    <w:rsid w:val="00AF3377"/>
    <w:rsid w:val="00B14EC8"/>
    <w:rsid w:val="00BF3FAD"/>
    <w:rsid w:val="00C00EFF"/>
    <w:rsid w:val="00C01D6F"/>
    <w:rsid w:val="00C23A60"/>
    <w:rsid w:val="00CA4684"/>
    <w:rsid w:val="00DE753F"/>
    <w:rsid w:val="00E336A5"/>
    <w:rsid w:val="00E539BE"/>
    <w:rsid w:val="00E70088"/>
    <w:rsid w:val="00E7009A"/>
    <w:rsid w:val="00EB40DF"/>
    <w:rsid w:val="00FB1F14"/>
    <w:rsid w:val="04395258"/>
    <w:rsid w:val="09EB63D4"/>
    <w:rsid w:val="1CDA7B13"/>
    <w:rsid w:val="26105100"/>
    <w:rsid w:val="2A236A0A"/>
    <w:rsid w:val="2ABB0987"/>
    <w:rsid w:val="325356BA"/>
    <w:rsid w:val="42E648A2"/>
    <w:rsid w:val="44CC7373"/>
    <w:rsid w:val="45BA56FB"/>
    <w:rsid w:val="4761252E"/>
    <w:rsid w:val="4D2F0CA2"/>
    <w:rsid w:val="4F4E4BA1"/>
    <w:rsid w:val="6B6B6894"/>
    <w:rsid w:val="710938A3"/>
    <w:rsid w:val="769666D1"/>
    <w:rsid w:val="7BD3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4CBF2"/>
  <w15:docId w15:val="{C4B40142-2915-4792-BFA6-33D9228D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38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 Kassim</dc:creator>
  <cp:lastModifiedBy>Maga Kassim</cp:lastModifiedBy>
  <cp:revision>2</cp:revision>
  <dcterms:created xsi:type="dcterms:W3CDTF">2025-05-28T10:35:00Z</dcterms:created>
  <dcterms:modified xsi:type="dcterms:W3CDTF">2025-05-28T10:35:00Z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ADA952804D19406E83F40FD6C3581AA3_13</vt:lpwstr>
  </property>
</Properties>
</file>