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2C52E" w14:textId="40404100" w:rsidR="003F0F44" w:rsidRPr="005356B5" w:rsidRDefault="003F0F44" w:rsidP="003F0F44">
      <w:pPr>
        <w:pStyle w:val="Listenabsatz"/>
        <w:numPr>
          <w:ilvl w:val="0"/>
          <w:numId w:val="1"/>
        </w:numPr>
        <w:rPr>
          <w:b/>
          <w:bCs/>
          <w:color w:val="FF0000"/>
        </w:rPr>
      </w:pPr>
      <w:r w:rsidRPr="005356B5">
        <w:rPr>
          <w:b/>
          <w:bCs/>
          <w:color w:val="FF0000"/>
        </w:rPr>
        <w:t>Grobe Lösungsskizze</w:t>
      </w:r>
      <w:r w:rsidR="00446672">
        <w:rPr>
          <w:b/>
          <w:bCs/>
          <w:color w:val="FF0000"/>
        </w:rPr>
        <w:t xml:space="preserve"> (Sven)</w:t>
      </w:r>
    </w:p>
    <w:p w14:paraId="365363B5" w14:textId="4E1A59F8" w:rsidR="003F0F44" w:rsidRPr="005356B5" w:rsidRDefault="003F0F44" w:rsidP="003F0F44">
      <w:pPr>
        <w:ind w:left="708"/>
        <w:rPr>
          <w:color w:val="FF0000"/>
        </w:rPr>
      </w:pPr>
      <w:r w:rsidRPr="005356B5">
        <w:rPr>
          <w:color w:val="FF0000"/>
        </w:rPr>
        <w:t xml:space="preserve">Entwicklung einer Python-basierten Anwendung zur automatischen Generierung von Concept Maps aus einem Text (User gibt Input ein). </w:t>
      </w:r>
    </w:p>
    <w:p w14:paraId="4541B8D7" w14:textId="3824E31B" w:rsidR="003F0F44" w:rsidRPr="005356B5" w:rsidRDefault="003F0F44" w:rsidP="003F0F44">
      <w:pPr>
        <w:ind w:left="708"/>
        <w:rPr>
          <w:color w:val="FF0000"/>
        </w:rPr>
      </w:pPr>
      <w:r w:rsidRPr="005356B5">
        <w:rPr>
          <w:color w:val="FF0000"/>
        </w:rPr>
        <w:t xml:space="preserve">Integration der Anwendung in eine Webanwendung mit </w:t>
      </w:r>
      <w:proofErr w:type="spellStart"/>
      <w:r w:rsidRPr="005356B5">
        <w:rPr>
          <w:color w:val="FF0000"/>
        </w:rPr>
        <w:t>Blazor</w:t>
      </w:r>
      <w:proofErr w:type="spellEnd"/>
      <w:r w:rsidRPr="005356B5">
        <w:rPr>
          <w:color w:val="FF0000"/>
        </w:rPr>
        <w:t>, um die Concept Maps bearbeiten und visualisieren zu können</w:t>
      </w:r>
    </w:p>
    <w:p w14:paraId="331429FD" w14:textId="7B66CD00" w:rsidR="00601A87" w:rsidRPr="005356B5" w:rsidRDefault="00601A87" w:rsidP="003F0F44">
      <w:pPr>
        <w:ind w:left="708"/>
        <w:rPr>
          <w:color w:val="FF0000"/>
        </w:rPr>
      </w:pPr>
      <w:r w:rsidRPr="005356B5">
        <w:rPr>
          <w:color w:val="FF0000"/>
        </w:rPr>
        <w:t xml:space="preserve">ARCHITEKTUR </w:t>
      </w:r>
      <w:r w:rsidR="005356B5" w:rsidRPr="005356B5">
        <w:rPr>
          <w:color w:val="FF0000"/>
        </w:rPr>
        <w:t>als Bild</w:t>
      </w:r>
    </w:p>
    <w:p w14:paraId="1573B8F5" w14:textId="00BF07C9" w:rsidR="005356B5" w:rsidRPr="005356B5" w:rsidRDefault="005356B5" w:rsidP="003F0F44">
      <w:pPr>
        <w:ind w:left="708"/>
        <w:rPr>
          <w:color w:val="FF0000"/>
        </w:rPr>
      </w:pPr>
      <w:r w:rsidRPr="005356B5">
        <w:rPr>
          <w:color w:val="FF0000"/>
        </w:rPr>
        <w:t>Backend =&gt; Algorithmus, Analyse etc.</w:t>
      </w:r>
    </w:p>
    <w:p w14:paraId="2D3814D8" w14:textId="658583B3" w:rsidR="005356B5" w:rsidRPr="005356B5" w:rsidRDefault="005356B5" w:rsidP="003F0F44">
      <w:pPr>
        <w:ind w:left="708"/>
        <w:rPr>
          <w:color w:val="FF0000"/>
        </w:rPr>
      </w:pPr>
      <w:r w:rsidRPr="005356B5">
        <w:rPr>
          <w:color w:val="FF0000"/>
        </w:rPr>
        <w:t>Frontend =&gt; Input, Visualisierung („</w:t>
      </w:r>
      <w:proofErr w:type="gramStart"/>
      <w:r w:rsidRPr="005356B5">
        <w:rPr>
          <w:color w:val="FF0000"/>
        </w:rPr>
        <w:t>Das</w:t>
      </w:r>
      <w:proofErr w:type="gramEnd"/>
      <w:r w:rsidRPr="005356B5">
        <w:rPr>
          <w:color w:val="FF0000"/>
        </w:rPr>
        <w:t xml:space="preserve"> was der User sieht“)</w:t>
      </w:r>
    </w:p>
    <w:p w14:paraId="70BEC8C9" w14:textId="193DC396" w:rsidR="003F0F44" w:rsidRDefault="003F0F44" w:rsidP="003F0F44">
      <w:pPr>
        <w:pStyle w:val="Listenabsatz"/>
        <w:numPr>
          <w:ilvl w:val="0"/>
          <w:numId w:val="1"/>
        </w:numPr>
      </w:pPr>
      <w:r w:rsidRPr="0066179C">
        <w:rPr>
          <w:b/>
          <w:bCs/>
        </w:rPr>
        <w:t xml:space="preserve">Definition Work Breakdown </w:t>
      </w:r>
      <w:proofErr w:type="spellStart"/>
      <w:r w:rsidRPr="0066179C">
        <w:rPr>
          <w:b/>
          <w:bCs/>
        </w:rPr>
        <w:t>Structure</w:t>
      </w:r>
      <w:proofErr w:type="spellEnd"/>
      <w:r>
        <w:t xml:space="preserve"> </w:t>
      </w:r>
      <w:r w:rsidR="00446672">
        <w:t>(</w:t>
      </w:r>
      <w:proofErr w:type="spellStart"/>
      <w:r w:rsidR="00446672">
        <w:t>Korvin</w:t>
      </w:r>
      <w:proofErr w:type="spellEnd"/>
      <w:r w:rsidR="00446672">
        <w:t>)</w:t>
      </w:r>
    </w:p>
    <w:p w14:paraId="1AFBA2BF" w14:textId="77777777" w:rsidR="004007E2" w:rsidRDefault="004007E2" w:rsidP="004007E2">
      <w:pPr>
        <w:pStyle w:val="Listenabsatz"/>
      </w:pPr>
    </w:p>
    <w:p w14:paraId="34904B88" w14:textId="285541A1" w:rsidR="005356B5" w:rsidRDefault="003F0F44" w:rsidP="005356B5">
      <w:pPr>
        <w:pStyle w:val="Listenabsatz"/>
        <w:numPr>
          <w:ilvl w:val="0"/>
          <w:numId w:val="3"/>
        </w:numPr>
        <w:ind w:left="1428"/>
      </w:pPr>
      <w:r>
        <w:t>Analyse der Anforderungen</w:t>
      </w:r>
      <w:r w:rsidR="004007E2">
        <w:t xml:space="preserve"> (Klärung welcher Algorithmus) </w:t>
      </w:r>
      <w:r w:rsidR="005356B5">
        <w:t xml:space="preserve"> </w:t>
      </w:r>
    </w:p>
    <w:p w14:paraId="4AF4E868" w14:textId="5D389B18" w:rsidR="003F0F44" w:rsidRDefault="003F0F44" w:rsidP="0066179C">
      <w:pPr>
        <w:pStyle w:val="Listenabsatz"/>
        <w:numPr>
          <w:ilvl w:val="0"/>
          <w:numId w:val="3"/>
        </w:numPr>
        <w:ind w:left="1428"/>
      </w:pPr>
      <w:r>
        <w:t>Datenbeschaffung und -vorbereitung</w:t>
      </w:r>
    </w:p>
    <w:p w14:paraId="61D09246" w14:textId="3E0C7E43" w:rsidR="004007E2" w:rsidRDefault="004007E2" w:rsidP="004007E2">
      <w:pPr>
        <w:pStyle w:val="Listenabsatz"/>
        <w:numPr>
          <w:ilvl w:val="0"/>
          <w:numId w:val="3"/>
        </w:numPr>
        <w:ind w:left="1428"/>
      </w:pPr>
      <w:r>
        <w:t xml:space="preserve">Definieren der Schnittstellen </w:t>
      </w:r>
      <w:r>
        <w:t xml:space="preserve">zwischen Python und der Webanwendung </w:t>
      </w:r>
    </w:p>
    <w:p w14:paraId="742C168B" w14:textId="625FF357" w:rsidR="004007E2" w:rsidRDefault="004007E2" w:rsidP="0066179C">
      <w:pPr>
        <w:pStyle w:val="Listenabsatz"/>
        <w:numPr>
          <w:ilvl w:val="0"/>
          <w:numId w:val="3"/>
        </w:numPr>
        <w:ind w:left="1428"/>
      </w:pPr>
      <w:r>
        <w:t xml:space="preserve">Entwicklung der Anwendungen  </w:t>
      </w:r>
    </w:p>
    <w:p w14:paraId="3084A830" w14:textId="429F4BCF" w:rsidR="003F0F44" w:rsidRDefault="003F0F44" w:rsidP="004007E2">
      <w:pPr>
        <w:pStyle w:val="Listenabsatz"/>
        <w:numPr>
          <w:ilvl w:val="1"/>
          <w:numId w:val="3"/>
        </w:numPr>
      </w:pPr>
      <w:r>
        <w:t>Entwicklung der Python-Anwendung</w:t>
      </w:r>
    </w:p>
    <w:p w14:paraId="4A622045" w14:textId="390B8033" w:rsidR="004007E2" w:rsidRDefault="004007E2" w:rsidP="004007E2">
      <w:pPr>
        <w:pStyle w:val="Listenabsatz"/>
        <w:numPr>
          <w:ilvl w:val="1"/>
          <w:numId w:val="3"/>
        </w:numPr>
      </w:pPr>
      <w:r>
        <w:t>Entwicklung der Webanwendung</w:t>
      </w:r>
    </w:p>
    <w:p w14:paraId="6C34FB13" w14:textId="646F5B56" w:rsidR="003F0F44" w:rsidRDefault="003F0F44" w:rsidP="0066179C">
      <w:pPr>
        <w:pStyle w:val="Listenabsatz"/>
        <w:numPr>
          <w:ilvl w:val="0"/>
          <w:numId w:val="3"/>
        </w:numPr>
        <w:ind w:left="1428"/>
      </w:pPr>
      <w:r>
        <w:t>Integration der Python-Anwendung in die Webanwendung</w:t>
      </w:r>
      <w:r w:rsidR="004007E2">
        <w:t xml:space="preserve"> unter Nutzung der Schnittstellen </w:t>
      </w:r>
    </w:p>
    <w:p w14:paraId="4790E63D" w14:textId="748133DD" w:rsidR="003F0F44" w:rsidRDefault="003F0F44" w:rsidP="0066179C">
      <w:pPr>
        <w:pStyle w:val="Listenabsatz"/>
        <w:numPr>
          <w:ilvl w:val="0"/>
          <w:numId w:val="3"/>
        </w:numPr>
        <w:ind w:left="1428"/>
      </w:pPr>
      <w:r>
        <w:t>Implementierung von Funktionen zur Bearbeitung und Visualisierung von Concept Maps</w:t>
      </w:r>
    </w:p>
    <w:p w14:paraId="1CDD8003" w14:textId="1A181F10" w:rsidR="003F0F44" w:rsidRDefault="003F0F44" w:rsidP="0066179C">
      <w:pPr>
        <w:pStyle w:val="Listenabsatz"/>
        <w:numPr>
          <w:ilvl w:val="0"/>
          <w:numId w:val="3"/>
        </w:numPr>
        <w:ind w:left="1428"/>
      </w:pPr>
      <w:proofErr w:type="spellStart"/>
      <w:r>
        <w:t>Testing</w:t>
      </w:r>
      <w:proofErr w:type="spellEnd"/>
      <w:r>
        <w:t xml:space="preserve"> und Fehlerbehebung</w:t>
      </w:r>
    </w:p>
    <w:p w14:paraId="35E61499" w14:textId="02E2DECA" w:rsidR="003F0F44" w:rsidRDefault="003F0F44" w:rsidP="0066179C">
      <w:pPr>
        <w:pStyle w:val="Listenabsatz"/>
        <w:numPr>
          <w:ilvl w:val="0"/>
          <w:numId w:val="3"/>
        </w:numPr>
        <w:ind w:left="1428"/>
      </w:pPr>
      <w:r>
        <w:t xml:space="preserve">Dokumentation </w:t>
      </w:r>
    </w:p>
    <w:p w14:paraId="6658F2A1" w14:textId="77777777" w:rsidR="005356B5" w:rsidRDefault="005356B5" w:rsidP="005356B5">
      <w:pPr>
        <w:ind w:left="1068"/>
      </w:pPr>
    </w:p>
    <w:p w14:paraId="5C77D958" w14:textId="33EB93D3" w:rsidR="005356B5" w:rsidRDefault="004007E2" w:rsidP="004007E2">
      <w:pPr>
        <w:pStyle w:val="Listenabsatz"/>
        <w:numPr>
          <w:ilvl w:val="0"/>
          <w:numId w:val="8"/>
        </w:numPr>
      </w:pPr>
      <w:r>
        <w:t>WBS als Grafik und Detailgrad klären</w:t>
      </w:r>
    </w:p>
    <w:p w14:paraId="0B7181AE" w14:textId="77777777" w:rsidR="005356B5" w:rsidRDefault="005356B5" w:rsidP="005356B5">
      <w:pPr>
        <w:pStyle w:val="Listenabsatz"/>
        <w:ind w:left="1428"/>
      </w:pPr>
    </w:p>
    <w:p w14:paraId="40CE6AAE" w14:textId="77777777" w:rsidR="005356B5" w:rsidRDefault="005356B5" w:rsidP="005356B5">
      <w:pPr>
        <w:pStyle w:val="Listenabsatz"/>
        <w:ind w:left="1428"/>
      </w:pPr>
    </w:p>
    <w:p w14:paraId="0A9BAD09" w14:textId="0F4C1CC3" w:rsidR="003F0F44" w:rsidRPr="0066179C" w:rsidRDefault="003F0F44" w:rsidP="0066179C">
      <w:pPr>
        <w:pStyle w:val="Listenabsatz"/>
        <w:numPr>
          <w:ilvl w:val="0"/>
          <w:numId w:val="1"/>
        </w:numPr>
        <w:rPr>
          <w:b/>
          <w:bCs/>
        </w:rPr>
      </w:pPr>
      <w:r w:rsidRPr="0066179C">
        <w:rPr>
          <w:b/>
          <w:bCs/>
        </w:rPr>
        <w:t>Team</w:t>
      </w:r>
      <w:r w:rsidR="00446672">
        <w:rPr>
          <w:b/>
          <w:bCs/>
        </w:rPr>
        <w:t xml:space="preserve"> </w:t>
      </w:r>
      <w:r w:rsidR="00B449B5">
        <w:rPr>
          <w:b/>
          <w:bCs/>
        </w:rPr>
        <w:t>(Adriana)</w:t>
      </w:r>
    </w:p>
    <w:p w14:paraId="4B9C24BA" w14:textId="3F217645" w:rsidR="0066179C" w:rsidRPr="0066179C" w:rsidRDefault="0066179C" w:rsidP="0066179C">
      <w:pPr>
        <w:ind w:left="708"/>
        <w:rPr>
          <w:b/>
          <w:bCs/>
        </w:rPr>
      </w:pPr>
      <w:r>
        <w:rPr>
          <w:b/>
          <w:bCs/>
        </w:rPr>
        <w:t xml:space="preserve">3.1 </w:t>
      </w:r>
      <w:r w:rsidRPr="0066179C">
        <w:rPr>
          <w:b/>
          <w:bCs/>
        </w:rPr>
        <w:t>Wer kümmert sich um was?</w:t>
      </w:r>
    </w:p>
    <w:p w14:paraId="7D38093B" w14:textId="42C0BB17" w:rsidR="004E6605" w:rsidRDefault="004E6605" w:rsidP="00601A87">
      <w:pPr>
        <w:ind w:left="1416"/>
      </w:pPr>
      <w:r>
        <w:t xml:space="preserve">Sammeln von relevanten Texten/Informationen für </w:t>
      </w:r>
      <w:proofErr w:type="spellStart"/>
      <w:r>
        <w:t>Testcase</w:t>
      </w:r>
      <w:proofErr w:type="spellEnd"/>
      <w:r>
        <w:t xml:space="preserve"> </w:t>
      </w:r>
    </w:p>
    <w:p w14:paraId="00841414" w14:textId="5E743634" w:rsidR="00C82D97" w:rsidRDefault="00C82D97" w:rsidP="00C82D97">
      <w:pPr>
        <w:pStyle w:val="Listenabsatz"/>
        <w:numPr>
          <w:ilvl w:val="0"/>
          <w:numId w:val="10"/>
        </w:numPr>
        <w:pBdr>
          <w:bottom w:val="single" w:sz="6" w:space="1" w:color="auto"/>
        </w:pBdr>
      </w:pPr>
      <w:r>
        <w:t>welche Algorithmen gibt es (</w:t>
      </w:r>
      <w:proofErr w:type="gramStart"/>
      <w:r>
        <w:t>Vor</w:t>
      </w:r>
      <w:proofErr w:type="gramEnd"/>
      <w:r>
        <w:t xml:space="preserve">/Nachteile etc.) </w:t>
      </w:r>
    </w:p>
    <w:p w14:paraId="2393D74A" w14:textId="77777777" w:rsidR="00C82D97" w:rsidRDefault="00C82D97" w:rsidP="00601A87">
      <w:pPr>
        <w:ind w:left="1416"/>
        <w:rPr>
          <w:b/>
          <w:bCs/>
        </w:rPr>
      </w:pPr>
    </w:p>
    <w:p w14:paraId="05AAA339" w14:textId="2C096107" w:rsidR="002940BB" w:rsidRPr="002940BB" w:rsidRDefault="002940BB" w:rsidP="00601A87">
      <w:pPr>
        <w:ind w:left="1416"/>
        <w:rPr>
          <w:b/>
          <w:bCs/>
        </w:rPr>
      </w:pPr>
      <w:r w:rsidRPr="002940BB">
        <w:rPr>
          <w:b/>
          <w:bCs/>
        </w:rPr>
        <w:t xml:space="preserve">NLTK </w:t>
      </w:r>
      <w:r>
        <w:rPr>
          <w:b/>
          <w:bCs/>
        </w:rPr>
        <w:t>(Hauptverantwortlich: Adriana Mikuteit)</w:t>
      </w:r>
    </w:p>
    <w:p w14:paraId="7F58F14F" w14:textId="26FAFC37" w:rsidR="004E6605" w:rsidRDefault="004E6605" w:rsidP="00601A87">
      <w:pPr>
        <w:ind w:left="1416"/>
      </w:pPr>
      <w:r>
        <w:t xml:space="preserve">Paket 1 – Erstellung von Triplets </w:t>
      </w:r>
    </w:p>
    <w:p w14:paraId="25FD056A" w14:textId="347FD429" w:rsidR="003F0F44" w:rsidRDefault="004E6605" w:rsidP="002940BB">
      <w:pPr>
        <w:pBdr>
          <w:bottom w:val="single" w:sz="6" w:space="1" w:color="auto"/>
        </w:pBdr>
        <w:ind w:left="1416"/>
        <w:rPr>
          <w:b/>
          <w:bCs/>
        </w:rPr>
      </w:pPr>
      <w:r>
        <w:t>Paket 2 – Generierung der Grafik</w:t>
      </w:r>
      <w:r w:rsidR="002940BB">
        <w:t xml:space="preserve"> (</w:t>
      </w:r>
      <w:r w:rsidRPr="004E6605">
        <w:rPr>
          <w:b/>
          <w:bCs/>
        </w:rPr>
        <w:t xml:space="preserve">save </w:t>
      </w:r>
      <w:proofErr w:type="spellStart"/>
      <w:r w:rsidRPr="004E6605">
        <w:rPr>
          <w:b/>
          <w:bCs/>
        </w:rPr>
        <w:t>fig</w:t>
      </w:r>
      <w:proofErr w:type="spellEnd"/>
      <w:r w:rsidRPr="004E6605">
        <w:rPr>
          <w:b/>
          <w:bCs/>
        </w:rPr>
        <w:t xml:space="preserve"> </w:t>
      </w:r>
      <w:proofErr w:type="spellStart"/>
      <w:r w:rsidRPr="004E6605">
        <w:rPr>
          <w:b/>
          <w:bCs/>
        </w:rPr>
        <w:t>as</w:t>
      </w:r>
      <w:proofErr w:type="spellEnd"/>
      <w:r w:rsidRPr="004E6605">
        <w:rPr>
          <w:b/>
          <w:bCs/>
        </w:rPr>
        <w:t xml:space="preserve"> </w:t>
      </w:r>
      <w:proofErr w:type="spellStart"/>
      <w:r w:rsidRPr="004E6605">
        <w:rPr>
          <w:b/>
          <w:bCs/>
        </w:rPr>
        <w:t>svg</w:t>
      </w:r>
      <w:proofErr w:type="spellEnd"/>
      <w:r w:rsidR="002940BB">
        <w:rPr>
          <w:b/>
          <w:bCs/>
        </w:rPr>
        <w:t>)</w:t>
      </w:r>
    </w:p>
    <w:p w14:paraId="4E8D0B1E" w14:textId="77777777" w:rsidR="002940BB" w:rsidRDefault="002940BB" w:rsidP="002940BB">
      <w:pPr>
        <w:ind w:left="1416"/>
        <w:rPr>
          <w:b/>
          <w:bCs/>
        </w:rPr>
      </w:pPr>
    </w:p>
    <w:p w14:paraId="65176FCA" w14:textId="06E62A29" w:rsidR="002940BB" w:rsidRDefault="002940BB" w:rsidP="002940BB">
      <w:pPr>
        <w:ind w:left="1416"/>
        <w:rPr>
          <w:b/>
          <w:bCs/>
        </w:rPr>
      </w:pPr>
      <w:proofErr w:type="spellStart"/>
      <w:r>
        <w:rPr>
          <w:b/>
          <w:bCs/>
        </w:rPr>
        <w:t>PyTorch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 xml:space="preserve">(Hauptverantwortlich: </w:t>
      </w:r>
      <w:proofErr w:type="spellStart"/>
      <w:r w:rsidRPr="002940BB">
        <w:rPr>
          <w:b/>
          <w:bCs/>
        </w:rPr>
        <w:t>Korvin</w:t>
      </w:r>
      <w:proofErr w:type="spellEnd"/>
      <w:r w:rsidRPr="002940BB">
        <w:rPr>
          <w:b/>
          <w:bCs/>
        </w:rPr>
        <w:t xml:space="preserve"> Walter</w:t>
      </w:r>
      <w:r>
        <w:rPr>
          <w:b/>
          <w:bCs/>
        </w:rPr>
        <w:t>)</w:t>
      </w:r>
    </w:p>
    <w:p w14:paraId="73EA053D" w14:textId="77777777" w:rsidR="002940BB" w:rsidRDefault="002940BB" w:rsidP="002940BB">
      <w:pPr>
        <w:ind w:left="1416"/>
      </w:pPr>
      <w:r>
        <w:t xml:space="preserve">Paket 1 – Erstellung von Triplets </w:t>
      </w:r>
    </w:p>
    <w:p w14:paraId="73D7E925" w14:textId="77777777" w:rsidR="002940BB" w:rsidRPr="002940BB" w:rsidRDefault="002940BB" w:rsidP="002940BB">
      <w:pPr>
        <w:pBdr>
          <w:bottom w:val="single" w:sz="6" w:space="1" w:color="auto"/>
        </w:pBdr>
        <w:ind w:left="1416"/>
      </w:pPr>
      <w:r>
        <w:t>Paket 2 – Generierung der Grafik (</w:t>
      </w:r>
      <w:r w:rsidRPr="004E6605">
        <w:rPr>
          <w:b/>
          <w:bCs/>
        </w:rPr>
        <w:t xml:space="preserve">save </w:t>
      </w:r>
      <w:proofErr w:type="spellStart"/>
      <w:r w:rsidRPr="004E6605">
        <w:rPr>
          <w:b/>
          <w:bCs/>
        </w:rPr>
        <w:t>fig</w:t>
      </w:r>
      <w:proofErr w:type="spellEnd"/>
      <w:r w:rsidRPr="004E6605">
        <w:rPr>
          <w:b/>
          <w:bCs/>
        </w:rPr>
        <w:t xml:space="preserve"> </w:t>
      </w:r>
      <w:proofErr w:type="spellStart"/>
      <w:r w:rsidRPr="004E6605">
        <w:rPr>
          <w:b/>
          <w:bCs/>
        </w:rPr>
        <w:t>as</w:t>
      </w:r>
      <w:proofErr w:type="spellEnd"/>
      <w:r w:rsidRPr="004E6605">
        <w:rPr>
          <w:b/>
          <w:bCs/>
        </w:rPr>
        <w:t xml:space="preserve"> </w:t>
      </w:r>
      <w:proofErr w:type="spellStart"/>
      <w:r w:rsidRPr="004E6605">
        <w:rPr>
          <w:b/>
          <w:bCs/>
        </w:rPr>
        <w:t>svg</w:t>
      </w:r>
      <w:proofErr w:type="spellEnd"/>
      <w:r>
        <w:rPr>
          <w:b/>
          <w:bCs/>
        </w:rPr>
        <w:t>)</w:t>
      </w:r>
    </w:p>
    <w:p w14:paraId="2489CE07" w14:textId="4EBDD07C" w:rsidR="00C82D97" w:rsidRPr="00C82D97" w:rsidRDefault="00C82D97" w:rsidP="00C82D97">
      <w:pPr>
        <w:ind w:left="1416"/>
        <w:rPr>
          <w:b/>
          <w:bCs/>
        </w:rPr>
      </w:pPr>
      <w:r w:rsidRPr="00C82D97">
        <w:rPr>
          <w:b/>
          <w:bCs/>
        </w:rPr>
        <w:lastRenderedPageBreak/>
        <w:t>Webanwendung</w:t>
      </w:r>
      <w:r w:rsidRPr="00C82D97">
        <w:rPr>
          <w:b/>
          <w:bCs/>
        </w:rPr>
        <w:t xml:space="preserve"> (Hauptverantwortlich: Sven Nicolai) </w:t>
      </w:r>
    </w:p>
    <w:p w14:paraId="55B1A71A" w14:textId="79416A86" w:rsidR="00C82D97" w:rsidRDefault="00C82D97" w:rsidP="00C82D97">
      <w:pPr>
        <w:ind w:left="1416"/>
      </w:pPr>
      <w:r>
        <w:t xml:space="preserve">Paket 1 – Entwicklung der </w:t>
      </w:r>
      <w:r>
        <w:t xml:space="preserve">Webanwendung </w:t>
      </w:r>
    </w:p>
    <w:p w14:paraId="1B647201" w14:textId="7D978057" w:rsidR="00C82D97" w:rsidRDefault="00C82D97" w:rsidP="00C82D97">
      <w:pPr>
        <w:ind w:left="1416"/>
      </w:pPr>
      <w:r>
        <w:t xml:space="preserve">Paket 2 - </w:t>
      </w:r>
      <w:r>
        <w:t xml:space="preserve">Integration von Concept Maps in die Webanwendung </w:t>
      </w:r>
    </w:p>
    <w:p w14:paraId="081825B4" w14:textId="2B2AF9A3" w:rsidR="002940BB" w:rsidRPr="002940BB" w:rsidRDefault="00C82D97" w:rsidP="00C82D97">
      <w:pPr>
        <w:ind w:left="1416"/>
      </w:pPr>
      <w:r>
        <w:t xml:space="preserve">Nachträgliche Anpassung der Concept </w:t>
      </w:r>
      <w:proofErr w:type="spellStart"/>
      <w:r>
        <w:t>Map</w:t>
      </w:r>
      <w:proofErr w:type="spellEnd"/>
      <w:r>
        <w:t xml:space="preserve"> (Nice-</w:t>
      </w:r>
      <w:proofErr w:type="spellStart"/>
      <w:r>
        <w:t>to</w:t>
      </w:r>
      <w:proofErr w:type="spellEnd"/>
      <w:r>
        <w:t>-</w:t>
      </w:r>
      <w:proofErr w:type="spellStart"/>
      <w:r>
        <w:t>Have</w:t>
      </w:r>
      <w:proofErr w:type="spellEnd"/>
      <w:r>
        <w:t>)</w:t>
      </w:r>
    </w:p>
    <w:p w14:paraId="76C56E06" w14:textId="67EB33A7" w:rsidR="003F0F44" w:rsidRDefault="003F0F44" w:rsidP="00601A87">
      <w:pPr>
        <w:ind w:left="1416"/>
      </w:pPr>
      <w:r>
        <w:t>Evaluierung und Test – alle?</w:t>
      </w:r>
    </w:p>
    <w:p w14:paraId="0999965C" w14:textId="333E4ED3" w:rsidR="00C82D97" w:rsidRDefault="00C82D97" w:rsidP="002940BB">
      <w:pPr>
        <w:pStyle w:val="Listenabsatz"/>
        <w:numPr>
          <w:ilvl w:val="0"/>
          <w:numId w:val="9"/>
        </w:numPr>
      </w:pPr>
      <w:r>
        <w:t xml:space="preserve">Auswertung (Quantitativ/Qualitativ) </w:t>
      </w:r>
    </w:p>
    <w:p w14:paraId="7A9C86B6" w14:textId="29E321EF" w:rsidR="002940BB" w:rsidRDefault="002940BB" w:rsidP="002940BB">
      <w:pPr>
        <w:pStyle w:val="Listenabsatz"/>
        <w:numPr>
          <w:ilvl w:val="0"/>
          <w:numId w:val="9"/>
        </w:numPr>
      </w:pPr>
      <w:r>
        <w:t xml:space="preserve">Katalog zur Bewertung der erstellten Concept </w:t>
      </w:r>
      <w:proofErr w:type="spellStart"/>
      <w:r>
        <w:t>Map</w:t>
      </w:r>
      <w:proofErr w:type="spellEnd"/>
      <w:r>
        <w:t xml:space="preserve"> </w:t>
      </w:r>
    </w:p>
    <w:p w14:paraId="529B0A2A" w14:textId="360DED75" w:rsidR="002940BB" w:rsidRDefault="00C82D97" w:rsidP="002940BB">
      <w:pPr>
        <w:pStyle w:val="Listenabsatz"/>
        <w:numPr>
          <w:ilvl w:val="0"/>
          <w:numId w:val="9"/>
        </w:numPr>
      </w:pPr>
      <w:proofErr w:type="spellStart"/>
      <w:r>
        <w:t>Testcases</w:t>
      </w:r>
      <w:proofErr w:type="spellEnd"/>
    </w:p>
    <w:p w14:paraId="707BDB1D" w14:textId="59A1F2E3" w:rsidR="003F0F44" w:rsidRPr="0066179C" w:rsidRDefault="0066179C" w:rsidP="0066179C">
      <w:pPr>
        <w:ind w:left="708"/>
        <w:rPr>
          <w:b/>
          <w:bCs/>
        </w:rPr>
      </w:pPr>
      <w:r w:rsidRPr="0066179C">
        <w:rPr>
          <w:b/>
          <w:bCs/>
        </w:rPr>
        <w:t xml:space="preserve">3.2 </w:t>
      </w:r>
      <w:r w:rsidR="003F0F44" w:rsidRPr="0066179C">
        <w:rPr>
          <w:b/>
          <w:bCs/>
        </w:rPr>
        <w:t>Way-</w:t>
      </w:r>
      <w:proofErr w:type="spellStart"/>
      <w:r w:rsidR="003F0F44" w:rsidRPr="0066179C">
        <w:rPr>
          <w:b/>
          <w:bCs/>
        </w:rPr>
        <w:t>of</w:t>
      </w:r>
      <w:proofErr w:type="spellEnd"/>
      <w:r w:rsidR="003F0F44" w:rsidRPr="0066179C">
        <w:rPr>
          <w:b/>
          <w:bCs/>
        </w:rPr>
        <w:t>-Working</w:t>
      </w:r>
      <w:r w:rsidR="00C82D97">
        <w:rPr>
          <w:b/>
          <w:bCs/>
        </w:rPr>
        <w:t xml:space="preserve"> (WAS MUSS DA ALLES REIN? WIE WOLLEN WI</w:t>
      </w:r>
      <w:r w:rsidR="000315F8">
        <w:rPr>
          <w:b/>
          <w:bCs/>
        </w:rPr>
        <w:t>R DIE AUFGABEN TRACKEN?)</w:t>
      </w:r>
    </w:p>
    <w:p w14:paraId="6C8AF342" w14:textId="05B75C3E" w:rsidR="008D6065" w:rsidRDefault="008D6065" w:rsidP="003F0F44">
      <w:pPr>
        <w:pStyle w:val="Listenabsatz"/>
        <w:numPr>
          <w:ilvl w:val="0"/>
          <w:numId w:val="5"/>
        </w:numPr>
      </w:pPr>
      <w:r w:rsidRPr="008D6065">
        <w:t xml:space="preserve">Agile Entwicklungsmethode mit zweiwöchigen </w:t>
      </w:r>
      <w:r w:rsidR="00C82D97">
        <w:t>Statusreports (1 Seite)</w:t>
      </w:r>
    </w:p>
    <w:p w14:paraId="2AFCDBC8" w14:textId="77777777" w:rsidR="008D6065" w:rsidRDefault="003F0F44" w:rsidP="003F0F44">
      <w:pPr>
        <w:pStyle w:val="Listenabsatz"/>
        <w:numPr>
          <w:ilvl w:val="0"/>
          <w:numId w:val="5"/>
        </w:numPr>
      </w:pPr>
      <w:r>
        <w:t xml:space="preserve">verwendet Tools wie GitHub (DISCORD/ARBEITSTEILUNG?) </w:t>
      </w:r>
    </w:p>
    <w:p w14:paraId="5A91ED81" w14:textId="7351FA51" w:rsidR="003F0F44" w:rsidRDefault="003F0F44" w:rsidP="003F0F44">
      <w:pPr>
        <w:pStyle w:val="Listenabsatz"/>
        <w:numPr>
          <w:ilvl w:val="0"/>
          <w:numId w:val="5"/>
        </w:numPr>
      </w:pPr>
      <w:r>
        <w:t xml:space="preserve">Die Webanwendungs-Entwicklung erfolgt unter Verwendung von </w:t>
      </w:r>
      <w:proofErr w:type="spellStart"/>
      <w:r>
        <w:t>Blazor</w:t>
      </w:r>
      <w:proofErr w:type="spellEnd"/>
      <w:r>
        <w:t>.</w:t>
      </w:r>
    </w:p>
    <w:p w14:paraId="2B516560" w14:textId="77777777" w:rsidR="003F0F44" w:rsidRDefault="003F0F44" w:rsidP="003F0F44"/>
    <w:p w14:paraId="2FF764DC" w14:textId="77777777" w:rsidR="003F0F44" w:rsidRDefault="003F0F44" w:rsidP="003F0F44"/>
    <w:p w14:paraId="6CAAE2D9" w14:textId="14BC4A27" w:rsidR="003F0F44" w:rsidRPr="000315F8" w:rsidRDefault="003F0F44" w:rsidP="0066179C">
      <w:pPr>
        <w:pStyle w:val="Listenabsatz"/>
        <w:numPr>
          <w:ilvl w:val="0"/>
          <w:numId w:val="1"/>
        </w:numPr>
        <w:rPr>
          <w:b/>
          <w:bCs/>
          <w:color w:val="FF0000"/>
        </w:rPr>
      </w:pPr>
      <w:r w:rsidRPr="000315F8">
        <w:rPr>
          <w:b/>
          <w:bCs/>
          <w:color w:val="FF0000"/>
        </w:rPr>
        <w:t>Grobe Zeitplanung (auf Milestones achten)</w:t>
      </w:r>
      <w:r w:rsidR="00B449B5">
        <w:rPr>
          <w:b/>
          <w:bCs/>
          <w:color w:val="FF0000"/>
        </w:rPr>
        <w:t xml:space="preserve"> -&gt; alle</w:t>
      </w:r>
    </w:p>
    <w:p w14:paraId="72CD89E7" w14:textId="5E97F975" w:rsidR="003F0F44" w:rsidRPr="000315F8" w:rsidRDefault="0066179C" w:rsidP="0066179C">
      <w:pPr>
        <w:ind w:left="360"/>
        <w:rPr>
          <w:color w:val="FF0000"/>
        </w:rPr>
      </w:pPr>
      <w:r w:rsidRPr="000315F8">
        <w:rPr>
          <w:color w:val="FF0000"/>
        </w:rPr>
        <w:t xml:space="preserve">WO/WAS WÄREN Milestones? </w:t>
      </w:r>
    </w:p>
    <w:p w14:paraId="5230527C" w14:textId="1899E142" w:rsidR="003F0F44" w:rsidRPr="000315F8" w:rsidRDefault="003F0F44" w:rsidP="0066179C">
      <w:pPr>
        <w:ind w:left="360"/>
        <w:rPr>
          <w:color w:val="FF0000"/>
        </w:rPr>
      </w:pPr>
      <w:r w:rsidRPr="000315F8">
        <w:rPr>
          <w:color w:val="FF0000"/>
        </w:rPr>
        <w:t>Datenextraktion - X Wochen Datum:</w:t>
      </w:r>
    </w:p>
    <w:p w14:paraId="22D94AB9" w14:textId="5E449080" w:rsidR="003F0F44" w:rsidRPr="000315F8" w:rsidRDefault="003F0F44" w:rsidP="0066179C">
      <w:pPr>
        <w:ind w:left="360"/>
        <w:rPr>
          <w:color w:val="FF0000"/>
        </w:rPr>
      </w:pPr>
      <w:r w:rsidRPr="000315F8">
        <w:rPr>
          <w:color w:val="FF0000"/>
        </w:rPr>
        <w:t>Datenvorverarbeitung - X Wochen Datum:</w:t>
      </w:r>
    </w:p>
    <w:p w14:paraId="05144F5C" w14:textId="4C0E70E0" w:rsidR="003F0F44" w:rsidRPr="000315F8" w:rsidRDefault="003F0F44" w:rsidP="0066179C">
      <w:pPr>
        <w:ind w:left="360"/>
        <w:rPr>
          <w:color w:val="FF0000"/>
        </w:rPr>
      </w:pPr>
      <w:r w:rsidRPr="000315F8">
        <w:rPr>
          <w:color w:val="FF0000"/>
        </w:rPr>
        <w:t>Modellierung - X Wochen Datum:</w:t>
      </w:r>
    </w:p>
    <w:p w14:paraId="77354014" w14:textId="513B433C" w:rsidR="003F0F44" w:rsidRPr="000315F8" w:rsidRDefault="003F0F44" w:rsidP="0066179C">
      <w:pPr>
        <w:ind w:left="360"/>
        <w:rPr>
          <w:color w:val="FF0000"/>
        </w:rPr>
      </w:pPr>
      <w:r w:rsidRPr="000315F8">
        <w:rPr>
          <w:color w:val="FF0000"/>
        </w:rPr>
        <w:t>Visualisierung - X Wochen Datum:</w:t>
      </w:r>
    </w:p>
    <w:p w14:paraId="50E8404B" w14:textId="363926A9" w:rsidR="003F0F44" w:rsidRPr="000315F8" w:rsidRDefault="003F0F44" w:rsidP="0066179C">
      <w:pPr>
        <w:ind w:left="360"/>
        <w:rPr>
          <w:color w:val="FF0000"/>
        </w:rPr>
      </w:pPr>
      <w:r w:rsidRPr="000315F8">
        <w:rPr>
          <w:color w:val="FF0000"/>
        </w:rPr>
        <w:t>Evaluierung und Test - X Woche Datum:</w:t>
      </w:r>
    </w:p>
    <w:p w14:paraId="78F74EFD" w14:textId="30F9815D" w:rsidR="003F0F44" w:rsidRPr="000315F8" w:rsidRDefault="003F0F44" w:rsidP="0066179C">
      <w:pPr>
        <w:ind w:left="360"/>
        <w:rPr>
          <w:color w:val="FF0000"/>
        </w:rPr>
      </w:pPr>
      <w:r w:rsidRPr="000315F8">
        <w:rPr>
          <w:color w:val="FF0000"/>
        </w:rPr>
        <w:t xml:space="preserve">Webanwendungs-Entwicklung </w:t>
      </w:r>
      <w:proofErr w:type="gramStart"/>
      <w:r w:rsidRPr="000315F8">
        <w:rPr>
          <w:color w:val="FF0000"/>
        </w:rPr>
        <w:t>-  Wochen</w:t>
      </w:r>
      <w:proofErr w:type="gramEnd"/>
      <w:r w:rsidRPr="000315F8">
        <w:rPr>
          <w:color w:val="FF0000"/>
        </w:rPr>
        <w:t xml:space="preserve"> Datum:</w:t>
      </w:r>
    </w:p>
    <w:p w14:paraId="429E46A2" w14:textId="524C9727" w:rsidR="003F0F44" w:rsidRPr="000315F8" w:rsidRDefault="003F0F44" w:rsidP="0066179C">
      <w:pPr>
        <w:ind w:left="360"/>
        <w:rPr>
          <w:color w:val="FF0000"/>
        </w:rPr>
      </w:pPr>
      <w:r w:rsidRPr="000315F8">
        <w:rPr>
          <w:color w:val="FF0000"/>
        </w:rPr>
        <w:t>Integration von Concept Maps in die Webanwendung - Datum:</w:t>
      </w:r>
    </w:p>
    <w:p w14:paraId="22C6B393" w14:textId="77777777" w:rsidR="003F0F44" w:rsidRPr="000315F8" w:rsidRDefault="003F0F44" w:rsidP="0066179C">
      <w:pPr>
        <w:ind w:left="360"/>
        <w:rPr>
          <w:color w:val="FF0000"/>
        </w:rPr>
      </w:pPr>
      <w:r w:rsidRPr="000315F8">
        <w:rPr>
          <w:color w:val="FF0000"/>
        </w:rPr>
        <w:t>Benutzerinteraktion mit Concept Maps - Datum:</w:t>
      </w:r>
    </w:p>
    <w:p w14:paraId="65C62B8E" w14:textId="77777777" w:rsidR="000315F8" w:rsidRPr="000315F8" w:rsidRDefault="000315F8" w:rsidP="0066179C">
      <w:pPr>
        <w:ind w:left="360"/>
        <w:rPr>
          <w:color w:val="FF0000"/>
        </w:rPr>
      </w:pPr>
    </w:p>
    <w:p w14:paraId="53470131" w14:textId="77777777" w:rsidR="000315F8" w:rsidRPr="000315F8" w:rsidRDefault="000315F8" w:rsidP="0066179C">
      <w:pPr>
        <w:ind w:left="360"/>
        <w:rPr>
          <w:color w:val="FF0000"/>
        </w:rPr>
      </w:pPr>
      <w:r w:rsidRPr="000315F8">
        <w:rPr>
          <w:color w:val="FF0000"/>
        </w:rPr>
        <w:t xml:space="preserve">Milestone 1 – </w:t>
      </w:r>
      <w:proofErr w:type="spellStart"/>
      <w:r w:rsidRPr="000315F8">
        <w:rPr>
          <w:color w:val="FF0000"/>
        </w:rPr>
        <w:t>DemoVersion</w:t>
      </w:r>
      <w:proofErr w:type="spellEnd"/>
    </w:p>
    <w:p w14:paraId="6E516517" w14:textId="7E81C3F1" w:rsidR="000315F8" w:rsidRDefault="000315F8" w:rsidP="0066179C">
      <w:pPr>
        <w:ind w:left="360"/>
      </w:pPr>
      <w:r>
        <w:t xml:space="preserve"> </w:t>
      </w:r>
    </w:p>
    <w:p w14:paraId="5A0108DF" w14:textId="1C9C2ED0" w:rsidR="003F0F44" w:rsidRPr="0066179C" w:rsidRDefault="003F0F44" w:rsidP="0066179C">
      <w:pPr>
        <w:pStyle w:val="Listenabsatz"/>
        <w:numPr>
          <w:ilvl w:val="0"/>
          <w:numId w:val="1"/>
        </w:numPr>
        <w:rPr>
          <w:color w:val="FF0000"/>
        </w:rPr>
      </w:pPr>
      <w:r w:rsidRPr="0066179C">
        <w:rPr>
          <w:b/>
          <w:bCs/>
        </w:rPr>
        <w:t>Beschreibung Datensammlung</w:t>
      </w:r>
      <w:r w:rsidR="0066179C">
        <w:t xml:space="preserve"> </w:t>
      </w:r>
      <w:r w:rsidR="0066179C" w:rsidRPr="0066179C">
        <w:rPr>
          <w:color w:val="FF0000"/>
        </w:rPr>
        <w:t>(Was genau versteht er hier runter?)</w:t>
      </w:r>
      <w:r w:rsidR="00446672">
        <w:rPr>
          <w:color w:val="FF0000"/>
        </w:rPr>
        <w:t xml:space="preserve"> -&gt; </w:t>
      </w:r>
      <w:r w:rsidR="00B449B5">
        <w:rPr>
          <w:color w:val="FF0000"/>
        </w:rPr>
        <w:t xml:space="preserve">alle, </w:t>
      </w:r>
      <w:r w:rsidR="00446672">
        <w:rPr>
          <w:color w:val="FF0000"/>
        </w:rPr>
        <w:t>Frage per Mail stellen</w:t>
      </w:r>
    </w:p>
    <w:p w14:paraId="4CD6F0F7" w14:textId="6F9125ED" w:rsidR="003F0F44" w:rsidRDefault="003F0F44" w:rsidP="003F0F44">
      <w:pPr>
        <w:pStyle w:val="Listenabsatz"/>
        <w:numPr>
          <w:ilvl w:val="0"/>
          <w:numId w:val="4"/>
        </w:numPr>
      </w:pPr>
      <w:r>
        <w:t>Datensammlung aus einer bestimmten Domäne (z.B. Medizin)</w:t>
      </w:r>
    </w:p>
    <w:p w14:paraId="6CE712E3" w14:textId="7B62247E" w:rsidR="003F0F44" w:rsidRPr="000315F8" w:rsidRDefault="003F0F44" w:rsidP="003F0F44">
      <w:pPr>
        <w:pStyle w:val="Listenabsatz"/>
        <w:numPr>
          <w:ilvl w:val="0"/>
          <w:numId w:val="4"/>
        </w:numPr>
        <w:rPr>
          <w:strike/>
        </w:rPr>
      </w:pPr>
      <w:r w:rsidRPr="000315F8">
        <w:rPr>
          <w:strike/>
        </w:rPr>
        <w:t xml:space="preserve">Verwendung von RDF-Daten zur Generierung der Concept Maps </w:t>
      </w:r>
      <w:r w:rsidRPr="000315F8">
        <w:rPr>
          <w:strike/>
          <w:color w:val="FF0000"/>
        </w:rPr>
        <w:t>(</w:t>
      </w:r>
      <w:proofErr w:type="gramStart"/>
      <w:r w:rsidRPr="000315F8">
        <w:rPr>
          <w:strike/>
          <w:color w:val="FF0000"/>
        </w:rPr>
        <w:t>WIE?,</w:t>
      </w:r>
      <w:proofErr w:type="gramEnd"/>
      <w:r w:rsidRPr="000315F8">
        <w:rPr>
          <w:strike/>
          <w:color w:val="FF0000"/>
        </w:rPr>
        <w:t xml:space="preserve"> ich kenne nur die Art über Texte und dann Extraktion etc.)</w:t>
      </w:r>
    </w:p>
    <w:p w14:paraId="59AB0773" w14:textId="2E17197B" w:rsidR="003F0F44" w:rsidRDefault="003F0F44" w:rsidP="0066179C">
      <w:pPr>
        <w:pStyle w:val="Listenabsatz"/>
        <w:numPr>
          <w:ilvl w:val="1"/>
          <w:numId w:val="1"/>
        </w:numPr>
      </w:pPr>
      <w:r>
        <w:t>Umfang</w:t>
      </w:r>
      <w:r w:rsidR="0066179C">
        <w:t xml:space="preserve"> (nur Datensammlung oder das Projekt?)</w:t>
      </w:r>
    </w:p>
    <w:p w14:paraId="33010090" w14:textId="247F1977" w:rsidR="003F0F44" w:rsidRDefault="003F0F44" w:rsidP="003F0F44">
      <w:pPr>
        <w:pStyle w:val="Listenabsatz"/>
        <w:numPr>
          <w:ilvl w:val="0"/>
          <w:numId w:val="4"/>
        </w:numPr>
      </w:pPr>
      <w:r w:rsidRPr="003F0F44">
        <w:t>Generierung von Concept Maps aus</w:t>
      </w:r>
      <w:r w:rsidR="008D6065">
        <w:t xml:space="preserve"> Text-Datei (bzw. RDF)</w:t>
      </w:r>
    </w:p>
    <w:p w14:paraId="1149AE55" w14:textId="2224519B" w:rsidR="003F0F44" w:rsidRDefault="008D6065" w:rsidP="003F0F44">
      <w:pPr>
        <w:pStyle w:val="Listenabsatz"/>
        <w:numPr>
          <w:ilvl w:val="0"/>
          <w:numId w:val="4"/>
        </w:numPr>
      </w:pPr>
      <w:r>
        <w:t>User kann</w:t>
      </w:r>
      <w:r w:rsidR="003F0F44">
        <w:t xml:space="preserve"> Concept Maps in der Webanwendung anzeigen und bearbeiten</w:t>
      </w:r>
    </w:p>
    <w:p w14:paraId="52B1A767" w14:textId="77777777" w:rsidR="003F0F44" w:rsidRDefault="003F0F44" w:rsidP="003F0F44"/>
    <w:p w14:paraId="4CC9F637" w14:textId="328FD30F" w:rsidR="003F0F44" w:rsidRDefault="0066179C" w:rsidP="000315F8">
      <w:pPr>
        <w:ind w:firstLine="360"/>
      </w:pPr>
      <w:r>
        <w:t xml:space="preserve">5.2 </w:t>
      </w:r>
      <w:r w:rsidR="003F0F44">
        <w:t>Charakteristik</w:t>
      </w:r>
      <w:r w:rsidR="008D6065" w:rsidRPr="008D6065">
        <w:t xml:space="preserve"> </w:t>
      </w:r>
      <w:r>
        <w:t>(nur Datensammlung oder das Projekt?)</w:t>
      </w:r>
    </w:p>
    <w:p w14:paraId="7C11C7A5" w14:textId="59CF4CEF" w:rsidR="000315F8" w:rsidRDefault="000315F8" w:rsidP="000315F8">
      <w:pPr>
        <w:ind w:firstLine="360"/>
      </w:pPr>
      <w:r>
        <w:t xml:space="preserve">- </w:t>
      </w:r>
      <w:r w:rsidR="00446672">
        <w:t xml:space="preserve">englisch </w:t>
      </w:r>
    </w:p>
    <w:p w14:paraId="7AF78327" w14:textId="27C02E6E" w:rsidR="003F0F44" w:rsidRDefault="0066179C" w:rsidP="0066179C">
      <w:pPr>
        <w:ind w:firstLine="360"/>
      </w:pPr>
      <w:r>
        <w:t xml:space="preserve">5.3. </w:t>
      </w:r>
      <w:r w:rsidR="003F0F44">
        <w:t>Methode:</w:t>
      </w:r>
      <w:r w:rsidRPr="0066179C">
        <w:t xml:space="preserve"> </w:t>
      </w:r>
      <w:r>
        <w:t>(nur Datensammlung oder das Projekt?)</w:t>
      </w:r>
    </w:p>
    <w:p w14:paraId="046F73F2" w14:textId="331730DF" w:rsidR="003F0F44" w:rsidRDefault="000315F8" w:rsidP="00601A87">
      <w:pPr>
        <w:ind w:left="708"/>
      </w:pPr>
      <w:r>
        <w:t xml:space="preserve">- Algorithmen </w:t>
      </w:r>
    </w:p>
    <w:p w14:paraId="42BFB94B" w14:textId="77777777" w:rsidR="003F0F44" w:rsidRDefault="003F0F44" w:rsidP="003F0F44"/>
    <w:p w14:paraId="50345CCB" w14:textId="478EE7BD" w:rsidR="003F0F44" w:rsidRDefault="003F0F44" w:rsidP="0066179C">
      <w:pPr>
        <w:pStyle w:val="Listenabsatz"/>
        <w:numPr>
          <w:ilvl w:val="0"/>
          <w:numId w:val="1"/>
        </w:numPr>
      </w:pPr>
      <w:r>
        <w:t>Evaluation &amp; Test</w:t>
      </w:r>
      <w:r w:rsidR="00B449B5">
        <w:t xml:space="preserve"> -&gt; alle</w:t>
      </w:r>
    </w:p>
    <w:p w14:paraId="77C92E10" w14:textId="77777777" w:rsidR="00446672" w:rsidRDefault="00446672" w:rsidP="00446672">
      <w:pPr>
        <w:ind w:firstLine="708"/>
      </w:pPr>
      <w:r>
        <w:t>Auswertung</w:t>
      </w:r>
      <w:r>
        <w:t xml:space="preserve"> der Concept Maps</w:t>
      </w:r>
      <w:r>
        <w:t xml:space="preserve"> (Quantitativ/Qualitativ) </w:t>
      </w:r>
    </w:p>
    <w:p w14:paraId="294AE4A3" w14:textId="77777777" w:rsidR="00446672" w:rsidRDefault="00446672" w:rsidP="00446672">
      <w:pPr>
        <w:ind w:firstLine="708"/>
      </w:pPr>
      <w:r>
        <w:t xml:space="preserve">Katalog zur Bewertung der erstellten Concept </w:t>
      </w:r>
      <w:proofErr w:type="spellStart"/>
      <w:r>
        <w:t>Map</w:t>
      </w:r>
      <w:proofErr w:type="spellEnd"/>
      <w:r>
        <w:t xml:space="preserve"> </w:t>
      </w:r>
    </w:p>
    <w:p w14:paraId="11DF979B" w14:textId="0621AB40" w:rsidR="00446672" w:rsidRDefault="00446672" w:rsidP="00446672">
      <w:pPr>
        <w:ind w:left="708"/>
      </w:pPr>
      <w:proofErr w:type="spellStart"/>
      <w:r>
        <w:t>Testcases</w:t>
      </w:r>
      <w:proofErr w:type="spellEnd"/>
      <w:r>
        <w:t xml:space="preserve"> werden definiert und auf Basis der Bewertungsmatrix als Erfolgreich/nicht erfolgreich klassifiziert. </w:t>
      </w:r>
    </w:p>
    <w:p w14:paraId="5120B58F" w14:textId="6EE20F9B" w:rsidR="00446672" w:rsidRDefault="00446672" w:rsidP="00446672">
      <w:pPr>
        <w:ind w:left="708"/>
      </w:pPr>
      <w:r>
        <w:t xml:space="preserve">Die Concept Maps </w:t>
      </w:r>
      <w:proofErr w:type="gramStart"/>
      <w:r>
        <w:t>werden</w:t>
      </w:r>
      <w:proofErr w:type="gramEnd"/>
      <w:r>
        <w:t xml:space="preserve"> auf ihre Genauigkeit und Relevanz in Bezug auf die Texte, aus denen sie generiert wurden, überprüft.</w:t>
      </w:r>
    </w:p>
    <w:p w14:paraId="60142F13" w14:textId="232B59CC" w:rsidR="00446672" w:rsidRDefault="00446672" w:rsidP="00446672">
      <w:pPr>
        <w:ind w:left="708"/>
      </w:pPr>
      <w:r>
        <w:t>Die Webanwendung wird auf ihre Benutzerfreundlichkeit und Zuverlässigkeit getestet.</w:t>
      </w:r>
    </w:p>
    <w:p w14:paraId="01E056C3" w14:textId="77777777" w:rsidR="00446672" w:rsidRDefault="00446672" w:rsidP="00446672">
      <w:pPr>
        <w:ind w:firstLine="708"/>
      </w:pPr>
    </w:p>
    <w:p w14:paraId="54D2FA51" w14:textId="2C97AE79" w:rsidR="00446672" w:rsidRDefault="00446672" w:rsidP="00446672">
      <w:pPr>
        <w:pStyle w:val="Listenabsatz"/>
      </w:pPr>
    </w:p>
    <w:p w14:paraId="2CD0C5C4" w14:textId="77777777" w:rsidR="003F0F44" w:rsidRDefault="003F0F44" w:rsidP="003F0F44"/>
    <w:p w14:paraId="39C838E5" w14:textId="77777777" w:rsidR="0066179C" w:rsidRDefault="0066179C" w:rsidP="003F0F44"/>
    <w:p w14:paraId="603FC53F" w14:textId="145EAE29" w:rsidR="003F0F44" w:rsidRDefault="003F0F44" w:rsidP="0066179C">
      <w:pPr>
        <w:pStyle w:val="Listenabsatz"/>
        <w:numPr>
          <w:ilvl w:val="0"/>
          <w:numId w:val="1"/>
        </w:numPr>
      </w:pPr>
      <w:r>
        <w:t>Aufbereitung &amp; Visualisierung</w:t>
      </w:r>
      <w:r w:rsidR="00B449B5">
        <w:t xml:space="preserve"> -&gt;alle</w:t>
      </w:r>
    </w:p>
    <w:p w14:paraId="298D1D82" w14:textId="62653B31" w:rsidR="0099393C" w:rsidRDefault="00446672" w:rsidP="0066179C">
      <w:pPr>
        <w:ind w:left="360"/>
      </w:pPr>
      <w:r>
        <w:t>Showcase vorbereiten (</w:t>
      </w:r>
      <w:proofErr w:type="spellStart"/>
      <w:r>
        <w:t>Democase</w:t>
      </w:r>
      <w:proofErr w:type="spellEnd"/>
      <w:r>
        <w:t>)</w:t>
      </w:r>
    </w:p>
    <w:p w14:paraId="74529F2B" w14:textId="15E5395C" w:rsidR="00446672" w:rsidRDefault="00446672" w:rsidP="0066179C">
      <w:pPr>
        <w:ind w:left="360"/>
      </w:pPr>
      <w:r>
        <w:t xml:space="preserve">Dokumentation wird parallel gepflegt (Readme) </w:t>
      </w:r>
    </w:p>
    <w:p w14:paraId="580DF627" w14:textId="71470259" w:rsidR="00446672" w:rsidRDefault="00446672" w:rsidP="0066179C">
      <w:pPr>
        <w:ind w:left="360"/>
      </w:pPr>
      <w:r>
        <w:t>Präsentation der Ergebnisse</w:t>
      </w:r>
    </w:p>
    <w:p w14:paraId="0F8DA4AD" w14:textId="48A9D72C" w:rsidR="00446672" w:rsidRDefault="00446672" w:rsidP="0066179C">
      <w:pPr>
        <w:ind w:left="360"/>
      </w:pPr>
      <w:r>
        <w:t xml:space="preserve">Aufbereitung der Testergebnisse </w:t>
      </w:r>
    </w:p>
    <w:sectPr w:rsidR="004466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39544" w14:textId="77777777" w:rsidR="00C1060A" w:rsidRDefault="00C1060A" w:rsidP="00601A87">
      <w:pPr>
        <w:spacing w:after="0" w:line="240" w:lineRule="auto"/>
      </w:pPr>
      <w:r>
        <w:separator/>
      </w:r>
    </w:p>
  </w:endnote>
  <w:endnote w:type="continuationSeparator" w:id="0">
    <w:p w14:paraId="3F3858D3" w14:textId="77777777" w:rsidR="00C1060A" w:rsidRDefault="00C1060A" w:rsidP="0060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F88B5" w14:textId="77777777" w:rsidR="00C1060A" w:rsidRDefault="00C1060A" w:rsidP="00601A87">
      <w:pPr>
        <w:spacing w:after="0" w:line="240" w:lineRule="auto"/>
      </w:pPr>
      <w:r>
        <w:separator/>
      </w:r>
    </w:p>
  </w:footnote>
  <w:footnote w:type="continuationSeparator" w:id="0">
    <w:p w14:paraId="30A2B4BA" w14:textId="77777777" w:rsidR="00C1060A" w:rsidRDefault="00C1060A" w:rsidP="00601A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12FD"/>
    <w:multiLevelType w:val="hybridMultilevel"/>
    <w:tmpl w:val="34B0BD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A0164"/>
    <w:multiLevelType w:val="hybridMultilevel"/>
    <w:tmpl w:val="F91C41C6"/>
    <w:lvl w:ilvl="0" w:tplc="B19A1814">
      <w:start w:val="3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B5C7211"/>
    <w:multiLevelType w:val="multilevel"/>
    <w:tmpl w:val="9D8C9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9D46B3"/>
    <w:multiLevelType w:val="hybridMultilevel"/>
    <w:tmpl w:val="5854F0C2"/>
    <w:lvl w:ilvl="0" w:tplc="3B103C22">
      <w:start w:val="7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9C26FF7"/>
    <w:multiLevelType w:val="hybridMultilevel"/>
    <w:tmpl w:val="9C308132"/>
    <w:lvl w:ilvl="0" w:tplc="EE92F02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F5058"/>
    <w:multiLevelType w:val="multilevel"/>
    <w:tmpl w:val="174AE3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F05055C"/>
    <w:multiLevelType w:val="hybridMultilevel"/>
    <w:tmpl w:val="AE3A5DEA"/>
    <w:lvl w:ilvl="0" w:tplc="12DAA04A">
      <w:numFmt w:val="bullet"/>
      <w:lvlText w:val=""/>
      <w:lvlJc w:val="left"/>
      <w:pPr>
        <w:ind w:left="1428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B927545"/>
    <w:multiLevelType w:val="multilevel"/>
    <w:tmpl w:val="6C766D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58284972"/>
    <w:multiLevelType w:val="hybridMultilevel"/>
    <w:tmpl w:val="EA9C2B12"/>
    <w:lvl w:ilvl="0" w:tplc="B84E2536">
      <w:start w:val="3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6A5C2A05"/>
    <w:multiLevelType w:val="hybridMultilevel"/>
    <w:tmpl w:val="646CFF2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384406">
    <w:abstractNumId w:val="7"/>
  </w:num>
  <w:num w:numId="2" w16cid:durableId="2060936135">
    <w:abstractNumId w:val="0"/>
  </w:num>
  <w:num w:numId="3" w16cid:durableId="1463034502">
    <w:abstractNumId w:val="9"/>
  </w:num>
  <w:num w:numId="4" w16cid:durableId="855769871">
    <w:abstractNumId w:val="4"/>
  </w:num>
  <w:num w:numId="5" w16cid:durableId="1943995882">
    <w:abstractNumId w:val="3"/>
  </w:num>
  <w:num w:numId="6" w16cid:durableId="1245723090">
    <w:abstractNumId w:val="2"/>
  </w:num>
  <w:num w:numId="7" w16cid:durableId="1773282301">
    <w:abstractNumId w:val="5"/>
  </w:num>
  <w:num w:numId="8" w16cid:durableId="1410427177">
    <w:abstractNumId w:val="6"/>
  </w:num>
  <w:num w:numId="9" w16cid:durableId="527910615">
    <w:abstractNumId w:val="8"/>
  </w:num>
  <w:num w:numId="10" w16cid:durableId="643892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44"/>
    <w:rsid w:val="000315F8"/>
    <w:rsid w:val="002940BB"/>
    <w:rsid w:val="003F0F44"/>
    <w:rsid w:val="004007E2"/>
    <w:rsid w:val="00446672"/>
    <w:rsid w:val="004E6605"/>
    <w:rsid w:val="005356B5"/>
    <w:rsid w:val="00601A87"/>
    <w:rsid w:val="0066179C"/>
    <w:rsid w:val="008D6065"/>
    <w:rsid w:val="0099393C"/>
    <w:rsid w:val="009B407B"/>
    <w:rsid w:val="00B449B5"/>
    <w:rsid w:val="00C1060A"/>
    <w:rsid w:val="00C8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0EF0B"/>
  <w15:chartTrackingRefBased/>
  <w15:docId w15:val="{FAB4EE3C-6BB7-42E7-A137-02807F829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F0F44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8D6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601A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01A87"/>
  </w:style>
  <w:style w:type="paragraph" w:styleId="Fuzeile">
    <w:name w:val="footer"/>
    <w:basedOn w:val="Standard"/>
    <w:link w:val="FuzeileZchn"/>
    <w:uiPriority w:val="99"/>
    <w:unhideWhenUsed/>
    <w:rsid w:val="00601A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01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2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493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Mikuteit</dc:creator>
  <cp:keywords/>
  <dc:description/>
  <cp:lastModifiedBy>Adriana Mikuteit</cp:lastModifiedBy>
  <cp:revision>3</cp:revision>
  <dcterms:created xsi:type="dcterms:W3CDTF">2023-05-04T18:33:00Z</dcterms:created>
  <dcterms:modified xsi:type="dcterms:W3CDTF">2023-05-05T13:28:00Z</dcterms:modified>
</cp:coreProperties>
</file>