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ndma3ppyvhf4"/>
      <w:bookmarkEnd w:id="0"/>
      <w:r>
        <w:rPr>
          <w:lang w:val="en-US"/>
        </w:rPr>
        <w:t>Ahom 0</w:t>
      </w:r>
    </w:p>
    <w:p>
      <w:pPr>
        <w:pStyle w:val="Body"/>
        <w:rPr/>
      </w:pPr>
      <w:r>
        <w:rPr/>
      </w:r>
    </w:p>
    <w:p>
      <w:pPr>
        <w:pStyle w:val="Body"/>
        <w:rPr>
          <w:rFonts w:ascii="Ahom Manuscript" w:hAnsi="Ahom Manuscript" w:eastAsia="Ahom Manuscript" w:cs="Ahom Manuscript"/>
          <w:sz w:val="40"/>
          <w:szCs w:val="40"/>
        </w:rPr>
      </w:pPr>
      <w:r>
        <w:rPr>
          <w:rFonts w:ascii="Noto Serif Ahom" w:hAnsi="Noto Serif Ahom"/>
          <w:sz w:val="52"/>
          <w:szCs w:val="40"/>
        </w:rPr>
        <w:t>𑜓𑜡𑜑𑜨𑜉 𑜡𑜈𑜋 𑜓𑜇𑜦 𑜑𑜢𑜀 𑜩𑜀𑜎 𑜉𑜃𑜨 𑜡𑜍</w:t>
      </w:r>
    </w:p>
    <w:p>
      <w:pPr>
        <w:pStyle w:val="Body"/>
        <w:rPr/>
      </w:pPr>
      <w:r>
        <w:rPr/>
      </w:r>
    </w:p>
    <w:p>
      <w:pPr>
        <w:pStyle w:val="Body"/>
        <w:rPr>
          <w:rFonts w:ascii="Noto Serif Ahom Regular" w:hAnsi="Noto Serif Ahom Regular" w:eastAsia="Noto Serif Ahom Regular" w:cs="Noto Serif Ahom Regular"/>
          <w:sz w:val="46"/>
          <w:szCs w:val="46"/>
          <w:lang w:val="en-US"/>
        </w:rPr>
      </w:pPr>
      <w:r>
        <w:rPr>
          <w:rFonts w:eastAsia="Noto Serif Ahom Regular"/>
          <w:sz w:val="46"/>
          <w:sz w:val="46"/>
          <w:szCs w:val="46"/>
          <w:lang w:val="en-US"/>
        </w:rPr>
        <w:t>𑜓𑜡𑜑𑜨𑜉 𑜡𑜈𑜋 𑜓𑜇𑜦 𑜑𑜢𑜀 𑜩𑜀𑜎 𑜉𑜃𑜨 𑜡𑜍</w:t>
      </w:r>
    </w:p>
    <w:p>
      <w:pPr>
        <w:pStyle w:val="Body"/>
        <w:rPr/>
      </w:pPr>
      <w:r>
        <w:rPr/>
      </w:r>
    </w:p>
    <w:p>
      <w:pPr>
        <w:pStyle w:val="Heading"/>
        <w:rPr/>
      </w:pPr>
      <w:bookmarkStart w:id="1" w:name="_qduzc55jxm7"/>
      <w:bookmarkEnd w:id="1"/>
      <w:r>
        <w:rPr>
          <w:rFonts w:eastAsia="Arial Unicode MS" w:cs="Arial Unicode MS"/>
        </w:rPr>
        <w:t>Ahom 1</w:t>
      </w:r>
    </w:p>
    <w:p>
      <w:pPr>
        <w:pStyle w:val="Body"/>
        <w:rPr/>
      </w:pPr>
      <w:r>
        <w:rPr>
          <w:lang w:val="en-US"/>
        </w:rPr>
        <w:t>This is English text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  <w:t>C’</w:t>
      </w:r>
      <w:r>
        <w:rPr>
          <w:lang w:val="fr-FR"/>
        </w:rPr>
        <w:t>est un paragraph fran</w:t>
      </w:r>
      <w:r>
        <w:rPr/>
        <w:t>ç</w:t>
      </w:r>
      <w:r>
        <w:rPr>
          <w:lang w:val="fr-FR"/>
        </w:rPr>
        <w:t>aise que je ne dois pas changer.</w:t>
      </w:r>
    </w:p>
    <w:p>
      <w:pPr>
        <w:pStyle w:val="Heading2"/>
        <w:rPr/>
      </w:pPr>
      <w:bookmarkStart w:id="2" w:name="_dwh8i76db2j3"/>
      <w:bookmarkEnd w:id="2"/>
      <w:r>
        <w:rPr>
          <w:rFonts w:eastAsia="Arial Unicode MS" w:cs="Arial Unicode MS"/>
        </w:rPr>
        <w:t>Ahom 2</w:t>
      </w:r>
    </w:p>
    <w:p>
      <w:pPr>
        <w:pStyle w:val="Body"/>
        <w:rPr/>
      </w:pPr>
      <w:r>
        <w:rPr/>
      </w:r>
    </w:p>
    <w:p>
      <w:pPr>
        <w:pStyle w:val="Body"/>
        <w:rPr>
          <w:rFonts w:ascii="Ahom" w:hAnsi="Ahom"/>
        </w:rPr>
      </w:pPr>
      <w:r>
        <w:rPr>
          <w:rFonts w:eastAsia="Arial Unicode MS" w:cs="Arial Unicode MS" w:ascii="Noto Serif Ahom" w:hAnsi="Noto Serif Ahom"/>
          <w:b w:val="false"/>
          <w:bCs w:val="false"/>
          <w:i w:val="false"/>
          <w:iCs w:val="false"/>
          <w:sz w:val="36"/>
          <w:szCs w:val="36"/>
        </w:rPr>
        <w:t>𑜾</w:t>
      </w:r>
      <w:r>
        <w:rPr>
          <w:rFonts w:ascii="Noto Serif Ahom" w:hAnsi="Noto Serif Ahom"/>
          <w:sz w:val="36"/>
          <w:szCs w:val="36"/>
          <w:lang w:val="pt-PT"/>
        </w:rPr>
        <w:t xml:space="preserve"> 𑜇𑜨𑜂𑜫 𑜎𑜤𑜂𑜫 𑜄𑜨𑜂𑜫 𑜇𑜨𑜂𑜫 𑜉𑜨𑜀𑜫 𑜽 𑜉𑜨𑜀𑜫 𑜉𑜢𑜰 𑜍𑜰 𑜄𑜪𑜧 𑜋𑜦𑜧 𑜽 𑜁𑜤𑜃𑜫 𑜉𑜢𑜂𑜫 𑜃𑜢𑜤𑜰 𑜄𑜣 𑜈𑜃𑜫 𑜒𑜨𑜀𑜫 𑜽 𑜀𑜰</w:t>
      </w:r>
    </w:p>
    <w:p>
      <w:pPr>
        <w:pStyle w:val="Body"/>
        <w:rPr>
          <w:rFonts w:ascii="Ahom" w:hAnsi="Ahom"/>
        </w:rPr>
      </w:pPr>
      <w:r>
        <w:rPr>
          <w:rFonts w:ascii="Noto Serif Ahom" w:hAnsi="Noto Serif Ahom"/>
          <w:sz w:val="36"/>
          <w:szCs w:val="36"/>
          <w:lang w:val="pt-PT"/>
        </w:rPr>
        <w:t>𑜉𑜦𑜨𑜡 𑜉𑜢𑜂𑜫 𑜀𑜦𑜡 𑜋𑜪</w:t>
      </w:r>
      <w:r>
        <w:rPr>
          <w:rFonts w:eastAsia="Arial Unicode MS" w:cs="Arial Unicode MS" w:ascii="Noto Serif Ahom" w:hAnsi="Noto Serif Ahom"/>
          <w:b w:val="false"/>
          <w:bCs w:val="false"/>
          <w:i w:val="false"/>
          <w:iCs w:val="false"/>
          <w:sz w:val="36"/>
          <w:szCs w:val="36"/>
          <w:lang w:val="it-IT"/>
        </w:rPr>
        <w:t>𑜫</w:t>
      </w:r>
      <w:r>
        <w:rPr>
          <w:rFonts w:ascii="Noto Serif Ahom" w:hAnsi="Noto Serif Ahom"/>
          <w:sz w:val="36"/>
          <w:szCs w:val="36"/>
          <w:lang w:val="fr-FR"/>
        </w:rPr>
        <w:t xml:space="preserve"> 𑜋𑜂𑜫 𑜄𑜀𑜫𑜄𑜩 𑜆𑜢𑜃𑜫 𑜇𑜦𑜡 𑜽 𑜏𑜣 𑜐 𑜏𑜢𑜂𑜫 𑜉𑜢𑜂𑜫 𑜉𑜠 𑜁𑜧𑜰 𑜽 𑜉𑜦𑜨𑜡 𑜄𑜀𑜫 𑜀𑜰</w:t>
      </w:r>
    </w:p>
    <w:p>
      <w:pPr>
        <w:pStyle w:val="Body"/>
        <w:rPr>
          <w:rFonts w:ascii="Ahom" w:hAnsi="Ahom"/>
        </w:rPr>
      </w:pPr>
      <w:r>
        <w:rPr>
          <w:rFonts w:ascii="Noto Serif Ahom" w:hAnsi="Noto Serif Ahom"/>
          <w:sz w:val="36"/>
          <w:szCs w:val="36"/>
          <w:lang w:val="nl-NL"/>
        </w:rPr>
        <w:t>𑜉𑜦𑜡 𑜏𑜢𑜂𑜫 𑜉𑜢𑜂𑜫𑜎𑜪𑜤 𑜀𑜪𑜤 𑜄𑜦𑜧 𑜃𑜡 𑜄𑜩 𑜑𑜠 𑜽 𑜏𑜢𑜂𑜫 𑜉𑜢𑜂𑜫 𑜏𑜡 𑜀𑜰 𑜑𑜠 𑜽 𑜀𑜰 𑜉𑜦𑜡 𑜉𑜢𑜂𑜫 𑜍𑜢𑜀𑜫 𑜏𑜢𑜂𑜫</w:t>
      </w:r>
    </w:p>
    <w:p>
      <w:pPr>
        <w:pStyle w:val="Body"/>
        <w:rPr>
          <w:rFonts w:ascii="Ahom" w:hAnsi="Ahom"/>
        </w:rPr>
      </w:pPr>
      <w:r>
        <w:rPr>
          <w:rFonts w:ascii="Noto Serif Ahom" w:hAnsi="Noto Serif Ahom"/>
          <w:sz w:val="36"/>
          <w:szCs w:val="36"/>
          <w:lang w:val="fr-FR"/>
        </w:rPr>
        <w:t>𑜎𑜤𑜂𑜫 𑜽 𑜎𑜩 𑜎𑜤𑜂𑜫 𑜄𑜦𑜡 𑜄𑜤𑜃𑜫 𑜎𑜢𑜃𑜫 𑜉𑜠 𑜎𑜄𑜫𑜄𑜦𑜧 𑜃𑜡 𑜽</w:t>
      </w:r>
    </w:p>
    <w:p>
      <w:pPr>
        <w:pStyle w:val="Body"/>
        <w:rPr>
          <w:sz w:val="36"/>
          <w:szCs w:val="36"/>
          <w:lang w:val="fr-FR"/>
        </w:rPr>
      </w:pPr>
      <w:r>
        <w:rPr>
          <w:rFonts w:ascii="Ahom" w:hAnsi="Ahom"/>
        </w:rPr>
      </w:r>
    </w:p>
    <w:p>
      <w:pPr>
        <w:pStyle w:val="Body"/>
        <w:rPr>
          <w:rFonts w:ascii="Ahom Manuscript" w:hAnsi="Ahom Manuscript"/>
        </w:rPr>
      </w:pPr>
      <w:r>
        <w:rPr>
          <w:rFonts w:eastAsia="Arial Unicode MS" w:cs="Arial Unicode MS" w:ascii="Noto Serif Ahom" w:hAnsi="Noto Serif Ahom"/>
          <w:b w:val="false"/>
          <w:bCs w:val="false"/>
          <w:i w:val="false"/>
          <w:iCs w:val="false"/>
          <w:sz w:val="46"/>
          <w:szCs w:val="36"/>
        </w:rPr>
        <w:t>𑜾</w:t>
      </w:r>
      <w:r>
        <w:rPr>
          <w:rFonts w:ascii="Noto Serif Ahom" w:hAnsi="Noto Serif Ahom"/>
          <w:sz w:val="46"/>
          <w:szCs w:val="36"/>
          <w:lang w:val="pt-PT"/>
        </w:rPr>
        <w:t xml:space="preserve"> 𑜇𑜨𑜂𑜫 𑜎𑜤𑜂𑜫 𑜄𑜨𑜂𑜫 𑜇𑜨𑜂𑜫 𑜉𑜨𑜀𑜫 𑜽 𑜉𑜨𑜀𑜫 𑜉𑜫𑜤 𑜍𑜫 𑜄𑜪𑜧 𑜋𑜦𑜧 𑜽 𑜁𑜤𑜃𑜫 𑜉𑜤𑜂𑜫 𑜃𑜢𑜫𑜤 𑜄𑜣 𑜈𑜃𑜫 𑜒𑜨𑜀𑜫 𑜽 𑜀𑜫</w:t>
      </w:r>
    </w:p>
    <w:p>
      <w:pPr>
        <w:pStyle w:val="Body"/>
        <w:rPr>
          <w:rFonts w:ascii="Ahom Manuscript" w:hAnsi="Ahom Manuscript"/>
        </w:rPr>
      </w:pPr>
      <w:r>
        <w:rPr>
          <w:rFonts w:ascii="Noto Serif Ahom" w:hAnsi="Noto Serif Ahom"/>
          <w:sz w:val="46"/>
          <w:szCs w:val="36"/>
          <w:lang w:val="pt-PT"/>
        </w:rPr>
        <w:t>𑜉𑜦𑜨𑜡 𑜉𑜤𑜂𑜫 𑜀𑜦𑜡 𑜋𑜪</w:t>
      </w:r>
      <w:r>
        <w:rPr>
          <w:rFonts w:eastAsia="Arial Unicode MS" w:cs="Arial Unicode MS" w:ascii="Noto Serif Ahom" w:hAnsi="Noto Serif Ahom"/>
          <w:b w:val="false"/>
          <w:bCs w:val="false"/>
          <w:i w:val="false"/>
          <w:iCs w:val="false"/>
          <w:sz w:val="46"/>
          <w:szCs w:val="36"/>
          <w:lang w:val="it-IT"/>
        </w:rPr>
        <w:t>𑜫</w:t>
      </w:r>
      <w:r>
        <w:rPr>
          <w:rFonts w:ascii="Noto Serif Ahom" w:hAnsi="Noto Serif Ahom"/>
          <w:sz w:val="46"/>
          <w:szCs w:val="36"/>
          <w:lang w:val="fr-FR"/>
        </w:rPr>
        <w:t xml:space="preserve"> 𑜋𑜂𑜫 𑜄𑜀𑜫𑜄𑜩 𑜆𑜢𑜃𑜫 𑜇𑜦𑜡 𑜽 𑜏𑜣 𑜐 𑜏𑜢𑜂𑜫 𑜉𑜤𑜂𑜫 𑜉𑜠 𑜁𑜧𑜫 𑜽 𑜉𑜦𑜨𑜡 𑜄𑜀𑜫 𑜀𑜫</w:t>
      </w:r>
    </w:p>
    <w:p>
      <w:pPr>
        <w:pStyle w:val="Body"/>
        <w:rPr>
          <w:rFonts w:ascii="Ahom Manuscript" w:hAnsi="Ahom Manuscript"/>
        </w:rPr>
      </w:pPr>
      <w:r>
        <w:rPr>
          <w:rFonts w:ascii="Noto Serif Ahom" w:hAnsi="Noto Serif Ahom"/>
          <w:sz w:val="46"/>
          <w:szCs w:val="36"/>
          <w:lang w:val="nl-NL"/>
        </w:rPr>
        <w:t>𑜉𑜦𑜡 𑜏𑜢𑜂𑜫 𑜉𑜤𑜂𑜫𑜎𑜪𑜤 𑜀𑜪𑜤 𑜄𑜦𑜧 𑜃𑜡 𑜄𑜩 𑜑𑜠 𑜽 𑜏𑜢𑜂𑜫 𑜉𑜤𑜂𑜫 𑜏𑜡 𑜀𑜫 𑜑𑜠 𑜽 𑜀𑜫 𑜉𑜦𑜡 𑜉𑜤𑜂𑜫 𑜍𑜢𑜀𑜫 𑜏𑜢𑜂𑜫</w:t>
      </w:r>
    </w:p>
    <w:p>
      <w:pPr>
        <w:pStyle w:val="Body"/>
        <w:rPr>
          <w:rFonts w:ascii="Ahom Manuscript" w:hAnsi="Ahom Manuscript"/>
        </w:rPr>
      </w:pPr>
      <w:r>
        <w:rPr>
          <w:rFonts w:ascii="Noto Serif Ahom" w:hAnsi="Noto Serif Ahom"/>
          <w:sz w:val="46"/>
          <w:szCs w:val="36"/>
          <w:lang w:val="fr-FR"/>
        </w:rPr>
        <w:t>𑜎𑜤𑜂𑜫 𑜽 𑜎𑜩 𑜎𑜤𑜂𑜫 𑜄𑜦𑜡 𑜄𑜤𑜃𑜫 𑜎𑜢𑜃𑜫 𑜉𑜠 𑜎𑜄𑜫𑜄𑜦𑜧 𑜃𑜡 𑜽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Helvetica Neue">
    <w:charset w:val="01"/>
    <w:family w:val="roman"/>
    <w:pitch w:val="variable"/>
  </w:font>
  <w:font w:name="Ahom Manuscript">
    <w:charset w:val="01"/>
    <w:family w:val="roman"/>
    <w:pitch w:val="variable"/>
  </w:font>
  <w:font w:name="Noto Serif Ahom Regular">
    <w:charset w:val="01"/>
    <w:family w:val="roman"/>
    <w:pitch w:val="variable"/>
  </w:font>
  <w:font w:name="Ahom">
    <w:charset w:val="01"/>
    <w:family w:val="auto"/>
    <w:pitch w:val="default"/>
  </w:font>
  <w:font w:name="Ahom Manuscript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3035" cy="10059035"/>
              <wp:effectExtent l="0" t="0" r="0" b="0"/>
              <wp:wrapNone/>
              <wp:docPr id="1" name="officeArt object" descr="Rectangl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paragraph" w:styleId="Heading2">
    <w:name w:val="Heading 2"/>
    <w:next w:val="Body"/>
    <w:qFormat/>
    <w:pPr>
      <w:keepNext w:val="true"/>
      <w:keepLines/>
      <w:pageBreakBefore w:val="false"/>
      <w:widowControl/>
      <w:pBdr/>
      <w:shd w:val="clear" w:color="auto" w:fill="auto"/>
      <w:suppressAutoHyphens w:val="false"/>
      <w:bidi w:val="0"/>
      <w:spacing w:lineRule="auto" w:line="276" w:beforeAutospacing="0" w:before="360" w:afterAutospacing="0" w:after="120"/>
      <w:ind w:left="0" w:right="0" w:hanging="0"/>
      <w:jc w:val="left"/>
      <w:outlineLvl w:val="1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32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next w:val="Body"/>
    <w:qFormat/>
    <w:pPr>
      <w:keepNext w:val="true"/>
      <w:keepLines/>
      <w:pageBreakBefore w:val="false"/>
      <w:widowControl/>
      <w:pBdr/>
      <w:shd w:val="clear" w:color="auto" w:fill="auto"/>
      <w:suppressAutoHyphens w:val="false"/>
      <w:bidi w:val="0"/>
      <w:spacing w:lineRule="auto" w:line="276" w:beforeAutospacing="0" w:before="400" w:afterAutospacing="0" w:after="120"/>
      <w:ind w:left="0" w:right="0" w:hanging="0"/>
      <w:jc w:val="left"/>
      <w:outlineLvl w:val="0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40"/>
      <w:sz w:val="40"/>
      <w:szCs w:val="40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qFormat/>
    <w:pPr>
      <w:keepNext w:val="true"/>
      <w:keepLines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6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52"/>
      <w:sz w:val="52"/>
      <w:szCs w:val="52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76" w:beforeAutospacing="0" w:before="0" w:afterAutospacing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LibreOffice/7.0.4.2$MacOSX_X86_64 LibreOffice_project/dcf040e67528d9187c66b2379df5ea4407429775</Application>
  <AppVersion>15.0000</AppVersion>
  <Pages>2</Pages>
  <Words>177</Words>
  <Characters>540</Characters>
  <CharactersWithSpaces>701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2024-03-17T21:06:07Z</dcterms:modified>
  <cp:revision>1</cp:revision>
  <dc:subject/>
  <dc:title/>
</cp:coreProperties>
</file>