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BE3EB0" w14:textId="77777777" w:rsidR="00BC30F3" w:rsidRDefault="00BC30F3">
      <w:pPr>
        <w:rPr>
          <w:lang w:val="is-IS"/>
        </w:rPr>
      </w:pPr>
      <w:r>
        <w:rPr>
          <w:lang w:val="is-IS"/>
        </w:rPr>
        <w:t>Converting Phake Dictionary to Unicode</w:t>
      </w:r>
    </w:p>
    <w:p w14:paraId="3FE76EDC" w14:textId="77777777" w:rsidR="00BC30F3" w:rsidRDefault="00BC30F3">
      <w:pPr>
        <w:rPr>
          <w:lang w:val="is-IS"/>
        </w:rPr>
      </w:pPr>
    </w:p>
    <w:p w14:paraId="08FBFAE7" w14:textId="0677E060" w:rsidR="000A4C1C" w:rsidRDefault="000C68E8" w:rsidP="00BC30F3">
      <w:pPr>
        <w:pStyle w:val="Heading1"/>
        <w:rPr>
          <w:lang w:val="is-IS"/>
        </w:rPr>
      </w:pPr>
      <w:r>
        <w:rPr>
          <w:lang w:val="is-IS"/>
        </w:rPr>
        <w:t>List of fields in use – Tai Phake Dictionary</w:t>
      </w:r>
    </w:p>
    <w:p w14:paraId="08FBFAE8" w14:textId="77777777" w:rsidR="000C68E8" w:rsidRDefault="000C68E8">
      <w:pPr>
        <w:rPr>
          <w:lang w:val="is-IS"/>
        </w:rPr>
      </w:pPr>
    </w:p>
    <w:p w14:paraId="08FBFAE9" w14:textId="77777777" w:rsidR="000C68E8" w:rsidRDefault="000C68E8">
      <w:pPr>
        <w:rPr>
          <w:lang w:val="is-I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5405"/>
        <w:gridCol w:w="2311"/>
      </w:tblGrid>
      <w:tr w:rsidR="00145C9E" w:rsidRPr="00145C9E" w14:paraId="3F1F5FA8" w14:textId="77777777" w:rsidTr="00145C9E">
        <w:tc>
          <w:tcPr>
            <w:tcW w:w="1526" w:type="dxa"/>
          </w:tcPr>
          <w:p w14:paraId="47771629" w14:textId="643CCD68" w:rsidR="00145C9E" w:rsidRPr="00145C9E" w:rsidRDefault="00AB1158" w:rsidP="009D075A">
            <w:pPr>
              <w:rPr>
                <w:lang w:val="en-US"/>
              </w:rPr>
            </w:pPr>
            <w:r>
              <w:rPr>
                <w:lang w:val="en-US"/>
              </w:rPr>
              <w:t>field code</w:t>
            </w:r>
          </w:p>
        </w:tc>
        <w:tc>
          <w:tcPr>
            <w:tcW w:w="5405" w:type="dxa"/>
          </w:tcPr>
          <w:p w14:paraId="3E9A0594" w14:textId="7AD3FF8A" w:rsidR="00145C9E" w:rsidRPr="00AB1158" w:rsidRDefault="00AB1158" w:rsidP="009D075A">
            <w:pPr>
              <w:rPr>
                <w:lang w:val="en-AU"/>
              </w:rPr>
            </w:pPr>
            <w:r>
              <w:rPr>
                <w:lang w:val="en-US"/>
              </w:rPr>
              <w:t>field name</w:t>
            </w:r>
          </w:p>
        </w:tc>
        <w:tc>
          <w:tcPr>
            <w:tcW w:w="2311" w:type="dxa"/>
          </w:tcPr>
          <w:p w14:paraId="35D4C892" w14:textId="1FED891F" w:rsidR="00145C9E" w:rsidRPr="00145C9E" w:rsidRDefault="00446CC4" w:rsidP="009D075A">
            <w:pPr>
              <w:rPr>
                <w:lang w:val="en-US"/>
              </w:rPr>
            </w:pPr>
            <w:r>
              <w:rPr>
                <w:lang w:val="en-US"/>
              </w:rPr>
              <w:t>script</w:t>
            </w:r>
          </w:p>
        </w:tc>
      </w:tr>
      <w:tr w:rsidR="00145C9E" w:rsidRPr="00145C9E" w14:paraId="0A6BB2BE" w14:textId="77777777" w:rsidTr="00145C9E">
        <w:tc>
          <w:tcPr>
            <w:tcW w:w="1526" w:type="dxa"/>
          </w:tcPr>
          <w:p w14:paraId="14AD7627" w14:textId="77777777" w:rsidR="00145C9E" w:rsidRPr="00145C9E" w:rsidRDefault="00145C9E" w:rsidP="009D075A">
            <w:pPr>
              <w:rPr>
                <w:lang w:val="en-US"/>
              </w:rPr>
            </w:pPr>
            <w:r w:rsidRPr="00145C9E">
              <w:rPr>
                <w:lang w:val="en-US"/>
              </w:rPr>
              <w:t>\lx</w:t>
            </w:r>
          </w:p>
        </w:tc>
        <w:tc>
          <w:tcPr>
            <w:tcW w:w="5405" w:type="dxa"/>
          </w:tcPr>
          <w:p w14:paraId="59C521FD" w14:textId="77777777" w:rsidR="00145C9E" w:rsidRPr="00145C9E" w:rsidRDefault="00145C9E" w:rsidP="009D075A">
            <w:pPr>
              <w:rPr>
                <w:lang w:val="en-US"/>
              </w:rPr>
            </w:pPr>
            <w:r w:rsidRPr="00145C9E">
              <w:rPr>
                <w:lang w:val="en-US"/>
              </w:rPr>
              <w:t>Lexeme</w:t>
            </w:r>
          </w:p>
        </w:tc>
        <w:tc>
          <w:tcPr>
            <w:tcW w:w="2311" w:type="dxa"/>
          </w:tcPr>
          <w:p w14:paraId="5D9A7AF3" w14:textId="7CD14E49" w:rsidR="00145C9E" w:rsidRPr="00145C9E" w:rsidRDefault="00446CC4" w:rsidP="009D075A">
            <w:pPr>
              <w:rPr>
                <w:lang w:val="en-US"/>
              </w:rPr>
            </w:pPr>
            <w:r>
              <w:rPr>
                <w:lang w:val="en-US"/>
              </w:rPr>
              <w:t>Tai Phake</w:t>
            </w:r>
          </w:p>
        </w:tc>
      </w:tr>
      <w:tr w:rsidR="00145C9E" w:rsidRPr="00145C9E" w14:paraId="262847A5" w14:textId="77777777" w:rsidTr="00145C9E">
        <w:tc>
          <w:tcPr>
            <w:tcW w:w="1526" w:type="dxa"/>
          </w:tcPr>
          <w:p w14:paraId="60B4DD2B" w14:textId="77777777" w:rsidR="00145C9E" w:rsidRPr="00145C9E" w:rsidRDefault="00145C9E" w:rsidP="009D075A">
            <w:pPr>
              <w:rPr>
                <w:lang w:val="en-US"/>
              </w:rPr>
            </w:pPr>
            <w:r w:rsidRPr="00145C9E">
              <w:rPr>
                <w:lang w:val="en-US"/>
              </w:rPr>
              <w:t xml:space="preserve"> \le</w:t>
            </w:r>
          </w:p>
        </w:tc>
        <w:tc>
          <w:tcPr>
            <w:tcW w:w="5405" w:type="dxa"/>
          </w:tcPr>
          <w:p w14:paraId="3482685A" w14:textId="77777777" w:rsidR="00145C9E" w:rsidRPr="00145C9E" w:rsidRDefault="00145C9E" w:rsidP="009D075A">
            <w:pPr>
              <w:rPr>
                <w:lang w:val="en-US"/>
              </w:rPr>
            </w:pPr>
            <w:r w:rsidRPr="00145C9E">
              <w:rPr>
                <w:lang w:val="en-US"/>
              </w:rPr>
              <w:t>Lexeme Alternative Spelling</w:t>
            </w:r>
          </w:p>
        </w:tc>
        <w:tc>
          <w:tcPr>
            <w:tcW w:w="2311" w:type="dxa"/>
          </w:tcPr>
          <w:p w14:paraId="159592AA" w14:textId="79886937" w:rsidR="00145C9E" w:rsidRPr="00145C9E" w:rsidRDefault="00446CC4" w:rsidP="009D075A">
            <w:pPr>
              <w:rPr>
                <w:lang w:val="en-US"/>
              </w:rPr>
            </w:pPr>
            <w:r>
              <w:rPr>
                <w:lang w:val="en-US"/>
              </w:rPr>
              <w:t>Tai Phake</w:t>
            </w:r>
          </w:p>
        </w:tc>
      </w:tr>
      <w:tr w:rsidR="00145C9E" w:rsidRPr="00145C9E" w14:paraId="28D9CC2E" w14:textId="77777777" w:rsidTr="00145C9E">
        <w:tc>
          <w:tcPr>
            <w:tcW w:w="1526" w:type="dxa"/>
          </w:tcPr>
          <w:p w14:paraId="72514E25" w14:textId="77777777" w:rsidR="00145C9E" w:rsidRPr="00145C9E" w:rsidRDefault="00145C9E" w:rsidP="009D075A">
            <w:pPr>
              <w:rPr>
                <w:lang w:val="en-US"/>
              </w:rPr>
            </w:pPr>
            <w:r w:rsidRPr="00145C9E">
              <w:rPr>
                <w:lang w:val="en-US"/>
              </w:rPr>
              <w:t xml:space="preserve">  \ph</w:t>
            </w:r>
          </w:p>
        </w:tc>
        <w:tc>
          <w:tcPr>
            <w:tcW w:w="5405" w:type="dxa"/>
          </w:tcPr>
          <w:p w14:paraId="36819B30" w14:textId="77777777" w:rsidR="00145C9E" w:rsidRPr="00145C9E" w:rsidRDefault="00145C9E" w:rsidP="009D075A">
            <w:pPr>
              <w:rPr>
                <w:lang w:val="en-US"/>
              </w:rPr>
            </w:pPr>
            <w:r w:rsidRPr="00145C9E">
              <w:rPr>
                <w:lang w:val="en-US"/>
              </w:rPr>
              <w:t>Phonetic form</w:t>
            </w:r>
          </w:p>
        </w:tc>
        <w:tc>
          <w:tcPr>
            <w:tcW w:w="2311" w:type="dxa"/>
          </w:tcPr>
          <w:p w14:paraId="342FCD0A" w14:textId="3D9A42BE" w:rsidR="00145C9E" w:rsidRPr="00145C9E" w:rsidRDefault="00446CC4" w:rsidP="009D075A">
            <w:pPr>
              <w:rPr>
                <w:lang w:val="en-US"/>
              </w:rPr>
            </w:pPr>
            <w:r>
              <w:rPr>
                <w:lang w:val="en-US"/>
              </w:rPr>
              <w:t>IPA (Banchob font)</w:t>
            </w:r>
          </w:p>
        </w:tc>
      </w:tr>
      <w:tr w:rsidR="007F1E0C" w:rsidRPr="00145C9E" w14:paraId="544E754E" w14:textId="77777777" w:rsidTr="00145C9E">
        <w:tc>
          <w:tcPr>
            <w:tcW w:w="1526" w:type="dxa"/>
          </w:tcPr>
          <w:p w14:paraId="7D192D1C" w14:textId="162F1A1F" w:rsidR="007F1E0C" w:rsidRPr="00145C9E" w:rsidRDefault="007F1E0C" w:rsidP="009D075A">
            <w:pPr>
              <w:rPr>
                <w:lang w:val="en-US"/>
              </w:rPr>
            </w:pPr>
            <w:r>
              <w:rPr>
                <w:lang w:val="en-US"/>
              </w:rPr>
              <w:t>\so</w:t>
            </w:r>
          </w:p>
        </w:tc>
        <w:tc>
          <w:tcPr>
            <w:tcW w:w="5405" w:type="dxa"/>
          </w:tcPr>
          <w:p w14:paraId="49E489E0" w14:textId="65596187" w:rsidR="007F1E0C" w:rsidRPr="00145C9E" w:rsidRDefault="007F1E0C" w:rsidP="009D075A">
            <w:pPr>
              <w:rPr>
                <w:lang w:val="en-US"/>
              </w:rPr>
            </w:pPr>
            <w:r>
              <w:rPr>
                <w:lang w:val="en-US"/>
              </w:rPr>
              <w:t>Source (listing of sound file link)</w:t>
            </w:r>
          </w:p>
        </w:tc>
        <w:tc>
          <w:tcPr>
            <w:tcW w:w="2311" w:type="dxa"/>
          </w:tcPr>
          <w:p w14:paraId="5F8A3635" w14:textId="77777777" w:rsidR="007F1E0C" w:rsidRDefault="007F1E0C" w:rsidP="009D075A">
            <w:pPr>
              <w:rPr>
                <w:lang w:val="en-US"/>
              </w:rPr>
            </w:pPr>
          </w:p>
        </w:tc>
      </w:tr>
      <w:tr w:rsidR="00145C9E" w:rsidRPr="00145C9E" w14:paraId="5F8D8EEE" w14:textId="77777777" w:rsidTr="00145C9E">
        <w:tc>
          <w:tcPr>
            <w:tcW w:w="1526" w:type="dxa"/>
          </w:tcPr>
          <w:p w14:paraId="467AC87E" w14:textId="77777777" w:rsidR="00145C9E" w:rsidRPr="00145C9E" w:rsidRDefault="00145C9E" w:rsidP="009D075A">
            <w:pPr>
              <w:rPr>
                <w:lang w:val="en-US"/>
              </w:rPr>
            </w:pPr>
            <w:r w:rsidRPr="00145C9E">
              <w:rPr>
                <w:lang w:val="en-US"/>
              </w:rPr>
              <w:t xml:space="preserve"> \hm </w:t>
            </w:r>
          </w:p>
        </w:tc>
        <w:tc>
          <w:tcPr>
            <w:tcW w:w="5405" w:type="dxa"/>
          </w:tcPr>
          <w:p w14:paraId="32F84B5E" w14:textId="77777777" w:rsidR="00145C9E" w:rsidRPr="00145C9E" w:rsidRDefault="00145C9E" w:rsidP="009D075A">
            <w:pPr>
              <w:rPr>
                <w:lang w:val="en-US"/>
              </w:rPr>
            </w:pPr>
            <w:r w:rsidRPr="00145C9E">
              <w:rPr>
                <w:lang w:val="en-US"/>
              </w:rPr>
              <w:t>Homonym number</w:t>
            </w:r>
          </w:p>
        </w:tc>
        <w:tc>
          <w:tcPr>
            <w:tcW w:w="2311" w:type="dxa"/>
          </w:tcPr>
          <w:p w14:paraId="6F6A640F" w14:textId="0D8E9BB6" w:rsidR="00145C9E" w:rsidRPr="00145C9E" w:rsidRDefault="00145C9E" w:rsidP="009D075A">
            <w:pPr>
              <w:rPr>
                <w:lang w:val="en-US"/>
              </w:rPr>
            </w:pPr>
          </w:p>
        </w:tc>
      </w:tr>
      <w:tr w:rsidR="00145C9E" w:rsidRPr="00145C9E" w14:paraId="0628D917" w14:textId="77777777" w:rsidTr="00145C9E">
        <w:tc>
          <w:tcPr>
            <w:tcW w:w="1526" w:type="dxa"/>
          </w:tcPr>
          <w:p w14:paraId="54B1277D" w14:textId="77777777" w:rsidR="00145C9E" w:rsidRPr="00145C9E" w:rsidRDefault="00145C9E" w:rsidP="009D075A">
            <w:pPr>
              <w:rPr>
                <w:lang w:val="en-US"/>
              </w:rPr>
            </w:pPr>
            <w:r w:rsidRPr="00145C9E">
              <w:rPr>
                <w:lang w:val="en-US"/>
              </w:rPr>
              <w:t xml:space="preserve"> \ps </w:t>
            </w:r>
          </w:p>
        </w:tc>
        <w:tc>
          <w:tcPr>
            <w:tcW w:w="5405" w:type="dxa"/>
          </w:tcPr>
          <w:p w14:paraId="2FB4889B" w14:textId="77777777" w:rsidR="00145C9E" w:rsidRPr="00145C9E" w:rsidRDefault="00145C9E" w:rsidP="009D075A">
            <w:pPr>
              <w:rPr>
                <w:lang w:val="en-US"/>
              </w:rPr>
            </w:pPr>
            <w:r w:rsidRPr="00145C9E">
              <w:rPr>
                <w:lang w:val="en-US"/>
              </w:rPr>
              <w:t>Part of speech</w:t>
            </w:r>
          </w:p>
        </w:tc>
        <w:tc>
          <w:tcPr>
            <w:tcW w:w="2311" w:type="dxa"/>
          </w:tcPr>
          <w:p w14:paraId="2B44B6E2" w14:textId="5AFCCF96" w:rsidR="00145C9E" w:rsidRPr="00145C9E" w:rsidRDefault="00145C9E" w:rsidP="009D075A">
            <w:pPr>
              <w:rPr>
                <w:lang w:val="en-US"/>
              </w:rPr>
            </w:pPr>
          </w:p>
        </w:tc>
      </w:tr>
      <w:tr w:rsidR="00145C9E" w:rsidRPr="00145C9E" w14:paraId="0845D9D4" w14:textId="77777777" w:rsidTr="00145C9E">
        <w:tc>
          <w:tcPr>
            <w:tcW w:w="1526" w:type="dxa"/>
          </w:tcPr>
          <w:p w14:paraId="681D0ACA" w14:textId="77777777" w:rsidR="00145C9E" w:rsidRPr="00145C9E" w:rsidRDefault="00145C9E" w:rsidP="009D075A">
            <w:pPr>
              <w:rPr>
                <w:lang w:val="en-US"/>
              </w:rPr>
            </w:pPr>
            <w:r w:rsidRPr="00145C9E">
              <w:rPr>
                <w:lang w:val="en-US"/>
              </w:rPr>
              <w:t>\sn</w:t>
            </w:r>
          </w:p>
        </w:tc>
        <w:tc>
          <w:tcPr>
            <w:tcW w:w="5405" w:type="dxa"/>
          </w:tcPr>
          <w:p w14:paraId="4232C618" w14:textId="77777777" w:rsidR="00145C9E" w:rsidRPr="00145C9E" w:rsidRDefault="00145C9E" w:rsidP="009D075A">
            <w:pPr>
              <w:rPr>
                <w:lang w:val="en-US"/>
              </w:rPr>
            </w:pPr>
            <w:r w:rsidRPr="00145C9E">
              <w:rPr>
                <w:lang w:val="en-US"/>
              </w:rPr>
              <w:t>Sense number</w:t>
            </w:r>
          </w:p>
        </w:tc>
        <w:tc>
          <w:tcPr>
            <w:tcW w:w="2311" w:type="dxa"/>
          </w:tcPr>
          <w:p w14:paraId="3D33D381" w14:textId="6AEDDC8C" w:rsidR="00145C9E" w:rsidRPr="00145C9E" w:rsidRDefault="00145C9E" w:rsidP="009D075A">
            <w:pPr>
              <w:rPr>
                <w:lang w:val="en-US"/>
              </w:rPr>
            </w:pPr>
          </w:p>
        </w:tc>
      </w:tr>
      <w:tr w:rsidR="00145C9E" w:rsidRPr="00145C9E" w14:paraId="57404344" w14:textId="77777777" w:rsidTr="00145C9E">
        <w:tc>
          <w:tcPr>
            <w:tcW w:w="1526" w:type="dxa"/>
          </w:tcPr>
          <w:p w14:paraId="7AC244F2" w14:textId="77777777" w:rsidR="00145C9E" w:rsidRPr="00145C9E" w:rsidRDefault="00145C9E" w:rsidP="009D075A">
            <w:pPr>
              <w:rPr>
                <w:lang w:val="en-US"/>
              </w:rPr>
            </w:pPr>
            <w:r w:rsidRPr="00145C9E">
              <w:rPr>
                <w:lang w:val="en-US"/>
              </w:rPr>
              <w:t>\de</w:t>
            </w:r>
          </w:p>
        </w:tc>
        <w:tc>
          <w:tcPr>
            <w:tcW w:w="5405" w:type="dxa"/>
          </w:tcPr>
          <w:p w14:paraId="781FFF83" w14:textId="77777777" w:rsidR="00145C9E" w:rsidRPr="00145C9E" w:rsidRDefault="00145C9E" w:rsidP="009D075A">
            <w:pPr>
              <w:rPr>
                <w:lang w:val="en-US"/>
              </w:rPr>
            </w:pPr>
            <w:r w:rsidRPr="00145C9E">
              <w:rPr>
                <w:lang w:val="en-US"/>
              </w:rPr>
              <w:t>Definition (English)</w:t>
            </w:r>
          </w:p>
        </w:tc>
        <w:tc>
          <w:tcPr>
            <w:tcW w:w="2311" w:type="dxa"/>
          </w:tcPr>
          <w:p w14:paraId="09DBFB31" w14:textId="319D3C53" w:rsidR="00145C9E" w:rsidRPr="00145C9E" w:rsidRDefault="00145C9E" w:rsidP="009D075A">
            <w:pPr>
              <w:rPr>
                <w:lang w:val="en-US"/>
              </w:rPr>
            </w:pPr>
          </w:p>
        </w:tc>
      </w:tr>
      <w:tr w:rsidR="00145C9E" w:rsidRPr="00145C9E" w14:paraId="20406F52" w14:textId="77777777" w:rsidTr="00145C9E">
        <w:tc>
          <w:tcPr>
            <w:tcW w:w="1526" w:type="dxa"/>
          </w:tcPr>
          <w:p w14:paraId="576177F2" w14:textId="77777777" w:rsidR="00145C9E" w:rsidRPr="00145C9E" w:rsidRDefault="00145C9E" w:rsidP="009D075A">
            <w:pPr>
              <w:rPr>
                <w:lang w:val="en-US"/>
              </w:rPr>
            </w:pPr>
            <w:r w:rsidRPr="00145C9E">
              <w:rPr>
                <w:lang w:val="en-US"/>
              </w:rPr>
              <w:t>\ge</w:t>
            </w:r>
          </w:p>
        </w:tc>
        <w:tc>
          <w:tcPr>
            <w:tcW w:w="5405" w:type="dxa"/>
          </w:tcPr>
          <w:p w14:paraId="6D02A264" w14:textId="77777777" w:rsidR="00145C9E" w:rsidRPr="00145C9E" w:rsidRDefault="00145C9E" w:rsidP="009D075A">
            <w:pPr>
              <w:rPr>
                <w:lang w:val="en-US"/>
              </w:rPr>
            </w:pPr>
            <w:r w:rsidRPr="00145C9E">
              <w:rPr>
                <w:lang w:val="en-US"/>
              </w:rPr>
              <w:t>Gloss (English)</w:t>
            </w:r>
          </w:p>
        </w:tc>
        <w:tc>
          <w:tcPr>
            <w:tcW w:w="2311" w:type="dxa"/>
          </w:tcPr>
          <w:p w14:paraId="51435C80" w14:textId="78BC5B2C" w:rsidR="00145C9E" w:rsidRPr="00145C9E" w:rsidRDefault="00145C9E" w:rsidP="009D075A">
            <w:pPr>
              <w:rPr>
                <w:lang w:val="en-US"/>
              </w:rPr>
            </w:pPr>
          </w:p>
        </w:tc>
      </w:tr>
      <w:tr w:rsidR="007C08EA" w:rsidRPr="00145C9E" w14:paraId="3947F4C5" w14:textId="77777777" w:rsidTr="00145C9E">
        <w:tc>
          <w:tcPr>
            <w:tcW w:w="1526" w:type="dxa"/>
          </w:tcPr>
          <w:p w14:paraId="067082F5" w14:textId="1D4D7444" w:rsidR="007C08EA" w:rsidRPr="00145C9E" w:rsidRDefault="007C08EA" w:rsidP="009D075A">
            <w:pPr>
              <w:rPr>
                <w:lang w:val="en-US"/>
              </w:rPr>
            </w:pPr>
            <w:r>
              <w:rPr>
                <w:lang w:val="en-US"/>
              </w:rPr>
              <w:t>\pc1</w:t>
            </w:r>
          </w:p>
        </w:tc>
        <w:tc>
          <w:tcPr>
            <w:tcW w:w="5405" w:type="dxa"/>
          </w:tcPr>
          <w:p w14:paraId="255CB1F8" w14:textId="5C4092D3" w:rsidR="007C08EA" w:rsidRPr="00145C9E" w:rsidRDefault="00F54EFB" w:rsidP="009D075A">
            <w:pPr>
              <w:rPr>
                <w:lang w:val="en-US"/>
              </w:rPr>
            </w:pPr>
            <w:r>
              <w:rPr>
                <w:lang w:val="en-US"/>
              </w:rPr>
              <w:t>(Picture 1)</w:t>
            </w:r>
          </w:p>
        </w:tc>
        <w:tc>
          <w:tcPr>
            <w:tcW w:w="2311" w:type="dxa"/>
          </w:tcPr>
          <w:p w14:paraId="70243D13" w14:textId="77777777" w:rsidR="007C08EA" w:rsidRPr="00145C9E" w:rsidRDefault="007C08EA" w:rsidP="009D075A">
            <w:pPr>
              <w:rPr>
                <w:lang w:val="en-US"/>
              </w:rPr>
            </w:pPr>
          </w:p>
        </w:tc>
      </w:tr>
      <w:tr w:rsidR="007C08EA" w:rsidRPr="00145C9E" w14:paraId="49609491" w14:textId="77777777" w:rsidTr="00145C9E">
        <w:tc>
          <w:tcPr>
            <w:tcW w:w="1526" w:type="dxa"/>
          </w:tcPr>
          <w:p w14:paraId="10F5C451" w14:textId="454AEEA4" w:rsidR="007C08EA" w:rsidRDefault="007C08EA" w:rsidP="009D075A">
            <w:pPr>
              <w:rPr>
                <w:lang w:val="en-US"/>
              </w:rPr>
            </w:pPr>
            <w:r>
              <w:rPr>
                <w:lang w:val="en-US"/>
              </w:rPr>
              <w:t>\pc2</w:t>
            </w:r>
          </w:p>
        </w:tc>
        <w:tc>
          <w:tcPr>
            <w:tcW w:w="5405" w:type="dxa"/>
          </w:tcPr>
          <w:p w14:paraId="3F791D2F" w14:textId="1F3651A5" w:rsidR="007C08EA" w:rsidRPr="00145C9E" w:rsidRDefault="00F54EFB" w:rsidP="009D075A">
            <w:pPr>
              <w:rPr>
                <w:lang w:val="en-US"/>
              </w:rPr>
            </w:pPr>
            <w:r>
              <w:rPr>
                <w:lang w:val="en-US"/>
              </w:rPr>
              <w:t>Picture 2</w:t>
            </w:r>
          </w:p>
        </w:tc>
        <w:tc>
          <w:tcPr>
            <w:tcW w:w="2311" w:type="dxa"/>
          </w:tcPr>
          <w:p w14:paraId="24617209" w14:textId="77777777" w:rsidR="007C08EA" w:rsidRPr="00145C9E" w:rsidRDefault="007C08EA" w:rsidP="009D075A">
            <w:pPr>
              <w:rPr>
                <w:lang w:val="en-US"/>
              </w:rPr>
            </w:pPr>
          </w:p>
        </w:tc>
      </w:tr>
      <w:tr w:rsidR="00145C9E" w:rsidRPr="00145C9E" w14:paraId="6D0F7BB6" w14:textId="77777777" w:rsidTr="00145C9E">
        <w:tc>
          <w:tcPr>
            <w:tcW w:w="1526" w:type="dxa"/>
          </w:tcPr>
          <w:p w14:paraId="62FB67F1" w14:textId="77777777" w:rsidR="00145C9E" w:rsidRPr="00145C9E" w:rsidRDefault="00145C9E" w:rsidP="009D075A">
            <w:pPr>
              <w:rPr>
                <w:lang w:val="en-US"/>
              </w:rPr>
            </w:pPr>
            <w:r w:rsidRPr="00145C9E">
              <w:rPr>
                <w:lang w:val="en-US"/>
              </w:rPr>
              <w:t>\pl</w:t>
            </w:r>
          </w:p>
        </w:tc>
        <w:tc>
          <w:tcPr>
            <w:tcW w:w="5405" w:type="dxa"/>
          </w:tcPr>
          <w:p w14:paraId="1873C261" w14:textId="77777777" w:rsidR="00145C9E" w:rsidRPr="00145C9E" w:rsidRDefault="00145C9E" w:rsidP="009D075A">
            <w:pPr>
              <w:rPr>
                <w:lang w:val="en-US"/>
              </w:rPr>
            </w:pPr>
            <w:r w:rsidRPr="00145C9E">
              <w:rPr>
                <w:lang w:val="en-US"/>
              </w:rPr>
              <w:t>Couplet form [We use this to help distinguish words in this language, which has otherwise a lot of homography]</w:t>
            </w:r>
          </w:p>
        </w:tc>
        <w:tc>
          <w:tcPr>
            <w:tcW w:w="2311" w:type="dxa"/>
          </w:tcPr>
          <w:p w14:paraId="61CF6982" w14:textId="06D871BC" w:rsidR="00145C9E" w:rsidRPr="00145C9E" w:rsidRDefault="00D60918" w:rsidP="009D075A">
            <w:pPr>
              <w:rPr>
                <w:lang w:val="en-US"/>
              </w:rPr>
            </w:pPr>
            <w:r>
              <w:rPr>
                <w:lang w:val="en-US"/>
              </w:rPr>
              <w:t>Tai Phake</w:t>
            </w:r>
          </w:p>
        </w:tc>
      </w:tr>
      <w:tr w:rsidR="00145C9E" w:rsidRPr="00145C9E" w14:paraId="3F69CA65" w14:textId="77777777" w:rsidTr="00145C9E">
        <w:tc>
          <w:tcPr>
            <w:tcW w:w="1526" w:type="dxa"/>
          </w:tcPr>
          <w:p w14:paraId="0609ED02" w14:textId="77777777" w:rsidR="00145C9E" w:rsidRPr="00145C9E" w:rsidRDefault="00145C9E" w:rsidP="009D075A">
            <w:pPr>
              <w:rPr>
                <w:lang w:val="en-US"/>
              </w:rPr>
            </w:pPr>
            <w:r w:rsidRPr="00145C9E">
              <w:rPr>
                <w:lang w:val="en-US"/>
              </w:rPr>
              <w:t>\pd</w:t>
            </w:r>
          </w:p>
        </w:tc>
        <w:tc>
          <w:tcPr>
            <w:tcW w:w="5405" w:type="dxa"/>
          </w:tcPr>
          <w:p w14:paraId="667485CF" w14:textId="77777777" w:rsidR="00145C9E" w:rsidRPr="00145C9E" w:rsidRDefault="00145C9E" w:rsidP="009D075A">
            <w:pPr>
              <w:rPr>
                <w:lang w:val="en-US"/>
              </w:rPr>
            </w:pPr>
            <w:r w:rsidRPr="00145C9E">
              <w:rPr>
                <w:lang w:val="en-US"/>
              </w:rPr>
              <w:t>Couplet form phonetic</w:t>
            </w:r>
          </w:p>
        </w:tc>
        <w:tc>
          <w:tcPr>
            <w:tcW w:w="2311" w:type="dxa"/>
          </w:tcPr>
          <w:p w14:paraId="45D60AD1" w14:textId="0B32673B" w:rsidR="00145C9E" w:rsidRPr="00145C9E" w:rsidRDefault="00D60918" w:rsidP="009D075A">
            <w:pPr>
              <w:rPr>
                <w:lang w:val="en-US"/>
              </w:rPr>
            </w:pPr>
            <w:r>
              <w:rPr>
                <w:lang w:val="en-US"/>
              </w:rPr>
              <w:t>IPA (Banchob font)</w:t>
            </w:r>
          </w:p>
        </w:tc>
      </w:tr>
      <w:tr w:rsidR="00145C9E" w:rsidRPr="00145C9E" w14:paraId="7021474D" w14:textId="77777777" w:rsidTr="00145C9E">
        <w:tc>
          <w:tcPr>
            <w:tcW w:w="1526" w:type="dxa"/>
          </w:tcPr>
          <w:p w14:paraId="58864FB2" w14:textId="77777777" w:rsidR="00145C9E" w:rsidRPr="00145C9E" w:rsidRDefault="00145C9E" w:rsidP="009D075A">
            <w:pPr>
              <w:rPr>
                <w:lang w:val="en-US"/>
              </w:rPr>
            </w:pPr>
            <w:r w:rsidRPr="00145C9E">
              <w:rPr>
                <w:lang w:val="en-US"/>
              </w:rPr>
              <w:t>\pde</w:t>
            </w:r>
          </w:p>
        </w:tc>
        <w:tc>
          <w:tcPr>
            <w:tcW w:w="5405" w:type="dxa"/>
          </w:tcPr>
          <w:p w14:paraId="42245F68" w14:textId="77777777" w:rsidR="00145C9E" w:rsidRPr="00145C9E" w:rsidRDefault="00145C9E" w:rsidP="009D075A">
            <w:pPr>
              <w:rPr>
                <w:lang w:val="en-US"/>
              </w:rPr>
            </w:pPr>
            <w:r w:rsidRPr="00145C9E">
              <w:rPr>
                <w:lang w:val="en-US"/>
              </w:rPr>
              <w:t>Couplet form English</w:t>
            </w:r>
          </w:p>
        </w:tc>
        <w:tc>
          <w:tcPr>
            <w:tcW w:w="2311" w:type="dxa"/>
          </w:tcPr>
          <w:p w14:paraId="33AC32B0" w14:textId="3B18D15B" w:rsidR="00145C9E" w:rsidRPr="00145C9E" w:rsidRDefault="00145C9E" w:rsidP="009D075A">
            <w:pPr>
              <w:rPr>
                <w:lang w:val="en-US"/>
              </w:rPr>
            </w:pPr>
          </w:p>
        </w:tc>
      </w:tr>
      <w:tr w:rsidR="00145C9E" w:rsidRPr="00145C9E" w14:paraId="488B592D" w14:textId="77777777" w:rsidTr="00145C9E">
        <w:tc>
          <w:tcPr>
            <w:tcW w:w="1526" w:type="dxa"/>
          </w:tcPr>
          <w:p w14:paraId="47B94C1C" w14:textId="77777777" w:rsidR="00145C9E" w:rsidRPr="00145C9E" w:rsidRDefault="00145C9E" w:rsidP="009D075A">
            <w:pPr>
              <w:rPr>
                <w:lang w:val="en-US"/>
              </w:rPr>
            </w:pPr>
            <w:r w:rsidRPr="00145C9E">
              <w:rPr>
                <w:lang w:val="en-US"/>
              </w:rPr>
              <w:t>\pdn</w:t>
            </w:r>
          </w:p>
        </w:tc>
        <w:tc>
          <w:tcPr>
            <w:tcW w:w="5405" w:type="dxa"/>
          </w:tcPr>
          <w:p w14:paraId="2DF5DA00" w14:textId="77777777" w:rsidR="00145C9E" w:rsidRPr="00145C9E" w:rsidRDefault="00145C9E" w:rsidP="009D075A">
            <w:pPr>
              <w:rPr>
                <w:lang w:val="en-US"/>
              </w:rPr>
            </w:pPr>
            <w:r w:rsidRPr="00145C9E">
              <w:rPr>
                <w:lang w:val="en-US"/>
              </w:rPr>
              <w:t>Couple form Assamese</w:t>
            </w:r>
          </w:p>
        </w:tc>
        <w:tc>
          <w:tcPr>
            <w:tcW w:w="2311" w:type="dxa"/>
          </w:tcPr>
          <w:p w14:paraId="2AA9A0D2" w14:textId="36DC54E9" w:rsidR="00145C9E" w:rsidRPr="00145C9E" w:rsidRDefault="00F54EFB" w:rsidP="009D075A">
            <w:pPr>
              <w:rPr>
                <w:lang w:val="en-US"/>
              </w:rPr>
            </w:pPr>
            <w:r>
              <w:rPr>
                <w:lang w:val="en-US"/>
              </w:rPr>
              <w:t>Assamese</w:t>
            </w:r>
          </w:p>
        </w:tc>
      </w:tr>
      <w:tr w:rsidR="00145C9E" w:rsidRPr="00145C9E" w14:paraId="04FEEABA" w14:textId="77777777" w:rsidTr="00145C9E">
        <w:tc>
          <w:tcPr>
            <w:tcW w:w="1526" w:type="dxa"/>
          </w:tcPr>
          <w:p w14:paraId="24E8F8BA" w14:textId="77777777" w:rsidR="00145C9E" w:rsidRPr="00145C9E" w:rsidRDefault="00145C9E" w:rsidP="009D075A">
            <w:pPr>
              <w:rPr>
                <w:lang w:val="en-US"/>
              </w:rPr>
            </w:pPr>
            <w:r w:rsidRPr="00145C9E">
              <w:rPr>
                <w:lang w:val="en-US"/>
              </w:rPr>
              <w:t>\dn</w:t>
            </w:r>
          </w:p>
        </w:tc>
        <w:tc>
          <w:tcPr>
            <w:tcW w:w="5405" w:type="dxa"/>
          </w:tcPr>
          <w:p w14:paraId="799FAE55" w14:textId="77777777" w:rsidR="00145C9E" w:rsidRPr="00145C9E" w:rsidRDefault="00145C9E" w:rsidP="009D075A">
            <w:pPr>
              <w:rPr>
                <w:lang w:val="en-US"/>
              </w:rPr>
            </w:pPr>
            <w:r w:rsidRPr="00145C9E">
              <w:rPr>
                <w:lang w:val="en-US"/>
              </w:rPr>
              <w:t>Definition Assamese</w:t>
            </w:r>
          </w:p>
        </w:tc>
        <w:tc>
          <w:tcPr>
            <w:tcW w:w="2311" w:type="dxa"/>
          </w:tcPr>
          <w:p w14:paraId="189AC832" w14:textId="374DBDC1" w:rsidR="00145C9E" w:rsidRPr="00145C9E" w:rsidRDefault="00F54EFB" w:rsidP="009D075A">
            <w:pPr>
              <w:rPr>
                <w:lang w:val="en-US"/>
              </w:rPr>
            </w:pPr>
            <w:r>
              <w:rPr>
                <w:lang w:val="en-US"/>
              </w:rPr>
              <w:t>Assames</w:t>
            </w:r>
            <w:r w:rsidR="00F7161B">
              <w:rPr>
                <w:lang w:val="en-US"/>
              </w:rPr>
              <w:t>e</w:t>
            </w:r>
          </w:p>
        </w:tc>
      </w:tr>
      <w:tr w:rsidR="00145C9E" w:rsidRPr="00145C9E" w14:paraId="0B530A0A" w14:textId="77777777" w:rsidTr="00145C9E">
        <w:tc>
          <w:tcPr>
            <w:tcW w:w="1526" w:type="dxa"/>
          </w:tcPr>
          <w:p w14:paraId="427F9CC4" w14:textId="77777777" w:rsidR="00145C9E" w:rsidRPr="00145C9E" w:rsidRDefault="00145C9E" w:rsidP="009D075A">
            <w:pPr>
              <w:rPr>
                <w:lang w:val="en-US"/>
              </w:rPr>
            </w:pPr>
            <w:r w:rsidRPr="00145C9E">
              <w:rPr>
                <w:lang w:val="en-US"/>
              </w:rPr>
              <w:t>\rf</w:t>
            </w:r>
          </w:p>
        </w:tc>
        <w:tc>
          <w:tcPr>
            <w:tcW w:w="5405" w:type="dxa"/>
          </w:tcPr>
          <w:p w14:paraId="613890B7" w14:textId="77777777" w:rsidR="00145C9E" w:rsidRPr="00145C9E" w:rsidRDefault="00145C9E" w:rsidP="009D075A">
            <w:pPr>
              <w:rPr>
                <w:lang w:val="en-US"/>
              </w:rPr>
            </w:pPr>
            <w:r w:rsidRPr="00145C9E">
              <w:rPr>
                <w:lang w:val="en-US"/>
              </w:rPr>
              <w:t>Reference [For example sentences taken from texts]</w:t>
            </w:r>
          </w:p>
        </w:tc>
        <w:tc>
          <w:tcPr>
            <w:tcW w:w="2311" w:type="dxa"/>
          </w:tcPr>
          <w:p w14:paraId="34ADD1B6" w14:textId="090BB17A" w:rsidR="00145C9E" w:rsidRPr="00145C9E" w:rsidRDefault="00145C9E" w:rsidP="009D075A">
            <w:pPr>
              <w:rPr>
                <w:lang w:val="en-US"/>
              </w:rPr>
            </w:pPr>
          </w:p>
        </w:tc>
      </w:tr>
      <w:tr w:rsidR="00145C9E" w:rsidRPr="00145C9E" w14:paraId="1A3AAC7B" w14:textId="77777777" w:rsidTr="00145C9E">
        <w:tc>
          <w:tcPr>
            <w:tcW w:w="1526" w:type="dxa"/>
          </w:tcPr>
          <w:p w14:paraId="0BB4C9B9" w14:textId="77777777" w:rsidR="00145C9E" w:rsidRPr="00145C9E" w:rsidRDefault="00145C9E" w:rsidP="009D075A">
            <w:pPr>
              <w:rPr>
                <w:lang w:val="en-US"/>
              </w:rPr>
            </w:pPr>
            <w:r w:rsidRPr="00145C9E">
              <w:rPr>
                <w:lang w:val="en-US"/>
              </w:rPr>
              <w:t>\xv</w:t>
            </w:r>
          </w:p>
        </w:tc>
        <w:tc>
          <w:tcPr>
            <w:tcW w:w="5405" w:type="dxa"/>
          </w:tcPr>
          <w:p w14:paraId="7BD8D1FB" w14:textId="77777777" w:rsidR="00145C9E" w:rsidRPr="00145C9E" w:rsidRDefault="00145C9E" w:rsidP="009D075A">
            <w:pPr>
              <w:rPr>
                <w:lang w:val="en-US"/>
              </w:rPr>
            </w:pPr>
            <w:r w:rsidRPr="00145C9E">
              <w:rPr>
                <w:lang w:val="en-US"/>
              </w:rPr>
              <w:t>Example Phake</w:t>
            </w:r>
          </w:p>
        </w:tc>
        <w:tc>
          <w:tcPr>
            <w:tcW w:w="2311" w:type="dxa"/>
          </w:tcPr>
          <w:p w14:paraId="31AB7881" w14:textId="1ADBA1CC" w:rsidR="00145C9E" w:rsidRPr="00145C9E" w:rsidRDefault="00F7161B" w:rsidP="009D075A">
            <w:pPr>
              <w:rPr>
                <w:lang w:val="en-US"/>
              </w:rPr>
            </w:pPr>
            <w:r>
              <w:rPr>
                <w:lang w:val="en-US"/>
              </w:rPr>
              <w:t>Tai Phake</w:t>
            </w:r>
          </w:p>
        </w:tc>
      </w:tr>
      <w:tr w:rsidR="00145C9E" w:rsidRPr="00145C9E" w14:paraId="78961625" w14:textId="77777777" w:rsidTr="00145C9E">
        <w:tc>
          <w:tcPr>
            <w:tcW w:w="1526" w:type="dxa"/>
          </w:tcPr>
          <w:p w14:paraId="57F7A653" w14:textId="77777777" w:rsidR="00145C9E" w:rsidRPr="00145C9E" w:rsidRDefault="00145C9E" w:rsidP="009D075A">
            <w:pPr>
              <w:rPr>
                <w:lang w:val="en-US"/>
              </w:rPr>
            </w:pPr>
            <w:r w:rsidRPr="00145C9E">
              <w:rPr>
                <w:lang w:val="en-US"/>
              </w:rPr>
              <w:t>\xr</w:t>
            </w:r>
          </w:p>
        </w:tc>
        <w:tc>
          <w:tcPr>
            <w:tcW w:w="5405" w:type="dxa"/>
          </w:tcPr>
          <w:p w14:paraId="0E800CAD" w14:textId="77777777" w:rsidR="00145C9E" w:rsidRPr="00145C9E" w:rsidRDefault="00145C9E" w:rsidP="009D075A">
            <w:pPr>
              <w:rPr>
                <w:lang w:val="en-US"/>
              </w:rPr>
            </w:pPr>
            <w:r w:rsidRPr="00145C9E">
              <w:rPr>
                <w:lang w:val="en-US"/>
              </w:rPr>
              <w:t>Example Phonetic</w:t>
            </w:r>
          </w:p>
        </w:tc>
        <w:tc>
          <w:tcPr>
            <w:tcW w:w="2311" w:type="dxa"/>
          </w:tcPr>
          <w:p w14:paraId="52B4AE78" w14:textId="0FD84DC0" w:rsidR="00145C9E" w:rsidRPr="00145C9E" w:rsidRDefault="00F7161B" w:rsidP="009D075A">
            <w:pPr>
              <w:rPr>
                <w:lang w:val="en-US"/>
              </w:rPr>
            </w:pPr>
            <w:r>
              <w:rPr>
                <w:lang w:val="en-US"/>
              </w:rPr>
              <w:t>IPA (Banchob font)</w:t>
            </w:r>
          </w:p>
        </w:tc>
      </w:tr>
      <w:tr w:rsidR="00145C9E" w:rsidRPr="00145C9E" w14:paraId="622AD9A2" w14:textId="77777777" w:rsidTr="00145C9E">
        <w:tc>
          <w:tcPr>
            <w:tcW w:w="1526" w:type="dxa"/>
          </w:tcPr>
          <w:p w14:paraId="30DC8081" w14:textId="77777777" w:rsidR="00145C9E" w:rsidRPr="00145C9E" w:rsidRDefault="00145C9E" w:rsidP="009D075A">
            <w:pPr>
              <w:rPr>
                <w:lang w:val="en-US"/>
              </w:rPr>
            </w:pPr>
            <w:r w:rsidRPr="00145C9E">
              <w:rPr>
                <w:lang w:val="en-US"/>
              </w:rPr>
              <w:t>\xe</w:t>
            </w:r>
          </w:p>
        </w:tc>
        <w:tc>
          <w:tcPr>
            <w:tcW w:w="5405" w:type="dxa"/>
          </w:tcPr>
          <w:p w14:paraId="33BD5169" w14:textId="77777777" w:rsidR="00145C9E" w:rsidRPr="00145C9E" w:rsidRDefault="00145C9E" w:rsidP="009D075A">
            <w:pPr>
              <w:rPr>
                <w:lang w:val="en-US"/>
              </w:rPr>
            </w:pPr>
            <w:r w:rsidRPr="00145C9E">
              <w:rPr>
                <w:lang w:val="en-US"/>
              </w:rPr>
              <w:t>Example free translation English</w:t>
            </w:r>
          </w:p>
        </w:tc>
        <w:tc>
          <w:tcPr>
            <w:tcW w:w="2311" w:type="dxa"/>
          </w:tcPr>
          <w:p w14:paraId="163AA078" w14:textId="32CE69CB" w:rsidR="00145C9E" w:rsidRPr="00145C9E" w:rsidRDefault="00145C9E" w:rsidP="009D075A">
            <w:pPr>
              <w:rPr>
                <w:lang w:val="en-US"/>
              </w:rPr>
            </w:pPr>
          </w:p>
        </w:tc>
      </w:tr>
      <w:tr w:rsidR="00145C9E" w:rsidRPr="00145C9E" w14:paraId="07A7838C" w14:textId="77777777" w:rsidTr="00145C9E">
        <w:tc>
          <w:tcPr>
            <w:tcW w:w="1526" w:type="dxa"/>
          </w:tcPr>
          <w:p w14:paraId="20EC04FA" w14:textId="77777777" w:rsidR="00145C9E" w:rsidRPr="00145C9E" w:rsidRDefault="00145C9E" w:rsidP="009D075A">
            <w:pPr>
              <w:rPr>
                <w:lang w:val="en-US"/>
              </w:rPr>
            </w:pPr>
            <w:r w:rsidRPr="00145C9E">
              <w:rPr>
                <w:lang w:val="en-US"/>
              </w:rPr>
              <w:t>\xn</w:t>
            </w:r>
          </w:p>
        </w:tc>
        <w:tc>
          <w:tcPr>
            <w:tcW w:w="5405" w:type="dxa"/>
          </w:tcPr>
          <w:p w14:paraId="1D357E5A" w14:textId="77777777" w:rsidR="00145C9E" w:rsidRPr="00145C9E" w:rsidRDefault="00145C9E" w:rsidP="009D075A">
            <w:pPr>
              <w:rPr>
                <w:lang w:val="en-US"/>
              </w:rPr>
            </w:pPr>
            <w:r w:rsidRPr="00145C9E">
              <w:rPr>
                <w:lang w:val="en-US"/>
              </w:rPr>
              <w:t>Example free translation Assamese</w:t>
            </w:r>
          </w:p>
        </w:tc>
        <w:tc>
          <w:tcPr>
            <w:tcW w:w="2311" w:type="dxa"/>
          </w:tcPr>
          <w:p w14:paraId="1987BE98" w14:textId="4945C338" w:rsidR="00145C9E" w:rsidRPr="00145C9E" w:rsidRDefault="00F7161B" w:rsidP="009D075A">
            <w:pPr>
              <w:rPr>
                <w:lang w:val="en-US"/>
              </w:rPr>
            </w:pPr>
            <w:r>
              <w:rPr>
                <w:lang w:val="en-US"/>
              </w:rPr>
              <w:t>Assamese</w:t>
            </w:r>
          </w:p>
        </w:tc>
      </w:tr>
      <w:tr w:rsidR="00145C9E" w:rsidRPr="00145C9E" w14:paraId="4107B6C8" w14:textId="77777777" w:rsidTr="00145C9E">
        <w:tc>
          <w:tcPr>
            <w:tcW w:w="1526" w:type="dxa"/>
          </w:tcPr>
          <w:p w14:paraId="406E396C" w14:textId="64189F2F" w:rsidR="00145C9E" w:rsidRPr="00145C9E" w:rsidRDefault="009972C8" w:rsidP="009D075A">
            <w:pPr>
              <w:rPr>
                <w:lang w:val="en-US"/>
              </w:rPr>
            </w:pPr>
            <w:r>
              <w:rPr>
                <w:lang w:val="en-US"/>
              </w:rPr>
              <w:t>\notes</w:t>
            </w:r>
          </w:p>
        </w:tc>
        <w:tc>
          <w:tcPr>
            <w:tcW w:w="5405" w:type="dxa"/>
          </w:tcPr>
          <w:p w14:paraId="7DDCA826" w14:textId="30715266" w:rsidR="00145C9E" w:rsidRPr="00145C9E" w:rsidRDefault="009972C8" w:rsidP="009D075A">
            <w:pPr>
              <w:rPr>
                <w:lang w:val="en-US"/>
              </w:rPr>
            </w:pPr>
            <w:r>
              <w:rPr>
                <w:lang w:val="en-US"/>
              </w:rPr>
              <w:t>Notes</w:t>
            </w:r>
          </w:p>
        </w:tc>
        <w:tc>
          <w:tcPr>
            <w:tcW w:w="2311" w:type="dxa"/>
          </w:tcPr>
          <w:p w14:paraId="5F9DBA7A" w14:textId="4BA7C27A" w:rsidR="00145C9E" w:rsidRPr="00145C9E" w:rsidRDefault="00145C9E" w:rsidP="009D075A">
            <w:pPr>
              <w:rPr>
                <w:lang w:val="en-US"/>
              </w:rPr>
            </w:pPr>
          </w:p>
        </w:tc>
      </w:tr>
      <w:tr w:rsidR="009972C8" w:rsidRPr="00145C9E" w14:paraId="4FA075FE" w14:textId="77777777" w:rsidTr="00145C9E">
        <w:tc>
          <w:tcPr>
            <w:tcW w:w="1526" w:type="dxa"/>
          </w:tcPr>
          <w:p w14:paraId="04D3B79F" w14:textId="77777777" w:rsidR="009972C8" w:rsidRPr="00145C9E" w:rsidRDefault="009972C8" w:rsidP="009D075A">
            <w:pPr>
              <w:rPr>
                <w:lang w:val="en-US"/>
              </w:rPr>
            </w:pPr>
          </w:p>
        </w:tc>
        <w:tc>
          <w:tcPr>
            <w:tcW w:w="5405" w:type="dxa"/>
          </w:tcPr>
          <w:p w14:paraId="49380BAE" w14:textId="77777777" w:rsidR="009972C8" w:rsidRPr="00145C9E" w:rsidRDefault="009972C8" w:rsidP="009D075A">
            <w:pPr>
              <w:rPr>
                <w:lang w:val="en-US"/>
              </w:rPr>
            </w:pPr>
          </w:p>
        </w:tc>
        <w:tc>
          <w:tcPr>
            <w:tcW w:w="2311" w:type="dxa"/>
          </w:tcPr>
          <w:p w14:paraId="0624DF8A" w14:textId="77777777" w:rsidR="009972C8" w:rsidRPr="00145C9E" w:rsidRDefault="009972C8" w:rsidP="009D075A">
            <w:pPr>
              <w:rPr>
                <w:lang w:val="en-US"/>
              </w:rPr>
            </w:pPr>
          </w:p>
        </w:tc>
      </w:tr>
      <w:tr w:rsidR="00145C9E" w:rsidRPr="00145C9E" w14:paraId="7D4DBF7F" w14:textId="77777777" w:rsidTr="00145C9E">
        <w:tc>
          <w:tcPr>
            <w:tcW w:w="1526" w:type="dxa"/>
          </w:tcPr>
          <w:p w14:paraId="5FFBF60A" w14:textId="77777777" w:rsidR="00145C9E" w:rsidRPr="00145C9E" w:rsidRDefault="00145C9E" w:rsidP="009D075A">
            <w:pPr>
              <w:rPr>
                <w:lang w:val="en-US"/>
              </w:rPr>
            </w:pPr>
            <w:r w:rsidRPr="00145C9E">
              <w:rPr>
                <w:lang w:val="en-US"/>
              </w:rPr>
              <w:t>then</w:t>
            </w:r>
          </w:p>
        </w:tc>
        <w:tc>
          <w:tcPr>
            <w:tcW w:w="5405" w:type="dxa"/>
          </w:tcPr>
          <w:p w14:paraId="50F63523" w14:textId="77777777" w:rsidR="00145C9E" w:rsidRPr="00145C9E" w:rsidRDefault="00145C9E" w:rsidP="009D075A">
            <w:pPr>
              <w:rPr>
                <w:lang w:val="en-US"/>
              </w:rPr>
            </w:pPr>
          </w:p>
        </w:tc>
        <w:tc>
          <w:tcPr>
            <w:tcW w:w="2311" w:type="dxa"/>
          </w:tcPr>
          <w:p w14:paraId="601AC03D" w14:textId="0E1EDC4D" w:rsidR="00145C9E" w:rsidRPr="00145C9E" w:rsidRDefault="00145C9E" w:rsidP="009D075A">
            <w:pPr>
              <w:rPr>
                <w:lang w:val="en-US"/>
              </w:rPr>
            </w:pPr>
          </w:p>
        </w:tc>
      </w:tr>
      <w:tr w:rsidR="00145C9E" w:rsidRPr="00145C9E" w14:paraId="611DF565" w14:textId="77777777" w:rsidTr="00145C9E">
        <w:tc>
          <w:tcPr>
            <w:tcW w:w="1526" w:type="dxa"/>
          </w:tcPr>
          <w:p w14:paraId="2AB85516" w14:textId="77777777" w:rsidR="00145C9E" w:rsidRPr="00145C9E" w:rsidRDefault="00145C9E" w:rsidP="009D075A">
            <w:pPr>
              <w:rPr>
                <w:lang w:val="en-US"/>
              </w:rPr>
            </w:pPr>
            <w:r w:rsidRPr="00145C9E">
              <w:rPr>
                <w:lang w:val="en-US"/>
              </w:rPr>
              <w:t>\se</w:t>
            </w:r>
          </w:p>
        </w:tc>
        <w:tc>
          <w:tcPr>
            <w:tcW w:w="5405" w:type="dxa"/>
          </w:tcPr>
          <w:p w14:paraId="4422B743" w14:textId="77777777" w:rsidR="00145C9E" w:rsidRPr="00145C9E" w:rsidRDefault="00145C9E" w:rsidP="009D075A">
            <w:pPr>
              <w:rPr>
                <w:lang w:val="en-US"/>
              </w:rPr>
            </w:pPr>
            <w:r w:rsidRPr="00145C9E">
              <w:rPr>
                <w:lang w:val="en-US"/>
              </w:rPr>
              <w:t>Subentry</w:t>
            </w:r>
          </w:p>
        </w:tc>
        <w:tc>
          <w:tcPr>
            <w:tcW w:w="2311" w:type="dxa"/>
          </w:tcPr>
          <w:p w14:paraId="7CA500D5" w14:textId="7F1AD9CE" w:rsidR="00145C9E" w:rsidRPr="00145C9E" w:rsidRDefault="00145C9E" w:rsidP="009D075A">
            <w:pPr>
              <w:rPr>
                <w:lang w:val="en-US"/>
              </w:rPr>
            </w:pPr>
          </w:p>
        </w:tc>
      </w:tr>
    </w:tbl>
    <w:p w14:paraId="08FBFAFF" w14:textId="38B33E69" w:rsidR="000C68E8" w:rsidRDefault="000C68E8" w:rsidP="00145C9E">
      <w:pPr>
        <w:rPr>
          <w:lang w:val="en-US"/>
        </w:rPr>
      </w:pPr>
    </w:p>
    <w:p w14:paraId="4F6E1670" w14:textId="260354D3" w:rsidR="00DE2E10" w:rsidRDefault="002B79EA" w:rsidP="00BC30F3">
      <w:pPr>
        <w:pStyle w:val="Heading1"/>
        <w:rPr>
          <w:lang w:val="en-US"/>
        </w:rPr>
      </w:pPr>
      <w:r>
        <w:rPr>
          <w:lang w:val="en-US"/>
        </w:rPr>
        <w:t>Conver</w:t>
      </w:r>
      <w:r w:rsidR="00650BDC">
        <w:rPr>
          <w:lang w:val="en-US"/>
        </w:rPr>
        <w:t xml:space="preserve">sion table for the </w:t>
      </w:r>
      <w:r>
        <w:rPr>
          <w:lang w:val="en-US"/>
        </w:rPr>
        <w:t>Banchob font</w:t>
      </w:r>
    </w:p>
    <w:p w14:paraId="6530A4EC" w14:textId="1633E73A" w:rsidR="002B79EA" w:rsidRDefault="002B79EA" w:rsidP="00145C9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1418"/>
      </w:tblGrid>
      <w:tr w:rsidR="002511B0" w:rsidRPr="002511B0" w14:paraId="5DFC02CA" w14:textId="77777777" w:rsidTr="002511B0">
        <w:tc>
          <w:tcPr>
            <w:tcW w:w="1951" w:type="dxa"/>
          </w:tcPr>
          <w:p w14:paraId="1DF2B97D" w14:textId="77777777" w:rsidR="002511B0" w:rsidRPr="002511B0" w:rsidRDefault="002511B0" w:rsidP="002511B0">
            <w:pPr>
              <w:spacing w:beforeLines="20" w:before="48" w:afterLines="20" w:after="48"/>
              <w:rPr>
                <w:lang w:val="en-US"/>
              </w:rPr>
            </w:pPr>
            <w:r w:rsidRPr="002511B0">
              <w:rPr>
                <w:lang w:val="en-US"/>
              </w:rPr>
              <w:t>Banchob font</w:t>
            </w:r>
          </w:p>
        </w:tc>
        <w:tc>
          <w:tcPr>
            <w:tcW w:w="1418" w:type="dxa"/>
          </w:tcPr>
          <w:p w14:paraId="03C2A9E2" w14:textId="77777777" w:rsidR="002511B0" w:rsidRPr="002511B0" w:rsidRDefault="002511B0" w:rsidP="002511B0">
            <w:pPr>
              <w:spacing w:beforeLines="20" w:before="48" w:afterLines="20" w:after="48"/>
              <w:rPr>
                <w:lang w:val="en-US"/>
              </w:rPr>
            </w:pPr>
            <w:r w:rsidRPr="002511B0">
              <w:rPr>
                <w:lang w:val="en-US"/>
              </w:rPr>
              <w:t>Unicode</w:t>
            </w:r>
          </w:p>
        </w:tc>
      </w:tr>
      <w:tr w:rsidR="002511B0" w:rsidRPr="002511B0" w14:paraId="4A4FBD8B" w14:textId="77777777" w:rsidTr="002511B0">
        <w:tc>
          <w:tcPr>
            <w:tcW w:w="1951" w:type="dxa"/>
          </w:tcPr>
          <w:p w14:paraId="2803E85C" w14:textId="77777777" w:rsidR="002511B0" w:rsidRPr="002511B0" w:rsidRDefault="002511B0" w:rsidP="002511B0">
            <w:pPr>
              <w:spacing w:beforeLines="20" w:before="48" w:afterLines="20" w:after="48"/>
              <w:rPr>
                <w:lang w:val="en-US"/>
              </w:rPr>
            </w:pPr>
            <w:r w:rsidRPr="002511B0">
              <w:rPr>
                <w:lang w:val="en-US"/>
              </w:rPr>
              <w:t>N</w:t>
            </w:r>
          </w:p>
        </w:tc>
        <w:tc>
          <w:tcPr>
            <w:tcW w:w="1418" w:type="dxa"/>
          </w:tcPr>
          <w:p w14:paraId="38F5D741" w14:textId="77777777" w:rsidR="002511B0" w:rsidRPr="002511B0" w:rsidRDefault="002511B0" w:rsidP="002511B0">
            <w:pPr>
              <w:spacing w:beforeLines="20" w:before="48" w:afterLines="20" w:after="48"/>
              <w:rPr>
                <w:lang w:val="is-IS"/>
              </w:rPr>
            </w:pPr>
            <w:r w:rsidRPr="002511B0">
              <w:rPr>
                <w:lang w:val="is-IS"/>
              </w:rPr>
              <w:t>ŋ</w:t>
            </w:r>
          </w:p>
        </w:tc>
      </w:tr>
      <w:tr w:rsidR="002511B0" w:rsidRPr="002511B0" w14:paraId="7AE0B5F2" w14:textId="77777777" w:rsidTr="002511B0">
        <w:tc>
          <w:tcPr>
            <w:tcW w:w="1951" w:type="dxa"/>
          </w:tcPr>
          <w:p w14:paraId="70274AAB" w14:textId="77777777" w:rsidR="002511B0" w:rsidRPr="002511B0" w:rsidRDefault="002511B0" w:rsidP="002511B0">
            <w:pPr>
              <w:spacing w:beforeLines="20" w:before="48" w:afterLines="20" w:after="48"/>
              <w:rPr>
                <w:lang w:val="is-IS"/>
              </w:rPr>
            </w:pPr>
            <w:r w:rsidRPr="002511B0">
              <w:rPr>
                <w:lang w:val="is-IS"/>
              </w:rPr>
              <w:t>M</w:t>
            </w:r>
          </w:p>
        </w:tc>
        <w:tc>
          <w:tcPr>
            <w:tcW w:w="1418" w:type="dxa"/>
          </w:tcPr>
          <w:p w14:paraId="2E6885C6" w14:textId="77777777" w:rsidR="002511B0" w:rsidRPr="002511B0" w:rsidRDefault="002511B0" w:rsidP="002511B0">
            <w:pPr>
              <w:spacing w:beforeLines="20" w:before="48" w:afterLines="20" w:after="48"/>
              <w:rPr>
                <w:lang w:val="is-IS"/>
              </w:rPr>
            </w:pPr>
            <w:r w:rsidRPr="002511B0">
              <w:rPr>
                <w:rFonts w:cs="Times New Roman"/>
                <w:lang w:val="is-IS"/>
              </w:rPr>
              <w:t>ñ</w:t>
            </w:r>
          </w:p>
        </w:tc>
      </w:tr>
      <w:tr w:rsidR="002511B0" w:rsidRPr="002511B0" w14:paraId="00291CA4" w14:textId="77777777" w:rsidTr="002511B0">
        <w:tc>
          <w:tcPr>
            <w:tcW w:w="1951" w:type="dxa"/>
          </w:tcPr>
          <w:p w14:paraId="19B10DE3" w14:textId="77777777" w:rsidR="002511B0" w:rsidRPr="002511B0" w:rsidRDefault="002511B0" w:rsidP="002511B0">
            <w:pPr>
              <w:spacing w:beforeLines="20" w:before="48" w:afterLines="20" w:after="48"/>
              <w:rPr>
                <w:lang w:val="is-IS"/>
              </w:rPr>
            </w:pPr>
            <w:r w:rsidRPr="002511B0">
              <w:rPr>
                <w:lang w:val="is-IS"/>
              </w:rPr>
              <w:t>j</w:t>
            </w:r>
          </w:p>
        </w:tc>
        <w:tc>
          <w:tcPr>
            <w:tcW w:w="1418" w:type="dxa"/>
          </w:tcPr>
          <w:p w14:paraId="386E7271" w14:textId="77777777" w:rsidR="002511B0" w:rsidRPr="002511B0" w:rsidRDefault="002511B0" w:rsidP="002511B0">
            <w:pPr>
              <w:spacing w:beforeLines="20" w:before="48" w:afterLines="20" w:after="48"/>
              <w:rPr>
                <w:lang w:val="is-IS"/>
              </w:rPr>
            </w:pPr>
            <w:r w:rsidRPr="002511B0">
              <w:rPr>
                <w:lang w:val="is-IS"/>
              </w:rPr>
              <w:t>ɛ</w:t>
            </w:r>
          </w:p>
        </w:tc>
      </w:tr>
      <w:tr w:rsidR="002511B0" w:rsidRPr="002511B0" w14:paraId="55205C38" w14:textId="77777777" w:rsidTr="002511B0">
        <w:tc>
          <w:tcPr>
            <w:tcW w:w="1951" w:type="dxa"/>
          </w:tcPr>
          <w:p w14:paraId="443C6CE9" w14:textId="77777777" w:rsidR="002511B0" w:rsidRPr="002511B0" w:rsidRDefault="002511B0" w:rsidP="002511B0">
            <w:pPr>
              <w:spacing w:beforeLines="20" w:before="48" w:afterLines="20" w:after="48"/>
              <w:rPr>
                <w:lang w:val="is-IS"/>
              </w:rPr>
            </w:pPr>
            <w:r w:rsidRPr="002511B0">
              <w:rPr>
                <w:lang w:val="is-IS"/>
              </w:rPr>
              <w:t>v</w:t>
            </w:r>
          </w:p>
        </w:tc>
        <w:tc>
          <w:tcPr>
            <w:tcW w:w="1418" w:type="dxa"/>
          </w:tcPr>
          <w:p w14:paraId="5D2AFC5D" w14:textId="77777777" w:rsidR="002511B0" w:rsidRPr="002511B0" w:rsidRDefault="002511B0" w:rsidP="002511B0">
            <w:pPr>
              <w:spacing w:beforeLines="20" w:before="48" w:afterLines="20" w:after="48"/>
              <w:rPr>
                <w:lang w:val="is-IS"/>
              </w:rPr>
            </w:pPr>
            <w:r w:rsidRPr="002511B0">
              <w:rPr>
                <w:lang w:val="is-IS"/>
              </w:rPr>
              <w:t>ü</w:t>
            </w:r>
          </w:p>
        </w:tc>
      </w:tr>
      <w:tr w:rsidR="002511B0" w:rsidRPr="002511B0" w14:paraId="77CF7991" w14:textId="77777777" w:rsidTr="002511B0">
        <w:tc>
          <w:tcPr>
            <w:tcW w:w="1951" w:type="dxa"/>
          </w:tcPr>
          <w:p w14:paraId="557EA16A" w14:textId="77777777" w:rsidR="002511B0" w:rsidRPr="002511B0" w:rsidRDefault="002511B0" w:rsidP="002511B0">
            <w:pPr>
              <w:spacing w:beforeLines="20" w:before="48" w:afterLines="20" w:after="48"/>
              <w:rPr>
                <w:lang w:val="is-IS"/>
              </w:rPr>
            </w:pPr>
            <w:r w:rsidRPr="002511B0">
              <w:rPr>
                <w:lang w:val="is-IS"/>
              </w:rPr>
              <w:t>z</w:t>
            </w:r>
          </w:p>
        </w:tc>
        <w:tc>
          <w:tcPr>
            <w:tcW w:w="1418" w:type="dxa"/>
          </w:tcPr>
          <w:p w14:paraId="76034DE0" w14:textId="77777777" w:rsidR="002511B0" w:rsidRPr="002511B0" w:rsidRDefault="002511B0" w:rsidP="002511B0">
            <w:pPr>
              <w:spacing w:beforeLines="20" w:before="48" w:afterLines="20" w:after="48"/>
              <w:rPr>
                <w:lang w:val="is-IS"/>
              </w:rPr>
            </w:pPr>
            <w:r w:rsidRPr="002511B0">
              <w:rPr>
                <w:lang w:val="is-IS"/>
              </w:rPr>
              <w:t>ə</w:t>
            </w:r>
          </w:p>
        </w:tc>
      </w:tr>
      <w:tr w:rsidR="002511B0" w:rsidRPr="002511B0" w14:paraId="0CD25269" w14:textId="77777777" w:rsidTr="002511B0">
        <w:tc>
          <w:tcPr>
            <w:tcW w:w="1951" w:type="dxa"/>
          </w:tcPr>
          <w:p w14:paraId="6D779ECB" w14:textId="77777777" w:rsidR="002511B0" w:rsidRPr="002511B0" w:rsidRDefault="002511B0" w:rsidP="002511B0">
            <w:pPr>
              <w:spacing w:beforeLines="20" w:before="48" w:afterLines="20" w:after="48"/>
              <w:rPr>
                <w:lang w:val="is-IS"/>
              </w:rPr>
            </w:pPr>
            <w:r w:rsidRPr="002511B0">
              <w:rPr>
                <w:lang w:val="is-IS"/>
              </w:rPr>
              <w:t>q</w:t>
            </w:r>
          </w:p>
        </w:tc>
        <w:tc>
          <w:tcPr>
            <w:tcW w:w="1418" w:type="dxa"/>
          </w:tcPr>
          <w:p w14:paraId="2113B9F9" w14:textId="77777777" w:rsidR="002511B0" w:rsidRPr="002511B0" w:rsidRDefault="002511B0" w:rsidP="002511B0">
            <w:pPr>
              <w:spacing w:beforeLines="20" w:before="48" w:afterLines="20" w:after="48"/>
              <w:rPr>
                <w:lang w:val="is-IS"/>
              </w:rPr>
            </w:pPr>
            <w:r w:rsidRPr="002511B0">
              <w:rPr>
                <w:lang w:val="is-IS"/>
              </w:rPr>
              <w:t>ɔ</w:t>
            </w:r>
          </w:p>
        </w:tc>
      </w:tr>
      <w:tr w:rsidR="002511B0" w:rsidRPr="002511B0" w14:paraId="551A9548" w14:textId="77777777" w:rsidTr="002511B0">
        <w:tc>
          <w:tcPr>
            <w:tcW w:w="1951" w:type="dxa"/>
          </w:tcPr>
          <w:p w14:paraId="7BB04E86" w14:textId="77777777" w:rsidR="002511B0" w:rsidRPr="002511B0" w:rsidRDefault="002511B0" w:rsidP="002511B0">
            <w:pPr>
              <w:spacing w:beforeLines="20" w:before="48" w:afterLines="20" w:after="48"/>
              <w:rPr>
                <w:lang w:val="is-IS"/>
              </w:rPr>
            </w:pPr>
            <w:r w:rsidRPr="002511B0">
              <w:rPr>
                <w:lang w:val="is-IS"/>
              </w:rPr>
              <w:t>I</w:t>
            </w:r>
          </w:p>
        </w:tc>
        <w:tc>
          <w:tcPr>
            <w:tcW w:w="1418" w:type="dxa"/>
          </w:tcPr>
          <w:p w14:paraId="35C1565A" w14:textId="77777777" w:rsidR="002511B0" w:rsidRPr="002511B0" w:rsidRDefault="002511B0" w:rsidP="002511B0">
            <w:pPr>
              <w:spacing w:beforeLines="20" w:before="48" w:afterLines="20" w:after="48"/>
              <w:rPr>
                <w:lang w:val="is-IS"/>
              </w:rPr>
            </w:pPr>
            <w:r w:rsidRPr="002511B0">
              <w:rPr>
                <w:rFonts w:cs="Times New Roman"/>
                <w:lang w:val="is-IS"/>
              </w:rPr>
              <w:t>ī</w:t>
            </w:r>
          </w:p>
        </w:tc>
      </w:tr>
      <w:tr w:rsidR="002511B0" w:rsidRPr="002511B0" w14:paraId="3DA34C61" w14:textId="77777777" w:rsidTr="002511B0">
        <w:tc>
          <w:tcPr>
            <w:tcW w:w="1951" w:type="dxa"/>
          </w:tcPr>
          <w:p w14:paraId="77DDDC25" w14:textId="77777777" w:rsidR="002511B0" w:rsidRPr="002511B0" w:rsidRDefault="002511B0" w:rsidP="002511B0">
            <w:pPr>
              <w:spacing w:beforeLines="20" w:before="48" w:afterLines="20" w:after="48"/>
              <w:rPr>
                <w:lang w:val="is-IS"/>
              </w:rPr>
            </w:pPr>
            <w:r w:rsidRPr="002511B0">
              <w:rPr>
                <w:lang w:val="is-IS"/>
              </w:rPr>
              <w:t>E</w:t>
            </w:r>
          </w:p>
        </w:tc>
        <w:tc>
          <w:tcPr>
            <w:tcW w:w="1418" w:type="dxa"/>
          </w:tcPr>
          <w:p w14:paraId="1553745A" w14:textId="77777777" w:rsidR="002511B0" w:rsidRPr="002511B0" w:rsidRDefault="002511B0" w:rsidP="002511B0">
            <w:pPr>
              <w:spacing w:beforeLines="20" w:before="48" w:afterLines="20" w:after="48"/>
              <w:rPr>
                <w:lang w:val="is-IS"/>
              </w:rPr>
            </w:pPr>
            <w:r w:rsidRPr="002511B0">
              <w:rPr>
                <w:rFonts w:cs="Times New Roman"/>
                <w:lang w:val="is-IS"/>
              </w:rPr>
              <w:t>ē</w:t>
            </w:r>
          </w:p>
        </w:tc>
      </w:tr>
      <w:tr w:rsidR="002511B0" w:rsidRPr="002511B0" w14:paraId="3D63AB5F" w14:textId="77777777" w:rsidTr="002511B0">
        <w:tc>
          <w:tcPr>
            <w:tcW w:w="1951" w:type="dxa"/>
          </w:tcPr>
          <w:p w14:paraId="3CB5FB1B" w14:textId="77777777" w:rsidR="002511B0" w:rsidRPr="002511B0" w:rsidRDefault="002511B0" w:rsidP="002511B0">
            <w:pPr>
              <w:spacing w:beforeLines="20" w:before="48" w:afterLines="20" w:after="48"/>
              <w:rPr>
                <w:lang w:val="is-IS"/>
              </w:rPr>
            </w:pPr>
            <w:r w:rsidRPr="002511B0">
              <w:rPr>
                <w:lang w:val="is-IS"/>
              </w:rPr>
              <w:t>J</w:t>
            </w:r>
          </w:p>
        </w:tc>
        <w:tc>
          <w:tcPr>
            <w:tcW w:w="1418" w:type="dxa"/>
          </w:tcPr>
          <w:p w14:paraId="2C6F1ACB" w14:textId="77777777" w:rsidR="002511B0" w:rsidRPr="002511B0" w:rsidRDefault="002511B0" w:rsidP="002511B0">
            <w:pPr>
              <w:spacing w:beforeLines="20" w:before="48" w:afterLines="20" w:after="48"/>
              <w:rPr>
                <w:lang w:val="is-IS"/>
              </w:rPr>
            </w:pPr>
            <w:r w:rsidRPr="002511B0">
              <w:rPr>
                <w:lang w:val="is-IS"/>
              </w:rPr>
              <w:t>ɛ</w:t>
            </w:r>
            <w:r w:rsidRPr="002511B0">
              <w:rPr>
                <w:rFonts w:cs="Times New Roman"/>
                <w:lang w:val="is-IS"/>
              </w:rPr>
              <w:t>̄</w:t>
            </w:r>
          </w:p>
        </w:tc>
      </w:tr>
      <w:tr w:rsidR="002511B0" w:rsidRPr="002511B0" w14:paraId="2F97F07B" w14:textId="77777777" w:rsidTr="002511B0">
        <w:tc>
          <w:tcPr>
            <w:tcW w:w="1951" w:type="dxa"/>
          </w:tcPr>
          <w:p w14:paraId="33B23C3F" w14:textId="77777777" w:rsidR="002511B0" w:rsidRPr="002511B0" w:rsidRDefault="002511B0" w:rsidP="002511B0">
            <w:pPr>
              <w:spacing w:beforeLines="20" w:before="48" w:afterLines="20" w:after="48"/>
              <w:rPr>
                <w:lang w:val="is-IS"/>
              </w:rPr>
            </w:pPr>
            <w:r w:rsidRPr="002511B0">
              <w:rPr>
                <w:lang w:val="is-IS"/>
              </w:rPr>
              <w:t>V</w:t>
            </w:r>
          </w:p>
        </w:tc>
        <w:tc>
          <w:tcPr>
            <w:tcW w:w="1418" w:type="dxa"/>
          </w:tcPr>
          <w:p w14:paraId="57BE0378" w14:textId="77777777" w:rsidR="002511B0" w:rsidRPr="002511B0" w:rsidRDefault="002511B0" w:rsidP="002511B0">
            <w:pPr>
              <w:spacing w:beforeLines="20" w:before="48" w:afterLines="20" w:after="48"/>
              <w:rPr>
                <w:lang w:val="is-IS"/>
              </w:rPr>
            </w:pPr>
            <w:r w:rsidRPr="002511B0">
              <w:rPr>
                <w:lang w:val="is-IS"/>
              </w:rPr>
              <w:t>ü</w:t>
            </w:r>
            <w:r w:rsidRPr="002511B0">
              <w:rPr>
                <w:rFonts w:cs="Times New Roman"/>
                <w:lang w:val="is-IS"/>
              </w:rPr>
              <w:t>̄</w:t>
            </w:r>
          </w:p>
        </w:tc>
      </w:tr>
      <w:tr w:rsidR="002511B0" w:rsidRPr="002511B0" w14:paraId="3A717CCB" w14:textId="77777777" w:rsidTr="002511B0">
        <w:tc>
          <w:tcPr>
            <w:tcW w:w="1951" w:type="dxa"/>
          </w:tcPr>
          <w:p w14:paraId="72F16902" w14:textId="77777777" w:rsidR="002511B0" w:rsidRPr="002511B0" w:rsidRDefault="002511B0" w:rsidP="002511B0">
            <w:pPr>
              <w:spacing w:beforeLines="20" w:before="48" w:afterLines="20" w:after="48"/>
              <w:rPr>
                <w:lang w:val="is-IS"/>
              </w:rPr>
            </w:pPr>
            <w:r w:rsidRPr="002511B0">
              <w:rPr>
                <w:lang w:val="is-IS"/>
              </w:rPr>
              <w:lastRenderedPageBreak/>
              <w:t>Z</w:t>
            </w:r>
          </w:p>
        </w:tc>
        <w:tc>
          <w:tcPr>
            <w:tcW w:w="1418" w:type="dxa"/>
          </w:tcPr>
          <w:p w14:paraId="32567920" w14:textId="77777777" w:rsidR="002511B0" w:rsidRPr="002511B0" w:rsidRDefault="002511B0" w:rsidP="002511B0">
            <w:pPr>
              <w:spacing w:beforeLines="20" w:before="48" w:afterLines="20" w:after="48"/>
              <w:rPr>
                <w:rFonts w:cs="Times New Roman"/>
                <w:lang w:val="is-IS"/>
              </w:rPr>
            </w:pPr>
            <w:r w:rsidRPr="002511B0">
              <w:rPr>
                <w:lang w:val="is-IS"/>
              </w:rPr>
              <w:t>ə</w:t>
            </w:r>
            <w:r w:rsidRPr="002511B0">
              <w:rPr>
                <w:rFonts w:cs="Times New Roman"/>
                <w:lang w:val="is-IS"/>
              </w:rPr>
              <w:t>̄</w:t>
            </w:r>
          </w:p>
        </w:tc>
      </w:tr>
      <w:tr w:rsidR="002511B0" w:rsidRPr="002511B0" w14:paraId="051B27A2" w14:textId="77777777" w:rsidTr="002511B0">
        <w:tc>
          <w:tcPr>
            <w:tcW w:w="1951" w:type="dxa"/>
          </w:tcPr>
          <w:p w14:paraId="2ECD4C1E" w14:textId="77777777" w:rsidR="002511B0" w:rsidRPr="002511B0" w:rsidRDefault="002511B0" w:rsidP="002511B0">
            <w:pPr>
              <w:spacing w:beforeLines="20" w:before="48" w:afterLines="20" w:after="48"/>
              <w:rPr>
                <w:lang w:val="is-IS"/>
              </w:rPr>
            </w:pPr>
            <w:r w:rsidRPr="002511B0">
              <w:rPr>
                <w:lang w:val="is-IS"/>
              </w:rPr>
              <w:t>A</w:t>
            </w:r>
          </w:p>
        </w:tc>
        <w:tc>
          <w:tcPr>
            <w:tcW w:w="1418" w:type="dxa"/>
          </w:tcPr>
          <w:p w14:paraId="14EDE29C" w14:textId="67615229" w:rsidR="002511B0" w:rsidRPr="002511B0" w:rsidRDefault="002511B0" w:rsidP="002511B0">
            <w:pPr>
              <w:spacing w:beforeLines="20" w:before="48" w:afterLines="20" w:after="48"/>
              <w:rPr>
                <w:lang w:val="is-IS"/>
              </w:rPr>
            </w:pPr>
            <w:r>
              <w:rPr>
                <w:rFonts w:cs="Times New Roman"/>
                <w:lang w:val="is-IS"/>
              </w:rPr>
              <w:t>ā</w:t>
            </w:r>
          </w:p>
        </w:tc>
      </w:tr>
      <w:tr w:rsidR="002511B0" w:rsidRPr="002511B0" w14:paraId="5E2590DA" w14:textId="77777777" w:rsidTr="002511B0">
        <w:tc>
          <w:tcPr>
            <w:tcW w:w="1951" w:type="dxa"/>
          </w:tcPr>
          <w:p w14:paraId="7DCC24B9" w14:textId="77777777" w:rsidR="002511B0" w:rsidRPr="002511B0" w:rsidRDefault="002511B0" w:rsidP="002511B0">
            <w:pPr>
              <w:spacing w:beforeLines="20" w:before="48" w:afterLines="20" w:after="48"/>
              <w:rPr>
                <w:lang w:val="is-IS"/>
              </w:rPr>
            </w:pPr>
            <w:r w:rsidRPr="002511B0">
              <w:rPr>
                <w:lang w:val="is-IS"/>
              </w:rPr>
              <w:t>U</w:t>
            </w:r>
          </w:p>
        </w:tc>
        <w:tc>
          <w:tcPr>
            <w:tcW w:w="1418" w:type="dxa"/>
          </w:tcPr>
          <w:p w14:paraId="1BA9DA3A" w14:textId="1B99D15A" w:rsidR="002511B0" w:rsidRPr="002511B0" w:rsidRDefault="002511B0" w:rsidP="002511B0">
            <w:pPr>
              <w:spacing w:beforeLines="20" w:before="48" w:afterLines="20" w:after="48"/>
              <w:rPr>
                <w:lang w:val="is-IS"/>
              </w:rPr>
            </w:pPr>
            <w:r>
              <w:rPr>
                <w:rFonts w:cs="Times New Roman"/>
                <w:lang w:val="is-IS"/>
              </w:rPr>
              <w:t>ū</w:t>
            </w:r>
          </w:p>
        </w:tc>
      </w:tr>
      <w:tr w:rsidR="002511B0" w:rsidRPr="002511B0" w14:paraId="3542BCED" w14:textId="77777777" w:rsidTr="002511B0">
        <w:tc>
          <w:tcPr>
            <w:tcW w:w="1951" w:type="dxa"/>
          </w:tcPr>
          <w:p w14:paraId="6232D45C" w14:textId="77777777" w:rsidR="002511B0" w:rsidRPr="002511B0" w:rsidRDefault="002511B0" w:rsidP="002511B0">
            <w:pPr>
              <w:spacing w:beforeLines="20" w:before="48" w:afterLines="20" w:after="48"/>
              <w:rPr>
                <w:lang w:val="is-IS"/>
              </w:rPr>
            </w:pPr>
            <w:r w:rsidRPr="002511B0">
              <w:rPr>
                <w:lang w:val="is-IS"/>
              </w:rPr>
              <w:t>O</w:t>
            </w:r>
          </w:p>
        </w:tc>
        <w:tc>
          <w:tcPr>
            <w:tcW w:w="1418" w:type="dxa"/>
          </w:tcPr>
          <w:p w14:paraId="5309AD1B" w14:textId="77013718" w:rsidR="002511B0" w:rsidRPr="002511B0" w:rsidRDefault="002511B0" w:rsidP="002511B0">
            <w:pPr>
              <w:spacing w:beforeLines="20" w:before="48" w:afterLines="20" w:after="48"/>
              <w:rPr>
                <w:lang w:val="is-IS"/>
              </w:rPr>
            </w:pPr>
            <w:r>
              <w:rPr>
                <w:rFonts w:cs="Times New Roman"/>
                <w:lang w:val="is-IS"/>
              </w:rPr>
              <w:t>ō</w:t>
            </w:r>
          </w:p>
        </w:tc>
      </w:tr>
      <w:tr w:rsidR="002511B0" w:rsidRPr="002511B0" w14:paraId="2463702E" w14:textId="77777777" w:rsidTr="002511B0">
        <w:tc>
          <w:tcPr>
            <w:tcW w:w="1951" w:type="dxa"/>
          </w:tcPr>
          <w:p w14:paraId="5C569AF3" w14:textId="77777777" w:rsidR="002511B0" w:rsidRPr="002511B0" w:rsidRDefault="002511B0" w:rsidP="002511B0">
            <w:pPr>
              <w:spacing w:beforeLines="20" w:before="48" w:afterLines="20" w:after="48"/>
              <w:rPr>
                <w:lang w:val="is-IS"/>
              </w:rPr>
            </w:pPr>
            <w:r w:rsidRPr="002511B0">
              <w:rPr>
                <w:lang w:val="is-IS"/>
              </w:rPr>
              <w:t>Q</w:t>
            </w:r>
          </w:p>
        </w:tc>
        <w:tc>
          <w:tcPr>
            <w:tcW w:w="1418" w:type="dxa"/>
          </w:tcPr>
          <w:p w14:paraId="018347BB" w14:textId="1C35D326" w:rsidR="002511B0" w:rsidRPr="002511B0" w:rsidRDefault="00650BDC" w:rsidP="002511B0">
            <w:pPr>
              <w:spacing w:beforeLines="20" w:before="48" w:afterLines="20" w:after="48"/>
              <w:rPr>
                <w:lang w:val="is-IS"/>
              </w:rPr>
            </w:pPr>
            <w:r>
              <w:rPr>
                <w:lang w:val="is-IS"/>
              </w:rPr>
              <w:t>ɔ</w:t>
            </w:r>
            <w:r>
              <w:rPr>
                <w:rFonts w:cs="Times New Roman"/>
                <w:lang w:val="is-IS"/>
              </w:rPr>
              <w:t>̄</w:t>
            </w:r>
          </w:p>
        </w:tc>
      </w:tr>
      <w:tr w:rsidR="002511B0" w:rsidRPr="002511B0" w14:paraId="61587F0D" w14:textId="77777777" w:rsidTr="002511B0">
        <w:tc>
          <w:tcPr>
            <w:tcW w:w="1951" w:type="dxa"/>
          </w:tcPr>
          <w:p w14:paraId="15D364BD" w14:textId="77777777" w:rsidR="002511B0" w:rsidRPr="002511B0" w:rsidRDefault="002511B0" w:rsidP="002511B0">
            <w:pPr>
              <w:spacing w:beforeLines="20" w:before="48" w:afterLines="20" w:after="48"/>
              <w:rPr>
                <w:lang w:val="is-IS"/>
              </w:rPr>
            </w:pPr>
            <w:r w:rsidRPr="002511B0">
              <w:rPr>
                <w:lang w:val="is-IS"/>
              </w:rPr>
              <w:t>1</w:t>
            </w:r>
          </w:p>
        </w:tc>
        <w:tc>
          <w:tcPr>
            <w:tcW w:w="1418" w:type="dxa"/>
          </w:tcPr>
          <w:p w14:paraId="69CC6556" w14:textId="77777777" w:rsidR="002511B0" w:rsidRPr="002511B0" w:rsidRDefault="002511B0" w:rsidP="002511B0">
            <w:pPr>
              <w:spacing w:beforeLines="20" w:before="48" w:afterLines="20" w:after="48"/>
              <w:rPr>
                <w:lang w:val="is-IS"/>
              </w:rPr>
            </w:pPr>
            <w:r w:rsidRPr="002511B0">
              <w:rPr>
                <w:lang w:val="is-IS"/>
              </w:rPr>
              <w:t>¹</w:t>
            </w:r>
          </w:p>
        </w:tc>
      </w:tr>
      <w:tr w:rsidR="002511B0" w:rsidRPr="002511B0" w14:paraId="7E188AFD" w14:textId="77777777" w:rsidTr="002511B0">
        <w:tc>
          <w:tcPr>
            <w:tcW w:w="1951" w:type="dxa"/>
          </w:tcPr>
          <w:p w14:paraId="1B0EFFF9" w14:textId="77777777" w:rsidR="002511B0" w:rsidRPr="002511B0" w:rsidRDefault="002511B0" w:rsidP="002511B0">
            <w:pPr>
              <w:spacing w:beforeLines="20" w:before="48" w:afterLines="20" w:after="48"/>
              <w:rPr>
                <w:lang w:val="is-IS"/>
              </w:rPr>
            </w:pPr>
            <w:r w:rsidRPr="002511B0">
              <w:rPr>
                <w:lang w:val="is-IS"/>
              </w:rPr>
              <w:t>2</w:t>
            </w:r>
          </w:p>
        </w:tc>
        <w:tc>
          <w:tcPr>
            <w:tcW w:w="1418" w:type="dxa"/>
          </w:tcPr>
          <w:p w14:paraId="297EBCAA" w14:textId="77777777" w:rsidR="002511B0" w:rsidRPr="002511B0" w:rsidRDefault="002511B0" w:rsidP="002511B0">
            <w:pPr>
              <w:spacing w:beforeLines="20" w:before="48" w:afterLines="20" w:after="48"/>
              <w:rPr>
                <w:lang w:val="is-IS"/>
              </w:rPr>
            </w:pPr>
            <w:r w:rsidRPr="002511B0">
              <w:rPr>
                <w:lang w:val="is-IS"/>
              </w:rPr>
              <w:t>²</w:t>
            </w:r>
          </w:p>
        </w:tc>
      </w:tr>
      <w:tr w:rsidR="002511B0" w:rsidRPr="002511B0" w14:paraId="357B99B3" w14:textId="77777777" w:rsidTr="002511B0">
        <w:tc>
          <w:tcPr>
            <w:tcW w:w="1951" w:type="dxa"/>
          </w:tcPr>
          <w:p w14:paraId="0E9905D2" w14:textId="77777777" w:rsidR="002511B0" w:rsidRPr="002511B0" w:rsidRDefault="002511B0" w:rsidP="002511B0">
            <w:pPr>
              <w:spacing w:beforeLines="20" w:before="48" w:afterLines="20" w:after="48"/>
              <w:rPr>
                <w:lang w:val="is-IS"/>
              </w:rPr>
            </w:pPr>
            <w:r w:rsidRPr="002511B0">
              <w:rPr>
                <w:lang w:val="is-IS"/>
              </w:rPr>
              <w:t>3</w:t>
            </w:r>
          </w:p>
        </w:tc>
        <w:tc>
          <w:tcPr>
            <w:tcW w:w="1418" w:type="dxa"/>
          </w:tcPr>
          <w:p w14:paraId="1F811126" w14:textId="77777777" w:rsidR="002511B0" w:rsidRPr="002511B0" w:rsidRDefault="002511B0" w:rsidP="002511B0">
            <w:pPr>
              <w:spacing w:beforeLines="20" w:before="48" w:afterLines="20" w:after="48"/>
              <w:rPr>
                <w:lang w:val="is-IS"/>
              </w:rPr>
            </w:pPr>
            <w:r w:rsidRPr="002511B0">
              <w:rPr>
                <w:lang w:val="is-IS"/>
              </w:rPr>
              <w:t>³</w:t>
            </w:r>
          </w:p>
        </w:tc>
      </w:tr>
      <w:tr w:rsidR="002511B0" w:rsidRPr="002511B0" w14:paraId="23BA5B15" w14:textId="77777777" w:rsidTr="002511B0">
        <w:tc>
          <w:tcPr>
            <w:tcW w:w="1951" w:type="dxa"/>
          </w:tcPr>
          <w:p w14:paraId="61C43906" w14:textId="77777777" w:rsidR="002511B0" w:rsidRPr="002511B0" w:rsidRDefault="002511B0" w:rsidP="002511B0">
            <w:pPr>
              <w:spacing w:beforeLines="20" w:before="48" w:afterLines="20" w:after="48"/>
              <w:rPr>
                <w:lang w:val="is-IS"/>
              </w:rPr>
            </w:pPr>
            <w:r w:rsidRPr="002511B0">
              <w:rPr>
                <w:lang w:val="is-IS"/>
              </w:rPr>
              <w:t>4</w:t>
            </w:r>
          </w:p>
        </w:tc>
        <w:tc>
          <w:tcPr>
            <w:tcW w:w="1418" w:type="dxa"/>
          </w:tcPr>
          <w:p w14:paraId="3FCC8295" w14:textId="77777777" w:rsidR="002511B0" w:rsidRPr="002511B0" w:rsidRDefault="002511B0" w:rsidP="002511B0">
            <w:pPr>
              <w:spacing w:beforeLines="20" w:before="48" w:afterLines="20" w:after="48"/>
              <w:rPr>
                <w:lang w:val="is-IS"/>
              </w:rPr>
            </w:pPr>
            <w:r w:rsidRPr="002511B0">
              <w:rPr>
                <w:lang w:val="is-IS"/>
              </w:rPr>
              <w:t>⁴</w:t>
            </w:r>
          </w:p>
        </w:tc>
      </w:tr>
      <w:tr w:rsidR="002511B0" w:rsidRPr="002511B0" w14:paraId="442D2091" w14:textId="77777777" w:rsidTr="002511B0">
        <w:tc>
          <w:tcPr>
            <w:tcW w:w="1951" w:type="dxa"/>
          </w:tcPr>
          <w:p w14:paraId="3F44FD03" w14:textId="77777777" w:rsidR="002511B0" w:rsidRPr="002511B0" w:rsidRDefault="002511B0" w:rsidP="002511B0">
            <w:pPr>
              <w:spacing w:beforeLines="20" w:before="48" w:afterLines="20" w:after="48"/>
              <w:rPr>
                <w:lang w:val="is-IS"/>
              </w:rPr>
            </w:pPr>
            <w:r w:rsidRPr="002511B0">
              <w:rPr>
                <w:lang w:val="is-IS"/>
              </w:rPr>
              <w:t>5</w:t>
            </w:r>
          </w:p>
        </w:tc>
        <w:tc>
          <w:tcPr>
            <w:tcW w:w="1418" w:type="dxa"/>
          </w:tcPr>
          <w:p w14:paraId="54AB2166" w14:textId="77777777" w:rsidR="002511B0" w:rsidRPr="002511B0" w:rsidRDefault="002511B0" w:rsidP="002511B0">
            <w:pPr>
              <w:spacing w:beforeLines="20" w:before="48" w:afterLines="20" w:after="48"/>
              <w:rPr>
                <w:lang w:val="is-IS"/>
              </w:rPr>
            </w:pPr>
            <w:r w:rsidRPr="002511B0">
              <w:rPr>
                <w:lang w:val="is-IS"/>
              </w:rPr>
              <w:t>⁵</w:t>
            </w:r>
          </w:p>
        </w:tc>
      </w:tr>
      <w:tr w:rsidR="002511B0" w:rsidRPr="002511B0" w14:paraId="0F6794E7" w14:textId="77777777" w:rsidTr="002511B0">
        <w:tc>
          <w:tcPr>
            <w:tcW w:w="1951" w:type="dxa"/>
          </w:tcPr>
          <w:p w14:paraId="124744B4" w14:textId="77777777" w:rsidR="002511B0" w:rsidRPr="002511B0" w:rsidRDefault="002511B0" w:rsidP="002511B0">
            <w:pPr>
              <w:spacing w:beforeLines="20" w:before="48" w:afterLines="20" w:after="48"/>
              <w:rPr>
                <w:lang w:val="is-IS"/>
              </w:rPr>
            </w:pPr>
            <w:r w:rsidRPr="002511B0">
              <w:rPr>
                <w:lang w:val="is-IS"/>
              </w:rPr>
              <w:t>6</w:t>
            </w:r>
          </w:p>
        </w:tc>
        <w:tc>
          <w:tcPr>
            <w:tcW w:w="1418" w:type="dxa"/>
          </w:tcPr>
          <w:p w14:paraId="532361B1" w14:textId="77777777" w:rsidR="002511B0" w:rsidRPr="002511B0" w:rsidRDefault="002511B0" w:rsidP="002511B0">
            <w:pPr>
              <w:spacing w:beforeLines="20" w:before="48" w:afterLines="20" w:after="48"/>
              <w:rPr>
                <w:lang w:val="is-IS"/>
              </w:rPr>
            </w:pPr>
            <w:r w:rsidRPr="002511B0">
              <w:rPr>
                <w:lang w:val="is-IS"/>
              </w:rPr>
              <w:t>⁶</w:t>
            </w:r>
          </w:p>
        </w:tc>
      </w:tr>
      <w:tr w:rsidR="002511B0" w:rsidRPr="002511B0" w14:paraId="5FD8F6FF" w14:textId="77777777" w:rsidTr="002511B0">
        <w:tc>
          <w:tcPr>
            <w:tcW w:w="1951" w:type="dxa"/>
          </w:tcPr>
          <w:p w14:paraId="13C80DFB" w14:textId="77777777" w:rsidR="002511B0" w:rsidRPr="002511B0" w:rsidRDefault="002511B0" w:rsidP="002511B0">
            <w:pPr>
              <w:spacing w:beforeLines="20" w:before="48" w:afterLines="20" w:after="48"/>
              <w:rPr>
                <w:lang w:val="is-IS"/>
              </w:rPr>
            </w:pPr>
            <w:r w:rsidRPr="002511B0">
              <w:rPr>
                <w:lang w:val="is-IS"/>
              </w:rPr>
              <w:t>7</w:t>
            </w:r>
          </w:p>
        </w:tc>
        <w:tc>
          <w:tcPr>
            <w:tcW w:w="1418" w:type="dxa"/>
          </w:tcPr>
          <w:p w14:paraId="7CCD022A" w14:textId="77777777" w:rsidR="002511B0" w:rsidRPr="002511B0" w:rsidRDefault="002511B0" w:rsidP="002511B0">
            <w:pPr>
              <w:spacing w:beforeLines="20" w:before="48" w:afterLines="20" w:after="48"/>
              <w:rPr>
                <w:lang w:val="is-IS"/>
              </w:rPr>
            </w:pPr>
            <w:r w:rsidRPr="002511B0">
              <w:rPr>
                <w:lang w:val="is-IS"/>
              </w:rPr>
              <w:t>⁷</w:t>
            </w:r>
          </w:p>
        </w:tc>
      </w:tr>
      <w:tr w:rsidR="002511B0" w:rsidRPr="002511B0" w14:paraId="29F4E38E" w14:textId="77777777" w:rsidTr="002511B0">
        <w:tc>
          <w:tcPr>
            <w:tcW w:w="1951" w:type="dxa"/>
          </w:tcPr>
          <w:p w14:paraId="21888AA7" w14:textId="77777777" w:rsidR="002511B0" w:rsidRPr="002511B0" w:rsidRDefault="002511B0" w:rsidP="002511B0">
            <w:pPr>
              <w:spacing w:beforeLines="20" w:before="48" w:afterLines="20" w:after="48"/>
              <w:rPr>
                <w:lang w:val="is-IS"/>
              </w:rPr>
            </w:pPr>
            <w:r w:rsidRPr="002511B0">
              <w:rPr>
                <w:lang w:val="is-IS"/>
              </w:rPr>
              <w:t>8</w:t>
            </w:r>
          </w:p>
        </w:tc>
        <w:tc>
          <w:tcPr>
            <w:tcW w:w="1418" w:type="dxa"/>
          </w:tcPr>
          <w:p w14:paraId="0E3BDF5E" w14:textId="77777777" w:rsidR="002511B0" w:rsidRPr="002511B0" w:rsidRDefault="002511B0" w:rsidP="002511B0">
            <w:pPr>
              <w:spacing w:beforeLines="20" w:before="48" w:afterLines="20" w:after="48"/>
              <w:rPr>
                <w:lang w:val="is-IS"/>
              </w:rPr>
            </w:pPr>
            <w:r w:rsidRPr="002511B0">
              <w:rPr>
                <w:lang w:val="is-IS"/>
              </w:rPr>
              <w:t>⁸</w:t>
            </w:r>
          </w:p>
        </w:tc>
      </w:tr>
      <w:tr w:rsidR="002511B0" w:rsidRPr="002511B0" w14:paraId="00EA18C7" w14:textId="77777777" w:rsidTr="002511B0">
        <w:tc>
          <w:tcPr>
            <w:tcW w:w="1951" w:type="dxa"/>
          </w:tcPr>
          <w:p w14:paraId="32CA8039" w14:textId="77777777" w:rsidR="002511B0" w:rsidRPr="002511B0" w:rsidRDefault="002511B0" w:rsidP="002511B0">
            <w:pPr>
              <w:spacing w:beforeLines="20" w:before="48" w:afterLines="20" w:after="48"/>
              <w:rPr>
                <w:lang w:val="is-IS"/>
              </w:rPr>
            </w:pPr>
            <w:r w:rsidRPr="002511B0">
              <w:rPr>
                <w:lang w:val="is-IS"/>
              </w:rPr>
              <w:t>9</w:t>
            </w:r>
          </w:p>
        </w:tc>
        <w:tc>
          <w:tcPr>
            <w:tcW w:w="1418" w:type="dxa"/>
          </w:tcPr>
          <w:p w14:paraId="1DA5E90B" w14:textId="77777777" w:rsidR="002511B0" w:rsidRPr="002511B0" w:rsidRDefault="002511B0" w:rsidP="002511B0">
            <w:pPr>
              <w:spacing w:beforeLines="20" w:before="48" w:afterLines="20" w:after="48"/>
              <w:rPr>
                <w:lang w:val="is-IS"/>
              </w:rPr>
            </w:pPr>
            <w:r w:rsidRPr="002511B0">
              <w:rPr>
                <w:lang w:val="is-IS"/>
              </w:rPr>
              <w:t>⁹</w:t>
            </w:r>
          </w:p>
        </w:tc>
      </w:tr>
    </w:tbl>
    <w:p w14:paraId="141A7B93" w14:textId="77777777" w:rsidR="004F31D1" w:rsidRPr="002B79EA" w:rsidRDefault="004F31D1" w:rsidP="00145C9E">
      <w:pPr>
        <w:rPr>
          <w:lang w:val="is-IS"/>
        </w:rPr>
      </w:pPr>
    </w:p>
    <w:p w14:paraId="6A9AF5D2" w14:textId="68D9D753" w:rsidR="00DE2E10" w:rsidRDefault="00DE2E10" w:rsidP="00145C9E">
      <w:pPr>
        <w:rPr>
          <w:lang w:val="en-US"/>
        </w:rPr>
      </w:pPr>
    </w:p>
    <w:p w14:paraId="08267F98" w14:textId="4786296E" w:rsidR="00650BDC" w:rsidRDefault="00005A18" w:rsidP="00BC30F3">
      <w:pPr>
        <w:pStyle w:val="Heading1"/>
        <w:rPr>
          <w:lang w:val="en-US"/>
        </w:rPr>
      </w:pPr>
      <w:r>
        <w:rPr>
          <w:lang w:val="en-US"/>
        </w:rPr>
        <w:t>Changes of font with</w:t>
      </w:r>
      <w:r w:rsidR="00BC30F3">
        <w:rPr>
          <w:lang w:val="en-US"/>
        </w:rPr>
        <w:t>in fields</w:t>
      </w:r>
    </w:p>
    <w:p w14:paraId="0E1E3A67" w14:textId="4E0F7797" w:rsidR="00DE2E10" w:rsidRDefault="00DE2E10" w:rsidP="00145C9E">
      <w:pPr>
        <w:rPr>
          <w:lang w:val="en-US"/>
        </w:rPr>
      </w:pPr>
    </w:p>
    <w:p w14:paraId="426BA7FC" w14:textId="47CFCAFF" w:rsidR="00BC30F3" w:rsidRDefault="00BC30F3" w:rsidP="00145C9E">
      <w:pPr>
        <w:rPr>
          <w:lang w:val="en-US"/>
        </w:rPr>
      </w:pPr>
      <w:r>
        <w:rPr>
          <w:lang w:val="en-US"/>
        </w:rPr>
        <w:t>Sometimes there are changes of fonts</w:t>
      </w:r>
      <w:r w:rsidR="00F25321">
        <w:rPr>
          <w:lang w:val="en-US"/>
        </w:rPr>
        <w:t xml:space="preserve"> to the IPA</w:t>
      </w:r>
      <w:r>
        <w:rPr>
          <w:lang w:val="en-US"/>
        </w:rPr>
        <w:t xml:space="preserve"> within fields marked as </w:t>
      </w:r>
      <w:r w:rsidRPr="002F2736">
        <w:rPr>
          <w:lang w:val="en-US"/>
        </w:rPr>
        <w:t>&lt;banchob kAN4 nz6&gt;</w:t>
      </w:r>
    </w:p>
    <w:p w14:paraId="227FB9CB" w14:textId="190757AC" w:rsidR="006A2C85" w:rsidRDefault="006A2C85" w:rsidP="00145C9E">
      <w:pPr>
        <w:rPr>
          <w:lang w:val="en-US"/>
        </w:rPr>
      </w:pPr>
    </w:p>
    <w:p w14:paraId="49BB1A6E" w14:textId="779A348E" w:rsidR="006A2C85" w:rsidRDefault="006A2C85" w:rsidP="00145C9E">
      <w:pPr>
        <w:rPr>
          <w:lang w:val="en-US"/>
        </w:rPr>
      </w:pPr>
      <w:r>
        <w:rPr>
          <w:lang w:val="en-US"/>
        </w:rPr>
        <w:t>Unfortunately this has not been done consistently, as we see from these examples</w:t>
      </w:r>
    </w:p>
    <w:p w14:paraId="71DF11A3" w14:textId="15B48358" w:rsidR="006A2C85" w:rsidRDefault="006A2C85" w:rsidP="00145C9E">
      <w:pPr>
        <w:rPr>
          <w:lang w:val="en-US"/>
        </w:rPr>
      </w:pPr>
    </w:p>
    <w:p w14:paraId="491F7473" w14:textId="2247D640" w:rsidR="006A2C85" w:rsidRDefault="006A2C85" w:rsidP="00145C9E">
      <w:pPr>
        <w:rPr>
          <w:lang w:val="en-US"/>
        </w:rPr>
      </w:pPr>
      <w:r w:rsidRPr="006A2C85">
        <w:rPr>
          <w:lang w:val="en-US"/>
        </w:rPr>
        <w:t>\de an intensifying word for &lt;yqm6&gt; emacited, thin</w:t>
      </w:r>
    </w:p>
    <w:p w14:paraId="38F32007" w14:textId="2F7E4F39" w:rsidR="006A2C85" w:rsidRDefault="007C5C9B" w:rsidP="00145C9E">
      <w:pPr>
        <w:rPr>
          <w:lang w:val="en-US"/>
        </w:rPr>
      </w:pPr>
      <w:r w:rsidRPr="007C5C9B">
        <w:rPr>
          <w:lang w:val="en-US"/>
        </w:rPr>
        <w:t>\de deer, (a corrupted sound of &lt; kwaaN2 &gt; )</w:t>
      </w:r>
    </w:p>
    <w:p w14:paraId="1BB1F814" w14:textId="482CB062" w:rsidR="007C5C9B" w:rsidRDefault="00E87108" w:rsidP="00145C9E">
      <w:pPr>
        <w:rPr>
          <w:lang w:val="en-US"/>
        </w:rPr>
      </w:pPr>
      <w:r w:rsidRPr="00E87108">
        <w:rPr>
          <w:lang w:val="en-US"/>
        </w:rPr>
        <w:t>\de a hall for worshiping Lord Buddha, &lt;used with kyauN2&gt;</w:t>
      </w:r>
    </w:p>
    <w:p w14:paraId="0822243D" w14:textId="77777777" w:rsidR="00E87108" w:rsidRPr="00E87108" w:rsidRDefault="00E87108" w:rsidP="00E87108">
      <w:pPr>
        <w:rPr>
          <w:lang w:val="en-US"/>
        </w:rPr>
      </w:pPr>
      <w:r w:rsidRPr="00E87108">
        <w:rPr>
          <w:lang w:val="en-US"/>
        </w:rPr>
        <w:t xml:space="preserve">\pde an administrative unit in a geographically lower area, such as for example Lower Assam, </w:t>
      </w:r>
    </w:p>
    <w:p w14:paraId="75777C5C" w14:textId="6631D238" w:rsidR="00E87108" w:rsidRDefault="00E87108" w:rsidP="00E87108">
      <w:pPr>
        <w:rPr>
          <w:lang w:val="en-US"/>
        </w:rPr>
      </w:pPr>
      <w:r w:rsidRPr="00E87108">
        <w:rPr>
          <w:lang w:val="en-US"/>
        </w:rPr>
        <w:t>whereas Upper Assam would be termed as &lt;banchob kAN4 nz6&gt;</w:t>
      </w:r>
    </w:p>
    <w:p w14:paraId="6FBB77C0" w14:textId="77777777" w:rsidR="002930B6" w:rsidRPr="002930B6" w:rsidRDefault="002930B6" w:rsidP="002930B6">
      <w:pPr>
        <w:rPr>
          <w:lang w:val="en-US"/>
        </w:rPr>
      </w:pPr>
      <w:r w:rsidRPr="002930B6">
        <w:rPr>
          <w:lang w:val="en-US"/>
        </w:rPr>
        <w:t xml:space="preserve">\de even, equal in number, amount, or value, size, used in negative form </w:t>
      </w:r>
    </w:p>
    <w:p w14:paraId="205AA389" w14:textId="70C881B9" w:rsidR="002930B6" w:rsidRDefault="002930B6" w:rsidP="002930B6">
      <w:pPr>
        <w:rPr>
          <w:lang w:val="en-US"/>
        </w:rPr>
      </w:pPr>
      <w:r w:rsidRPr="002930B6">
        <w:rPr>
          <w:lang w:val="en-US"/>
        </w:rPr>
        <w:t>with &lt;vN5 &gt; as &lt; uN5 kA2&gt;</w:t>
      </w:r>
    </w:p>
    <w:p w14:paraId="572582DA" w14:textId="46FAC85E" w:rsidR="00F25321" w:rsidRDefault="00F25321" w:rsidP="002930B6">
      <w:pPr>
        <w:rPr>
          <w:lang w:val="en-US"/>
        </w:rPr>
      </w:pPr>
      <w:r w:rsidRPr="00F25321">
        <w:rPr>
          <w:lang w:val="en-US"/>
        </w:rPr>
        <w:t>\de to give light with the torch, or lantern as&lt;kai3phai2&gt;</w:t>
      </w:r>
    </w:p>
    <w:p w14:paraId="1DE5A600" w14:textId="0E1E1E67" w:rsidR="00F25321" w:rsidRDefault="00F25321" w:rsidP="002930B6">
      <w:pPr>
        <w:rPr>
          <w:lang w:val="en-US"/>
        </w:rPr>
      </w:pPr>
    </w:p>
    <w:p w14:paraId="34810513" w14:textId="6F59E34B" w:rsidR="00F25321" w:rsidRDefault="00F25321" w:rsidP="002930B6">
      <w:pPr>
        <w:rPr>
          <w:lang w:val="en-US"/>
        </w:rPr>
      </w:pPr>
      <w:r>
        <w:rPr>
          <w:lang w:val="en-US"/>
        </w:rPr>
        <w:t>However all of these have &lt; and &gt;</w:t>
      </w:r>
    </w:p>
    <w:p w14:paraId="6671A742" w14:textId="1B26930B" w:rsidR="00F25321" w:rsidRPr="00F25321" w:rsidRDefault="00F25321" w:rsidP="002930B6">
      <w:pPr>
        <w:rPr>
          <w:lang w:val="en-AU"/>
        </w:rPr>
      </w:pPr>
      <w:r>
        <w:rPr>
          <w:lang w:val="en-US"/>
        </w:rPr>
        <w:t xml:space="preserve">I think the change could be implemented by saying change everying within the &lt; </w:t>
      </w:r>
      <w:r>
        <w:rPr>
          <w:lang w:val="en-AU"/>
        </w:rPr>
        <w:t xml:space="preserve">&gt; brackets according to the </w:t>
      </w:r>
      <w:r w:rsidR="00FF1F18">
        <w:rPr>
          <w:lang w:val="en-AU"/>
        </w:rPr>
        <w:t>the conversion table above</w:t>
      </w:r>
      <w:r w:rsidR="004155A3">
        <w:rPr>
          <w:lang w:val="en-AU"/>
        </w:rPr>
        <w:t xml:space="preserve"> and removing &lt; and &gt; (and any consequent double spaces.</w:t>
      </w:r>
    </w:p>
    <w:p w14:paraId="7689813F" w14:textId="77777777" w:rsidR="00F25321" w:rsidRDefault="00F25321" w:rsidP="002930B6">
      <w:pPr>
        <w:rPr>
          <w:lang w:val="en-US"/>
        </w:rPr>
      </w:pPr>
    </w:p>
    <w:p w14:paraId="19DF23BF" w14:textId="77777777" w:rsidR="002F2736" w:rsidRDefault="002F2736" w:rsidP="00145C9E">
      <w:pPr>
        <w:rPr>
          <w:lang w:val="en-US"/>
        </w:rPr>
      </w:pPr>
    </w:p>
    <w:p w14:paraId="5C3D9853" w14:textId="1319CF30" w:rsidR="002F2736" w:rsidRDefault="002F2736" w:rsidP="002F2736">
      <w:pPr>
        <w:rPr>
          <w:lang w:val="en-US"/>
        </w:rPr>
      </w:pPr>
    </w:p>
    <w:p w14:paraId="602E1A9C" w14:textId="63BFB906" w:rsidR="005228AF" w:rsidRPr="005228AF" w:rsidRDefault="005228AF" w:rsidP="005228AF">
      <w:pPr>
        <w:tabs>
          <w:tab w:val="left" w:pos="7440"/>
        </w:tabs>
        <w:rPr>
          <w:lang w:val="en-US"/>
        </w:rPr>
      </w:pPr>
      <w:r>
        <w:rPr>
          <w:lang w:val="en-US"/>
        </w:rPr>
        <w:tab/>
      </w:r>
    </w:p>
    <w:sectPr w:rsidR="005228AF" w:rsidRPr="005228AF" w:rsidSect="00F479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68E8"/>
    <w:rsid w:val="00002AA8"/>
    <w:rsid w:val="000046CC"/>
    <w:rsid w:val="00005A18"/>
    <w:rsid w:val="00012A9E"/>
    <w:rsid w:val="0001338E"/>
    <w:rsid w:val="00014B20"/>
    <w:rsid w:val="000157B8"/>
    <w:rsid w:val="00016E00"/>
    <w:rsid w:val="00017396"/>
    <w:rsid w:val="0002061A"/>
    <w:rsid w:val="00020838"/>
    <w:rsid w:val="000211A8"/>
    <w:rsid w:val="00024B4A"/>
    <w:rsid w:val="00024E53"/>
    <w:rsid w:val="0003149C"/>
    <w:rsid w:val="00033A0B"/>
    <w:rsid w:val="0003562A"/>
    <w:rsid w:val="00035A12"/>
    <w:rsid w:val="000367ED"/>
    <w:rsid w:val="000404C2"/>
    <w:rsid w:val="0004207F"/>
    <w:rsid w:val="00042448"/>
    <w:rsid w:val="00043E38"/>
    <w:rsid w:val="0004676A"/>
    <w:rsid w:val="0004693F"/>
    <w:rsid w:val="00051972"/>
    <w:rsid w:val="000553D3"/>
    <w:rsid w:val="00056903"/>
    <w:rsid w:val="00060EE2"/>
    <w:rsid w:val="000615F1"/>
    <w:rsid w:val="0006174C"/>
    <w:rsid w:val="000623EF"/>
    <w:rsid w:val="00062AE3"/>
    <w:rsid w:val="00064DD2"/>
    <w:rsid w:val="0006790A"/>
    <w:rsid w:val="00067AFB"/>
    <w:rsid w:val="00070143"/>
    <w:rsid w:val="00070D89"/>
    <w:rsid w:val="00071149"/>
    <w:rsid w:val="00077857"/>
    <w:rsid w:val="00082C04"/>
    <w:rsid w:val="00083204"/>
    <w:rsid w:val="00084F17"/>
    <w:rsid w:val="0008632A"/>
    <w:rsid w:val="00086D07"/>
    <w:rsid w:val="00087606"/>
    <w:rsid w:val="00087FF9"/>
    <w:rsid w:val="00090EC0"/>
    <w:rsid w:val="00092892"/>
    <w:rsid w:val="00094594"/>
    <w:rsid w:val="00096300"/>
    <w:rsid w:val="000A0139"/>
    <w:rsid w:val="000A0800"/>
    <w:rsid w:val="000A1B99"/>
    <w:rsid w:val="000A1C6B"/>
    <w:rsid w:val="000A4C1C"/>
    <w:rsid w:val="000B2C0D"/>
    <w:rsid w:val="000B431E"/>
    <w:rsid w:val="000B4696"/>
    <w:rsid w:val="000B5268"/>
    <w:rsid w:val="000B59A6"/>
    <w:rsid w:val="000B5C12"/>
    <w:rsid w:val="000C1DC2"/>
    <w:rsid w:val="000C1E6E"/>
    <w:rsid w:val="000C26F7"/>
    <w:rsid w:val="000C58EE"/>
    <w:rsid w:val="000C68E8"/>
    <w:rsid w:val="000D160E"/>
    <w:rsid w:val="000D31E6"/>
    <w:rsid w:val="000E0C27"/>
    <w:rsid w:val="000E2D1E"/>
    <w:rsid w:val="000F118C"/>
    <w:rsid w:val="000F2B17"/>
    <w:rsid w:val="000F54D8"/>
    <w:rsid w:val="000F67F7"/>
    <w:rsid w:val="000F7C4C"/>
    <w:rsid w:val="00100396"/>
    <w:rsid w:val="00101FFE"/>
    <w:rsid w:val="00105359"/>
    <w:rsid w:val="001077AD"/>
    <w:rsid w:val="00112153"/>
    <w:rsid w:val="001121BB"/>
    <w:rsid w:val="00112681"/>
    <w:rsid w:val="001130BA"/>
    <w:rsid w:val="00113731"/>
    <w:rsid w:val="00114443"/>
    <w:rsid w:val="00114EB6"/>
    <w:rsid w:val="0011515A"/>
    <w:rsid w:val="00120A4E"/>
    <w:rsid w:val="00121A26"/>
    <w:rsid w:val="00125FE3"/>
    <w:rsid w:val="00126C8D"/>
    <w:rsid w:val="00127897"/>
    <w:rsid w:val="0013024B"/>
    <w:rsid w:val="00132CCD"/>
    <w:rsid w:val="00135184"/>
    <w:rsid w:val="00136B60"/>
    <w:rsid w:val="00137DAD"/>
    <w:rsid w:val="00145C9E"/>
    <w:rsid w:val="00146A2C"/>
    <w:rsid w:val="00146D7D"/>
    <w:rsid w:val="00152C8F"/>
    <w:rsid w:val="00155F23"/>
    <w:rsid w:val="0015696D"/>
    <w:rsid w:val="001579FB"/>
    <w:rsid w:val="0016110A"/>
    <w:rsid w:val="00161B7C"/>
    <w:rsid w:val="00161FFE"/>
    <w:rsid w:val="00162C46"/>
    <w:rsid w:val="00167DB0"/>
    <w:rsid w:val="00167EBA"/>
    <w:rsid w:val="00172251"/>
    <w:rsid w:val="00172619"/>
    <w:rsid w:val="0017588A"/>
    <w:rsid w:val="00175E29"/>
    <w:rsid w:val="00180B18"/>
    <w:rsid w:val="001839F3"/>
    <w:rsid w:val="00183A7B"/>
    <w:rsid w:val="00185960"/>
    <w:rsid w:val="001860AA"/>
    <w:rsid w:val="001864CE"/>
    <w:rsid w:val="00187E4D"/>
    <w:rsid w:val="001924DC"/>
    <w:rsid w:val="00195ADC"/>
    <w:rsid w:val="001A1E8B"/>
    <w:rsid w:val="001A2194"/>
    <w:rsid w:val="001A37FA"/>
    <w:rsid w:val="001A60C0"/>
    <w:rsid w:val="001A6C25"/>
    <w:rsid w:val="001A6FF7"/>
    <w:rsid w:val="001A791B"/>
    <w:rsid w:val="001B083D"/>
    <w:rsid w:val="001B09B3"/>
    <w:rsid w:val="001B0A93"/>
    <w:rsid w:val="001B197C"/>
    <w:rsid w:val="001B1ADE"/>
    <w:rsid w:val="001B21A3"/>
    <w:rsid w:val="001B3C2F"/>
    <w:rsid w:val="001B4E08"/>
    <w:rsid w:val="001B6A84"/>
    <w:rsid w:val="001C093F"/>
    <w:rsid w:val="001C228C"/>
    <w:rsid w:val="001C2BCC"/>
    <w:rsid w:val="001C6BA5"/>
    <w:rsid w:val="001C7469"/>
    <w:rsid w:val="001D219B"/>
    <w:rsid w:val="001D24DE"/>
    <w:rsid w:val="001D2CE5"/>
    <w:rsid w:val="001D52C5"/>
    <w:rsid w:val="001D5B70"/>
    <w:rsid w:val="001D5F5F"/>
    <w:rsid w:val="001E2F2B"/>
    <w:rsid w:val="001E4C2A"/>
    <w:rsid w:val="001E6F72"/>
    <w:rsid w:val="001F2444"/>
    <w:rsid w:val="001F2FA7"/>
    <w:rsid w:val="00200675"/>
    <w:rsid w:val="00202DF1"/>
    <w:rsid w:val="00202FE3"/>
    <w:rsid w:val="002037AA"/>
    <w:rsid w:val="002049F2"/>
    <w:rsid w:val="00204BB6"/>
    <w:rsid w:val="00206B41"/>
    <w:rsid w:val="00214B71"/>
    <w:rsid w:val="002155E2"/>
    <w:rsid w:val="00220673"/>
    <w:rsid w:val="00223BD9"/>
    <w:rsid w:val="002257AB"/>
    <w:rsid w:val="00226AD8"/>
    <w:rsid w:val="002271E8"/>
    <w:rsid w:val="002346F6"/>
    <w:rsid w:val="002350AD"/>
    <w:rsid w:val="00235494"/>
    <w:rsid w:val="00237427"/>
    <w:rsid w:val="0024068C"/>
    <w:rsid w:val="00245320"/>
    <w:rsid w:val="002511B0"/>
    <w:rsid w:val="0025335E"/>
    <w:rsid w:val="00253736"/>
    <w:rsid w:val="00254A6F"/>
    <w:rsid w:val="002562D0"/>
    <w:rsid w:val="0025689E"/>
    <w:rsid w:val="002639F1"/>
    <w:rsid w:val="0026447B"/>
    <w:rsid w:val="002649DA"/>
    <w:rsid w:val="00264CD5"/>
    <w:rsid w:val="00265717"/>
    <w:rsid w:val="0027241D"/>
    <w:rsid w:val="00275564"/>
    <w:rsid w:val="00276E96"/>
    <w:rsid w:val="002779AB"/>
    <w:rsid w:val="00277F03"/>
    <w:rsid w:val="002823F1"/>
    <w:rsid w:val="002907B9"/>
    <w:rsid w:val="00290DA4"/>
    <w:rsid w:val="00290E9C"/>
    <w:rsid w:val="002917CC"/>
    <w:rsid w:val="002930B6"/>
    <w:rsid w:val="00294D33"/>
    <w:rsid w:val="00297848"/>
    <w:rsid w:val="002A05BB"/>
    <w:rsid w:val="002A44D3"/>
    <w:rsid w:val="002A579D"/>
    <w:rsid w:val="002A61E7"/>
    <w:rsid w:val="002A7B17"/>
    <w:rsid w:val="002A7D92"/>
    <w:rsid w:val="002B79EA"/>
    <w:rsid w:val="002C0B64"/>
    <w:rsid w:val="002C125E"/>
    <w:rsid w:val="002C2BC5"/>
    <w:rsid w:val="002C5052"/>
    <w:rsid w:val="002C75CF"/>
    <w:rsid w:val="002D1BEE"/>
    <w:rsid w:val="002D567D"/>
    <w:rsid w:val="002E0456"/>
    <w:rsid w:val="002E0510"/>
    <w:rsid w:val="002E28A7"/>
    <w:rsid w:val="002E3CF9"/>
    <w:rsid w:val="002E3F3D"/>
    <w:rsid w:val="002E57EB"/>
    <w:rsid w:val="002E5FB7"/>
    <w:rsid w:val="002E6473"/>
    <w:rsid w:val="002E71C6"/>
    <w:rsid w:val="002F2736"/>
    <w:rsid w:val="002F3B15"/>
    <w:rsid w:val="002F4F45"/>
    <w:rsid w:val="002F6208"/>
    <w:rsid w:val="002F7BD3"/>
    <w:rsid w:val="00303DD7"/>
    <w:rsid w:val="00303F27"/>
    <w:rsid w:val="00307767"/>
    <w:rsid w:val="00311C53"/>
    <w:rsid w:val="0031238E"/>
    <w:rsid w:val="00313917"/>
    <w:rsid w:val="003151A9"/>
    <w:rsid w:val="00317002"/>
    <w:rsid w:val="00320C4D"/>
    <w:rsid w:val="00322301"/>
    <w:rsid w:val="0032263C"/>
    <w:rsid w:val="003263CD"/>
    <w:rsid w:val="003274D9"/>
    <w:rsid w:val="00330CBD"/>
    <w:rsid w:val="00334553"/>
    <w:rsid w:val="00334ADA"/>
    <w:rsid w:val="00340876"/>
    <w:rsid w:val="00340C89"/>
    <w:rsid w:val="00342664"/>
    <w:rsid w:val="003475C0"/>
    <w:rsid w:val="003476A9"/>
    <w:rsid w:val="00347C97"/>
    <w:rsid w:val="00351D06"/>
    <w:rsid w:val="00353B34"/>
    <w:rsid w:val="0035462B"/>
    <w:rsid w:val="003573AE"/>
    <w:rsid w:val="00363E23"/>
    <w:rsid w:val="00364848"/>
    <w:rsid w:val="00366C1A"/>
    <w:rsid w:val="003673A5"/>
    <w:rsid w:val="00370701"/>
    <w:rsid w:val="00371A75"/>
    <w:rsid w:val="0037308C"/>
    <w:rsid w:val="003774C1"/>
    <w:rsid w:val="00381AA9"/>
    <w:rsid w:val="00390B2C"/>
    <w:rsid w:val="00391563"/>
    <w:rsid w:val="00393234"/>
    <w:rsid w:val="003948F1"/>
    <w:rsid w:val="003A02D3"/>
    <w:rsid w:val="003A15BB"/>
    <w:rsid w:val="003A2677"/>
    <w:rsid w:val="003A3316"/>
    <w:rsid w:val="003A47EE"/>
    <w:rsid w:val="003A59CE"/>
    <w:rsid w:val="003B5CB8"/>
    <w:rsid w:val="003B6F6D"/>
    <w:rsid w:val="003C0D71"/>
    <w:rsid w:val="003C214C"/>
    <w:rsid w:val="003C3283"/>
    <w:rsid w:val="003C578E"/>
    <w:rsid w:val="003C7E46"/>
    <w:rsid w:val="003D0A01"/>
    <w:rsid w:val="003D601E"/>
    <w:rsid w:val="003D6468"/>
    <w:rsid w:val="003D6830"/>
    <w:rsid w:val="003D76DF"/>
    <w:rsid w:val="003D7901"/>
    <w:rsid w:val="003E24E5"/>
    <w:rsid w:val="003E386E"/>
    <w:rsid w:val="003E6B19"/>
    <w:rsid w:val="003E70C5"/>
    <w:rsid w:val="003E741F"/>
    <w:rsid w:val="003F12B9"/>
    <w:rsid w:val="003F1A34"/>
    <w:rsid w:val="003F3350"/>
    <w:rsid w:val="003F4EAB"/>
    <w:rsid w:val="003F527F"/>
    <w:rsid w:val="00401C6D"/>
    <w:rsid w:val="004037C7"/>
    <w:rsid w:val="00404DE9"/>
    <w:rsid w:val="004056AB"/>
    <w:rsid w:val="0040719C"/>
    <w:rsid w:val="00407D76"/>
    <w:rsid w:val="00411240"/>
    <w:rsid w:val="00411738"/>
    <w:rsid w:val="00411D38"/>
    <w:rsid w:val="004155A3"/>
    <w:rsid w:val="0041718D"/>
    <w:rsid w:val="00417D8B"/>
    <w:rsid w:val="0042478F"/>
    <w:rsid w:val="00424F0F"/>
    <w:rsid w:val="00425250"/>
    <w:rsid w:val="00425B64"/>
    <w:rsid w:val="00427412"/>
    <w:rsid w:val="0043254F"/>
    <w:rsid w:val="00432AB4"/>
    <w:rsid w:val="00433785"/>
    <w:rsid w:val="00433C3A"/>
    <w:rsid w:val="004349E0"/>
    <w:rsid w:val="004360BD"/>
    <w:rsid w:val="00437C5E"/>
    <w:rsid w:val="00437D38"/>
    <w:rsid w:val="0044221D"/>
    <w:rsid w:val="00443E6C"/>
    <w:rsid w:val="00446729"/>
    <w:rsid w:val="00446CC4"/>
    <w:rsid w:val="00451ED8"/>
    <w:rsid w:val="00454D3A"/>
    <w:rsid w:val="00455267"/>
    <w:rsid w:val="004562EC"/>
    <w:rsid w:val="00456504"/>
    <w:rsid w:val="00457515"/>
    <w:rsid w:val="0046518E"/>
    <w:rsid w:val="0046549D"/>
    <w:rsid w:val="00466061"/>
    <w:rsid w:val="00466E77"/>
    <w:rsid w:val="00467922"/>
    <w:rsid w:val="004721E0"/>
    <w:rsid w:val="00472A36"/>
    <w:rsid w:val="004741CB"/>
    <w:rsid w:val="00475C01"/>
    <w:rsid w:val="00477DBC"/>
    <w:rsid w:val="00482844"/>
    <w:rsid w:val="00484877"/>
    <w:rsid w:val="00484BCE"/>
    <w:rsid w:val="00486788"/>
    <w:rsid w:val="004925AB"/>
    <w:rsid w:val="004963C4"/>
    <w:rsid w:val="004A2323"/>
    <w:rsid w:val="004A2789"/>
    <w:rsid w:val="004A3746"/>
    <w:rsid w:val="004A5B21"/>
    <w:rsid w:val="004A74E9"/>
    <w:rsid w:val="004A787F"/>
    <w:rsid w:val="004B4615"/>
    <w:rsid w:val="004B4D3D"/>
    <w:rsid w:val="004B4F6F"/>
    <w:rsid w:val="004B77E4"/>
    <w:rsid w:val="004C01C8"/>
    <w:rsid w:val="004C0D40"/>
    <w:rsid w:val="004C1AF2"/>
    <w:rsid w:val="004C1EA1"/>
    <w:rsid w:val="004C21E0"/>
    <w:rsid w:val="004C2D81"/>
    <w:rsid w:val="004C4B2C"/>
    <w:rsid w:val="004C62BC"/>
    <w:rsid w:val="004C66D7"/>
    <w:rsid w:val="004C7704"/>
    <w:rsid w:val="004C7D41"/>
    <w:rsid w:val="004D099F"/>
    <w:rsid w:val="004D55F7"/>
    <w:rsid w:val="004D70F6"/>
    <w:rsid w:val="004D7171"/>
    <w:rsid w:val="004D794E"/>
    <w:rsid w:val="004E07A5"/>
    <w:rsid w:val="004E4889"/>
    <w:rsid w:val="004F02EA"/>
    <w:rsid w:val="004F31D1"/>
    <w:rsid w:val="004F3511"/>
    <w:rsid w:val="004F3630"/>
    <w:rsid w:val="004F3FE3"/>
    <w:rsid w:val="004F43A2"/>
    <w:rsid w:val="004F4A0F"/>
    <w:rsid w:val="004F60E1"/>
    <w:rsid w:val="004F64B8"/>
    <w:rsid w:val="004F7029"/>
    <w:rsid w:val="00504B25"/>
    <w:rsid w:val="00511EB6"/>
    <w:rsid w:val="005120B6"/>
    <w:rsid w:val="00513BAF"/>
    <w:rsid w:val="0051405E"/>
    <w:rsid w:val="005178D1"/>
    <w:rsid w:val="00517E27"/>
    <w:rsid w:val="005203EA"/>
    <w:rsid w:val="005209ED"/>
    <w:rsid w:val="00520CA8"/>
    <w:rsid w:val="005214BA"/>
    <w:rsid w:val="00521D32"/>
    <w:rsid w:val="005223F9"/>
    <w:rsid w:val="005228AF"/>
    <w:rsid w:val="00523411"/>
    <w:rsid w:val="0052609B"/>
    <w:rsid w:val="0052768D"/>
    <w:rsid w:val="0053025C"/>
    <w:rsid w:val="0053536B"/>
    <w:rsid w:val="00535F2B"/>
    <w:rsid w:val="005371E7"/>
    <w:rsid w:val="00537BCA"/>
    <w:rsid w:val="0054128A"/>
    <w:rsid w:val="00541900"/>
    <w:rsid w:val="00554FA3"/>
    <w:rsid w:val="00562A0F"/>
    <w:rsid w:val="0056319A"/>
    <w:rsid w:val="0056351D"/>
    <w:rsid w:val="00564397"/>
    <w:rsid w:val="00565B78"/>
    <w:rsid w:val="0056672C"/>
    <w:rsid w:val="0057108C"/>
    <w:rsid w:val="005715B2"/>
    <w:rsid w:val="00572220"/>
    <w:rsid w:val="0057454E"/>
    <w:rsid w:val="0057475B"/>
    <w:rsid w:val="00575A09"/>
    <w:rsid w:val="005776CB"/>
    <w:rsid w:val="00577AB1"/>
    <w:rsid w:val="00580720"/>
    <w:rsid w:val="0058348F"/>
    <w:rsid w:val="00587021"/>
    <w:rsid w:val="00587778"/>
    <w:rsid w:val="00590833"/>
    <w:rsid w:val="00593AC4"/>
    <w:rsid w:val="0059505A"/>
    <w:rsid w:val="005A05C9"/>
    <w:rsid w:val="005A0FE9"/>
    <w:rsid w:val="005A24F4"/>
    <w:rsid w:val="005A3D73"/>
    <w:rsid w:val="005A5471"/>
    <w:rsid w:val="005B098C"/>
    <w:rsid w:val="005B0FB4"/>
    <w:rsid w:val="005B35B6"/>
    <w:rsid w:val="005B3CCA"/>
    <w:rsid w:val="005B6C3D"/>
    <w:rsid w:val="005B78DE"/>
    <w:rsid w:val="005C2761"/>
    <w:rsid w:val="005C41C4"/>
    <w:rsid w:val="005D0D52"/>
    <w:rsid w:val="005D0FE0"/>
    <w:rsid w:val="005D172E"/>
    <w:rsid w:val="005D2613"/>
    <w:rsid w:val="005D7003"/>
    <w:rsid w:val="005E05FB"/>
    <w:rsid w:val="005E35F1"/>
    <w:rsid w:val="005E386B"/>
    <w:rsid w:val="005E3A6E"/>
    <w:rsid w:val="005E3A91"/>
    <w:rsid w:val="005E4A6E"/>
    <w:rsid w:val="005E6DC5"/>
    <w:rsid w:val="005F0566"/>
    <w:rsid w:val="005F05C3"/>
    <w:rsid w:val="005F4B67"/>
    <w:rsid w:val="00605E31"/>
    <w:rsid w:val="00605EC0"/>
    <w:rsid w:val="0061008E"/>
    <w:rsid w:val="00611AB8"/>
    <w:rsid w:val="00613AEB"/>
    <w:rsid w:val="00615BF7"/>
    <w:rsid w:val="006269F7"/>
    <w:rsid w:val="006270B1"/>
    <w:rsid w:val="00627514"/>
    <w:rsid w:val="00627984"/>
    <w:rsid w:val="00630F54"/>
    <w:rsid w:val="0063298B"/>
    <w:rsid w:val="00637BA9"/>
    <w:rsid w:val="006426B1"/>
    <w:rsid w:val="00647670"/>
    <w:rsid w:val="00647C0E"/>
    <w:rsid w:val="00650BDC"/>
    <w:rsid w:val="00652638"/>
    <w:rsid w:val="006538F5"/>
    <w:rsid w:val="0065677E"/>
    <w:rsid w:val="00663660"/>
    <w:rsid w:val="00663AC3"/>
    <w:rsid w:val="0066761E"/>
    <w:rsid w:val="00671C67"/>
    <w:rsid w:val="00672D5A"/>
    <w:rsid w:val="00676FBF"/>
    <w:rsid w:val="00680418"/>
    <w:rsid w:val="00682773"/>
    <w:rsid w:val="00682D3F"/>
    <w:rsid w:val="00682DBF"/>
    <w:rsid w:val="00687348"/>
    <w:rsid w:val="006947D3"/>
    <w:rsid w:val="006A12A9"/>
    <w:rsid w:val="006A2C85"/>
    <w:rsid w:val="006A3DC9"/>
    <w:rsid w:val="006A4661"/>
    <w:rsid w:val="006A4E93"/>
    <w:rsid w:val="006A6BC6"/>
    <w:rsid w:val="006B0A5C"/>
    <w:rsid w:val="006B198C"/>
    <w:rsid w:val="006B4F0C"/>
    <w:rsid w:val="006B62A5"/>
    <w:rsid w:val="006B6D4A"/>
    <w:rsid w:val="006B75EE"/>
    <w:rsid w:val="006C1048"/>
    <w:rsid w:val="006C3AA0"/>
    <w:rsid w:val="006C79C6"/>
    <w:rsid w:val="006D627C"/>
    <w:rsid w:val="006D7A5B"/>
    <w:rsid w:val="006E16C4"/>
    <w:rsid w:val="006E6B81"/>
    <w:rsid w:val="006E744B"/>
    <w:rsid w:val="006F0038"/>
    <w:rsid w:val="006F14F9"/>
    <w:rsid w:val="006F4F0F"/>
    <w:rsid w:val="006F5D85"/>
    <w:rsid w:val="0070264F"/>
    <w:rsid w:val="00702730"/>
    <w:rsid w:val="0070333B"/>
    <w:rsid w:val="007058F8"/>
    <w:rsid w:val="00706D18"/>
    <w:rsid w:val="00707F7F"/>
    <w:rsid w:val="00711380"/>
    <w:rsid w:val="0071203D"/>
    <w:rsid w:val="00712B07"/>
    <w:rsid w:val="00713255"/>
    <w:rsid w:val="0071667D"/>
    <w:rsid w:val="00716E67"/>
    <w:rsid w:val="00723464"/>
    <w:rsid w:val="00723ADA"/>
    <w:rsid w:val="00725A86"/>
    <w:rsid w:val="00727A79"/>
    <w:rsid w:val="0073028B"/>
    <w:rsid w:val="0073129B"/>
    <w:rsid w:val="00734745"/>
    <w:rsid w:val="007354E4"/>
    <w:rsid w:val="00736143"/>
    <w:rsid w:val="0073745F"/>
    <w:rsid w:val="007413B7"/>
    <w:rsid w:val="00741FFC"/>
    <w:rsid w:val="00746ABF"/>
    <w:rsid w:val="007474CD"/>
    <w:rsid w:val="007478D4"/>
    <w:rsid w:val="00747A59"/>
    <w:rsid w:val="00752359"/>
    <w:rsid w:val="00752C14"/>
    <w:rsid w:val="0075745C"/>
    <w:rsid w:val="007608A9"/>
    <w:rsid w:val="00761313"/>
    <w:rsid w:val="007679DB"/>
    <w:rsid w:val="007722E4"/>
    <w:rsid w:val="007734DF"/>
    <w:rsid w:val="00773B14"/>
    <w:rsid w:val="00773C96"/>
    <w:rsid w:val="00774839"/>
    <w:rsid w:val="00775F7A"/>
    <w:rsid w:val="00776766"/>
    <w:rsid w:val="0077707F"/>
    <w:rsid w:val="00777D25"/>
    <w:rsid w:val="00777EC8"/>
    <w:rsid w:val="00781F32"/>
    <w:rsid w:val="007834EB"/>
    <w:rsid w:val="0078357E"/>
    <w:rsid w:val="007854DD"/>
    <w:rsid w:val="00791C26"/>
    <w:rsid w:val="0079324F"/>
    <w:rsid w:val="00797C14"/>
    <w:rsid w:val="007A05FE"/>
    <w:rsid w:val="007A33AF"/>
    <w:rsid w:val="007A7331"/>
    <w:rsid w:val="007A744F"/>
    <w:rsid w:val="007B1DD6"/>
    <w:rsid w:val="007B28A3"/>
    <w:rsid w:val="007B3290"/>
    <w:rsid w:val="007B34E6"/>
    <w:rsid w:val="007B3EE4"/>
    <w:rsid w:val="007C08EA"/>
    <w:rsid w:val="007C5C9B"/>
    <w:rsid w:val="007C5D60"/>
    <w:rsid w:val="007D029F"/>
    <w:rsid w:val="007D1B44"/>
    <w:rsid w:val="007D3189"/>
    <w:rsid w:val="007D3DFF"/>
    <w:rsid w:val="007D3F4A"/>
    <w:rsid w:val="007D4BBB"/>
    <w:rsid w:val="007D6B42"/>
    <w:rsid w:val="007D7ACA"/>
    <w:rsid w:val="007E2CCF"/>
    <w:rsid w:val="007E41F3"/>
    <w:rsid w:val="007E4F06"/>
    <w:rsid w:val="007E6956"/>
    <w:rsid w:val="007F1B69"/>
    <w:rsid w:val="007F1E0C"/>
    <w:rsid w:val="007F2933"/>
    <w:rsid w:val="007F2FBF"/>
    <w:rsid w:val="00802609"/>
    <w:rsid w:val="0080389B"/>
    <w:rsid w:val="0080399F"/>
    <w:rsid w:val="008046F5"/>
    <w:rsid w:val="008056EF"/>
    <w:rsid w:val="00807BA0"/>
    <w:rsid w:val="00810BAE"/>
    <w:rsid w:val="00812B12"/>
    <w:rsid w:val="00813A35"/>
    <w:rsid w:val="00814112"/>
    <w:rsid w:val="0081498D"/>
    <w:rsid w:val="00816928"/>
    <w:rsid w:val="00821403"/>
    <w:rsid w:val="00821A65"/>
    <w:rsid w:val="00822375"/>
    <w:rsid w:val="008223CA"/>
    <w:rsid w:val="00822AA0"/>
    <w:rsid w:val="008237AF"/>
    <w:rsid w:val="00824F6E"/>
    <w:rsid w:val="008265BA"/>
    <w:rsid w:val="0082734B"/>
    <w:rsid w:val="00830220"/>
    <w:rsid w:val="00832A24"/>
    <w:rsid w:val="00833E06"/>
    <w:rsid w:val="00835D1E"/>
    <w:rsid w:val="0083707C"/>
    <w:rsid w:val="008405A5"/>
    <w:rsid w:val="00841298"/>
    <w:rsid w:val="008508A4"/>
    <w:rsid w:val="00856C22"/>
    <w:rsid w:val="00857343"/>
    <w:rsid w:val="00857FE9"/>
    <w:rsid w:val="00861CDB"/>
    <w:rsid w:val="00863609"/>
    <w:rsid w:val="008653BE"/>
    <w:rsid w:val="008657E4"/>
    <w:rsid w:val="0086791D"/>
    <w:rsid w:val="00872947"/>
    <w:rsid w:val="00873F68"/>
    <w:rsid w:val="00875189"/>
    <w:rsid w:val="00876E88"/>
    <w:rsid w:val="0088192D"/>
    <w:rsid w:val="008835BA"/>
    <w:rsid w:val="0088377C"/>
    <w:rsid w:val="00886FF4"/>
    <w:rsid w:val="00890A9A"/>
    <w:rsid w:val="00891323"/>
    <w:rsid w:val="008962E3"/>
    <w:rsid w:val="008A1107"/>
    <w:rsid w:val="008A1373"/>
    <w:rsid w:val="008A2984"/>
    <w:rsid w:val="008A319E"/>
    <w:rsid w:val="008A5E7F"/>
    <w:rsid w:val="008B04B7"/>
    <w:rsid w:val="008B0E97"/>
    <w:rsid w:val="008B3CF9"/>
    <w:rsid w:val="008B4DD6"/>
    <w:rsid w:val="008C0841"/>
    <w:rsid w:val="008C37F7"/>
    <w:rsid w:val="008C494B"/>
    <w:rsid w:val="008C5E84"/>
    <w:rsid w:val="008C5F15"/>
    <w:rsid w:val="008C70D9"/>
    <w:rsid w:val="008C7540"/>
    <w:rsid w:val="008D3213"/>
    <w:rsid w:val="008D35CF"/>
    <w:rsid w:val="008D63F5"/>
    <w:rsid w:val="008E0451"/>
    <w:rsid w:val="008E04F0"/>
    <w:rsid w:val="008E36A5"/>
    <w:rsid w:val="008E3776"/>
    <w:rsid w:val="008E3C84"/>
    <w:rsid w:val="008E7A70"/>
    <w:rsid w:val="008E7BA1"/>
    <w:rsid w:val="008F5E16"/>
    <w:rsid w:val="008F7222"/>
    <w:rsid w:val="00901056"/>
    <w:rsid w:val="009026B0"/>
    <w:rsid w:val="00903CD8"/>
    <w:rsid w:val="0090518E"/>
    <w:rsid w:val="0090587F"/>
    <w:rsid w:val="00911B79"/>
    <w:rsid w:val="00912659"/>
    <w:rsid w:val="00912667"/>
    <w:rsid w:val="00913715"/>
    <w:rsid w:val="0091391B"/>
    <w:rsid w:val="00913DF4"/>
    <w:rsid w:val="0091513F"/>
    <w:rsid w:val="0091665C"/>
    <w:rsid w:val="00922E3D"/>
    <w:rsid w:val="0092698A"/>
    <w:rsid w:val="00930140"/>
    <w:rsid w:val="00931AD6"/>
    <w:rsid w:val="00933488"/>
    <w:rsid w:val="0093465D"/>
    <w:rsid w:val="00934716"/>
    <w:rsid w:val="00935448"/>
    <w:rsid w:val="00935502"/>
    <w:rsid w:val="00936E01"/>
    <w:rsid w:val="0094269A"/>
    <w:rsid w:val="00944001"/>
    <w:rsid w:val="009441E0"/>
    <w:rsid w:val="009516F5"/>
    <w:rsid w:val="00951902"/>
    <w:rsid w:val="00953A24"/>
    <w:rsid w:val="00953D43"/>
    <w:rsid w:val="009552EC"/>
    <w:rsid w:val="00956453"/>
    <w:rsid w:val="00956583"/>
    <w:rsid w:val="009575CE"/>
    <w:rsid w:val="009576AC"/>
    <w:rsid w:val="00961AAE"/>
    <w:rsid w:val="00962C41"/>
    <w:rsid w:val="009630A4"/>
    <w:rsid w:val="009647D0"/>
    <w:rsid w:val="00964945"/>
    <w:rsid w:val="00976380"/>
    <w:rsid w:val="00981FB6"/>
    <w:rsid w:val="00983002"/>
    <w:rsid w:val="00983DA7"/>
    <w:rsid w:val="009842D0"/>
    <w:rsid w:val="00987491"/>
    <w:rsid w:val="00994BBF"/>
    <w:rsid w:val="00996E0A"/>
    <w:rsid w:val="009972C8"/>
    <w:rsid w:val="0099785F"/>
    <w:rsid w:val="009A0D77"/>
    <w:rsid w:val="009A412E"/>
    <w:rsid w:val="009A6DE6"/>
    <w:rsid w:val="009A7665"/>
    <w:rsid w:val="009B2E9C"/>
    <w:rsid w:val="009B3DA9"/>
    <w:rsid w:val="009B48CB"/>
    <w:rsid w:val="009B5F32"/>
    <w:rsid w:val="009B6328"/>
    <w:rsid w:val="009B641D"/>
    <w:rsid w:val="009B7909"/>
    <w:rsid w:val="009B7D4A"/>
    <w:rsid w:val="009B7E68"/>
    <w:rsid w:val="009C0CCA"/>
    <w:rsid w:val="009C1083"/>
    <w:rsid w:val="009C3F9A"/>
    <w:rsid w:val="009C531E"/>
    <w:rsid w:val="009C5A59"/>
    <w:rsid w:val="009C6889"/>
    <w:rsid w:val="009C7393"/>
    <w:rsid w:val="009C7866"/>
    <w:rsid w:val="009D0575"/>
    <w:rsid w:val="009D0DEE"/>
    <w:rsid w:val="009D367C"/>
    <w:rsid w:val="009D37C6"/>
    <w:rsid w:val="009D44C1"/>
    <w:rsid w:val="009D4AA5"/>
    <w:rsid w:val="009E1E06"/>
    <w:rsid w:val="009E35A3"/>
    <w:rsid w:val="009E46FC"/>
    <w:rsid w:val="009E5154"/>
    <w:rsid w:val="009E5A1A"/>
    <w:rsid w:val="009E716A"/>
    <w:rsid w:val="009E7F58"/>
    <w:rsid w:val="009F0656"/>
    <w:rsid w:val="009F0FE1"/>
    <w:rsid w:val="009F56CE"/>
    <w:rsid w:val="009F656B"/>
    <w:rsid w:val="009F7766"/>
    <w:rsid w:val="00A02B8D"/>
    <w:rsid w:val="00A02EF9"/>
    <w:rsid w:val="00A03040"/>
    <w:rsid w:val="00A03D69"/>
    <w:rsid w:val="00A100C4"/>
    <w:rsid w:val="00A11471"/>
    <w:rsid w:val="00A16CFC"/>
    <w:rsid w:val="00A20780"/>
    <w:rsid w:val="00A20A11"/>
    <w:rsid w:val="00A23EB6"/>
    <w:rsid w:val="00A25D67"/>
    <w:rsid w:val="00A2786B"/>
    <w:rsid w:val="00A279D6"/>
    <w:rsid w:val="00A30B56"/>
    <w:rsid w:val="00A348E3"/>
    <w:rsid w:val="00A35DF5"/>
    <w:rsid w:val="00A368FB"/>
    <w:rsid w:val="00A36A4B"/>
    <w:rsid w:val="00A375AB"/>
    <w:rsid w:val="00A42647"/>
    <w:rsid w:val="00A433E5"/>
    <w:rsid w:val="00A4373A"/>
    <w:rsid w:val="00A43F9D"/>
    <w:rsid w:val="00A502A6"/>
    <w:rsid w:val="00A51878"/>
    <w:rsid w:val="00A520C5"/>
    <w:rsid w:val="00A5211D"/>
    <w:rsid w:val="00A53D64"/>
    <w:rsid w:val="00A54BDE"/>
    <w:rsid w:val="00A56408"/>
    <w:rsid w:val="00A57A68"/>
    <w:rsid w:val="00A6040F"/>
    <w:rsid w:val="00A608C8"/>
    <w:rsid w:val="00A628E9"/>
    <w:rsid w:val="00A62F00"/>
    <w:rsid w:val="00A63A5D"/>
    <w:rsid w:val="00A640BF"/>
    <w:rsid w:val="00A65C43"/>
    <w:rsid w:val="00A65DAF"/>
    <w:rsid w:val="00A668F5"/>
    <w:rsid w:val="00A669C5"/>
    <w:rsid w:val="00A76D7D"/>
    <w:rsid w:val="00A77518"/>
    <w:rsid w:val="00A77A7C"/>
    <w:rsid w:val="00A800E2"/>
    <w:rsid w:val="00A81EB9"/>
    <w:rsid w:val="00A82AB7"/>
    <w:rsid w:val="00A85648"/>
    <w:rsid w:val="00A915BB"/>
    <w:rsid w:val="00A915EF"/>
    <w:rsid w:val="00A91788"/>
    <w:rsid w:val="00A91DAE"/>
    <w:rsid w:val="00A91EEE"/>
    <w:rsid w:val="00A94024"/>
    <w:rsid w:val="00A94BF8"/>
    <w:rsid w:val="00A95E30"/>
    <w:rsid w:val="00A96BDD"/>
    <w:rsid w:val="00A96CF4"/>
    <w:rsid w:val="00AA057F"/>
    <w:rsid w:val="00AA2F49"/>
    <w:rsid w:val="00AA7AC7"/>
    <w:rsid w:val="00AB1158"/>
    <w:rsid w:val="00AB200A"/>
    <w:rsid w:val="00AB2731"/>
    <w:rsid w:val="00AB2C34"/>
    <w:rsid w:val="00AB33DF"/>
    <w:rsid w:val="00AB5812"/>
    <w:rsid w:val="00AB6C82"/>
    <w:rsid w:val="00AC0D10"/>
    <w:rsid w:val="00AC12E9"/>
    <w:rsid w:val="00AC2328"/>
    <w:rsid w:val="00AC2515"/>
    <w:rsid w:val="00AC2AA4"/>
    <w:rsid w:val="00AC37F5"/>
    <w:rsid w:val="00AC42F8"/>
    <w:rsid w:val="00AC4403"/>
    <w:rsid w:val="00AC450B"/>
    <w:rsid w:val="00AC4F4D"/>
    <w:rsid w:val="00AC5862"/>
    <w:rsid w:val="00AC5CE9"/>
    <w:rsid w:val="00AD62BB"/>
    <w:rsid w:val="00AD7822"/>
    <w:rsid w:val="00AE517D"/>
    <w:rsid w:val="00AE685A"/>
    <w:rsid w:val="00AF3CD2"/>
    <w:rsid w:val="00AF6F61"/>
    <w:rsid w:val="00B00FFD"/>
    <w:rsid w:val="00B016B4"/>
    <w:rsid w:val="00B03B1B"/>
    <w:rsid w:val="00B102FD"/>
    <w:rsid w:val="00B109B8"/>
    <w:rsid w:val="00B10CC6"/>
    <w:rsid w:val="00B1182C"/>
    <w:rsid w:val="00B127F0"/>
    <w:rsid w:val="00B129CE"/>
    <w:rsid w:val="00B1706A"/>
    <w:rsid w:val="00B22129"/>
    <w:rsid w:val="00B23C60"/>
    <w:rsid w:val="00B3537E"/>
    <w:rsid w:val="00B36764"/>
    <w:rsid w:val="00B36B5A"/>
    <w:rsid w:val="00B4116C"/>
    <w:rsid w:val="00B41292"/>
    <w:rsid w:val="00B4184B"/>
    <w:rsid w:val="00B42276"/>
    <w:rsid w:val="00B44D26"/>
    <w:rsid w:val="00B457DA"/>
    <w:rsid w:val="00B46C1D"/>
    <w:rsid w:val="00B50DF5"/>
    <w:rsid w:val="00B526D2"/>
    <w:rsid w:val="00B52A94"/>
    <w:rsid w:val="00B562B7"/>
    <w:rsid w:val="00B61C7E"/>
    <w:rsid w:val="00B620E7"/>
    <w:rsid w:val="00B6323D"/>
    <w:rsid w:val="00B637F7"/>
    <w:rsid w:val="00B63F2E"/>
    <w:rsid w:val="00B70F6C"/>
    <w:rsid w:val="00B71221"/>
    <w:rsid w:val="00B743EB"/>
    <w:rsid w:val="00B74B08"/>
    <w:rsid w:val="00B77DF5"/>
    <w:rsid w:val="00B80665"/>
    <w:rsid w:val="00B822B2"/>
    <w:rsid w:val="00B87713"/>
    <w:rsid w:val="00B9194C"/>
    <w:rsid w:val="00B92412"/>
    <w:rsid w:val="00B92750"/>
    <w:rsid w:val="00B950E2"/>
    <w:rsid w:val="00BA709B"/>
    <w:rsid w:val="00BA7780"/>
    <w:rsid w:val="00BA7C51"/>
    <w:rsid w:val="00BB1481"/>
    <w:rsid w:val="00BB37C4"/>
    <w:rsid w:val="00BB3883"/>
    <w:rsid w:val="00BB3A35"/>
    <w:rsid w:val="00BB4118"/>
    <w:rsid w:val="00BB4B2A"/>
    <w:rsid w:val="00BB6349"/>
    <w:rsid w:val="00BB698F"/>
    <w:rsid w:val="00BB6B90"/>
    <w:rsid w:val="00BC061F"/>
    <w:rsid w:val="00BC30F3"/>
    <w:rsid w:val="00BC3F74"/>
    <w:rsid w:val="00BC5B26"/>
    <w:rsid w:val="00BC6DA0"/>
    <w:rsid w:val="00BC7393"/>
    <w:rsid w:val="00BD01D5"/>
    <w:rsid w:val="00BD1BF2"/>
    <w:rsid w:val="00BD4929"/>
    <w:rsid w:val="00BD5445"/>
    <w:rsid w:val="00BE0737"/>
    <w:rsid w:val="00BE33EB"/>
    <w:rsid w:val="00BE3496"/>
    <w:rsid w:val="00BE3E6B"/>
    <w:rsid w:val="00BE66E2"/>
    <w:rsid w:val="00BE72D8"/>
    <w:rsid w:val="00BE7A59"/>
    <w:rsid w:val="00BF3E49"/>
    <w:rsid w:val="00BF55DA"/>
    <w:rsid w:val="00BF5A9E"/>
    <w:rsid w:val="00C00DD6"/>
    <w:rsid w:val="00C01C0D"/>
    <w:rsid w:val="00C056B7"/>
    <w:rsid w:val="00C10765"/>
    <w:rsid w:val="00C10E86"/>
    <w:rsid w:val="00C116CE"/>
    <w:rsid w:val="00C11F86"/>
    <w:rsid w:val="00C12A9D"/>
    <w:rsid w:val="00C12D4F"/>
    <w:rsid w:val="00C140F8"/>
    <w:rsid w:val="00C14403"/>
    <w:rsid w:val="00C147D8"/>
    <w:rsid w:val="00C202AB"/>
    <w:rsid w:val="00C20D29"/>
    <w:rsid w:val="00C21452"/>
    <w:rsid w:val="00C228A4"/>
    <w:rsid w:val="00C22E84"/>
    <w:rsid w:val="00C23122"/>
    <w:rsid w:val="00C238B2"/>
    <w:rsid w:val="00C2462B"/>
    <w:rsid w:val="00C24C7F"/>
    <w:rsid w:val="00C25D7D"/>
    <w:rsid w:val="00C26238"/>
    <w:rsid w:val="00C26455"/>
    <w:rsid w:val="00C26501"/>
    <w:rsid w:val="00C27C83"/>
    <w:rsid w:val="00C27F4E"/>
    <w:rsid w:val="00C30C47"/>
    <w:rsid w:val="00C31CB9"/>
    <w:rsid w:val="00C3298B"/>
    <w:rsid w:val="00C41D4D"/>
    <w:rsid w:val="00C42EA3"/>
    <w:rsid w:val="00C4673C"/>
    <w:rsid w:val="00C47E84"/>
    <w:rsid w:val="00C510B4"/>
    <w:rsid w:val="00C52836"/>
    <w:rsid w:val="00C53A1B"/>
    <w:rsid w:val="00C551CB"/>
    <w:rsid w:val="00C556B6"/>
    <w:rsid w:val="00C57DFD"/>
    <w:rsid w:val="00C6297A"/>
    <w:rsid w:val="00C67E0D"/>
    <w:rsid w:val="00C70F0C"/>
    <w:rsid w:val="00C71B66"/>
    <w:rsid w:val="00C73C7E"/>
    <w:rsid w:val="00C7665F"/>
    <w:rsid w:val="00C76907"/>
    <w:rsid w:val="00C77B2F"/>
    <w:rsid w:val="00C80622"/>
    <w:rsid w:val="00C80B00"/>
    <w:rsid w:val="00C8110A"/>
    <w:rsid w:val="00C83DC6"/>
    <w:rsid w:val="00C8449F"/>
    <w:rsid w:val="00C84F12"/>
    <w:rsid w:val="00C9024A"/>
    <w:rsid w:val="00C93A07"/>
    <w:rsid w:val="00C94C9D"/>
    <w:rsid w:val="00C94CBE"/>
    <w:rsid w:val="00C95D96"/>
    <w:rsid w:val="00C969BC"/>
    <w:rsid w:val="00C96AB3"/>
    <w:rsid w:val="00C9766D"/>
    <w:rsid w:val="00CA2D21"/>
    <w:rsid w:val="00CA422B"/>
    <w:rsid w:val="00CA6069"/>
    <w:rsid w:val="00CA6FD3"/>
    <w:rsid w:val="00CA7378"/>
    <w:rsid w:val="00CA7B15"/>
    <w:rsid w:val="00CB1A3D"/>
    <w:rsid w:val="00CB3A4B"/>
    <w:rsid w:val="00CB4223"/>
    <w:rsid w:val="00CC00AE"/>
    <w:rsid w:val="00CC1CAF"/>
    <w:rsid w:val="00CC5C81"/>
    <w:rsid w:val="00CC6AFB"/>
    <w:rsid w:val="00CC70A7"/>
    <w:rsid w:val="00CC7164"/>
    <w:rsid w:val="00CD0DE6"/>
    <w:rsid w:val="00CD1D64"/>
    <w:rsid w:val="00CD301E"/>
    <w:rsid w:val="00CD3F38"/>
    <w:rsid w:val="00CD4DF1"/>
    <w:rsid w:val="00CD674E"/>
    <w:rsid w:val="00CE06F8"/>
    <w:rsid w:val="00CE1352"/>
    <w:rsid w:val="00CE3421"/>
    <w:rsid w:val="00CE3C74"/>
    <w:rsid w:val="00CE3EEC"/>
    <w:rsid w:val="00CE5699"/>
    <w:rsid w:val="00CF0423"/>
    <w:rsid w:val="00CF10AE"/>
    <w:rsid w:val="00CF5F77"/>
    <w:rsid w:val="00CF62B6"/>
    <w:rsid w:val="00CF62C4"/>
    <w:rsid w:val="00CF7BA8"/>
    <w:rsid w:val="00D005EA"/>
    <w:rsid w:val="00D00B7C"/>
    <w:rsid w:val="00D012D0"/>
    <w:rsid w:val="00D0207D"/>
    <w:rsid w:val="00D02583"/>
    <w:rsid w:val="00D038C9"/>
    <w:rsid w:val="00D051E7"/>
    <w:rsid w:val="00D052E0"/>
    <w:rsid w:val="00D057D5"/>
    <w:rsid w:val="00D07D39"/>
    <w:rsid w:val="00D10AB0"/>
    <w:rsid w:val="00D11D37"/>
    <w:rsid w:val="00D12D65"/>
    <w:rsid w:val="00D13899"/>
    <w:rsid w:val="00D13934"/>
    <w:rsid w:val="00D17B6B"/>
    <w:rsid w:val="00D20447"/>
    <w:rsid w:val="00D20A73"/>
    <w:rsid w:val="00D24D98"/>
    <w:rsid w:val="00D25B0C"/>
    <w:rsid w:val="00D25B52"/>
    <w:rsid w:val="00D2611A"/>
    <w:rsid w:val="00D3021D"/>
    <w:rsid w:val="00D304EE"/>
    <w:rsid w:val="00D308BA"/>
    <w:rsid w:val="00D311A3"/>
    <w:rsid w:val="00D328D1"/>
    <w:rsid w:val="00D355FA"/>
    <w:rsid w:val="00D401C1"/>
    <w:rsid w:val="00D4546A"/>
    <w:rsid w:val="00D463F6"/>
    <w:rsid w:val="00D46445"/>
    <w:rsid w:val="00D46BE7"/>
    <w:rsid w:val="00D4781F"/>
    <w:rsid w:val="00D51280"/>
    <w:rsid w:val="00D53925"/>
    <w:rsid w:val="00D5393C"/>
    <w:rsid w:val="00D552E7"/>
    <w:rsid w:val="00D60918"/>
    <w:rsid w:val="00D609D6"/>
    <w:rsid w:val="00D6224F"/>
    <w:rsid w:val="00D63F2A"/>
    <w:rsid w:val="00D65C42"/>
    <w:rsid w:val="00D67441"/>
    <w:rsid w:val="00D67AB4"/>
    <w:rsid w:val="00D702F1"/>
    <w:rsid w:val="00D74783"/>
    <w:rsid w:val="00D75504"/>
    <w:rsid w:val="00D81A44"/>
    <w:rsid w:val="00D82619"/>
    <w:rsid w:val="00D8345B"/>
    <w:rsid w:val="00D916EB"/>
    <w:rsid w:val="00D91AA0"/>
    <w:rsid w:val="00D91CAE"/>
    <w:rsid w:val="00D94E5E"/>
    <w:rsid w:val="00DA1034"/>
    <w:rsid w:val="00DA5872"/>
    <w:rsid w:val="00DA64E8"/>
    <w:rsid w:val="00DA7452"/>
    <w:rsid w:val="00DA7DF6"/>
    <w:rsid w:val="00DB2BEA"/>
    <w:rsid w:val="00DB50CF"/>
    <w:rsid w:val="00DB6A99"/>
    <w:rsid w:val="00DB7EC8"/>
    <w:rsid w:val="00DC01CF"/>
    <w:rsid w:val="00DC040C"/>
    <w:rsid w:val="00DC14BD"/>
    <w:rsid w:val="00DC317F"/>
    <w:rsid w:val="00DC351F"/>
    <w:rsid w:val="00DC3550"/>
    <w:rsid w:val="00DC3713"/>
    <w:rsid w:val="00DC3A19"/>
    <w:rsid w:val="00DC57E2"/>
    <w:rsid w:val="00DC75F0"/>
    <w:rsid w:val="00DD01E4"/>
    <w:rsid w:val="00DD1BC8"/>
    <w:rsid w:val="00DD2D7C"/>
    <w:rsid w:val="00DE00ED"/>
    <w:rsid w:val="00DE1C4F"/>
    <w:rsid w:val="00DE2E10"/>
    <w:rsid w:val="00DE5090"/>
    <w:rsid w:val="00DE5529"/>
    <w:rsid w:val="00DE5814"/>
    <w:rsid w:val="00DE6E07"/>
    <w:rsid w:val="00DE720D"/>
    <w:rsid w:val="00DE7D02"/>
    <w:rsid w:val="00DE7F65"/>
    <w:rsid w:val="00DF39AC"/>
    <w:rsid w:val="00DF47D2"/>
    <w:rsid w:val="00DF62E6"/>
    <w:rsid w:val="00DF7DC3"/>
    <w:rsid w:val="00E037FE"/>
    <w:rsid w:val="00E04B43"/>
    <w:rsid w:val="00E06BD8"/>
    <w:rsid w:val="00E07F70"/>
    <w:rsid w:val="00E10DDF"/>
    <w:rsid w:val="00E11730"/>
    <w:rsid w:val="00E15B16"/>
    <w:rsid w:val="00E15CA4"/>
    <w:rsid w:val="00E162E8"/>
    <w:rsid w:val="00E163D2"/>
    <w:rsid w:val="00E2079A"/>
    <w:rsid w:val="00E27810"/>
    <w:rsid w:val="00E30046"/>
    <w:rsid w:val="00E30B5F"/>
    <w:rsid w:val="00E30ECC"/>
    <w:rsid w:val="00E31335"/>
    <w:rsid w:val="00E31883"/>
    <w:rsid w:val="00E33465"/>
    <w:rsid w:val="00E34449"/>
    <w:rsid w:val="00E34D34"/>
    <w:rsid w:val="00E35DCD"/>
    <w:rsid w:val="00E4247B"/>
    <w:rsid w:val="00E424BE"/>
    <w:rsid w:val="00E458E6"/>
    <w:rsid w:val="00E45D80"/>
    <w:rsid w:val="00E473D6"/>
    <w:rsid w:val="00E539C6"/>
    <w:rsid w:val="00E5432A"/>
    <w:rsid w:val="00E5462E"/>
    <w:rsid w:val="00E54B69"/>
    <w:rsid w:val="00E55834"/>
    <w:rsid w:val="00E5681D"/>
    <w:rsid w:val="00E57090"/>
    <w:rsid w:val="00E57B95"/>
    <w:rsid w:val="00E600A7"/>
    <w:rsid w:val="00E60292"/>
    <w:rsid w:val="00E60E03"/>
    <w:rsid w:val="00E60E38"/>
    <w:rsid w:val="00E7213C"/>
    <w:rsid w:val="00E73A1A"/>
    <w:rsid w:val="00E7411B"/>
    <w:rsid w:val="00E7433D"/>
    <w:rsid w:val="00E7783D"/>
    <w:rsid w:val="00E81528"/>
    <w:rsid w:val="00E87108"/>
    <w:rsid w:val="00E9001F"/>
    <w:rsid w:val="00E90E46"/>
    <w:rsid w:val="00E91E55"/>
    <w:rsid w:val="00E94548"/>
    <w:rsid w:val="00E950D4"/>
    <w:rsid w:val="00E9676A"/>
    <w:rsid w:val="00EA01CF"/>
    <w:rsid w:val="00EA22FD"/>
    <w:rsid w:val="00EA33EA"/>
    <w:rsid w:val="00EA3BC3"/>
    <w:rsid w:val="00EA4185"/>
    <w:rsid w:val="00EA6E1E"/>
    <w:rsid w:val="00EA78EA"/>
    <w:rsid w:val="00EA7C96"/>
    <w:rsid w:val="00EB114D"/>
    <w:rsid w:val="00EB172E"/>
    <w:rsid w:val="00EB20F7"/>
    <w:rsid w:val="00EB2561"/>
    <w:rsid w:val="00EB43E2"/>
    <w:rsid w:val="00EB56C1"/>
    <w:rsid w:val="00EB5A10"/>
    <w:rsid w:val="00EB6D47"/>
    <w:rsid w:val="00EC18F1"/>
    <w:rsid w:val="00EC367B"/>
    <w:rsid w:val="00EC3794"/>
    <w:rsid w:val="00EC489F"/>
    <w:rsid w:val="00EC6F03"/>
    <w:rsid w:val="00EC7D6E"/>
    <w:rsid w:val="00ED2501"/>
    <w:rsid w:val="00ED28B9"/>
    <w:rsid w:val="00ED2E92"/>
    <w:rsid w:val="00ED3289"/>
    <w:rsid w:val="00ED55DB"/>
    <w:rsid w:val="00ED5DFC"/>
    <w:rsid w:val="00ED60FD"/>
    <w:rsid w:val="00ED624E"/>
    <w:rsid w:val="00ED64F2"/>
    <w:rsid w:val="00ED6B16"/>
    <w:rsid w:val="00EE0180"/>
    <w:rsid w:val="00EE0CFD"/>
    <w:rsid w:val="00EE28FF"/>
    <w:rsid w:val="00EE5B1E"/>
    <w:rsid w:val="00EE615A"/>
    <w:rsid w:val="00EE7846"/>
    <w:rsid w:val="00EF10A1"/>
    <w:rsid w:val="00EF2E8E"/>
    <w:rsid w:val="00EF45F3"/>
    <w:rsid w:val="00EF7E33"/>
    <w:rsid w:val="00EF7F59"/>
    <w:rsid w:val="00F0046E"/>
    <w:rsid w:val="00F02FA2"/>
    <w:rsid w:val="00F03B14"/>
    <w:rsid w:val="00F04173"/>
    <w:rsid w:val="00F041EA"/>
    <w:rsid w:val="00F046F7"/>
    <w:rsid w:val="00F05B18"/>
    <w:rsid w:val="00F11422"/>
    <w:rsid w:val="00F12516"/>
    <w:rsid w:val="00F1260B"/>
    <w:rsid w:val="00F12834"/>
    <w:rsid w:val="00F12DB1"/>
    <w:rsid w:val="00F131F4"/>
    <w:rsid w:val="00F176BC"/>
    <w:rsid w:val="00F17D3E"/>
    <w:rsid w:val="00F17D45"/>
    <w:rsid w:val="00F206FA"/>
    <w:rsid w:val="00F24D8D"/>
    <w:rsid w:val="00F25321"/>
    <w:rsid w:val="00F3159F"/>
    <w:rsid w:val="00F33604"/>
    <w:rsid w:val="00F34982"/>
    <w:rsid w:val="00F34E36"/>
    <w:rsid w:val="00F40B3B"/>
    <w:rsid w:val="00F41239"/>
    <w:rsid w:val="00F435C5"/>
    <w:rsid w:val="00F4421E"/>
    <w:rsid w:val="00F44D79"/>
    <w:rsid w:val="00F45BA5"/>
    <w:rsid w:val="00F45F1E"/>
    <w:rsid w:val="00F4792E"/>
    <w:rsid w:val="00F47A9C"/>
    <w:rsid w:val="00F504D6"/>
    <w:rsid w:val="00F51C98"/>
    <w:rsid w:val="00F54EFB"/>
    <w:rsid w:val="00F550AC"/>
    <w:rsid w:val="00F5526B"/>
    <w:rsid w:val="00F5555B"/>
    <w:rsid w:val="00F575B1"/>
    <w:rsid w:val="00F61FBA"/>
    <w:rsid w:val="00F62643"/>
    <w:rsid w:val="00F67161"/>
    <w:rsid w:val="00F7161B"/>
    <w:rsid w:val="00F72DC9"/>
    <w:rsid w:val="00F75D22"/>
    <w:rsid w:val="00F768FF"/>
    <w:rsid w:val="00F81513"/>
    <w:rsid w:val="00F82624"/>
    <w:rsid w:val="00F83ED0"/>
    <w:rsid w:val="00F84AF7"/>
    <w:rsid w:val="00F85CBD"/>
    <w:rsid w:val="00F940FD"/>
    <w:rsid w:val="00F97204"/>
    <w:rsid w:val="00FA0E19"/>
    <w:rsid w:val="00FA2B8A"/>
    <w:rsid w:val="00FA2BC4"/>
    <w:rsid w:val="00FA6B28"/>
    <w:rsid w:val="00FB0447"/>
    <w:rsid w:val="00FB41C3"/>
    <w:rsid w:val="00FB5105"/>
    <w:rsid w:val="00FB5CCD"/>
    <w:rsid w:val="00FB779E"/>
    <w:rsid w:val="00FC0753"/>
    <w:rsid w:val="00FC214E"/>
    <w:rsid w:val="00FC2C27"/>
    <w:rsid w:val="00FC4239"/>
    <w:rsid w:val="00FC62E4"/>
    <w:rsid w:val="00FC730C"/>
    <w:rsid w:val="00FD0C50"/>
    <w:rsid w:val="00FD465C"/>
    <w:rsid w:val="00FD47C8"/>
    <w:rsid w:val="00FD4813"/>
    <w:rsid w:val="00FD55C8"/>
    <w:rsid w:val="00FE0903"/>
    <w:rsid w:val="00FE09C2"/>
    <w:rsid w:val="00FE23B9"/>
    <w:rsid w:val="00FE4D8A"/>
    <w:rsid w:val="00FE68BB"/>
    <w:rsid w:val="00FF1F18"/>
    <w:rsid w:val="00FF68A1"/>
    <w:rsid w:val="00FF7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BFAE7"/>
  <w15:docId w15:val="{7FDF32AE-9343-40D1-9E15-C20C696FC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5BA5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30F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145C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C30F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302</Words>
  <Characters>1727</Characters>
  <Application>Microsoft Office Word</Application>
  <DocSecurity>0</DocSecurity>
  <Lines>14</Lines>
  <Paragraphs>4</Paragraphs>
  <ScaleCrop>false</ScaleCrop>
  <Company>Hewlett-Packard</Company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Stephen Morey</cp:lastModifiedBy>
  <cp:revision>11</cp:revision>
  <dcterms:created xsi:type="dcterms:W3CDTF">2021-07-07T01:43:00Z</dcterms:created>
  <dcterms:modified xsi:type="dcterms:W3CDTF">2021-08-11T00:40:00Z</dcterms:modified>
</cp:coreProperties>
</file>