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bidiVisual w:val="true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95"/>
        <w:gridCol w:w="808"/>
        <w:gridCol w:w="4112"/>
      </w:tblGrid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English words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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 bird shrieks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  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 good evening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 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Abide or conform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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After 3 days, then we will come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  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  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alight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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All finished.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 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All have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 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All of them, they have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   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All, are ten cents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 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All, one shilling (ten cents)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 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animal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Announce or herald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 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they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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Are you agreed or consented to go right now?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   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you exhausted?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 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you feeling good?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  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Are you hearing or imbibing it? (means are you smelling it)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  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you part of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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Are you prepared for the talk?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 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Are you ready for the trek?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 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Arise, let us depart, simply let us leave.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 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As or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like this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  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Assault him/her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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backpack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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 calm on talk or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fuss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 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 patient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 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 quiet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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Beat the drum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 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Before I do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  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Before you go there, come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 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,   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Bring my pad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  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Bring one again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  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Brush your teeth, literally your mouth within wash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 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Call Joe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 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Call the ambulance. Literally let you bring the hammock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  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Call the carriers or workers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 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Calm or soaked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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Can you climb this round wall (rail)?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     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Can you work? Or are you capable to work?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  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Carriers (workers or labourers)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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carry (go with)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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Catch hold (of)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 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Clean (purify)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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hold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 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hole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 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 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,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Close the opening or lid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 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Co-habit or co-exist in harmony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 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,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(plural) tomorrow early morning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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-    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Come and declare yourself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 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and carry me on your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  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here (for)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  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here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  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me carry you on my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  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me pay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  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us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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let us plan (arrange) things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  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,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now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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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-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 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to see me or visit me.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  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towards me or come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 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with food or bring food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 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Come with two or bring two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 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Come, let us meet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  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Concede responsibility or evade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 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Conference or meeting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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Consent for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 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Consented or agreed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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Cover yourself with a blanket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  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-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Cross the road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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Customs checkpoint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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Dear fellow!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 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Deep or entrenched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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Deepen or mystify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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Desire something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 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Did she say goodbye to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  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Did you hear or understand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 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 (it) so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 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 come to tomorrow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  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Do you hear or understand?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 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 you see yonder?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  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Does it hurt?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 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be afraid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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betray me. Support me.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  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carry her on (the) back.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 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cut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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drive or fire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 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drop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 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fait at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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t fall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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forget that (which) I tell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    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 afield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 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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 to sleep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  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go too far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 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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make noise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 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make noise (be excessive)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 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repeat this word I say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  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,  , 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ruin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 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speak (imperative 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 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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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talk too much; means you are wrong.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  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tarry or delay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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tell anyone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   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throw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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Draw, pull or stretch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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Drink medication. Literally  means: ward off death.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 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Eight more people for the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   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End it or stop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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Enter into it or to comply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 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Enter the house or go inside.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  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escalator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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especially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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Exit underneath it or disengage.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 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Exit, come out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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Fall in, crowd around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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Father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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fellow, hurry up with that thing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    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,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Fetch (come with it)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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Fetch or transfer with ambulance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 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Fetch the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  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Fetch water for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   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flog or assault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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Fold the mat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 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Follow (with)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  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Foreigners (people with distant smell)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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Get up, let us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 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it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 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Give me a gun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  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medicine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  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soap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  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tap water or rainwater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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-  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me water to drink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    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the knife, let me remove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   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,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Give this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  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(and) call another person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  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and look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   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and say goodbye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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and show them the workplace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     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away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bring a cord to tie this baggage.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      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bring a document or book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  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check on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    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check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    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fetch (something) like this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   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home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 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in front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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 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inside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 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over there, he/she/it is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 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,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righthand 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  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see a house in outskirts (of town)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  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take a shower or wash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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to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to him or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 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to hospital or join Poro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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Go to Sleep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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 underneath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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 yonder 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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Good morning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 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Greet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 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Has it exited or left or gone out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 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Has it laid (down)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 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not (still) paid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   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they brought all the items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    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they given you money?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    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you come with this road before?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     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Have you failed or exhausted?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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you planned the trip?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 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Have you seen it do you see what I mean?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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it or succeed (at it)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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 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t, he shouldn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 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,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cannot go with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  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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fell or fail excessively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  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given hers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  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not money or no money in her possession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   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ran 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   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has stolen from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 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alone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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anxious.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 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He is constipated.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 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faraway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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is gone shooting (a gun)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   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is gone showering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 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in this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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infuriated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 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not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retching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  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He is spiteful or malevolent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 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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lies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 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He retches. Literally his chest limbs.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  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said he is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   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said 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 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said we should not run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   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should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do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   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speaks mende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 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- 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 understands mende language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 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-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He/she/it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He/she/it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He/she/it is fine.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Hello (to a group of people)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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 (to a person arriving)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 (to a person at a distant)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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Her behaviour is not good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  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Her heart hurts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  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Here is not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  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His stomach runs. He has food poisoning.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  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Hold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Hold it in air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 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Hold, take or accept this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 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Hot or tempered or emotional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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How can I survive it?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   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do we do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  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  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is Joe?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 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 days?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 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many people for an ambulance?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   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many people have you procured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    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 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 weeks?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?  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many?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 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does this cost?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  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fast food?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  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one bread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 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, ?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one French bread or baguette?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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  -</w:t>
            </w:r>
            <w:r>
              <w:rPr>
                <w:rFonts w:eastAsia="Aptos" w:cs="Cambria" w:ascii="Cambria" w:hAnsi="Cambria"/>
                <w:kern w:val="2"/>
                <w:sz w:val="32"/>
                <w:szCs w:val="32"/>
                <w:lang w:val="en-GB" w:eastAsia="en-US" w:bidi="ar-SA"/>
              </w:rPr>
              <w:t>ŋ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?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the trip?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 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,?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  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is this fruit?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   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mango for 1 dollar or 1 pound?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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-   ?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will you give?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   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much will you trade it or shop?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   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how shall I do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  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Hurry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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Hurry up dude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 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a native speaker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   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at your service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 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depressed or downcast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 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finishing or terminating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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going strolling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 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going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  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going tomorrow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 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heartbroken or sad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 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buying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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going yet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 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not occupied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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not passing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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selling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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talking (about) this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 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not talking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 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sick or ill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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sorry or forgive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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am the lead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   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can hear or understand a 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 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carry it. It is very heavy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 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,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  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see it there from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  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speak for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 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I capable to do it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  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consent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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 not lean or depend on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 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 not see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 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 not see the bird again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  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agree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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cheat or steal from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 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consent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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hear or understood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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quarrel with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 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t see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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speak to you or mean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 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 not gossip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  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know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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know where she gone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   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know, where is she?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  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, ?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like a house middle of town or downtown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  <w:r>
              <w:rPr>
                <w:rFonts w:ascii="JG Mende" w:hAnsi="JG Mende" w:eastAsia="Aptos" w:cs="JG Mende"/>
                <w:kern w:val="2"/>
                <w:sz w:val="32"/>
                <w:sz w:val="32"/>
                <w:szCs w:val="32"/>
                <w:lang w:val="en-GB" w:eastAsia="en-US" w:bidi="ar-SA"/>
              </w:rPr>
              <w:t></w:t>
            </w:r>
            <w:r>
              <w:rPr>
                <w:rFonts w:ascii="JG Mende" w:hAnsi="JG Mende" w:eastAsia="Aptos" w:cs="Cambria"/>
                <w:kern w:val="2"/>
                <w:sz w:val="3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ascii="JG Mende" w:hAnsi="JG Mende" w:eastAsia="Aptos" w:cs="JG Mende"/>
                <w:kern w:val="2"/>
                <w:sz w:val="32"/>
                <w:sz w:val="32"/>
                <w:szCs w:val="32"/>
                <w:lang w:val="en-GB" w:eastAsia="en-US" w:bidi="ar-SA"/>
              </w:rPr>
              <w:t></w:t>
            </w:r>
            <w:r>
              <w:rPr>
                <w:rFonts w:ascii="JG Mende" w:hAnsi="JG Mende" w:eastAsia="Aptos" w:cs="Cambria"/>
                <w:kern w:val="2"/>
                <w:sz w:val="32"/>
                <w:sz w:val="32"/>
                <w:szCs w:val="32"/>
                <w:lang w:val="en-GB" w:eastAsia="en-US" w:bidi="ar-SA"/>
              </w:rPr>
              <w:t>   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like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  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like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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like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  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like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  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love or fancy or depend on her.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 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see him here or he is not here.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  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want anything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   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give it to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 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go to lie down or to bed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  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gone on a patrol or strolling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 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gone to eat food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   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gone to sleep or to bed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 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caught cold or have flu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  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crossed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 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exhausted or failed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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finished now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  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given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 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gone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heard or understood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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high fever with sweats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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hit my foot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  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 have no food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   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not failed or exhausted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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not seen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  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not seen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 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seen (met with) them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   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seen a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 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seen it or discern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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have shot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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have wounded myself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 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hear or understand a little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 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hold all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 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left it at home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 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like or love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  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love you or fancy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  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mean you or spoke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  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pricked myself on my foot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  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said, I desire to run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  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,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see you fetching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  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sell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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cheat or steal her money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   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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fall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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fire or drive her 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 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shall know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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sell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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thought you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 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a person for the baggage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 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,   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eight people for this baggage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     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want food.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  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strolling or patrolling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 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I want to drink water.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    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want to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 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want to sleep.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   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was held by rain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  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was not aware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 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was not conscious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 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be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  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will be back soon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 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cheat or seize his money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  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not come again forever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   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will try or test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 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carry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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consent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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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do it again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 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see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  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Idiom: a cloudy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  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Idol (for worshipping)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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 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idol or celebrity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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 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If you go there again, come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 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  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In front of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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In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 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In the shopping centre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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he/she/it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 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it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  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Is rural walking or hiking good?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  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Is your mum and dad fine?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    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Is your mum fine?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 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costs a mere ten cents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 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-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 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gone ahead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 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has exited or come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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extended close to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 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It has gone a distant errand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  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gone out or exited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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gone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 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not gone or come out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 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not happened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 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not yet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 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has started to rain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 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hurts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 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day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walk or trek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   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food box or cupboard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 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 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hole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 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short talk or seminar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  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a small complaint or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  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alone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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beautiful or handsome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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behind or rear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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black or faded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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calm today or nice weather today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  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cold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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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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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high or faraway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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mine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 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mine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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capable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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  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far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  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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in her possession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 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long or far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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mine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 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nice or good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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them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 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it is not there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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these or those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</w:t>
            </w:r>
            <w:r>
              <w:rPr>
                <w:rFonts w:eastAsia="Aptos" w:cs="Cambria"/>
                <w:i/>
                <w:iCs/>
                <w:kern w:val="2"/>
                <w:sz w:val="32"/>
                <w:szCs w:val="32"/>
                <w:lang w:val="en-GB" w:eastAsia="en-US" w:bidi="ar-SA"/>
              </w:rPr>
              <w:t xml:space="preserve"> 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   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this or that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    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true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 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very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 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  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 your talk I am saying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  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,  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not yours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  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It is not yours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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 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not, I said or mean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  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,  ,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one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 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only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 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raining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  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stood in the middle of town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  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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too expensive or short measure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  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true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 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very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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is very nice, isn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it indeed?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. , ?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with Wuseni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 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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yours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 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is yours, only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 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 remained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 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been two night or a while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  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 in my possession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 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s only I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 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Its mine, only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 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Keep a malice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 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Kill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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ladder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 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Last year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 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Lay a pad or cushion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 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Lay it on top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 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 us walk slowly or be careful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  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Leave it or desist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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it be nice or wish you well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  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it rain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  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it separate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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me go to see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  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me test or try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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accelerate walk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 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appease or calm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  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cross a river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 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elevate or lift upwards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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go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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go to home.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 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go to Kumasi (Ghana)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 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go to shoot or hunt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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     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go to the workplace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 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us hurry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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lift it to raise on our head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  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,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lower it on (our) shoulder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 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not run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  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return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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seize the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 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uphold tradition of greeting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 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us walk on this tree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    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Let us walk quickly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   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you lift some things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  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 you meet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 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your heart be calm or take it easy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  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Let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go inside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  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Lie (in)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 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lift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Lift (it on) head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 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Lift hammock or move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   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lift it on your head.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 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Lift or fly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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Lift the baggage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 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Like this (that)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   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Literally 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‘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with old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meaning before functions as adverb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 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load the gun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 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Loiter or ambulate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</w:t>
            </w:r>
          </w:p>
        </w:tc>
      </w:tr>
      <w:tr>
        <w:trPr>
          <w:trHeight w:val="563" w:hRule="atLeast"/>
        </w:trPr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Look after yourself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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Loosen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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lower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Lower the curtain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 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Lower to ground level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 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Make bigger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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master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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Master, he is calling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  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,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Me alone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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meat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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Menage (food money) has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  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 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Menage, for 4 days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  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 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money or pay is not enough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  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Mouth loud sound or brag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 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My heart is peaceful with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 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My name is Bowi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  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My name with (is) Bowi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.   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My skin is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  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Night travel is nice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  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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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 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No bad news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 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No road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 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Not go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 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Nucleus or dense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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Ointment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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 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 a different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  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 a different side.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  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One dollar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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 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One is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 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One item is missing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  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One person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 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Open the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 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Open the lid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 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Orbit (circular)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overseas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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Pace or slow down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 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Pass it this 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   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Pass or transverse yonder way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   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pause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 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Perform salutation in the morning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  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pigeon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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Place it on top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 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Place or lay it upwards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 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Play mouth organ or accordion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 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Poison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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Poison, knockout, faint or sedate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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Promote yourself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 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Pull or drag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Push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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Put in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 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Put it down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 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Put it down on ground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 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Put it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 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  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Raise it on your shoulder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  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Reduce price (so) I can buy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 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,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Release or let her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   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Remove the sick from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 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Road is bad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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Row a boat this side or concentrate your effort here.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  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Said when a person stumbles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   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Secure a rifle to the hammock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  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Sell it well or trade ethically.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  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Send one person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  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appeared suddenly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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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gone in or is deceived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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has gone to fetch water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 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has gone to wash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 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has not done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 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She has not finished or is extant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 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ahead of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 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asleep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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behind or back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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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gone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 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gone to her classroom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   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gone to the shop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  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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in front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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inside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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not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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not the one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  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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pregnant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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is sleeping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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smart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 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two-faced or deceptive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  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is very angry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  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not finished doing it.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    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 no (strongly or sharply)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 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  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  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said, look 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 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, ,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said, thank you a lot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 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said, you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  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should come first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  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She understands mende language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 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- 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vomits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 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‬‬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Should I go? Or let me go?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 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Sit in middle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 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Sit on my shoulder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  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Sit probably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 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Sleep, lower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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Slice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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Slice one by one or in bits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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-  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Something bragged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 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Speak slowly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  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Spinning orbit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staircase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 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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Stand in front of 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  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Stand still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 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Stand to your righthand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  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start a dance party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 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Stick out your tongue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 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Stop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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Stop assaulting him/her/it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  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Stop talking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  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Strip off your clothes (undress)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 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Strollings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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Stupid or mentally unwell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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Suck or imbibe as from a straw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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Support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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her to go 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    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her, they shouldn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make noise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   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Tell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him to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 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,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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me properly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   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that fellow to hurry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    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Tell them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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Tell them to leave me (alone)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    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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Thank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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Thank you (plural)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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Thank you.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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That is it, or it is final.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is not true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   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one, I give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  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, 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person doesn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an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    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That river is deep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   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(definite article)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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baggage is heavy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 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bird howls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  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bullet is inside (the gun)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 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dog barks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  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dog bites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   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money is not enough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  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money is short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  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bad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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bad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 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not good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 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not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 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road is shut or closed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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thorn has pricked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  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 train is approaching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  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-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water is deep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  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bad news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  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bridge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 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concern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  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food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 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There is no issue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 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one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 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 road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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nothing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  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There is water on the road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  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all, have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   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all, sixteen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 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- , 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are all underneath or supportive of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  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coming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 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  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are fine there.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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not 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 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are not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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 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pay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  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gossip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   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have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 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have gone just now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  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have gone to bed.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  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They have gone to their room or lodge.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   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They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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clothes is nice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  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is a short talk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  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This is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  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is the bullet inside (the gun)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 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 load is heavy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  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This place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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This side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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This, I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t say it.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 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Three days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 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throw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Throw it in the water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 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To (and) look for a house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   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To lust for something.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 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To mature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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To shower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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Tomorrow we will go uplands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 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-   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Trading or shopping is expensive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 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,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Transfer the ill person from the ambulance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 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tread well, or be fair to others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 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Try or test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 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Turn it in righthand direction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 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United states literally, constituents of America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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Untie that rope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  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uplands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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-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Very deep mystical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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Wait (just) yet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 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Wait a 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 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Wait for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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Wait for us to 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  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Walkman or portable music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 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are estranged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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are not talking about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   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like each other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 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talk to each other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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go with which one?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    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gone to our homeland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  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had enough for the day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   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been travelling at night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 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been travelling in the night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 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earned ten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 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have gone to work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 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heard or understood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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have returned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 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return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 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We shall go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 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shall go with sunrise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   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shall see it tomorrow. Or metaphorically the future shall tell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  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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Wear a mitten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 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Welcome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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Well consented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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are you doing?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 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,?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are you on?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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can I do?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  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capital city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?  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converse did you hear?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  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cost is this fish?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   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did he/she/it say to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   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do you do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 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do you offer 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  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falling yonder or 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happening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 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happened (for) to come here? What brought 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   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happened yonder?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 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have you been, two days, I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see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    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,   ?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 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is the distance between here and America?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 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,  ,?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the price?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 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 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wrong with you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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wrong with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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your mende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 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is your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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is your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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item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  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name did you show me yesterday?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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,    ,  ?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at house? How is the family?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 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 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south or uplands?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 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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upwards, what news north?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 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news where you come from?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  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What shall we do?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 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shall we do?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 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What shall you want?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  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time in the past?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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town?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 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 will you give 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   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What work or job can you do?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    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What would you like?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  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?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 new 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  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s news on the road?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  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 news yonder?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  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When will you go or leave?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  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are they going?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?  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 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did you go yesterday?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    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did you put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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did you put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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do we stopover tonight?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   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do you go?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  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does it hurt?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  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have they gone to?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?   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Where have you been since?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   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have you been?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 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have you been?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   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(head) pad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 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 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is Joe?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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nothing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  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she?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 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,?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the gun?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 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the latrine?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 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-?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Where is the road?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 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were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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yonder is she gone?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   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Which book or document?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 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Which one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 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Which one?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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?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Which side?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 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Which town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  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Which yonder?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 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  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are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 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Who do you love or fancy?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 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in that place?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 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it told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  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Who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 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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this (person)?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  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this who told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  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this?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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is underneath or support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 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 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sent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  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spoke?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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spoke?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 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spoke?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 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 told you?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  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Whose clothes is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  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 did she not consent?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  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 does she not like it?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  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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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Yes (double negation)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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Yes (indeed)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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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yonder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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Yonder look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 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,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and they go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  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, 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an idiot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  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doing what there?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  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doing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  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foolish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 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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going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  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going yet?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 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Mende?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   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only going?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  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smart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 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You are stubborn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  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are stubborn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  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are wrong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 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came from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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came from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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do that or succeed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76" w:before="0" w:after="16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  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didn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come quickly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   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go (will) you come?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.   ?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go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?  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go, first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 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greet him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 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have finished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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have lied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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have taken a lot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 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lie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 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said what?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 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said?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 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shall go or you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go?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?    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shall see or become evident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 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should come early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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-  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shouldn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talk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   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stand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 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stand over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 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stand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 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You stand yonder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 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talk too much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  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two, go together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    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, 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wake him up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 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want to run away a bit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  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went where?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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 won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t talk to me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   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You, come first. 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  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Your brother is there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   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Your liquor is among it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   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Your name is Joe?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mbria"/>
              </w:rPr>
            </w:pP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>   </w:t>
            </w:r>
            <w:r>
              <w:rPr>
                <w:rFonts w:eastAsia="Aptos" w:cs="Cambria"/>
                <w:kern w:val="2"/>
                <w:sz w:val="32"/>
                <w:szCs w:val="32"/>
                <w:lang w:val="en-GB" w:eastAsia="en-US" w:bidi="ar-SA"/>
              </w:rPr>
              <w:t xml:space="preserve">? 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Your name?</w:t>
            </w:r>
          </w:p>
        </w:tc>
        <w:tc>
          <w:tcPr>
            <w:tcW w:w="492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 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 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 mum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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,, 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Yes, Wuseni, thank you.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 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do you feel?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  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ab/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Can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fault the deity, or I am OK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 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the baby?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   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,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Herself, she is fine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 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are you (plural)?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   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-  </w:t>
            </w:r>
            <w:r>
              <w:rPr>
                <w:rFonts w:eastAsia="Aptos" w:cs="Cambria" w:ascii="Cambria" w:hAnsi="Cambria"/>
                <w:kern w:val="2"/>
                <w:sz w:val="32"/>
                <w:szCs w:val="32"/>
                <w:lang w:val="en-GB" w:eastAsia="en-US" w:bidi="ar-SA"/>
              </w:rPr>
              <w:t>ŋ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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Susan and the toddler are fine?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   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,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Yes, I am already missing (grieving) you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    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Prices of things are expensive here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   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So indeed things are or life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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-    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 prices of things will be expensive in a new development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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it so, indeed?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  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It will be better in future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 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By the grace of God or hopefully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    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We queue for bread here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  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That is funny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    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,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Seems, young people don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’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 cook there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  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the lieutenant?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 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  <w:tab/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My brother?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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Yes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   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Since they operated on him?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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Yes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 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is healing up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  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May him continue to heal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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 you a lot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  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-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aunt?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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,  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My sister Cecelia is fine.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  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Say I send greetings to 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   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- 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has knitted a blanket for the baby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  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Let her not bother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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,   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She insists I give it to you.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  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,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Tell her, I said thanks a lot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 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tell 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 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How is the dog?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    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am not speaking to your father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   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has driven the dog outside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   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 said it is harassing the cat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  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.  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laugh at this, mate. Forgive him (dad)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    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For you I have forgiven him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 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Where is he?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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- ,  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In the back (of the house), gardening.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   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,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Is it still raining there yet?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 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 little bit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      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Do you wish to say hi to you dad?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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 or OK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 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Hello, son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 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Hello, Dad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  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?    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Are things (times) hard with you?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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Yes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?    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Should we send you money?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   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.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Thanks. But there is no anxiety, or we are fine.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</w:t>
            </w:r>
            <w:r>
              <w:rPr>
                <w:rFonts w:ascii="Tahoma" w:hAnsi="Tahoma" w:eastAsia="Aptos" w:cs="Tahoma"/>
                <w:kern w:val="2"/>
                <w:sz w:val="32"/>
                <w:sz w:val="32"/>
                <w:szCs w:val="32"/>
                <w:lang w:val="en-GB" w:eastAsia="en-US" w:bidi="ar-SA"/>
              </w:rPr>
              <w:t>﻿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, </w:t>
            </w: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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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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eastAsia="Aptos" w:cs="JG Mende"/>
                <w:kern w:val="2"/>
                <w:sz w:val="32"/>
                <w:szCs w:val="32"/>
                <w:lang w:val="en-GB" w:eastAsia="en-US" w:bidi="ar-SA"/>
              </w:rPr>
              <w:t>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Then, let us know when you are in need.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  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.</w:t>
            </w: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 xml:space="preserve"> 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Thanks. And goodbye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 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That is fine.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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-      </w:t>
            </w:r>
            <w:r>
              <w:rPr>
                <w:rFonts w:eastAsia="Aptos" w:cs="Cambria" w:ascii="Cambria" w:hAnsi="Cambria"/>
                <w:kern w:val="2"/>
                <w:sz w:val="32"/>
                <w:szCs w:val="32"/>
                <w:lang w:val="en-GB" w:eastAsia="en-US" w:bidi="ar-SA"/>
              </w:rPr>
              <w:t>ŋ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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Susan will be on her way now with the toddler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 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See you or good bye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 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,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Dad, lest I forget.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rtl w:val="true"/>
                <w:lang w:val="en-GB" w:eastAsia="en-US" w:bidi="ar-SA"/>
              </w:rPr>
              <w:t>?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 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What is amiss?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    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A shirt and underwear and trouser</w:t>
            </w:r>
            <w:r>
              <w:rPr>
                <w:rFonts w:eastAsia="Aptos" w:cs="Times New Roman" w:ascii="Times New Roman" w:hAnsi="Times New Roman"/>
                <w:kern w:val="2"/>
                <w:sz w:val="32"/>
                <w:szCs w:val="32"/>
                <w:lang w:val="en-GB" w:eastAsia="en-US" w:bidi="ar-SA"/>
              </w:rPr>
              <w:t>…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 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    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left them hung to dry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  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.   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You sibling folded them. They are in the wardrobe.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 xml:space="preserve">    </w:t>
            </w: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.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That is nice. Tell her, I said thanks.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  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I shall tell her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 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Good evening</w:t>
            </w:r>
          </w:p>
        </w:tc>
      </w:tr>
      <w:tr>
        <w:trPr/>
        <w:tc>
          <w:tcPr>
            <w:tcW w:w="4903" w:type="dxa"/>
            <w:gridSpan w:val="2"/>
            <w:tcBorders/>
          </w:tcPr>
          <w:p>
            <w:pPr>
              <w:pStyle w:val="Normal"/>
              <w:widowControl/>
              <w:bidi w:val="1"/>
              <w:spacing w:lineRule="auto" w:line="240" w:before="0" w:after="0"/>
              <w:jc w:val="righ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 </w:t>
            </w:r>
          </w:p>
        </w:tc>
        <w:tc>
          <w:tcPr>
            <w:tcW w:w="4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JG Mende" w:hAnsi="JG Mende" w:eastAsia="Aptos" w:cs="Times New Roman"/>
                <w:kern w:val="2"/>
                <w:sz w:val="32"/>
                <w:szCs w:val="32"/>
                <w:lang w:val="en-GB" w:eastAsia="en-US" w:bidi="ar-SA"/>
              </w:rPr>
            </w:pPr>
            <w:r>
              <w:rPr>
                <w:rFonts w:eastAsia="Aptos" w:cs="Times New Roman"/>
                <w:kern w:val="2"/>
                <w:sz w:val="32"/>
                <w:szCs w:val="32"/>
                <w:lang w:val="en-GB" w:eastAsia="en-US" w:bidi="ar-SA"/>
              </w:rPr>
              <w:t>Good evening</w:t>
            </w:r>
          </w:p>
        </w:tc>
      </w:tr>
    </w:tbl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JG Mende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JG Mende" w:hAnsi="JG Mende" w:eastAsia="Aptos" w:cs="Times New Roman" w:eastAsiaTheme="minorHAnsi"/>
        <w:kern w:val="2"/>
        <w:sz w:val="32"/>
        <w:szCs w:val="3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75b8"/>
    <w:pPr>
      <w:widowControl/>
      <w:bidi w:val="0"/>
      <w:spacing w:lineRule="auto" w:line="276" w:before="0" w:after="160"/>
      <w:jc w:val="left"/>
    </w:pPr>
    <w:rPr>
      <w:rFonts w:ascii="JG Mende" w:hAnsi="JG Mende" w:eastAsia="Aptos" w:cs="Times New Roman" w:eastAsiaTheme="minorHAnsi"/>
      <w:color w:val="auto"/>
      <w:kern w:val="2"/>
      <w:sz w:val="32"/>
      <w:szCs w:val="3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31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31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31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31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31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31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31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31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31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5631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5631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5631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5631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5631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5631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5631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5631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5631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5631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5631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5631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5631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5631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5631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55631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1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31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5631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56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1c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LibreOffice/24.2.4.2$MacOSX_X86_64 LibreOffice_project/51a6219feb6075d9a4c46691dcfe0cd9c4fff3c2</Application>
  <AppVersion>15.0000</AppVersion>
  <Pages>6</Pages>
  <Words>9011</Words>
  <Characters>20721</Characters>
  <CharactersWithSpaces>25762</CharactersWithSpaces>
  <Paragraphs>1866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2024-05-06T19:07:00Z</dcterms:created>
  <dc:creator>Mohamed Pujeh</dc:creator>
  <dc:description/>
  <dc:language>en-US</dc:language>
  <cp:lastModifiedBy>Mohamed Pujeh</cp:lastModifiedBy>
  <cp:lastPrinted>2024-04-30T19:18:00Z</cp:lastPrinted>
  <dcterms:modified xsi:type="dcterms:W3CDTF">2024-05-06T19:08:00Z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