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33AC" w14:textId="77777777" w:rsidR="00D94DAE" w:rsidRDefault="00D94DAE" w:rsidP="00D94DAE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The book of avoiding dangers</w:t>
      </w:r>
    </w:p>
    <w:p w14:paraId="62205ACC" w14:textId="5B0F6C32" w:rsidR="00D94DAE" w:rsidRPr="00390AF1" w:rsidRDefault="00D94DAE" w:rsidP="00D94DAE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read and explained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0E483421" w14:textId="77777777" w:rsidR="00D94DAE" w:rsidRPr="00390AF1" w:rsidRDefault="00D94DAE" w:rsidP="00D94DAE">
      <w:pPr>
        <w:ind w:left="720" w:hanging="720"/>
        <w:rPr>
          <w:sz w:val="24"/>
        </w:rPr>
      </w:pPr>
    </w:p>
    <w:p w14:paraId="03049EAC" w14:textId="77777777" w:rsidR="00D94DAE" w:rsidRPr="00390AF1" w:rsidRDefault="00D94DAE" w:rsidP="00D94DAE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</w:p>
    <w:p w14:paraId="6347E74D" w14:textId="6B88F3B0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opening of this text</w:t>
        </w:r>
      </w:hyperlink>
    </w:p>
    <w:p w14:paraId="5881655E" w14:textId="4126AF00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for the discussion about p70</w:t>
        </w:r>
      </w:hyperlink>
    </w:p>
    <w:p w14:paraId="771AA34F" w14:textId="771E4754" w:rsidR="00D94DAE" w:rsidRPr="00390AF1" w:rsidRDefault="00D94DAE" w:rsidP="00D94DAE">
      <w:pPr>
        <w:rPr>
          <w:sz w:val="24"/>
        </w:rPr>
      </w:pPr>
      <w:r w:rsidRPr="00390AF1">
        <w:rPr>
          <w:sz w:val="24"/>
        </w:rPr>
        <w:t xml:space="preserve">Link to </w:t>
      </w:r>
      <w:hyperlink r:id="rId8" w:history="1">
        <w:r w:rsidRPr="00390AF1">
          <w:rPr>
            <w:rStyle w:val="Hyperlink"/>
            <w:sz w:val="24"/>
          </w:rPr>
          <w:t>Photograph of page 70 of the Manuscript</w:t>
        </w:r>
      </w:hyperlink>
    </w:p>
    <w:p w14:paraId="53F7F792" w14:textId="77777777" w:rsidR="00D94DAE" w:rsidRPr="00390AF1" w:rsidRDefault="00D94DAE" w:rsidP="00D94DAE">
      <w:pPr>
        <w:rPr>
          <w:sz w:val="24"/>
        </w:rPr>
      </w:pPr>
    </w:p>
    <w:p w14:paraId="6AE18F34" w14:textId="77777777" w:rsidR="00D94DAE" w:rsidRPr="00390AF1" w:rsidRDefault="00D94DAE" w:rsidP="00D94DAE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D94DAE" w14:paraId="1FE13588" w14:textId="77777777" w:rsidTr="00D94DAE">
        <w:tc>
          <w:tcPr>
            <w:tcW w:w="1998" w:type="dxa"/>
          </w:tcPr>
          <w:p w14:paraId="6A3F9EB2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25B80694" w14:textId="1A8BB55B" w:rsidR="00D94DAE" w:rsidRDefault="0056105C" w:rsidP="00D94DAE">
            <w:pPr>
              <w:spacing w:before="40" w:after="60"/>
            </w:pPr>
            <w:r w:rsidRPr="0056105C">
              <w:rPr>
                <w:sz w:val="24"/>
              </w:rPr>
              <w:t>SDM03-20020303-001</w:t>
            </w:r>
          </w:p>
        </w:tc>
      </w:tr>
      <w:tr w:rsidR="00D94DAE" w14:paraId="56E90F6C" w14:textId="77777777" w:rsidTr="00D94DAE">
        <w:tc>
          <w:tcPr>
            <w:tcW w:w="1998" w:type="dxa"/>
          </w:tcPr>
          <w:p w14:paraId="1DCF6D1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3999A8A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Book of Avoiding Dangers</w:t>
            </w:r>
          </w:p>
        </w:tc>
      </w:tr>
      <w:tr w:rsidR="00D94DAE" w14:paraId="26D1743B" w14:textId="77777777" w:rsidTr="00D94DAE">
        <w:tc>
          <w:tcPr>
            <w:tcW w:w="1998" w:type="dxa"/>
          </w:tcPr>
          <w:p w14:paraId="460197D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Provenance</w:t>
            </w:r>
          </w:p>
        </w:tc>
        <w:tc>
          <w:tcPr>
            <w:tcW w:w="6524" w:type="dxa"/>
          </w:tcPr>
          <w:p w14:paraId="462C269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Manuscript in the possession of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  <w:r w:rsidRPr="00390AF1">
              <w:rPr>
                <w:sz w:val="24"/>
              </w:rPr>
              <w:t xml:space="preserve"> (</w:t>
            </w:r>
            <w:proofErr w:type="spellStart"/>
            <w:r>
              <w:rPr>
                <w:sz w:val="23"/>
              </w:rPr>
              <w:t>ꩬ︀ႃမ︀ျိတ︀်ꩡ︀ွ်လ︀ိက︀်</w:t>
            </w:r>
            <w:proofErr w:type="spellEnd"/>
            <w:r w:rsidRPr="00390AF1">
              <w:rPr>
                <w:sz w:val="24"/>
              </w:rPr>
              <w:t>). He stated that this manuscript was written by his grandfather’s father.</w:t>
            </w:r>
          </w:p>
        </w:tc>
      </w:tr>
      <w:tr w:rsidR="00D94DAE" w14:paraId="57F6BCE2" w14:textId="77777777" w:rsidTr="00D94DAE">
        <w:tc>
          <w:tcPr>
            <w:tcW w:w="1998" w:type="dxa"/>
          </w:tcPr>
          <w:p w14:paraId="4C64BB32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F6E5D1B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D94DAE" w14:paraId="73E5DB5D" w14:textId="77777777" w:rsidTr="00D94DAE">
        <w:tc>
          <w:tcPr>
            <w:tcW w:w="1998" w:type="dxa"/>
          </w:tcPr>
          <w:p w14:paraId="2FB90F6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6990D26F" w14:textId="77777777" w:rsidR="00D94DAE" w:rsidRDefault="00D94DAE" w:rsidP="00D94DAE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D94DAE" w14:paraId="0E7873AD" w14:textId="77777777" w:rsidTr="00D94DAE">
        <w:tc>
          <w:tcPr>
            <w:tcW w:w="1998" w:type="dxa"/>
          </w:tcPr>
          <w:p w14:paraId="541D8654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BB734F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unknown.</w:t>
            </w:r>
          </w:p>
        </w:tc>
      </w:tr>
      <w:tr w:rsidR="00D94DAE" w14:paraId="30A8C56E" w14:textId="77777777" w:rsidTr="00D94DAE">
        <w:tc>
          <w:tcPr>
            <w:tcW w:w="1998" w:type="dxa"/>
          </w:tcPr>
          <w:p w14:paraId="3DFA7C4E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D7F889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12/3/2002</w:t>
            </w:r>
          </w:p>
        </w:tc>
      </w:tr>
      <w:tr w:rsidR="00D94DAE" w14:paraId="1F51BEA6" w14:textId="77777777" w:rsidTr="00D94DAE">
        <w:tc>
          <w:tcPr>
            <w:tcW w:w="1998" w:type="dxa"/>
          </w:tcPr>
          <w:p w14:paraId="55AAD0F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15209DC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Partially translated by Stephen Morey. The translation was revised with the assistance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  <w:r w:rsidRPr="00390AF1">
              <w:rPr>
                <w:sz w:val="24"/>
              </w:rPr>
              <w:t>.</w:t>
            </w:r>
          </w:p>
        </w:tc>
      </w:tr>
      <w:tr w:rsidR="00D94DAE" w14:paraId="4E2A1F04" w14:textId="77777777" w:rsidTr="00D94DAE">
        <w:tc>
          <w:tcPr>
            <w:tcW w:w="1998" w:type="dxa"/>
          </w:tcPr>
          <w:p w14:paraId="1E0BBA9A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430266A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D94DAE" w14:paraId="5FEEAC2E" w14:textId="77777777" w:rsidTr="00D94DAE">
        <w:tc>
          <w:tcPr>
            <w:tcW w:w="1998" w:type="dxa"/>
          </w:tcPr>
          <w:p w14:paraId="40F4B551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06DCCE9A" w14:textId="77777777" w:rsidR="00D94DAE" w:rsidRDefault="00D94DAE" w:rsidP="00D94DAE">
            <w:pPr>
              <w:spacing w:before="40" w:after="60"/>
            </w:pPr>
            <w:smartTag w:uri="urn:schemas-microsoft-com:office:smarttags" w:element="City">
              <w:smartTag w:uri="urn:schemas-microsoft-com:office:smarttags" w:element="place">
                <w:r w:rsidRPr="00390AF1">
                  <w:rPr>
                    <w:sz w:val="24"/>
                  </w:rPr>
                  <w:t>Reading</w:t>
                </w:r>
              </w:smartTag>
            </w:smartTag>
            <w:r w:rsidRPr="00390AF1">
              <w:rPr>
                <w:sz w:val="24"/>
              </w:rPr>
              <w:t xml:space="preserve"> and explanation on Minidisc 2002.3.3 (1) &amp; (2)</w:t>
            </w:r>
          </w:p>
        </w:tc>
      </w:tr>
      <w:tr w:rsidR="00D94DAE" w14:paraId="7A9066A7" w14:textId="77777777" w:rsidTr="00D94DAE">
        <w:tc>
          <w:tcPr>
            <w:tcW w:w="1998" w:type="dxa"/>
          </w:tcPr>
          <w:p w14:paraId="6250506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E2A5F22" w14:textId="77777777" w:rsidR="00D94DAE" w:rsidRDefault="00D94DAE" w:rsidP="00D94DAE">
            <w:pPr>
              <w:spacing w:before="40" w:after="60"/>
            </w:pPr>
          </w:p>
        </w:tc>
      </w:tr>
      <w:tr w:rsidR="00D94DAE" w14:paraId="20277D1E" w14:textId="77777777" w:rsidTr="00D94DAE">
        <w:tc>
          <w:tcPr>
            <w:tcW w:w="1998" w:type="dxa"/>
          </w:tcPr>
          <w:p w14:paraId="10BF0391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0AF87E90" w14:textId="77777777" w:rsidR="00D94DAE" w:rsidRPr="00390AF1" w:rsidRDefault="00D94DAE" w:rsidP="00D94DAE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>3-6-2-5a.wav (Introduction 0’32”)</w:t>
            </w:r>
          </w:p>
          <w:p w14:paraId="7A1C063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3-6-2-5b.wav (2002.3.3 (2) to the end of line (11) - 5’30”) – COMPLETE TO 1’53”</w:t>
            </w:r>
          </w:p>
        </w:tc>
      </w:tr>
      <w:tr w:rsidR="00D94DAE" w14:paraId="79D9483B" w14:textId="77777777" w:rsidTr="00D94DAE">
        <w:tc>
          <w:tcPr>
            <w:tcW w:w="1998" w:type="dxa"/>
          </w:tcPr>
          <w:p w14:paraId="25F7BB9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BE48BF0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3-6-2-5.doc</w:t>
            </w:r>
          </w:p>
        </w:tc>
      </w:tr>
      <w:tr w:rsidR="00D94DAE" w14:paraId="70BB6E63" w14:textId="77777777" w:rsidTr="00D94DAE">
        <w:tc>
          <w:tcPr>
            <w:tcW w:w="1998" w:type="dxa"/>
          </w:tcPr>
          <w:p w14:paraId="1FB4FBAB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7D2788E3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Word Document</w:t>
            </w:r>
          </w:p>
        </w:tc>
      </w:tr>
      <w:tr w:rsidR="00D94DAE" w:rsidRPr="00390AF1" w14:paraId="3417DB42" w14:textId="77777777" w:rsidTr="00D94DAE">
        <w:tc>
          <w:tcPr>
            <w:tcW w:w="1998" w:type="dxa"/>
          </w:tcPr>
          <w:p w14:paraId="6186CAF7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0B256171" w14:textId="77777777" w:rsidR="00D94DAE" w:rsidRPr="00390AF1" w:rsidRDefault="00D94DAE" w:rsidP="00D94DAE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12433717" w14:textId="77777777" w:rsidR="00D94DAE" w:rsidRPr="00390AF1" w:rsidRDefault="00D94DAE" w:rsidP="00D94DAE">
      <w:pPr>
        <w:rPr>
          <w:sz w:val="24"/>
        </w:rPr>
      </w:pPr>
    </w:p>
    <w:p w14:paraId="37A5251A" w14:textId="77777777" w:rsidR="00D94DAE" w:rsidRPr="00390AF1" w:rsidRDefault="00D94DAE" w:rsidP="00D94DAE">
      <w:pPr>
        <w:rPr>
          <w:sz w:val="24"/>
        </w:rPr>
      </w:pPr>
    </w:p>
    <w:p w14:paraId="558D35AE" w14:textId="77777777" w:rsidR="001D1002" w:rsidRDefault="00D94DAE" w:rsidP="00D94DAE">
      <w:pPr>
        <w:rPr>
          <w:sz w:val="24"/>
        </w:rPr>
      </w:pPr>
      <w:r w:rsidRPr="00390AF1">
        <w:rPr>
          <w:sz w:val="24"/>
        </w:rPr>
        <w:br w:type="page"/>
      </w:r>
      <w:r w:rsidR="001D1002">
        <w:rPr>
          <w:sz w:val="24"/>
        </w:rPr>
        <w:lastRenderedPageBreak/>
        <w:t>TEXT</w:t>
      </w:r>
    </w:p>
    <w:p w14:paraId="255128E2" w14:textId="77777777" w:rsidR="001D1002" w:rsidRDefault="001D1002" w:rsidP="00D94DAE">
      <w:pPr>
        <w:rPr>
          <w:sz w:val="24"/>
        </w:rPr>
      </w:pPr>
    </w:p>
    <w:p w14:paraId="359A2352" w14:textId="77777777" w:rsidR="001D1002" w:rsidRPr="00390AF1" w:rsidRDefault="001D1002" w:rsidP="001D1002">
      <w:pPr>
        <w:tabs>
          <w:tab w:val="left" w:pos="720"/>
        </w:tabs>
        <w:rPr>
          <w:sz w:val="24"/>
        </w:rPr>
      </w:pPr>
    </w:p>
    <w:p w14:paraId="7549C39F" w14:textId="77777777" w:rsidR="001D1002" w:rsidRDefault="001D1002" w:rsidP="00D94DAE">
      <w:pPr>
        <w:rPr>
          <w:rFonts w:ascii="Phake Script" w:hAnsi="Phake Script"/>
          <w:sz w:val="40"/>
        </w:rPr>
      </w:pPr>
      <w:proofErr w:type="spellStart"/>
      <w:r>
        <w:rPr>
          <w:sz w:val="26"/>
        </w:rPr>
        <w:t>က︀ႃꩬ︀င︀်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ၵ︀ၞ်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လ︀ိက︀်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လ︀ိက︀်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ꩡ︀ိုဝ︀်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ၸ︀ီ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ၸ︀ီ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လ︀ိက︀်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တ︀်ံ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ဢ︀ေ︀ႃ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ၵ︀ွ်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ꩭိုင︀်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လ︀ုင︀်</w:t>
      </w:r>
      <w:proofErr w:type="spellEnd"/>
      <w:r>
        <w:rPr>
          <w:sz w:val="26"/>
        </w:rPr>
        <w:t xml:space="preserve"> က︀ႃ ။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ꩡ︀ိတ︀်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ꩬ︀ိပ︀်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ꩫ︀ေ︀ႃ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ꩡ︀ိတ︀်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ꩬ︀ိပ︀်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ၸ︀တ︀်</w:t>
      </w:r>
      <w:proofErr w:type="spellEnd"/>
      <w:r>
        <w:rPr>
          <w:sz w:val="26"/>
        </w:rPr>
        <w:t xml:space="preserve"> ။ </w:t>
      </w:r>
    </w:p>
    <w:p w14:paraId="29E2ABDD" w14:textId="77777777" w:rsidR="001D1002" w:rsidRDefault="001D1002" w:rsidP="00D94DAE">
      <w:pPr>
        <w:rPr>
          <w:rFonts w:ascii="Phake Script" w:hAnsi="Phake Script"/>
          <w:sz w:val="40"/>
        </w:rPr>
      </w:pPr>
      <w:r>
        <w:rPr>
          <w:sz w:val="26"/>
        </w:rPr>
        <w:t xml:space="preserve">၁၂ = ၁၁ = ၃၇ </w:t>
      </w:r>
    </w:p>
    <w:p w14:paraId="77E815EC" w14:textId="77777777" w:rsidR="00D94DAE" w:rsidRPr="00390AF1" w:rsidRDefault="001D1002" w:rsidP="00D94DAE">
      <w:pPr>
        <w:rPr>
          <w:sz w:val="24"/>
        </w:rPr>
      </w:pPr>
      <w:proofErr w:type="spellStart"/>
      <w:r>
        <w:rPr>
          <w:sz w:val="26"/>
        </w:rPr>
        <w:t>ၸ︀ေ︀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ယ︀ွင︀်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လ︀ွင︀်</w:t>
      </w:r>
      <w:proofErr w:type="spellEnd"/>
      <w:r>
        <w:rPr>
          <w:sz w:val="26"/>
        </w:rPr>
        <w:t xml:space="preserve"> ။ က︀ေ︀ </w:t>
      </w:r>
      <w:proofErr w:type="spellStart"/>
      <w:r>
        <w:rPr>
          <w:sz w:val="26"/>
        </w:rPr>
        <w:t>ယ︀ွ်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ၵ︀က︀်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လ︀ႝ</w:t>
      </w:r>
      <w:proofErr w:type="spellEnd"/>
      <w:r>
        <w:rPr>
          <w:sz w:val="26"/>
        </w:rPr>
        <w:t xml:space="preserve"> ꩬ︀ေ︀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ဢ︀ွႝ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ꩫ︀ွꩫ︀်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ၸ︀တ︀်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တ︀ိပ︀်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ꩫ︀ႃ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ꩫ︀ိုင︀်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ဢ︀ွႝ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ဢ︀ွႝ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ယ︀င︀်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ဢ︀ူ </w:t>
      </w:r>
      <w:proofErr w:type="spellStart"/>
      <w:r>
        <w:rPr>
          <w:sz w:val="26"/>
        </w:rPr>
        <w:t>တ︀ီ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တ︀ိုဝ︀်</w:t>
      </w:r>
      <w:proofErr w:type="spellEnd"/>
      <w:r>
        <w:rPr>
          <w:sz w:val="26"/>
        </w:rPr>
        <w:t xml:space="preserve"> ...</w:t>
      </w:r>
      <w:r>
        <w:rPr>
          <w:sz w:val="24"/>
        </w:rPr>
        <w:t xml:space="preserve"> </w:t>
      </w:r>
      <w:r>
        <w:rPr>
          <w:sz w:val="26"/>
        </w:rPr>
        <w:t xml:space="preserve">က︀ႃ </w:t>
      </w:r>
      <w:proofErr w:type="spellStart"/>
      <w:r>
        <w:rPr>
          <w:sz w:val="26"/>
        </w:rPr>
        <w:t>ထ︀ၞ်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... ။</w:t>
      </w:r>
      <w:r>
        <w:rPr>
          <w:sz w:val="24"/>
        </w:rPr>
        <w:t xml:space="preserve"> </w:t>
      </w:r>
      <w:r>
        <w:rPr>
          <w:sz w:val="26"/>
        </w:rPr>
        <w:t xml:space="preserve">... တ︀ႃ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r>
        <w:rPr>
          <w:sz w:val="26"/>
        </w:rPr>
        <w:t xml:space="preserve">တ︀ႃ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ၵ︀ိုင︀်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ၵ︀ိုင︀်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ပ︀ႃꩡ︀ွ်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ဢ︀ိုဝ︀ꩰ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ꩡ︀ၞ်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ပ︀ိုꩫ︀်</w:t>
      </w:r>
      <w:proofErr w:type="spellEnd"/>
      <w:r>
        <w:rPr>
          <w:sz w:val="26"/>
        </w:rPr>
        <w:t xml:space="preserve"> တ︀ႃ မ︀ႃ </w:t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က︀ႃꩬ︀င︀်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ꩫ︀ၞ်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ꩫ︀ၞ်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ꩡ︀ံ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ၸ︀ူလ︀ိက︀်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တ︀်ေ︀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က︀ႃ ...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က︀ူ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ၵ︀ွ်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6"/>
        </w:rPr>
        <w:t>ၸ︀ူလ︀ိက︀်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 xml:space="preserve">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က︀ႃ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6"/>
        </w:rPr>
        <w:t>ꩭင︀်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မ︀ႃ ။</w:t>
      </w:r>
      <w:r>
        <w:rPr>
          <w:sz w:val="24"/>
        </w:rPr>
        <w:t xml:space="preserve"> </w:t>
      </w:r>
      <w:proofErr w:type="spellStart"/>
      <w:r>
        <w:rPr>
          <w:sz w:val="26"/>
        </w:rPr>
        <w:t>က︀ုꩫ︀်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... ။ </w:t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ꩬ︀ိၺ်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ꩬ︀ိၺ်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တ︀ႃ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က︀ႃ ။ ဢ︀ႃ </w:t>
      </w:r>
      <w:proofErr w:type="spellStart"/>
      <w:r>
        <w:rPr>
          <w:sz w:val="26"/>
        </w:rPr>
        <w:t>ꩭင︀်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တ︀ႃ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။ </w:t>
      </w:r>
      <w:r>
        <w:rPr>
          <w:sz w:val="24"/>
        </w:rPr>
        <w:br w:type="page"/>
      </w:r>
      <w:r w:rsidR="00D94DAE" w:rsidRPr="00390AF1">
        <w:rPr>
          <w:sz w:val="24"/>
        </w:rPr>
        <w:lastRenderedPageBreak/>
        <w:t>ANALYSIS:</w:t>
      </w:r>
    </w:p>
    <w:p w14:paraId="1D9DFA5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09AB6E6" w14:textId="621B18E6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9" w:history="1">
        <w:r w:rsidRPr="00390AF1">
          <w:rPr>
            <w:rStyle w:val="Hyperlink"/>
            <w:sz w:val="24"/>
          </w:rPr>
          <w:t>Audio file for this opening of this text</w:t>
        </w:r>
      </w:hyperlink>
    </w:p>
    <w:p w14:paraId="5A676BB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C9C6DB3" w14:textId="5FD6846E" w:rsidR="00D94DAE" w:rsidRPr="00390AF1" w:rsidRDefault="004E67C0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This is the first 30” of </w:t>
      </w:r>
      <w:r w:rsidRPr="004E67C0">
        <w:rPr>
          <w:sz w:val="24"/>
        </w:rPr>
        <w:t>SDM03-20020303-001</w:t>
      </w:r>
      <w:r>
        <w:rPr>
          <w:sz w:val="24"/>
        </w:rPr>
        <w:t>.wav</w:t>
      </w:r>
    </w:p>
    <w:p w14:paraId="28294F8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3DCF6A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5EEEAA13" w14:textId="77777777" w:rsidR="00D94DAE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က︀ႃꩬ︀င︀်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ၵ︀ၞ်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  <w:t>။</w:t>
      </w:r>
    </w:p>
    <w:p w14:paraId="04FF7319" w14:textId="77777777" w:rsidR="00D94DAE" w:rsidRPr="000B6552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56EF318A" w14:textId="77777777" w:rsidR="00D94DAE" w:rsidRPr="00390AF1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sz w:val="24"/>
        </w:rPr>
      </w:pPr>
      <w:r w:rsidRPr="00390AF1">
        <w:rPr>
          <w:sz w:val="24"/>
        </w:rPr>
        <w:tab/>
        <w:t>what</w:t>
      </w:r>
      <w:r w:rsidRPr="00390AF1">
        <w:rPr>
          <w:sz w:val="24"/>
        </w:rPr>
        <w:tab/>
        <w:t>want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get</w:t>
      </w:r>
    </w:p>
    <w:p w14:paraId="314C627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‘What do you want to get?’</w:t>
      </w:r>
    </w:p>
    <w:p w14:paraId="5A6A0ED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1C88DB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5F0D0F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328D4B67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လ︀ိက︀်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လ︀ိက︀်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ꩡ︀ိုဝ︀်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  <w:t>။</w:t>
      </w:r>
    </w:p>
    <w:p w14:paraId="719286C1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D48A03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what</w:t>
      </w:r>
    </w:p>
    <w:p w14:paraId="0637FD0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‘What is the name of this book?’</w:t>
      </w:r>
    </w:p>
    <w:p w14:paraId="2CF2F09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F041AF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B8BF8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23C4A257" w14:textId="77777777" w:rsidR="00D94DAE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sz w:val="26"/>
        </w:rPr>
        <w:t>ၸ︀ုꩫ︀်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ၸ︀ီ</w:t>
      </w:r>
      <w:proofErr w:type="spellEnd"/>
      <w:r w:rsidR="001D1002">
        <w:rPr>
          <w:sz w:val="26"/>
        </w:rPr>
        <w:tab/>
        <w:t>။</w:t>
      </w:r>
    </w:p>
    <w:p w14:paraId="4994BC2C" w14:textId="77777777" w:rsidR="00D94DAE" w:rsidRPr="000B6552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6A03B248" w14:textId="77777777" w:rsidR="00D94DAE" w:rsidRPr="00390AF1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sz w:val="24"/>
        </w:rPr>
      </w:pP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</w:t>
      </w: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danger*</w:t>
      </w:r>
    </w:p>
    <w:p w14:paraId="2ADB6D3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book of (avoiding) danger.’</w:t>
      </w:r>
    </w:p>
    <w:p w14:paraId="3EFAAB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18D897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</w:t>
      </w:r>
      <w:r w:rsidRPr="00390AF1">
        <w:rPr>
          <w:sz w:val="24"/>
        </w:rPr>
        <w:tab/>
        <w:t xml:space="preserve">* The word </w:t>
      </w:r>
      <w:r w:rsidRPr="000B6552">
        <w:rPr>
          <w:rFonts w:ascii="Doulos SIL" w:hAnsi="Doulos SIL"/>
          <w:i/>
          <w:sz w:val="24"/>
        </w:rPr>
        <w:t>phe</w:t>
      </w:r>
      <w:r w:rsidR="000B6552" w:rsidRPr="000B6552">
        <w:rPr>
          <w:rFonts w:ascii="Doulos SIL" w:hAnsi="Doulos SIL"/>
          <w:i/>
          <w:sz w:val="24"/>
        </w:rPr>
        <w:t>²</w:t>
      </w:r>
      <w:r w:rsidRPr="00390AF1">
        <w:rPr>
          <w:sz w:val="24"/>
        </w:rPr>
        <w:t xml:space="preserve"> , literally danger, is used for such astrological and fortune telling and other such circumstances.</w:t>
      </w:r>
    </w:p>
    <w:p w14:paraId="1DE09E2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D1F65C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488F6A10" w14:textId="77777777" w:rsidR="00D94DAE" w:rsidRDefault="00D94DAE" w:rsidP="00D94DAE">
      <w:pPr>
        <w:tabs>
          <w:tab w:val="left" w:pos="720"/>
          <w:tab w:val="left" w:pos="1843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proofErr w:type="spellStart"/>
      <w:r>
        <w:rPr>
          <w:sz w:val="26"/>
        </w:rPr>
        <w:t>ၸ︀ုꩫ︀်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ၸ︀ီ</w:t>
      </w:r>
      <w:proofErr w:type="spellEnd"/>
      <w:r w:rsidR="001D1002">
        <w:rPr>
          <w:sz w:val="26"/>
        </w:rPr>
        <w:tab/>
        <w:t>။</w:t>
      </w:r>
    </w:p>
    <w:p w14:paraId="40E4D68F" w14:textId="77777777" w:rsidR="00D94DAE" w:rsidRPr="000B6552" w:rsidRDefault="00D94DAE" w:rsidP="00D94DAE">
      <w:pPr>
        <w:tabs>
          <w:tab w:val="left" w:pos="720"/>
          <w:tab w:val="left" w:pos="1843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2607F143" w14:textId="77777777" w:rsidR="00D94DAE" w:rsidRPr="00390AF1" w:rsidRDefault="00D94DAE" w:rsidP="00D94DAE">
      <w:pPr>
        <w:tabs>
          <w:tab w:val="left" w:pos="720"/>
          <w:tab w:val="left" w:pos="1843"/>
        </w:tabs>
        <w:rPr>
          <w:sz w:val="24"/>
        </w:rPr>
      </w:pP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</w:t>
      </w:r>
    </w:p>
    <w:p w14:paraId="19BF4B7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book of (avoiding) danger.’</w:t>
      </w:r>
    </w:p>
    <w:p w14:paraId="5ABFE46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EAB50FE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လ︀ိက︀်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တ︀်ံ</w:t>
      </w:r>
      <w:proofErr w:type="spellEnd"/>
      <w:r>
        <w:rPr>
          <w:sz w:val="26"/>
        </w:rPr>
        <w:tab/>
        <w:t>။</w:t>
      </w:r>
    </w:p>
    <w:p w14:paraId="5D4ECB81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32E20CA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write</w:t>
      </w:r>
    </w:p>
    <w:p w14:paraId="250C0EA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‘And who wrote this book?’</w:t>
      </w:r>
    </w:p>
    <w:p w14:paraId="5A9AE80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3C4E3D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3663E0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4672501" w14:textId="77777777" w:rsidR="00D94DAE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sz w:val="26"/>
        </w:rPr>
        <w:t>ဢ︀ေ︀ႃ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ၵ︀ွ်</w:t>
      </w:r>
      <w:proofErr w:type="spellEnd"/>
      <w:r>
        <w:rPr>
          <w:sz w:val="26"/>
        </w:rPr>
        <w:tab/>
        <w:t>။</w:t>
      </w:r>
    </w:p>
    <w:p w14:paraId="34037E9E" w14:textId="77777777" w:rsidR="00D94DAE" w:rsidRPr="000B6552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lastRenderedPageBreak/>
        <w:tab/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051D3291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grandfather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3pl</w:t>
      </w:r>
    </w:p>
    <w:p w14:paraId="4C299CD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‘Oh, it was written by the father of our grandfather.’</w:t>
      </w:r>
    </w:p>
    <w:p w14:paraId="7373F9B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33EDD9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DC86922" w14:textId="77777777" w:rsidR="00D94DAE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ꩭိုင︀်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လ︀ုင︀်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  <w:t>။</w:t>
      </w:r>
    </w:p>
    <w:p w14:paraId="6C7637C8" w14:textId="77777777" w:rsidR="00D94DAE" w:rsidRPr="000B6552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lo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0E46EC38" w14:textId="77777777" w:rsidR="00D94DAE" w:rsidRPr="00390AF1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  <w:t>long time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</w:p>
    <w:p w14:paraId="51E0DDD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‘Very </w:t>
      </w:r>
      <w:proofErr w:type="spellStart"/>
      <w:r w:rsidRPr="00390AF1">
        <w:rPr>
          <w:sz w:val="24"/>
        </w:rPr>
        <w:t>very</w:t>
      </w:r>
      <w:proofErr w:type="spellEnd"/>
      <w:r w:rsidRPr="00390AF1">
        <w:rPr>
          <w:sz w:val="24"/>
        </w:rPr>
        <w:t xml:space="preserve"> old words.’</w:t>
      </w:r>
    </w:p>
    <w:p w14:paraId="3AAC1FA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846541A" w14:textId="0E60E195" w:rsidR="00D94DAE" w:rsidRDefault="00DE33D2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Transcription completed </w:t>
      </w:r>
      <w:r w:rsidR="004E67C0">
        <w:rPr>
          <w:sz w:val="24"/>
        </w:rPr>
        <w:t>to 0’30”</w:t>
      </w:r>
    </w:p>
    <w:p w14:paraId="5351640F" w14:textId="77777777" w:rsidR="00DE33D2" w:rsidRDefault="00DE33D2" w:rsidP="00D94DAE">
      <w:pPr>
        <w:tabs>
          <w:tab w:val="left" w:pos="720"/>
        </w:tabs>
        <w:rPr>
          <w:sz w:val="24"/>
        </w:rPr>
      </w:pPr>
    </w:p>
    <w:p w14:paraId="555CCC58" w14:textId="281F8340" w:rsidR="006A27F3" w:rsidRDefault="006A27F3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This relates to </w:t>
      </w:r>
      <w:r w:rsidRPr="006A27F3">
        <w:rPr>
          <w:sz w:val="24"/>
        </w:rPr>
        <w:t>SDM03-20020303-002</w:t>
      </w:r>
      <w:r>
        <w:rPr>
          <w:sz w:val="24"/>
        </w:rPr>
        <w:t>.wav</w:t>
      </w:r>
    </w:p>
    <w:p w14:paraId="436A65F7" w14:textId="77777777" w:rsidR="006A27F3" w:rsidRPr="00390AF1" w:rsidRDefault="006A27F3" w:rsidP="00D94DAE">
      <w:pPr>
        <w:tabs>
          <w:tab w:val="left" w:pos="720"/>
        </w:tabs>
        <w:rPr>
          <w:sz w:val="24"/>
        </w:rPr>
      </w:pPr>
    </w:p>
    <w:p w14:paraId="3D1569DF" w14:textId="7FDCCF3E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10" w:history="1">
        <w:r w:rsidRPr="00390AF1">
          <w:rPr>
            <w:rStyle w:val="Hyperlink"/>
            <w:sz w:val="24"/>
          </w:rPr>
          <w:t>Audio file for the discussion about p70</w:t>
        </w:r>
      </w:hyperlink>
    </w:p>
    <w:p w14:paraId="798B76B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6570B9F" w14:textId="1802C478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11" w:history="1">
        <w:r w:rsidRPr="00390AF1">
          <w:rPr>
            <w:rStyle w:val="Hyperlink"/>
            <w:sz w:val="24"/>
          </w:rPr>
          <w:t>Photograph of this page</w:t>
        </w:r>
      </w:hyperlink>
    </w:p>
    <w:p w14:paraId="0465C06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E923F8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5B9CD6CB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7.1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sz w:val="26"/>
        </w:rPr>
        <w:t>ဢ︀ꩫ︀်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ꩫ︀ေ︀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ꩡ︀ိတ︀်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ꩬ︀ိပ︀်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ꩫ︀ေ︀ႃ</w:t>
      </w:r>
      <w:proofErr w:type="spellEnd"/>
      <w:r w:rsidR="00D94DAE">
        <w:rPr>
          <w:sz w:val="26"/>
        </w:rPr>
        <w:tab/>
        <w:t>။</w:t>
      </w:r>
    </w:p>
    <w:p w14:paraId="2AE90A08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cet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sip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4932980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seven</w:t>
      </w:r>
      <w:r w:rsidRPr="00390AF1">
        <w:rPr>
          <w:sz w:val="24"/>
        </w:rPr>
        <w:tab/>
        <w:t>ten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>.</w:t>
      </w:r>
      <w:r w:rsidR="009E45C3" w:rsidRPr="009E45C3">
        <w:rPr>
          <w:smallCaps/>
          <w:sz w:val="24"/>
        </w:rPr>
        <w:t>qn</w:t>
      </w:r>
      <w:proofErr w:type="spellEnd"/>
    </w:p>
    <w:p w14:paraId="34FFAE3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‘This is page seventy, isn’t it?’</w:t>
      </w:r>
    </w:p>
    <w:p w14:paraId="4FCC6EF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0C9EFE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0E04E8D4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7.2)</w:t>
      </w:r>
      <w:r w:rsidR="00D94DAE" w:rsidRPr="00390AF1">
        <w:rPr>
          <w:sz w:val="24"/>
        </w:rPr>
        <w:tab/>
      </w:r>
      <w:proofErr w:type="spellStart"/>
      <w:r w:rsidR="00D94DAE">
        <w:rPr>
          <w:sz w:val="26"/>
        </w:rPr>
        <w:t>ꩡ︀ိတ︀်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ꩬ︀ိပ︀်</w:t>
      </w:r>
      <w:proofErr w:type="spellEnd"/>
      <w:r w:rsidR="00D94DAE">
        <w:rPr>
          <w:sz w:val="26"/>
        </w:rPr>
        <w:tab/>
        <w:t>။</w:t>
      </w:r>
    </w:p>
    <w:p w14:paraId="6D64CF2D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cet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sip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4F6CDA1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seven</w:t>
      </w:r>
      <w:r w:rsidRPr="00390AF1">
        <w:rPr>
          <w:sz w:val="24"/>
        </w:rPr>
        <w:tab/>
        <w:t>ten</w:t>
      </w:r>
    </w:p>
    <w:p w14:paraId="1DF7C88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‘Seventy.’</w:t>
      </w:r>
    </w:p>
    <w:p w14:paraId="45D495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779DFA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69868BB8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7.3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sz w:val="26"/>
        </w:rPr>
        <w:t>ၸ︀တ︀်</w:t>
      </w:r>
      <w:proofErr w:type="spellEnd"/>
      <w:r w:rsidR="001D1002">
        <w:rPr>
          <w:sz w:val="26"/>
        </w:rPr>
        <w:tab/>
        <w:t>။</w:t>
      </w:r>
    </w:p>
    <w:p w14:paraId="69AB018F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phat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6067C47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read</w:t>
      </w:r>
    </w:p>
    <w:p w14:paraId="07E994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‘(Please) read it.’</w:t>
      </w:r>
    </w:p>
    <w:p w14:paraId="26ED093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E87C95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A42FAB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p70v</w:t>
      </w:r>
    </w:p>
    <w:p w14:paraId="269869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017810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Page heading:</w:t>
      </w:r>
    </w:p>
    <w:p w14:paraId="60BE963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A962C5B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70.1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r w:rsidR="00D94DAE">
        <w:rPr>
          <w:sz w:val="26"/>
        </w:rPr>
        <w:t>၁၂ = ၁၁ = ၃၇</w:t>
      </w:r>
    </w:p>
    <w:p w14:paraId="3E30472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12</w:t>
      </w:r>
      <w:r w:rsidRPr="00390AF1">
        <w:rPr>
          <w:sz w:val="24"/>
        </w:rPr>
        <w:tab/>
        <w:t>11</w:t>
      </w:r>
      <w:r w:rsidRPr="00390AF1">
        <w:rPr>
          <w:sz w:val="24"/>
        </w:rPr>
        <w:tab/>
        <w:t>37</w:t>
      </w:r>
    </w:p>
    <w:p w14:paraId="5D26371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E1CA01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Note:</w:t>
      </w:r>
      <w:r w:rsidRPr="00390AF1">
        <w:rPr>
          <w:sz w:val="24"/>
        </w:rPr>
        <w:tab/>
        <w:t>The significance of these numbers, placed at the top of the page, is unknown</w:t>
      </w:r>
    </w:p>
    <w:p w14:paraId="4B35417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51CEF7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1B400F" w14:textId="77777777" w:rsidR="00D94DAE" w:rsidRDefault="008C3D73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rFonts w:ascii="Phake Script" w:hAnsi="Phake Script"/>
          <w:sz w:val="40"/>
        </w:rPr>
      </w:pPr>
      <w:r>
        <w:rPr>
          <w:sz w:val="24"/>
        </w:rPr>
        <w:t>70.2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sz w:val="26"/>
        </w:rPr>
        <w:t>ၸ︀ေ︀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ၸ︀ꩫ︀်ꩭꩫ︀်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ဢ︀ꩫ︀်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ꩫ︀ီ</w:t>
      </w:r>
      <w:proofErr w:type="spellEnd"/>
      <w:r w:rsidR="00D94DAE">
        <w:rPr>
          <w:sz w:val="26"/>
        </w:rPr>
        <w:tab/>
        <w:t>မ︀ႃ</w:t>
      </w:r>
      <w:r w:rsidR="00D94DAE">
        <w:rPr>
          <w:sz w:val="26"/>
        </w:rPr>
        <w:tab/>
      </w:r>
      <w:proofErr w:type="spellStart"/>
      <w:r w:rsidR="00D94DAE">
        <w:rPr>
          <w:sz w:val="26"/>
        </w:rPr>
        <w:t>ꩫ︀ီ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ယ︀ွင︀်</w:t>
      </w:r>
      <w:proofErr w:type="spellEnd"/>
      <w:r w:rsidR="00D94DAE">
        <w:rPr>
          <w:sz w:val="26"/>
        </w:rPr>
        <w:tab/>
      </w:r>
      <w:proofErr w:type="spellStart"/>
      <w:r w:rsidR="00D94DAE">
        <w:rPr>
          <w:sz w:val="26"/>
        </w:rPr>
        <w:t>လ︀ွင︀်</w:t>
      </w:r>
      <w:proofErr w:type="spellEnd"/>
      <w:r w:rsidR="00D94DAE">
        <w:rPr>
          <w:sz w:val="26"/>
        </w:rPr>
        <w:tab/>
        <w:t>။</w:t>
      </w:r>
    </w:p>
    <w:p w14:paraId="7A755025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</w:t>
      </w:r>
      <w:r w:rsidR="000B6552" w:rsidRPr="000B6552">
        <w:rPr>
          <w:rFonts w:ascii="Doulos SIL" w:hAnsi="Doulos SIL"/>
          <w:kern w:val="16"/>
          <w:sz w:val="24"/>
        </w:rPr>
        <w:t>ɔŋ</w:t>
      </w:r>
      <w:proofErr w:type="spellEnd"/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lau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01908D56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sz w:val="24"/>
        </w:rPr>
      </w:pPr>
      <w:r w:rsidRPr="00390AF1">
        <w:rPr>
          <w:sz w:val="24"/>
        </w:rPr>
        <w:tab/>
        <w:t>danger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*</w:t>
      </w:r>
      <w:r w:rsidRPr="00390AF1">
        <w:rPr>
          <w:sz w:val="24"/>
        </w:rPr>
        <w:tab/>
        <w:t>course</w:t>
      </w:r>
    </w:p>
    <w:p w14:paraId="218AD35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interpretation of dreams, which are good, which are bad.’</w:t>
      </w:r>
    </w:p>
    <w:p w14:paraId="65D991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6A862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When translating this, Deben </w:t>
      </w:r>
      <w:proofErr w:type="spellStart"/>
      <w:r w:rsidRPr="00390AF1">
        <w:rPr>
          <w:sz w:val="24"/>
        </w:rPr>
        <w:t>Chowlik</w:t>
      </w:r>
      <w:proofErr w:type="spellEnd"/>
      <w:r w:rsidRPr="00390AF1">
        <w:rPr>
          <w:sz w:val="24"/>
        </w:rPr>
        <w:t xml:space="preserve"> was not able to provide an interpretation for the word </w:t>
      </w:r>
      <w:proofErr w:type="spellStart"/>
      <w:r w:rsidRPr="000B6552">
        <w:rPr>
          <w:rFonts w:ascii="Doulos SIL" w:hAnsi="Doulos SIL"/>
          <w:i/>
          <w:iCs/>
          <w:sz w:val="24"/>
        </w:rPr>
        <w:t>s</w:t>
      </w:r>
      <w:r w:rsidR="000B6552" w:rsidRPr="000B6552">
        <w:rPr>
          <w:rFonts w:ascii="Doulos SIL" w:hAnsi="Doulos SIL"/>
          <w:i/>
          <w:iCs/>
          <w:sz w:val="24"/>
        </w:rPr>
        <w:t>ɔŋ</w:t>
      </w:r>
      <w:proofErr w:type="spellEnd"/>
      <w:r w:rsidRPr="00390AF1">
        <w:rPr>
          <w:sz w:val="24"/>
        </w:rPr>
        <w:t>.</w:t>
      </w:r>
    </w:p>
    <w:p w14:paraId="64DB501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C9D3BC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70B39E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Text of the page:</w:t>
      </w:r>
    </w:p>
    <w:p w14:paraId="14BA23E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3FEF5A2" w14:textId="77777777" w:rsidR="00D94DAE" w:rsidRDefault="00D94DAE" w:rsidP="00D94DAE">
      <w:pPr>
        <w:tabs>
          <w:tab w:val="left" w:pos="720"/>
          <w:tab w:val="left" w:pos="1560"/>
          <w:tab w:val="left" w:pos="2835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sz w:val="26"/>
        </w:rPr>
        <w:t>က︀ေ︀</w:t>
      </w:r>
      <w:r>
        <w:rPr>
          <w:sz w:val="26"/>
        </w:rPr>
        <w:tab/>
      </w:r>
      <w:proofErr w:type="spellStart"/>
      <w:r>
        <w:rPr>
          <w:sz w:val="26"/>
        </w:rPr>
        <w:t>ယ︀ွ်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ၵ︀က︀်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လ︀ႝ</w:t>
      </w:r>
      <w:proofErr w:type="spellEnd"/>
      <w:r>
        <w:rPr>
          <w:sz w:val="26"/>
        </w:rPr>
        <w:tab/>
        <w:t>ꩬ︀ေ︀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ab/>
        <w:t>။</w:t>
      </w:r>
    </w:p>
    <w:p w14:paraId="2722169A" w14:textId="77777777" w:rsidR="00D94DAE" w:rsidRPr="000B6552" w:rsidRDefault="00D94DAE" w:rsidP="00D94DAE">
      <w:pPr>
        <w:tabs>
          <w:tab w:val="left" w:pos="720"/>
          <w:tab w:val="left" w:pos="1560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</w:t>
      </w:r>
      <w:r w:rsidR="000B6552" w:rsidRPr="000B6552">
        <w:rPr>
          <w:rFonts w:ascii="Doulos SIL" w:hAnsi="Doulos SIL"/>
          <w:kern w:val="16"/>
          <w:sz w:val="24"/>
        </w:rPr>
        <w:t>ɛ³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ā</w:t>
      </w:r>
      <w:r w:rsidRPr="000B6552">
        <w:rPr>
          <w:rFonts w:ascii="Doulos SIL" w:hAnsi="Doulos SIL"/>
          <w:kern w:val="16"/>
          <w:sz w:val="24"/>
        </w:rPr>
        <w:t>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</w:t>
      </w:r>
      <w:r w:rsidR="000B6552" w:rsidRPr="000B6552">
        <w:rPr>
          <w:rFonts w:ascii="Doulos SIL" w:hAnsi="Doulos SIL"/>
          <w:kern w:val="16"/>
          <w:sz w:val="24"/>
        </w:rPr>
        <w:t>ā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se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61C9E81C" w14:textId="77777777" w:rsidR="00D94DAE" w:rsidRPr="00390AF1" w:rsidRDefault="00D94DAE" w:rsidP="00D94DAE">
      <w:pPr>
        <w:tabs>
          <w:tab w:val="left" w:pos="720"/>
          <w:tab w:val="left" w:pos="1560"/>
          <w:tab w:val="left" w:pos="2835"/>
        </w:tabs>
        <w:rPr>
          <w:sz w:val="24"/>
        </w:rPr>
      </w:pPr>
      <w:r w:rsidRPr="00390AF1">
        <w:rPr>
          <w:sz w:val="24"/>
        </w:rPr>
        <w:tab/>
        <w:t>rescue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  <w:t>spit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spit</w:t>
      </w:r>
      <w:proofErr w:type="spellEnd"/>
      <w:r w:rsidRPr="00390AF1">
        <w:rPr>
          <w:sz w:val="24"/>
        </w:rPr>
        <w:tab/>
        <w:t>spittle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9DA7608" w14:textId="77777777" w:rsidR="00D94DAE" w:rsidRDefault="008C3D73" w:rsidP="00D94DAE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‘?’</w:t>
      </w:r>
    </w:p>
    <w:p w14:paraId="6CEECE0C" w14:textId="77777777" w:rsidR="008C3D73" w:rsidRPr="00390AF1" w:rsidRDefault="008C3D73" w:rsidP="00D94DAE">
      <w:pPr>
        <w:tabs>
          <w:tab w:val="left" w:pos="720"/>
        </w:tabs>
        <w:rPr>
          <w:sz w:val="24"/>
        </w:rPr>
      </w:pPr>
    </w:p>
    <w:p w14:paraId="206384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Note:</w:t>
      </w:r>
      <w:r w:rsidRPr="00390AF1">
        <w:rPr>
          <w:sz w:val="24"/>
        </w:rPr>
        <w:tab/>
        <w:t>This line was not explained by Sa Myat on the tape. Its meaning is not clear.</w:t>
      </w:r>
    </w:p>
    <w:p w14:paraId="24E273C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E80EB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D90132" w14:textId="77777777" w:rsidR="00D94DAE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ဢ︀ွႝ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ab/>
        <w:t>။</w:t>
      </w:r>
    </w:p>
    <w:p w14:paraId="6A0FC2DD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BE11D4" w:rsidRPr="00BE11D4">
        <w:rPr>
          <w:rFonts w:ascii="Doulos SIL" w:hAnsi="Doulos SIL"/>
          <w:kern w:val="16"/>
          <w:sz w:val="24"/>
        </w:rPr>
        <w:t>ə</w:t>
      </w:r>
      <w:r w:rsidRPr="000B6552">
        <w:rPr>
          <w:rFonts w:ascii="Doulos SIL" w:hAnsi="Doulos SIL"/>
          <w:kern w:val="16"/>
          <w:sz w:val="24"/>
        </w:rPr>
        <w:t>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79B3811B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  <w:t>other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766CED6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dream of some others giving bananas or molasses, it will be good.</w:t>
      </w:r>
      <w:r w:rsidR="008C3D73">
        <w:rPr>
          <w:sz w:val="24"/>
        </w:rPr>
        <w:t>’</w:t>
      </w:r>
    </w:p>
    <w:p w14:paraId="4BDD82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BDBDE9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Perhaps Shan </w:t>
      </w:r>
      <w:proofErr w:type="spellStart"/>
      <w:r>
        <w:rPr>
          <w:rFonts w:ascii="Shan" w:hAnsi="Shan"/>
          <w:sz w:val="32"/>
        </w:rPr>
        <w:t>lBpqH</w:t>
      </w:r>
      <w:proofErr w:type="spellEnd"/>
      <w:r w:rsidRPr="00390AF1">
        <w:rPr>
          <w:sz w:val="24"/>
        </w:rPr>
        <w:t xml:space="preserve"> ‘present, acquired fortune’. Phake </w:t>
      </w:r>
      <w:proofErr w:type="spellStart"/>
      <w:r w:rsidRPr="000B6552">
        <w:rPr>
          <w:rFonts w:ascii="Doulos SIL" w:hAnsi="Doulos SIL"/>
          <w:i/>
          <w:sz w:val="24"/>
        </w:rPr>
        <w:t>l</w:t>
      </w:r>
      <w:r w:rsidR="000B6552" w:rsidRPr="000B6552">
        <w:rPr>
          <w:rFonts w:ascii="Doulos SIL" w:hAnsi="Doulos SIL"/>
          <w:i/>
          <w:sz w:val="24"/>
        </w:rPr>
        <w:t>ā</w:t>
      </w:r>
      <w:r w:rsidRPr="000B6552">
        <w:rPr>
          <w:rFonts w:ascii="Doulos SIL" w:hAnsi="Doulos SIL"/>
          <w:i/>
          <w:sz w:val="24"/>
        </w:rPr>
        <w:t>p</w:t>
      </w:r>
      <w:proofErr w:type="spellEnd"/>
      <w:r w:rsidR="000B6552" w:rsidRPr="000B6552">
        <w:rPr>
          <w:rFonts w:ascii="Doulos SIL" w:hAnsi="Doulos SIL"/>
          <w:i/>
          <w:sz w:val="24"/>
        </w:rPr>
        <w:t>⁴</w:t>
      </w:r>
      <w:r w:rsidRPr="00390AF1">
        <w:rPr>
          <w:sz w:val="24"/>
        </w:rPr>
        <w:t>.</w:t>
      </w:r>
    </w:p>
    <w:p w14:paraId="0CF7504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6CF6C3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5E774B34" w14:textId="77777777" w:rsidR="00D94DAE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 xml:space="preserve">2.1) </w:t>
      </w:r>
      <w:r w:rsidRPr="00390AF1">
        <w:rPr>
          <w:sz w:val="24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ꩫ︀ွꩫ︀်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  <w:t>။</w:t>
      </w:r>
    </w:p>
    <w:p w14:paraId="218CDFD6" w14:textId="77777777" w:rsidR="00D94DAE" w:rsidRPr="000B6552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n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3473D555" w14:textId="77777777" w:rsidR="00D94DAE" w:rsidRPr="00390AF1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sleep</w:t>
      </w:r>
      <w:r w:rsidRPr="00390AF1">
        <w:rPr>
          <w:sz w:val="24"/>
        </w:rPr>
        <w:tab/>
        <w:t>mind</w:t>
      </w:r>
      <w:r w:rsidRPr="00390AF1">
        <w:rPr>
          <w:sz w:val="24"/>
        </w:rPr>
        <w:tab/>
        <w:t>dream</w:t>
      </w:r>
    </w:p>
    <w:p w14:paraId="5ACBE7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‘This one (says), if we dream, when we sleep, our mind is dreaming.’</w:t>
      </w:r>
    </w:p>
    <w:p w14:paraId="5B787BB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82EB82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5C85F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3F8D2D7A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2.2)</w:t>
      </w:r>
      <w:r w:rsidRPr="00390AF1">
        <w:rPr>
          <w:sz w:val="24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ၸ︀တ︀်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တ︀ိပ︀်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ꩫ︀ႃ</w:t>
      </w:r>
      <w:proofErr w:type="spellEnd"/>
      <w:r>
        <w:rPr>
          <w:sz w:val="26"/>
        </w:rPr>
        <w:tab/>
        <w:t>။</w:t>
      </w:r>
    </w:p>
    <w:p w14:paraId="261670D2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ā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ā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45F2F76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read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tape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50A702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‘Read it, please, for the tape.’</w:t>
      </w:r>
    </w:p>
    <w:p w14:paraId="4C7D6F6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328414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A5C04E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733C9EF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sz w:val="24"/>
        </w:rPr>
      </w:pPr>
      <w:r w:rsidRPr="00390AF1">
        <w:rPr>
          <w:sz w:val="24"/>
        </w:rPr>
        <w:lastRenderedPageBreak/>
        <w:t>2.3)</w:t>
      </w:r>
      <w:r w:rsidRPr="00390AF1">
        <w:rPr>
          <w:sz w:val="24"/>
        </w:rPr>
        <w:tab/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ꩫ︀ိုင︀်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  <w:t>။</w:t>
      </w:r>
    </w:p>
    <w:p w14:paraId="18D6CE63" w14:textId="77777777" w:rsidR="00D94DAE" w:rsidRPr="000B6552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ā²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</w:t>
      </w:r>
      <w:r w:rsidR="000B6552" w:rsidRPr="000B6552">
        <w:rPr>
          <w:rFonts w:ascii="Doulos SIL" w:hAnsi="Doulos SIL"/>
          <w:kern w:val="16"/>
          <w:sz w:val="24"/>
        </w:rPr>
        <w:t>ŋ¹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03B8697C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sz w:val="24"/>
        </w:rPr>
      </w:pPr>
      <w:r w:rsidRPr="00390AF1">
        <w:rPr>
          <w:sz w:val="24"/>
        </w:rPr>
        <w:tab/>
        <w:t>who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  <w:t>that</w:t>
      </w:r>
    </w:p>
    <w:p w14:paraId="54B3726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someone comes to give you banana in a dream, like that.’</w:t>
      </w:r>
    </w:p>
    <w:p w14:paraId="033856F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36C5BF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F116C67" w14:textId="77777777" w:rsidR="00D94DAE" w:rsidRPr="00390AF1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sz w:val="24"/>
        </w:rPr>
      </w:pPr>
      <w:r w:rsidRPr="00390AF1">
        <w:rPr>
          <w:sz w:val="24"/>
        </w:rPr>
        <w:t>2.4)</w:t>
      </w:r>
      <w:r w:rsidRPr="00390AF1">
        <w:rPr>
          <w:sz w:val="24"/>
        </w:rPr>
        <w:tab/>
      </w:r>
      <w:proofErr w:type="spellStart"/>
      <w:r>
        <w:rPr>
          <w:sz w:val="26"/>
        </w:rPr>
        <w:t>ပ︀ꩫ︀်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ဢ︀ွႝ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က︀ုၺ်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ဢ︀ွႝ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ab/>
        <w:t>။</w:t>
      </w:r>
    </w:p>
    <w:p w14:paraId="2A786916" w14:textId="77777777" w:rsidR="00D94DAE" w:rsidRPr="000B6552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68643746" w14:textId="77777777" w:rsidR="00D94DAE" w:rsidRPr="00390AF1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sz w:val="24"/>
        </w:rPr>
      </w:pPr>
      <w:r w:rsidRPr="00390AF1">
        <w:rPr>
          <w:sz w:val="24"/>
        </w:rPr>
        <w:tab/>
        <w:t>give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67A960C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someone) gives molasses and bananas, you will get a reward.’</w:t>
      </w:r>
    </w:p>
    <w:p w14:paraId="67F399A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75A54D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F758649" w14:textId="77777777" w:rsidR="00D94DAE" w:rsidRPr="00390AF1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sz w:val="24"/>
        </w:rPr>
      </w:pPr>
      <w:r w:rsidRPr="00390AF1">
        <w:rPr>
          <w:sz w:val="24"/>
        </w:rPr>
        <w:t>2.5)</w:t>
      </w:r>
      <w:r w:rsidRPr="00390AF1">
        <w:rPr>
          <w:sz w:val="24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ယ︀င︀်</w:t>
      </w:r>
      <w:proofErr w:type="spellEnd"/>
      <w:r>
        <w:rPr>
          <w:sz w:val="26"/>
        </w:rPr>
        <w:tab/>
        <w:t>။</w:t>
      </w:r>
    </w:p>
    <w:p w14:paraId="4AAD719D" w14:textId="77777777" w:rsidR="00D94DAE" w:rsidRPr="000B6552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ya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</w:r>
    </w:p>
    <w:p w14:paraId="7AEC7EBB" w14:textId="77777777" w:rsidR="00D94DAE" w:rsidRPr="00390AF1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dream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reward</w:t>
      </w:r>
      <w:r w:rsidRPr="00390AF1">
        <w:rPr>
          <w:sz w:val="24"/>
        </w:rPr>
        <w:tab/>
        <w:t>have</w:t>
      </w:r>
    </w:p>
    <w:p w14:paraId="5DC6BEF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this happens) in the dream, there will be a reward.’</w:t>
      </w:r>
    </w:p>
    <w:p w14:paraId="2C98433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857BE7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932D67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2.6)</w:t>
      </w:r>
      <w:r w:rsidRPr="00390AF1">
        <w:rPr>
          <w:sz w:val="24"/>
        </w:rPr>
        <w:tab/>
      </w:r>
      <w:proofErr w:type="spellStart"/>
      <w:r>
        <w:rPr>
          <w:sz w:val="26"/>
        </w:rPr>
        <w:t>လ︀ပ︀်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ဢ︀ူ</w:t>
      </w:r>
      <w:r>
        <w:rPr>
          <w:sz w:val="26"/>
        </w:rPr>
        <w:tab/>
      </w:r>
      <w:proofErr w:type="spellStart"/>
      <w:r>
        <w:rPr>
          <w:sz w:val="26"/>
        </w:rPr>
        <w:t>တ︀ီ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တ︀ိုဝ︀်</w:t>
      </w:r>
      <w:proofErr w:type="spellEnd"/>
      <w:r>
        <w:rPr>
          <w:sz w:val="26"/>
        </w:rPr>
        <w:tab/>
        <w:t>...</w:t>
      </w:r>
    </w:p>
    <w:p w14:paraId="7E5B4B8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ɛ⁴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BE11D4" w:rsidRPr="00BE11D4">
        <w:rPr>
          <w:rFonts w:ascii="Doulos SIL" w:hAnsi="Doulos SIL"/>
          <w:kern w:val="16"/>
          <w:sz w:val="24"/>
        </w:rPr>
        <w:t>ə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0F6D7D3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at</w:t>
      </w:r>
      <w:r w:rsidRPr="00390AF1">
        <w:rPr>
          <w:sz w:val="24"/>
        </w:rPr>
        <w:tab/>
        <w:t>house</w:t>
      </w:r>
      <w:r w:rsidRPr="00390AF1">
        <w:rPr>
          <w:sz w:val="24"/>
        </w:rPr>
        <w:tab/>
        <w:t>at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at</w:t>
      </w:r>
      <w:proofErr w:type="spellEnd"/>
      <w:r w:rsidRPr="00390AF1">
        <w:rPr>
          <w:sz w:val="24"/>
        </w:rPr>
        <w:tab/>
        <w:t>...</w:t>
      </w:r>
    </w:p>
    <w:p w14:paraId="766A8F7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10E76D5" w14:textId="77777777" w:rsidR="00D94DAE" w:rsidRPr="00390AF1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sz w:val="24"/>
        </w:rPr>
      </w:pPr>
      <w:r w:rsidRPr="00390AF1">
        <w:rPr>
          <w:sz w:val="24"/>
        </w:rPr>
        <w:tab/>
      </w:r>
      <w:r>
        <w:rPr>
          <w:sz w:val="26"/>
        </w:rPr>
        <w:t>က︀ႃ</w:t>
      </w:r>
      <w:r>
        <w:rPr>
          <w:sz w:val="26"/>
        </w:rPr>
        <w:tab/>
      </w:r>
      <w:proofErr w:type="spellStart"/>
      <w:r>
        <w:rPr>
          <w:sz w:val="26"/>
        </w:rPr>
        <w:t>ထ︀ၞ်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  <w:t>...</w:t>
      </w:r>
      <w:r w:rsidR="001D1002">
        <w:rPr>
          <w:sz w:val="26"/>
        </w:rPr>
        <w:tab/>
        <w:t>။</w:t>
      </w:r>
    </w:p>
    <w:p w14:paraId="52F1C8FB" w14:textId="77777777" w:rsidR="00D94DAE" w:rsidRPr="000B6552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20B82BEA" w14:textId="77777777" w:rsidR="00D94DAE" w:rsidRPr="00390AF1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sz w:val="24"/>
        </w:rPr>
      </w:pPr>
      <w:r w:rsidRPr="00390AF1">
        <w:rPr>
          <w:sz w:val="24"/>
        </w:rPr>
        <w:tab/>
        <w:t>go</w:t>
      </w:r>
      <w:r w:rsidRPr="00390AF1">
        <w:rPr>
          <w:sz w:val="24"/>
        </w:rPr>
        <w:tab/>
        <w:t>where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this</w:t>
      </w:r>
      <w:r w:rsidRPr="00390AF1">
        <w:rPr>
          <w:sz w:val="24"/>
        </w:rPr>
        <w:tab/>
        <w:t>...</w:t>
      </w:r>
    </w:p>
    <w:p w14:paraId="5479649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‘Reward means, when you are at home, or wherever you go, this dream ...</w:t>
      </w:r>
      <w:r w:rsidR="008C3D73">
        <w:rPr>
          <w:sz w:val="24"/>
        </w:rPr>
        <w:t>’</w:t>
      </w:r>
    </w:p>
    <w:p w14:paraId="50157BC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33A69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proofErr w:type="spellStart"/>
      <w:r w:rsidRPr="00390AF1">
        <w:rPr>
          <w:sz w:val="24"/>
        </w:rPr>
        <w:t>Mihingta</w:t>
      </w:r>
      <w:proofErr w:type="spellEnd"/>
    </w:p>
    <w:p w14:paraId="52F1C01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2.7)</w:t>
      </w:r>
      <w:r w:rsidRPr="00390AF1">
        <w:rPr>
          <w:sz w:val="24"/>
        </w:rPr>
        <w:tab/>
      </w:r>
      <w:r>
        <w:rPr>
          <w:sz w:val="26"/>
        </w:rPr>
        <w:t>...</w:t>
      </w:r>
      <w:r>
        <w:rPr>
          <w:sz w:val="26"/>
        </w:rPr>
        <w:tab/>
        <w:t>တ︀ႃ</w:t>
      </w:r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 w:rsidR="001D1002">
        <w:rPr>
          <w:sz w:val="26"/>
        </w:rPr>
        <w:tab/>
        <w:t>။</w:t>
      </w:r>
    </w:p>
    <w:p w14:paraId="1F620978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0F120A6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 xml:space="preserve"> </w:t>
      </w:r>
      <w:r w:rsidRPr="00390AF1">
        <w:rPr>
          <w:sz w:val="24"/>
        </w:rPr>
        <w:tab/>
        <w:t>get</w:t>
      </w:r>
    </w:p>
    <w:p w14:paraId="4225C1A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get ...’</w:t>
      </w:r>
    </w:p>
    <w:p w14:paraId="3D83BC6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1E06C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9AA83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3D7E03C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2.8)</w:t>
      </w:r>
      <w:r w:rsidRPr="00390AF1">
        <w:rPr>
          <w:sz w:val="24"/>
        </w:rPr>
        <w:tab/>
      </w:r>
      <w:r>
        <w:rPr>
          <w:sz w:val="26"/>
        </w:rPr>
        <w:t>တ︀ႃ</w:t>
      </w:r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ၵ︀ိုင︀်</w:t>
      </w:r>
      <w:proofErr w:type="spellEnd"/>
      <w:r w:rsidR="001D1002">
        <w:rPr>
          <w:sz w:val="26"/>
        </w:rPr>
        <w:tab/>
        <w:t>။</w:t>
      </w:r>
    </w:p>
    <w:p w14:paraId="26644309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ɤŋ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6F6C844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thing</w:t>
      </w:r>
    </w:p>
    <w:p w14:paraId="311AEFE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get something.’</w:t>
      </w:r>
    </w:p>
    <w:p w14:paraId="717365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055E5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000B4ED" w14:textId="77777777" w:rsidR="00D94DAE" w:rsidRPr="00390AF1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sz w:val="24"/>
        </w:rPr>
      </w:pPr>
      <w:r w:rsidRPr="00390AF1">
        <w:rPr>
          <w:sz w:val="24"/>
        </w:rPr>
        <w:t>2.9)</w:t>
      </w:r>
      <w:r w:rsidRPr="00390AF1">
        <w:rPr>
          <w:sz w:val="24"/>
        </w:rPr>
        <w:tab/>
      </w:r>
      <w:proofErr w:type="spellStart"/>
      <w:r>
        <w:rPr>
          <w:sz w:val="26"/>
        </w:rPr>
        <w:t>ၵ︀ိုင︀်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ပ︀ႃꩡ︀ွ်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  <w:t>။</w:t>
      </w:r>
    </w:p>
    <w:p w14:paraId="2629BE0B" w14:textId="77777777" w:rsidR="00D94DAE" w:rsidRPr="000B6552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lastRenderedPageBreak/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ɤŋ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A6C6C96" w14:textId="77777777" w:rsidR="00D94DAE" w:rsidRPr="00390AF1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sz w:val="24"/>
        </w:rPr>
      </w:pPr>
      <w:r w:rsidRPr="00390AF1">
        <w:rPr>
          <w:sz w:val="24"/>
        </w:rPr>
        <w:tab/>
        <w:t>thing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self</w:t>
      </w:r>
      <w:r w:rsidRPr="00390AF1">
        <w:rPr>
          <w:sz w:val="24"/>
        </w:rPr>
        <w:tab/>
        <w:t>type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get</w:t>
      </w:r>
    </w:p>
    <w:p w14:paraId="1C8E800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yourself will get these types of things.</w:t>
      </w:r>
    </w:p>
    <w:p w14:paraId="21D13AB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2C7747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68CB290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2.10)</w:t>
      </w:r>
      <w:r w:rsidRPr="00390AF1">
        <w:rPr>
          <w:sz w:val="24"/>
        </w:rPr>
        <w:tab/>
      </w:r>
      <w:proofErr w:type="spellStart"/>
      <w:r>
        <w:rPr>
          <w:sz w:val="26"/>
        </w:rPr>
        <w:t>ဢ︀ိုဝ︀ꩰ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ꩡ︀ၞ်</w:t>
      </w:r>
      <w:proofErr w:type="spellEnd"/>
      <w:r w:rsidR="001D1002">
        <w:rPr>
          <w:sz w:val="26"/>
        </w:rPr>
        <w:tab/>
        <w:t>။</w:t>
      </w:r>
    </w:p>
    <w:p w14:paraId="54F2F0CD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ɤ²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="000B6552" w:rsidRPr="000B6552">
        <w:rPr>
          <w:rFonts w:ascii="Doulos SIL" w:hAnsi="Doulos SIL"/>
          <w:kern w:val="16"/>
          <w:sz w:val="24"/>
        </w:rPr>
        <w:t>ɤ²</w:t>
      </w:r>
      <w:proofErr w:type="spellEnd"/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070CC5D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Yes</w:t>
      </w:r>
      <w:r w:rsidRPr="00390AF1">
        <w:rPr>
          <w:sz w:val="24"/>
        </w:rPr>
        <w:tab/>
        <w:t>be</w:t>
      </w:r>
    </w:p>
    <w:p w14:paraId="100E62A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Yes.’</w:t>
      </w:r>
    </w:p>
    <w:p w14:paraId="12EB9E8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42E40B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D74AC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004E1D1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sz w:val="24"/>
        </w:rPr>
      </w:pPr>
      <w:r w:rsidRPr="00390AF1">
        <w:rPr>
          <w:sz w:val="24"/>
        </w:rPr>
        <w:t>2.11)</w:t>
      </w:r>
      <w:r w:rsidRPr="00390AF1">
        <w:rPr>
          <w:sz w:val="24"/>
        </w:rPr>
        <w:tab/>
      </w:r>
      <w:proofErr w:type="spellStart"/>
      <w:r>
        <w:rPr>
          <w:sz w:val="26"/>
        </w:rPr>
        <w:t>ပ︀ိုꩫ︀်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က︀ႃꩬ︀င︀်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  <w:t>။</w:t>
      </w:r>
    </w:p>
    <w:p w14:paraId="06580910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ā²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7A606148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say</w:t>
      </w:r>
    </w:p>
    <w:p w14:paraId="5E8109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‘Someone will come and give to you, that’s what it says.’</w:t>
      </w:r>
    </w:p>
    <w:p w14:paraId="1751C2C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6A92AE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br/>
        <w:t>SM</w:t>
      </w:r>
    </w:p>
    <w:p w14:paraId="12DF89A8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>2.12)</w:t>
      </w:r>
      <w:r w:rsidRPr="00390AF1">
        <w:rPr>
          <w:sz w:val="24"/>
        </w:rPr>
        <w:tab/>
      </w:r>
      <w:proofErr w:type="spellStart"/>
      <w:r>
        <w:rPr>
          <w:sz w:val="26"/>
        </w:rPr>
        <w:t>ꩫ︀ၞ်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  <w:t>။</w:t>
      </w:r>
    </w:p>
    <w:p w14:paraId="24B0AC2D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na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8CA1264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ab/>
        <w:t>in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6B304A3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‘In your dreams?’</w:t>
      </w:r>
    </w:p>
    <w:p w14:paraId="369BE93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64D9BC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A5CC8E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14940995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>2.13)</w:t>
      </w:r>
      <w:r w:rsidRPr="00390AF1">
        <w:rPr>
          <w:sz w:val="24"/>
        </w:rPr>
        <w:tab/>
      </w:r>
      <w:proofErr w:type="spellStart"/>
      <w:r>
        <w:rPr>
          <w:sz w:val="26"/>
        </w:rPr>
        <w:t>ꩫ︀ၞ်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  <w:t>။</w:t>
      </w:r>
    </w:p>
    <w:p w14:paraId="0E404D6F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na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53E7468F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ab/>
        <w:t>in</w:t>
      </w:r>
      <w:r w:rsidRPr="00390AF1">
        <w:rPr>
          <w:sz w:val="24"/>
        </w:rPr>
        <w:tab/>
        <w:t>dream</w:t>
      </w:r>
    </w:p>
    <w:p w14:paraId="6A8AAE5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in your dreams.’</w:t>
      </w:r>
    </w:p>
    <w:p w14:paraId="655044D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36E774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1’10”</w:t>
      </w:r>
    </w:p>
    <w:p w14:paraId="4FE3947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8C3B514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ꩡ︀ံ</w:t>
      </w:r>
      <w:proofErr w:type="spellEnd"/>
      <w:r>
        <w:rPr>
          <w:sz w:val="26"/>
        </w:rPr>
        <w:tab/>
        <w:t>။</w:t>
      </w:r>
    </w:p>
    <w:p w14:paraId="3706B94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</w:t>
      </w:r>
      <w:r w:rsidR="000B6552" w:rsidRPr="000B6552">
        <w:rPr>
          <w:rFonts w:ascii="Doulos SIL" w:hAnsi="Doulos SIL"/>
          <w:kern w:val="16"/>
          <w:sz w:val="24"/>
        </w:rPr>
        <w:t>ɛ²</w:t>
      </w:r>
      <w:r w:rsidRPr="000B6552">
        <w:rPr>
          <w:rFonts w:ascii="Doulos SIL" w:hAnsi="Doulos SIL"/>
          <w:kern w:val="16"/>
          <w:sz w:val="24"/>
        </w:rPr>
        <w:tab/>
        <w:t>cam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7FE99A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  <w:t>wear</w:t>
      </w:r>
      <w:r w:rsidRPr="00390AF1">
        <w:rPr>
          <w:sz w:val="24"/>
        </w:rPr>
        <w:tab/>
        <w:t>satin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D5A8D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he dreams of wearing satin.’</w:t>
      </w:r>
    </w:p>
    <w:p w14:paraId="35F6AA7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F6F53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72B2D14" w14:textId="77777777" w:rsidR="00D94DAE" w:rsidRDefault="00D94DAE" w:rsidP="00D94DAE">
      <w:pPr>
        <w:tabs>
          <w:tab w:val="left" w:pos="720"/>
          <w:tab w:val="left" w:pos="1985"/>
          <w:tab w:val="left" w:pos="2835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proofErr w:type="spellStart"/>
      <w:r>
        <w:rPr>
          <w:sz w:val="26"/>
        </w:rPr>
        <w:t>ၸ︀ူလ︀ိက︀်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တ︀်ေ︀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ꩭေ︀ႃ</w:t>
      </w:r>
      <w:proofErr w:type="spellEnd"/>
      <w:r>
        <w:rPr>
          <w:sz w:val="26"/>
        </w:rPr>
        <w:tab/>
        <w:t>။</w:t>
      </w:r>
    </w:p>
    <w:p w14:paraId="7E6D4522" w14:textId="77777777" w:rsidR="00D94DAE" w:rsidRPr="000B6552" w:rsidRDefault="00D94DAE" w:rsidP="00D94DAE">
      <w:pPr>
        <w:tabs>
          <w:tab w:val="left" w:pos="720"/>
          <w:tab w:val="left" w:pos="1985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phuu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0B6552" w:rsidRPr="000B6552">
        <w:rPr>
          <w:rFonts w:ascii="Doulos SIL" w:hAnsi="Doulos SIL"/>
          <w:kern w:val="16"/>
          <w:sz w:val="24"/>
        </w:rPr>
        <w:t>ɔ¹</w:t>
      </w:r>
    </w:p>
    <w:p w14:paraId="410226A2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  <w:t>poor man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0A90E34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 poor man will do well.’</w:t>
      </w:r>
    </w:p>
    <w:p w14:paraId="736CE1A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318C37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80F8E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67D363FC" w14:textId="77777777" w:rsidR="00D94DAE" w:rsidRPr="00390AF1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>3.1)</w:t>
      </w:r>
      <w:r w:rsidRPr="00390AF1">
        <w:rPr>
          <w:sz w:val="24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  <w:t>...</w:t>
      </w:r>
      <w:r w:rsidR="001D1002">
        <w:rPr>
          <w:sz w:val="26"/>
        </w:rPr>
        <w:tab/>
        <w:t>။</w:t>
      </w:r>
    </w:p>
    <w:p w14:paraId="33AF9AFB" w14:textId="77777777" w:rsidR="00D94DAE" w:rsidRPr="000B6552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ɤ³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</w:p>
    <w:p w14:paraId="72D96041" w14:textId="77777777" w:rsidR="00D94DAE" w:rsidRPr="00390AF1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...</w:t>
      </w:r>
    </w:p>
    <w:p w14:paraId="184E8BF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we dream of good clothes.’</w:t>
      </w:r>
    </w:p>
    <w:p w14:paraId="185D0B7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48D30D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798725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3.2)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ꩫ︀ုင︀်</w:t>
      </w:r>
      <w:proofErr w:type="spellEnd"/>
      <w:r w:rsidR="001D1002">
        <w:rPr>
          <w:sz w:val="26"/>
        </w:rPr>
        <w:tab/>
        <w:t>။</w:t>
      </w:r>
    </w:p>
    <w:p w14:paraId="2E6653B6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ū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</w:t>
      </w:r>
      <w:r w:rsidR="000B6552" w:rsidRPr="000B6552">
        <w:rPr>
          <w:rFonts w:ascii="Doulos SIL" w:hAnsi="Doulos SIL"/>
          <w:kern w:val="16"/>
          <w:sz w:val="24"/>
        </w:rPr>
        <w:t>ɛ²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26A62F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every</w:t>
      </w:r>
      <w:r w:rsidRPr="00390AF1">
        <w:rPr>
          <w:sz w:val="24"/>
        </w:rPr>
        <w:tab/>
        <w:t>satin</w:t>
      </w:r>
      <w:r w:rsidRPr="00390AF1">
        <w:rPr>
          <w:sz w:val="24"/>
        </w:rPr>
        <w:tab/>
        <w:t>wear</w:t>
      </w:r>
    </w:p>
    <w:p w14:paraId="50709F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‘Of wearing every type of satin.’</w:t>
      </w:r>
    </w:p>
    <w:p w14:paraId="0BA56EC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49806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736F71E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sz w:val="24"/>
        </w:rPr>
      </w:pPr>
      <w:r w:rsidRPr="00390AF1">
        <w:rPr>
          <w:sz w:val="24"/>
        </w:rPr>
        <w:t>3.3)</w:t>
      </w:r>
      <w:r w:rsidRPr="00390AF1">
        <w:rPr>
          <w:sz w:val="24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ၵ︀ွ်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</w:p>
    <w:p w14:paraId="52B2FB63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762D55D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65A026C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BFD7464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</w:r>
      <w:proofErr w:type="spellStart"/>
      <w:r>
        <w:rPr>
          <w:sz w:val="26"/>
        </w:rPr>
        <w:t>ၸ︀ူလ︀ိက︀်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တ︀က︀်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ꩭေ︀ႃ</w:t>
      </w:r>
      <w:proofErr w:type="spellEnd"/>
      <w:r w:rsidR="001D1002">
        <w:rPr>
          <w:sz w:val="26"/>
        </w:rPr>
        <w:tab/>
        <w:t>။</w:t>
      </w:r>
    </w:p>
    <w:p w14:paraId="55670C13" w14:textId="77777777" w:rsidR="00D94DAE" w:rsidRPr="000B6552" w:rsidRDefault="00D94DAE" w:rsidP="00D94DAE">
      <w:pPr>
        <w:tabs>
          <w:tab w:val="left" w:pos="720"/>
          <w:tab w:val="left" w:pos="1985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phuu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0B6552" w:rsidRPr="000B6552">
        <w:rPr>
          <w:rFonts w:ascii="Doulos SIL" w:hAnsi="Doulos SIL"/>
          <w:kern w:val="16"/>
          <w:sz w:val="24"/>
        </w:rPr>
        <w:t>ɔ¹</w:t>
      </w:r>
    </w:p>
    <w:p w14:paraId="6D471662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  <w:t>poor man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B32938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we dream like this, if we dream so, the poor man will do well.’’</w:t>
      </w:r>
    </w:p>
    <w:p w14:paraId="3E5196E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B16E9F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91B9975" w14:textId="77777777" w:rsidR="00D94DAE" w:rsidRPr="00390AF1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sz w:val="24"/>
        </w:rPr>
      </w:pPr>
      <w:r w:rsidRPr="00390AF1">
        <w:rPr>
          <w:sz w:val="24"/>
        </w:rPr>
        <w:t>3.4)</w:t>
      </w:r>
      <w:r w:rsidRPr="00390AF1">
        <w:rPr>
          <w:sz w:val="24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</w:p>
    <w:p w14:paraId="52DACB5C" w14:textId="77777777" w:rsidR="00D94DAE" w:rsidRPr="000B6552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kon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EB8688E" w14:textId="77777777" w:rsidR="00D94DAE" w:rsidRPr="00390AF1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poor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738FEB2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3CE94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>
        <w:rPr>
          <w:sz w:val="26"/>
        </w:rPr>
        <w:t>ꩭင︀်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တ︀ိ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တ︀ိ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  <w:t>မ︀ႃ</w:t>
      </w:r>
      <w:r w:rsidR="001D1002">
        <w:rPr>
          <w:sz w:val="26"/>
        </w:rPr>
        <w:tab/>
        <w:t>။</w:t>
      </w:r>
    </w:p>
    <w:p w14:paraId="02CED005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maa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30F075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come</w:t>
      </w:r>
    </w:p>
    <w:p w14:paraId="02995EF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a poor person dreams in this way, good things will happen to him.’</w:t>
      </w:r>
    </w:p>
    <w:p w14:paraId="50DBEED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067475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527AD4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4E2FD8EF" w14:textId="77777777" w:rsidR="00D94DAE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3.5)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ၸ︀ꩫ︀်ꩭꩫ︀်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  <w:t>...</w:t>
      </w:r>
      <w:r w:rsidR="001D1002">
        <w:rPr>
          <w:sz w:val="26"/>
        </w:rPr>
        <w:tab/>
        <w:t>။</w:t>
      </w:r>
    </w:p>
    <w:p w14:paraId="1CA215A1" w14:textId="77777777" w:rsidR="00D94DAE" w:rsidRPr="000B6552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kon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nun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11247BEF" w14:textId="77777777" w:rsidR="00D94DAE" w:rsidRPr="00390AF1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sz w:val="24"/>
        </w:rPr>
      </w:pPr>
      <w:r w:rsidRPr="00390AF1">
        <w:rPr>
          <w:sz w:val="24"/>
        </w:rPr>
        <w:tab/>
        <w:t>person</w:t>
      </w:r>
      <w:r w:rsidRPr="00390AF1">
        <w:rPr>
          <w:sz w:val="24"/>
        </w:rPr>
        <w:tab/>
        <w:t>poor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wear</w:t>
      </w:r>
      <w:r w:rsidRPr="00390AF1">
        <w:rPr>
          <w:sz w:val="24"/>
        </w:rPr>
        <w:tab/>
        <w:t>shirt</w:t>
      </w:r>
      <w:r w:rsidRPr="00390AF1">
        <w:rPr>
          <w:sz w:val="24"/>
        </w:rPr>
        <w:tab/>
        <w:t>good</w:t>
      </w:r>
    </w:p>
    <w:p w14:paraId="3FB34D6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 poor person dreams of wearing a fine shirt ...</w:t>
      </w:r>
      <w:r w:rsidR="008C3D73">
        <w:rPr>
          <w:sz w:val="24"/>
        </w:rPr>
        <w:t>’</w:t>
      </w:r>
    </w:p>
    <w:p w14:paraId="5CAC35A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5929F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4F56AA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Sa Myat</w:t>
      </w:r>
    </w:p>
    <w:p w14:paraId="0609EFFA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3.6)</w:t>
      </w:r>
      <w:r w:rsidRPr="00390AF1">
        <w:rPr>
          <w:sz w:val="24"/>
        </w:rPr>
        <w:tab/>
      </w:r>
      <w:proofErr w:type="spellStart"/>
      <w:r>
        <w:rPr>
          <w:sz w:val="26"/>
        </w:rPr>
        <w:t>ꩫ︀ုင︀်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ꩬ︀ိၺ်</w:t>
      </w:r>
      <w:proofErr w:type="spellEnd"/>
      <w:r w:rsidR="001D1002">
        <w:rPr>
          <w:sz w:val="26"/>
        </w:rPr>
        <w:tab/>
        <w:t>။</w:t>
      </w:r>
    </w:p>
    <w:p w14:paraId="4647F2CE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513AB06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wear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beautiful</w:t>
      </w:r>
    </w:p>
    <w:p w14:paraId="538DA0D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‘Wearing beautiful clothes.’</w:t>
      </w:r>
    </w:p>
    <w:p w14:paraId="7B60B1B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78DE61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9C0AD8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5FCE4EEA" w14:textId="77777777" w:rsidR="00D94DAE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rFonts w:ascii="Phake Script" w:hAnsi="Phake Script"/>
          <w:sz w:val="40"/>
        </w:rPr>
      </w:pPr>
      <w:r w:rsidRPr="00390AF1">
        <w:rPr>
          <w:sz w:val="24"/>
        </w:rPr>
        <w:t>3.7)</w:t>
      </w:r>
      <w:r w:rsidRPr="00390AF1">
        <w:rPr>
          <w:sz w:val="24"/>
        </w:rPr>
        <w:tab/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ꩬ︀ိၺ်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  <w:t>က︀ႃ</w:t>
      </w:r>
      <w:r w:rsidR="001D1002">
        <w:rPr>
          <w:sz w:val="26"/>
        </w:rPr>
        <w:tab/>
        <w:t>။</w:t>
      </w:r>
    </w:p>
    <w:p w14:paraId="08B6414D" w14:textId="77777777" w:rsidR="00D94DAE" w:rsidRPr="000B6552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52F3D5BA" w14:textId="77777777" w:rsidR="00D94DAE" w:rsidRPr="00390AF1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sz w:val="24"/>
        </w:rPr>
      </w:pP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beautiful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</w:p>
    <w:p w14:paraId="6F5B27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wearing) beautiful clothes, it will be good.’</w:t>
      </w:r>
    </w:p>
    <w:p w14:paraId="170AE90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89B9B3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49EAB1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6160224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3.8)</w:t>
      </w:r>
      <w:r w:rsidRPr="00390AF1">
        <w:rPr>
          <w:sz w:val="24"/>
        </w:rPr>
        <w:tab/>
      </w:r>
      <w:r>
        <w:rPr>
          <w:sz w:val="26"/>
        </w:rPr>
        <w:t>ဢ︀ႃ</w:t>
      </w:r>
      <w:r>
        <w:rPr>
          <w:sz w:val="26"/>
        </w:rPr>
        <w:tab/>
      </w:r>
      <w:proofErr w:type="spellStart"/>
      <w:r>
        <w:rPr>
          <w:sz w:val="26"/>
        </w:rPr>
        <w:t>ꩭင︀်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 w:rsidR="001D1002">
        <w:rPr>
          <w:sz w:val="26"/>
        </w:rPr>
        <w:tab/>
        <w:t>။</w:t>
      </w:r>
    </w:p>
    <w:p w14:paraId="455D242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2140B66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to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</w:p>
    <w:p w14:paraId="4AA3274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for him it will be good.’</w:t>
      </w:r>
    </w:p>
    <w:p w14:paraId="7027752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4C77F7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471C79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1’53”</w:t>
      </w:r>
    </w:p>
    <w:p w14:paraId="7C026050" w14:textId="77777777" w:rsidR="00D94DAE" w:rsidRDefault="00D94DAE" w:rsidP="00D94DAE">
      <w:pPr>
        <w:tabs>
          <w:tab w:val="left" w:pos="720"/>
        </w:tabs>
        <w:rPr>
          <w:sz w:val="24"/>
        </w:rPr>
      </w:pPr>
    </w:p>
    <w:p w14:paraId="0235DE51" w14:textId="77777777" w:rsidR="00433B48" w:rsidRPr="00390AF1" w:rsidRDefault="00433B48" w:rsidP="00D94DAE">
      <w:pPr>
        <w:tabs>
          <w:tab w:val="left" w:pos="720"/>
        </w:tabs>
        <w:rPr>
          <w:sz w:val="24"/>
        </w:rPr>
      </w:pPr>
    </w:p>
    <w:sectPr w:rsidR="00433B48" w:rsidRPr="00390AF1" w:rsidSect="00B7423E">
      <w:headerReference w:type="default" r:id="rId14"/>
      <w:footerReference w:type="default" r:id="rId15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Shan">
    <w:altName w:val="Cambria"/>
    <w:charset w:val="00"/>
    <w:family w:val="roman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550776790">
    <w:abstractNumId w:val="2"/>
  </w:num>
  <w:num w:numId="2" w16cid:durableId="1656643997">
    <w:abstractNumId w:val="4"/>
  </w:num>
  <w:num w:numId="3" w16cid:durableId="52046118">
    <w:abstractNumId w:val="0"/>
  </w:num>
  <w:num w:numId="4" w16cid:durableId="1490751038">
    <w:abstractNumId w:val="1"/>
  </w:num>
  <w:num w:numId="5" w16cid:durableId="131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1D1002"/>
    <w:rsid w:val="00376A7C"/>
    <w:rsid w:val="00390AF1"/>
    <w:rsid w:val="00433B48"/>
    <w:rsid w:val="004E67C0"/>
    <w:rsid w:val="00507BDC"/>
    <w:rsid w:val="00512AAB"/>
    <w:rsid w:val="0056105C"/>
    <w:rsid w:val="005A1CED"/>
    <w:rsid w:val="006420C0"/>
    <w:rsid w:val="006A27F3"/>
    <w:rsid w:val="00872FA2"/>
    <w:rsid w:val="008C3D73"/>
    <w:rsid w:val="009E45C3"/>
    <w:rsid w:val="00AB582A"/>
    <w:rsid w:val="00AB5FF9"/>
    <w:rsid w:val="00AE7B3E"/>
    <w:rsid w:val="00AF4029"/>
    <w:rsid w:val="00B563AB"/>
    <w:rsid w:val="00B7423E"/>
    <w:rsid w:val="00BE11D4"/>
    <w:rsid w:val="00D01E39"/>
    <w:rsid w:val="00D94DAE"/>
    <w:rsid w:val="00DE33D2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19691AA"/>
  <w15:chartTrackingRefBased/>
  <w15:docId w15:val="{11DED7BB-55E7-4EA8-83BE-5189D7F1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latrobeuni-my.sharepoint.com/personal/smorey_ltu_edu_au/Documents/Assam/Tai%20Languages/Khamyang/photos/khamyang/books/Lik%20Phun%20Phii/70v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6-2-5b.mp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6-2-5a.mp3" TargetMode="External"/><Relationship Id="rId11" Type="http://schemas.openxmlformats.org/officeDocument/2006/relationships/hyperlink" Target="https://latrobeuni-my.sharepoint.com/personal/smorey_ltu_edu_au/Documents/Assam/Tai%20Languages/Khamyang/photos/khamyang/books/Lik%20Phun%20Phii/70v.jpg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10" Type="http://schemas.openxmlformats.org/officeDocument/2006/relationships/hyperlink" Target="https://latrobeuni-my.sharepoint.com/personal/smorey_ltu_edu_au/Documents/Assam/Tai%20Languages/Khamyang/wave%20files/khamyang/texts/3-6-2-5b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trobeuni-my.sharepoint.com/personal/smorey_ltu_edu_au/Documents/Assam/Tai%20Languages/Khamyang/wave%20files/khamyang/texts/3-6-2-5a.mp3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9331</CharactersWithSpaces>
  <SharedDoc>false</SharedDoc>
  <HLinks>
    <vt:vector size="48" baseType="variant">
      <vt:variant>
        <vt:i4>5111813</vt:i4>
      </vt:variant>
      <vt:variant>
        <vt:i4>21</vt:i4>
      </vt:variant>
      <vt:variant>
        <vt:i4>0</vt:i4>
      </vt:variant>
      <vt:variant>
        <vt:i4>5</vt:i4>
      </vt:variant>
      <vt:variant>
        <vt:lpwstr>..\..\photos\khamyang\books\Lik Phun Phii\70v.jpg</vt:lpwstr>
      </vt:variant>
      <vt:variant>
        <vt:lpwstr/>
      </vt:variant>
      <vt:variant>
        <vt:i4>3932173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files\khamyang\texts\3-6-2-5b.mp3</vt:lpwstr>
      </vt:variant>
      <vt:variant>
        <vt:lpwstr/>
      </vt:variant>
      <vt:variant>
        <vt:i4>4128781</vt:i4>
      </vt:variant>
      <vt:variant>
        <vt:i4>15</vt:i4>
      </vt:variant>
      <vt:variant>
        <vt:i4>0</vt:i4>
      </vt:variant>
      <vt:variant>
        <vt:i4>5</vt:i4>
      </vt:variant>
      <vt:variant>
        <vt:lpwstr>..\..\wave files\khamyang\texts\3-6-2-5a.mp3</vt:lpwstr>
      </vt:variant>
      <vt:variant>
        <vt:lpwstr/>
      </vt:variant>
      <vt:variant>
        <vt:i4>5111813</vt:i4>
      </vt:variant>
      <vt:variant>
        <vt:i4>12</vt:i4>
      </vt:variant>
      <vt:variant>
        <vt:i4>0</vt:i4>
      </vt:variant>
      <vt:variant>
        <vt:i4>5</vt:i4>
      </vt:variant>
      <vt:variant>
        <vt:lpwstr>..\..\photos\khamyang\books\Lik Phun Phii\70v.jpg</vt:lpwstr>
      </vt:variant>
      <vt:variant>
        <vt:lpwstr/>
      </vt:variant>
      <vt:variant>
        <vt:i4>3932173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files\khamyang\texts\3-6-2-5b.mp3</vt:lpwstr>
      </vt:variant>
      <vt:variant>
        <vt:lpwstr/>
      </vt:variant>
      <vt:variant>
        <vt:i4>4128781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files\khamyang\texts\3-6-2-5a.mp3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5</cp:revision>
  <cp:lastPrinted>2000-10-24T09:48:00Z</cp:lastPrinted>
  <dcterms:created xsi:type="dcterms:W3CDTF">2024-03-26T04:37:00Z</dcterms:created>
  <dcterms:modified xsi:type="dcterms:W3CDTF">2024-03-26T04:40:00Z</dcterms:modified>
</cp:coreProperties>
</file>