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jc w:val="center"/>
        <w:rPr>
          <w:rFonts w:ascii="Phake Script" w:hAnsi="Phake Script" w:cs="Phake Script"/>
          <w:kern w:val="2"/>
          <w:sz w:val="24"/>
        </w:rPr>
      </w:pPr>
      <w:r>
        <w:rPr>
          <w:b/>
          <w:kern w:val="2"/>
          <w:sz w:val="52"/>
        </w:rPr>
        <w:t>လ︀ိက︀်ꩭွင︀်ၵ︀ွꩫ︀်က︀ုꩫ︀်</w:t>
      </w:r>
    </w:p>
    <w:p>
      <w:pPr>
        <w:pStyle w:val="Heading"/>
        <w:rPr>
          <w:rFonts w:ascii="Arial" w:hAnsi="Arial" w:cs="Arial"/>
          <w:b/>
          <w:b/>
          <w:bCs/>
          <w:sz w:val="28"/>
        </w:rPr>
      </w:pPr>
      <w:r>
        <w:rPr>
          <w:rFonts w:cs="Arial" w:ascii="Arial" w:hAnsi="Arial"/>
          <w:b/>
          <w:bCs/>
          <w:sz w:val="28"/>
        </w:rPr>
        <w:t xml:space="preserve">The book of calling back the </w:t>
      </w:r>
      <w:r>
        <w:rPr>
          <w:rFonts w:cs="Arial" w:ascii="Arial" w:hAnsi="Arial"/>
          <w:sz w:val="28"/>
        </w:rPr>
        <w:t>khon</w:t>
      </w:r>
    </w:p>
    <w:p>
      <w:pPr>
        <w:pStyle w:val="Normal"/>
        <w:ind w:left="720" w:hanging="720"/>
        <w:jc w:val="center"/>
        <w:rPr>
          <w:sz w:val="24"/>
        </w:rPr>
      </w:pPr>
      <w:r>
        <w:rPr>
          <w:sz w:val="24"/>
        </w:rPr>
        <w:t xml:space="preserve">read by </w:t>
      </w:r>
      <w:hyperlink r:id="rId2">
        <w:r>
          <w:rPr>
            <w:rStyle w:val="InternetLink"/>
            <w:sz w:val="24"/>
          </w:rPr>
          <w:t>Sa Myat Chowlik</w:t>
        </w:r>
      </w:hyperlink>
    </w:p>
    <w:p>
      <w:pPr>
        <w:pStyle w:val="Normal"/>
        <w:ind w:left="720" w:hanging="720"/>
        <w:rPr>
          <w:sz w:val="24"/>
        </w:rPr>
      </w:pPr>
      <w:r>
        <w:rPr>
          <w:sz w:val="24"/>
        </w:rPr>
      </w:r>
    </w:p>
    <w:p>
      <w:pPr>
        <w:pStyle w:val="Normal"/>
        <w:ind w:left="720" w:hanging="720"/>
        <w:rPr>
          <w:sz w:val="24"/>
        </w:rPr>
      </w:pPr>
      <w:r>
        <w:rPr>
          <w:sz w:val="24"/>
        </w:rPr>
        <w:t xml:space="preserve">Link to </w:t>
      </w:r>
      <w:hyperlink w:anchor="Text">
        <w:r>
          <w:rPr>
            <w:rStyle w:val="InternetLink"/>
            <w:sz w:val="24"/>
          </w:rPr>
          <w:t>Tai text</w:t>
        </w:r>
      </w:hyperlink>
    </w:p>
    <w:p>
      <w:pPr>
        <w:pStyle w:val="Normal"/>
        <w:ind w:left="720" w:hanging="720"/>
        <w:rPr>
          <w:sz w:val="24"/>
        </w:rPr>
      </w:pPr>
      <w:r>
        <w:rPr>
          <w:sz w:val="24"/>
        </w:rPr>
        <w:t xml:space="preserve">Link to </w:t>
      </w:r>
      <w:hyperlink w:anchor="Translation">
        <w:r>
          <w:rPr>
            <w:rStyle w:val="InternetLink"/>
            <w:sz w:val="24"/>
          </w:rPr>
          <w:t>Translation</w:t>
        </w:r>
      </w:hyperlink>
    </w:p>
    <w:p>
      <w:pPr>
        <w:pStyle w:val="Normal"/>
        <w:ind w:left="720" w:hanging="720"/>
        <w:rPr>
          <w:sz w:val="24"/>
        </w:rPr>
      </w:pPr>
      <w:r>
        <w:rPr>
          <w:sz w:val="24"/>
        </w:rPr>
        <w:t xml:space="preserve">Link to </w:t>
      </w:r>
      <w:hyperlink w:anchor="Analysis">
        <w:r>
          <w:rPr>
            <w:rStyle w:val="InternetLink"/>
            <w:sz w:val="24"/>
          </w:rPr>
          <w:t>Analysis</w:t>
        </w:r>
      </w:hyperlink>
    </w:p>
    <w:p>
      <w:pPr>
        <w:pStyle w:val="Normal"/>
        <w:tabs>
          <w:tab w:val="left" w:pos="720" w:leader="none"/>
        </w:tabs>
        <w:rPr>
          <w:sz w:val="24"/>
        </w:rPr>
      </w:pPr>
      <w:r>
        <w:rPr>
          <w:sz w:val="24"/>
        </w:rPr>
        <w:t xml:space="preserve">Link to </w:t>
      </w:r>
      <w:hyperlink r:id="rId3">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4">
        <w:r>
          <w:rPr>
            <w:rStyle w:val="InternetLink"/>
            <w:kern w:val="2"/>
            <w:sz w:val="24"/>
          </w:rPr>
          <w:t>Photograph of the Manuscript, page 1</w:t>
        </w:r>
      </w:hyperlink>
    </w:p>
    <w:p>
      <w:pPr>
        <w:pStyle w:val="Normal"/>
        <w:tabs>
          <w:tab w:val="left" w:pos="720" w:leader="none"/>
        </w:tabs>
        <w:rPr>
          <w:kern w:val="2"/>
          <w:sz w:val="24"/>
        </w:rPr>
      </w:pPr>
      <w:r>
        <w:rPr>
          <w:kern w:val="2"/>
          <w:sz w:val="24"/>
        </w:rPr>
        <w:t xml:space="preserve">Link to </w:t>
      </w:r>
      <w:hyperlink r:id="rId5">
        <w:r>
          <w:rPr>
            <w:rStyle w:val="InternetLink"/>
            <w:kern w:val="2"/>
            <w:sz w:val="24"/>
          </w:rPr>
          <w:t>Photograph of the Manuscript, page 2</w:t>
        </w:r>
      </w:hyperlink>
    </w:p>
    <w:p>
      <w:pPr>
        <w:pStyle w:val="Normal"/>
        <w:tabs>
          <w:tab w:val="left" w:pos="720" w:leader="none"/>
        </w:tabs>
        <w:rPr>
          <w:kern w:val="2"/>
          <w:sz w:val="24"/>
        </w:rPr>
      </w:pPr>
      <w:r>
        <w:rPr>
          <w:kern w:val="2"/>
          <w:sz w:val="24"/>
        </w:rPr>
        <w:t xml:space="preserve">Link to </w:t>
      </w:r>
      <w:hyperlink r:id="rId6">
        <w:r>
          <w:rPr>
            <w:rStyle w:val="InternetLink"/>
            <w:kern w:val="2"/>
            <w:sz w:val="24"/>
          </w:rPr>
          <w:t>Photograph of the Manuscript, page 3</w:t>
        </w:r>
      </w:hyperlink>
    </w:p>
    <w:p>
      <w:pPr>
        <w:pStyle w:val="Normal"/>
        <w:tabs>
          <w:tab w:val="left" w:pos="720" w:leader="none"/>
        </w:tabs>
        <w:rPr>
          <w:kern w:val="2"/>
          <w:sz w:val="24"/>
        </w:rPr>
      </w:pPr>
      <w:r>
        <w:rPr>
          <w:kern w:val="2"/>
          <w:sz w:val="24"/>
        </w:rPr>
        <w:t xml:space="preserve">Link to </w:t>
      </w:r>
      <w:hyperlink r:id="rId7">
        <w:r>
          <w:rPr>
            <w:rStyle w:val="InternetLink"/>
            <w:kern w:val="2"/>
            <w:sz w:val="24"/>
          </w:rPr>
          <w:t>Photograph of the Manuscript, page 4</w:t>
        </w:r>
      </w:hyperlink>
    </w:p>
    <w:p>
      <w:pPr>
        <w:pStyle w:val="Normal"/>
        <w:rPr>
          <w:kern w:val="2"/>
          <w:sz w:val="24"/>
        </w:rPr>
      </w:pPr>
      <w:r>
        <w:rPr>
          <w:kern w:val="2"/>
          <w:sz w:val="24"/>
        </w:rPr>
      </w:r>
    </w:p>
    <w:p>
      <w:pPr>
        <w:pStyle w:val="Normal"/>
        <w:rPr>
          <w:sz w:val="24"/>
        </w:rPr>
      </w:pPr>
      <w:r>
        <w:rPr>
          <w:sz w:val="24"/>
        </w:rPr>
      </w:r>
    </w:p>
    <w:tbl>
      <w:tblPr>
        <w:tblW w:w="8537" w:type="dxa"/>
        <w:jc w:val="left"/>
        <w:tblInd w:w="-122" w:type="dxa"/>
        <w:tblLayout w:type="fixed"/>
        <w:tblCellMar>
          <w:top w:w="0" w:type="dxa"/>
          <w:left w:w="108" w:type="dxa"/>
          <w:bottom w:w="0" w:type="dxa"/>
          <w:right w:w="108" w:type="dxa"/>
        </w:tblCellMar>
      </w:tblPr>
      <w:tblGrid>
        <w:gridCol w:w="1998"/>
        <w:gridCol w:w="6539"/>
      </w:tblGrid>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Text Number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szCs w:val="24"/>
              </w:rPr>
            </w:pPr>
            <w:r>
              <w:rPr>
                <w:sz w:val="24"/>
                <w:szCs w:val="24"/>
              </w:rPr>
              <w:t>SDM03-ksu_19991219_SaMyat_HongKhon-01</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i/>
                <w:sz w:val="24"/>
              </w:rPr>
              <w:t xml:space="preserve">Book of calling back the Khon </w:t>
            </w:r>
            <w:r>
              <w:rPr>
                <w:sz w:val="24"/>
              </w:rPr>
              <w:t>(</w:t>
            </w:r>
            <w:r>
              <w:rPr>
                <w:sz w:val="23"/>
              </w:rPr>
              <w:t>လ︀ိက︀်ꩭွင︀်ၵ︀ွꩫ︀်</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rPr>
            </w:pPr>
            <w:r>
              <w:rPr>
                <w:sz w:val="24"/>
              </w:rPr>
              <w:t xml:space="preserve">The word </w:t>
            </w:r>
            <w:r>
              <w:rPr>
                <w:sz w:val="23"/>
              </w:rPr>
              <w:t>ၵ︀ွꩫ︀်</w:t>
            </w:r>
            <w:r>
              <w:rPr>
                <w:sz w:val="24"/>
              </w:rPr>
              <w:t xml:space="preserve"> [</w:t>
            </w:r>
            <w:r>
              <w:rPr>
                <w:rFonts w:cs="Doulos SIL" w:ascii="Doulos SIL" w:hAnsi="Doulos SIL"/>
                <w:sz w:val="24"/>
              </w:rPr>
              <w:t>khɔn⁶</w:t>
            </w:r>
            <w:r>
              <w:rPr>
                <w:sz w:val="24"/>
              </w:rPr>
              <w:t xml:space="preserve">] has not been translated but rendered as  </w:t>
            </w:r>
            <w:r>
              <w:rPr>
                <w:i/>
                <w:sz w:val="24"/>
              </w:rPr>
              <w:t>khon</w:t>
            </w:r>
            <w:r>
              <w:rPr>
                <w:sz w:val="24"/>
              </w:rPr>
              <w:t xml:space="preserve">. If it were to be translated, terms like ‘spirit’ or ‘soul’ might be used. However </w:t>
            </w:r>
            <w:r>
              <w:rPr>
                <w:i/>
                <w:sz w:val="24"/>
              </w:rPr>
              <w:t>khon</w:t>
            </w:r>
            <w:r>
              <w:rPr>
                <w:sz w:val="24"/>
              </w:rPr>
              <w:t xml:space="preserve"> is not really the same as the Western concept of either ‘spirit’ or ‘soul’. Terwiel (1980:71) uses the term ‘vitality’.</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Type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Manuscript.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Provenance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In the possession of Sa Myat Chowlik (</w:t>
            </w:r>
            <w:r>
              <w:rPr>
                <w:sz w:val="23"/>
              </w:rPr>
              <w:t>ꩬ︀ႃမ︀ျတ︀်ꩡ︀ွ်လ︀ိက︀်</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Place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Pawaimukh, Makum Killa, Margherita, Tinsukia District, Assam.</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Author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Unknown</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Copyist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Mu Cha Chowlik (</w:t>
            </w:r>
            <w:r>
              <w:rPr>
                <w:sz w:val="23"/>
              </w:rPr>
              <w:t>မ︀ူꩡ︀ႃꩡ︀ွ်လ︀ိက︀်</w:t>
            </w:r>
            <w:r>
              <w:rPr>
                <w:sz w:val="24"/>
              </w:rPr>
              <w:t>), father of Sa Myat Chowlik)</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Date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Other copies of the MS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pPr>
            <w:r>
              <w:rPr>
                <w:sz w:val="24"/>
              </w:rPr>
              <w:t xml:space="preserve">  </w:t>
            </w:r>
            <w:r>
              <w:rPr>
                <w:sz w:val="24"/>
              </w:rPr>
              <w:t>In preparation of this analysis, an Aiton version written by Chaw Seng Hun Phalung (</w:t>
            </w:r>
            <w:r>
              <w:rPr>
                <w:kern w:val="2"/>
                <w:sz w:val="23"/>
              </w:rPr>
              <w:t>ꩡ︀ွ်ꩬ︀ိင︀်ꩭုင︀် ၸ︀ႃလ︀ုင︀</w:t>
            </w:r>
            <w:r>
              <w:rPr>
                <w:kern w:val="2"/>
                <w:sz w:val="23"/>
              </w:rPr>
              <w:t>်</w:t>
            </w:r>
            <w:r>
              <w:rPr>
                <w:kern w:val="2"/>
                <w:sz w:val="15"/>
              </w:rPr>
              <w:t>) (</w:t>
            </w:r>
            <w:r>
              <w:rPr>
                <w:rFonts w:cs="Doulos SIL" w:ascii="Doulos SIL" w:hAnsi="Doulos SIL"/>
                <w:kern w:val="2"/>
                <w:sz w:val="24"/>
              </w:rPr>
              <w:t>cau³ sɛŋ¹ huŋ</w:t>
            </w:r>
            <w:r>
              <w:rPr>
                <w:kern w:val="2"/>
                <w:sz w:val="24"/>
              </w:rPr>
              <w:t>) literally ‘</w:t>
            </w:r>
            <w:r>
              <w:rPr>
                <w:smallCaps/>
                <w:kern w:val="2"/>
                <w:sz w:val="24"/>
              </w:rPr>
              <w:t>resp</w:t>
            </w:r>
            <w:r>
              <w:rPr>
                <w:kern w:val="2"/>
                <w:sz w:val="24"/>
              </w:rPr>
              <w:t>-diamond-dazzling’, the father of Nabin Shyam Phalung, who died before the Assam earthquake of 1950, when Nabin was a child.</w:t>
            </w:r>
          </w:p>
          <w:p>
            <w:pPr>
              <w:pStyle w:val="Normal"/>
              <w:tabs>
                <w:tab w:val="left" w:pos="720" w:leader="none"/>
              </w:tabs>
              <w:spacing w:before="40" w:after="40"/>
              <w:rPr>
                <w:sz w:val="24"/>
              </w:rPr>
            </w:pPr>
            <w:r>
              <w:rPr>
                <w:sz w:val="24"/>
              </w:rPr>
              <w:t xml:space="preserve">  </w:t>
            </w:r>
            <w:r>
              <w:rPr>
                <w:sz w:val="24"/>
              </w:rPr>
              <w:t>Several Phake versions, one copied by Aithown Che Chakap, and another in the possession of Ee Nyan Khet, were also consulted.</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Translation</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first draft of this analysis was prepared by Stephen Morey in September 2000, based on the examination of a tape explaining the text recorded with Sa Myat Chowlik in February 2000.</w:t>
            </w:r>
          </w:p>
          <w:p>
            <w:pPr>
              <w:pStyle w:val="Normal"/>
              <w:tabs>
                <w:tab w:val="left" w:pos="720" w:leader="none"/>
              </w:tabs>
              <w:spacing w:before="40" w:after="40"/>
              <w:rPr/>
            </w:pPr>
            <w:r>
              <w:rPr>
                <w:sz w:val="24"/>
              </w:rPr>
              <w:t xml:space="preserve">  </w:t>
            </w:r>
            <w:r>
              <w:rPr>
                <w:sz w:val="24"/>
              </w:rPr>
              <w:t xml:space="preserve">The text was revised with the assistance of Nabin Shyam Phalung in March 2001. </w:t>
            </w:r>
          </w:p>
          <w:p>
            <w:pPr>
              <w:pStyle w:val="Normal"/>
              <w:tabs>
                <w:tab w:val="left" w:pos="720" w:leader="none"/>
              </w:tabs>
              <w:spacing w:before="40" w:after="40"/>
              <w:rPr>
                <w:sz w:val="24"/>
              </w:rPr>
            </w:pPr>
            <w:r>
              <w:rPr>
                <w:sz w:val="24"/>
              </w:rPr>
              <w:t xml:space="preserve">  </w:t>
            </w:r>
            <w:r>
              <w:rPr>
                <w:sz w:val="24"/>
              </w:rPr>
              <w:t>The text was then further revised with the assistance of Aithown Che Chakap, and various pandits from Namphakey village, namely Ai Che Let Hailung, Sam Thon Wingkyen, Ai Chanta Thoumoung and Ee Nyan Khet Thoumong in late March 2001. Since the final translation was done with the help of Phake pandits, the phonemicisation is in Phake.</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Publication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The text and translation were published as </w:t>
            </w:r>
            <w:r>
              <w:rPr>
                <w:i/>
                <w:sz w:val="24"/>
              </w:rPr>
              <w:t>Book of Calling the Khon</w:t>
            </w:r>
            <w:r>
              <w:rPr>
                <w:sz w:val="24"/>
              </w:rPr>
              <w:t>. 2001, Dibrugarh: Triograph Offset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Recording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szCs w:val="24"/>
              </w:rPr>
            </w:pPr>
            <w:r>
              <w:rPr>
                <w:sz w:val="24"/>
              </w:rPr>
              <w:t xml:space="preserve">  </w:t>
            </w:r>
            <w:r>
              <w:rPr>
                <w:sz w:val="24"/>
              </w:rPr>
              <w:t>A reading of the entire text was made by Sa Myat Chowlik</w:t>
            </w:r>
            <w:r>
              <w:rPr>
                <w:sz w:val="24"/>
                <w:szCs w:val="24"/>
              </w:rPr>
              <w:t xml:space="preserve"> SDM03-ksu_19991219_SaMyat_HongKhon-01</w:t>
            </w:r>
          </w:p>
          <w:p>
            <w:pPr>
              <w:pStyle w:val="Normal"/>
              <w:tabs>
                <w:tab w:val="left" w:pos="720" w:leader="none"/>
              </w:tabs>
              <w:spacing w:before="40" w:after="40"/>
              <w:rPr>
                <w:sz w:val="24"/>
              </w:rPr>
            </w:pPr>
            <w:r>
              <w:rPr>
                <w:sz w:val="24"/>
                <w:szCs w:val="24"/>
              </w:rPr>
              <w:t xml:space="preserve">  </w:t>
            </w:r>
            <w:r>
              <w:rPr>
                <w:sz w:val="24"/>
                <w:szCs w:val="24"/>
                <w:highlight w:val="yellow"/>
              </w:rPr>
              <w:t xml:space="preserve">The explanation of the text </w:t>
            </w:r>
            <w:r>
              <w:rPr>
                <w:sz w:val="24"/>
                <w:highlight w:val="yellow"/>
              </w:rPr>
              <w:t>by Sa Myat Chowlik is on Cassettes 2000.3.3 A &amp; B; 2000.3.4 A &amp; 2000.3.5 A &amp; B, recorded 1-3/2/2001.</w:t>
            </w:r>
          </w:p>
          <w:p>
            <w:pPr>
              <w:pStyle w:val="Normal"/>
              <w:tabs>
                <w:tab w:val="left" w:pos="720" w:leader="none"/>
              </w:tabs>
              <w:spacing w:before="40" w:after="40"/>
              <w:rPr>
                <w:sz w:val="24"/>
              </w:rPr>
            </w:pPr>
            <w:r>
              <w:rPr>
                <w:sz w:val="24"/>
              </w:rPr>
              <w:t xml:space="preserve">  </w:t>
            </w:r>
            <w:r>
              <w:rPr>
                <w:sz w:val="24"/>
              </w:rPr>
              <w:t xml:space="preserve">Part of the discussion in Namphakey village is recorded at Minidisc </w:t>
            </w:r>
            <w:r>
              <w:rPr>
                <w:sz w:val="24"/>
                <w:highlight w:val="yellow"/>
              </w:rPr>
              <w:t>2001.1.1 (4).</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Recording Length </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14’29”</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Wave File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3-5-1-1.mp3</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 of this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3-5-1-1.doc</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Format of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Word 6</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Special fonts used</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 xml:space="preserve">aiton.ttf, assamnew.ttf, banchob.ttf, phake.ttf, shan.ttf, </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phonemicisations of the Khamyang text are based on Banchob (1987) analysis of Tai Phake</w:t>
            </w:r>
          </w:p>
          <w:p>
            <w:pPr>
              <w:pStyle w:val="Normal"/>
              <w:tabs>
                <w:tab w:val="left" w:pos="720" w:leader="none"/>
              </w:tabs>
              <w:spacing w:before="40" w:after="40"/>
              <w:rPr>
                <w:sz w:val="24"/>
              </w:rPr>
            </w:pPr>
            <w:r>
              <w:rPr>
                <w:sz w:val="24"/>
              </w:rPr>
              <w:t xml:space="preserve">  </w:t>
            </w:r>
            <w:r>
              <w:rPr>
                <w:sz w:val="24"/>
              </w:rPr>
              <w:t>Sa Myat Chowlik’s comments are added as 1.1), 1.2) &amp;c.</w:t>
            </w:r>
          </w:p>
          <w:p>
            <w:pPr>
              <w:pStyle w:val="Normal"/>
              <w:tabs>
                <w:tab w:val="left" w:pos="720" w:leader="none"/>
              </w:tabs>
              <w:spacing w:before="40" w:after="40"/>
              <w:rPr/>
            </w:pPr>
            <w:r>
              <w:rPr>
                <w:sz w:val="24"/>
              </w:rPr>
              <w:t xml:space="preserve">  </w:t>
            </w:r>
            <w:r>
              <w:rPr>
                <w:sz w:val="24"/>
              </w:rPr>
              <w:t>Alternate versions, based on the Aiton or Phake MSS are added as 1Ait) or 1Ph).</w:t>
            </w:r>
          </w:p>
        </w:tc>
      </w:tr>
    </w:tbl>
    <w:p>
      <w:pPr>
        <w:pStyle w:val="Normal"/>
        <w:rPr/>
      </w:pPr>
      <w:r>
        <w:rPr/>
      </w:r>
      <w:r>
        <w:br w:type="page"/>
      </w:r>
    </w:p>
    <w:p>
      <w:pPr>
        <w:pStyle w:val="Normal"/>
        <w:tabs>
          <w:tab w:val="left" w:pos="720" w:leader="none"/>
        </w:tabs>
        <w:rPr>
          <w:kern w:val="2"/>
          <w:sz w:val="24"/>
        </w:rPr>
      </w:pPr>
      <w:r>
        <w:rPr>
          <w:kern w:val="2"/>
          <w:sz w:val="24"/>
        </w:rPr>
        <w:t>TEXT</w:t>
      </w:r>
    </w:p>
    <w:p>
      <w:pPr>
        <w:pStyle w:val="Normal"/>
        <w:rPr>
          <w:rFonts w:ascii="Phake Script" w:hAnsi="Phake Script" w:cs="Phake Script"/>
          <w:kern w:val="2"/>
          <w:sz w:val="44"/>
        </w:rPr>
      </w:pPr>
      <w:r>
        <w:rPr>
          <w:rFonts w:cs="Phake Script" w:ascii="Phake Script" w:hAnsi="Phake Script"/>
          <w:kern w:val="2"/>
          <w:sz w:val="44"/>
        </w:rPr>
      </w:r>
    </w:p>
    <w:p>
      <w:pPr>
        <w:pStyle w:val="Normal"/>
        <w:rPr>
          <w:rFonts w:ascii="Phake Script" w:hAnsi="Phake Script" w:cs="Phake Script"/>
          <w:sz w:val="44"/>
        </w:rPr>
      </w:pPr>
      <w:r>
        <w:rPr>
          <w:sz w:val="28"/>
        </w:rPr>
        <w:t>လ︀ိက︀်ꩭွင︀်ၵ︀ွꩫ︀်က︀ုꩫ︀်</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sz w:val="28"/>
        </w:rPr>
        <w:t>ꩫ︀ႝလ︀ေ︀ꩡ︀င︀်ꩫ︀ႝတ︀က︀်မ︀ႃꩬ︀ိင︀်ၵ︀ႜပ︀ꩫ︀်ꩬ︀ိုꩫ︀်ꩡ︀ူယ︀ိုꩫ︀်ꩭိုင︀်ꩫ︀ꩫ︀်ပ︀ူယ︀ႃ ။ ပ︀ိုꩫ︀်ꩭိျက︀်ဝ︀ႝပ︀ႃမ︀ႜမ︀ီ</w:t>
      </w:r>
    </w:p>
    <w:p>
      <w:pPr>
        <w:pStyle w:val="Normal"/>
        <w:rPr/>
      </w:pPr>
      <w:r>
        <w:rPr>
          <w:sz w:val="28"/>
        </w:rPr>
        <w:t>ꩫ︀ႝ ။ ꩡ︀်ံမ︀ိုဝ︀်ပ︀ူꩬ︀ိင︀်ၸ︀ႃက︀ေ︀ႃပ︀ိင︀်ꩭိတ︀်မ︀ႃ ။ ဢ︀ိက︀်တ︀င︀်ꩡ︀ၞ်ဝ︀ꩫ︀် ယ︀ႜꩭေ︀ႃလ︀ႃက︀ေ︀ႃၸ︀ိင︀် ။ င︀ိꩫ︀်ပ︀ိꩫ︀်ꩭိုင︀်ꩫ︀ꩫ︀်ꩫ︀ႝလ︀ႝပ︀ီၸ︀ိဝ︀်က︀ႃ ။ ၵ︀ꩫ︀်ꩭွတ︀်ꩡ︀ူꩡ︀င︀်ꩫ︀ႝမ︀ွ်ယ︀ႃꩡ︀ွံၵ︀ႃ ။ တ︀င︀်က︀ႃတ︀ေ︀ႃ လ︀ုက︀်ဢ︀ိက︀်တ︀ေ︀ႃလ︀ꩫ︀် ။ တ︀က︀်မ︀ႃꩡ︀ေ︀ႃႃၵ︀ုꩫ︀်ꩬ︀ိင︀်ဝ︀ꩫ︀်ပ︀က︀်လ︀ွ် ။ တ︀ေ︀ႃꩫ︀ႝၵ︀ွꩫ︀်ဝ︀င︀်လ︀ꩫ︀် ပ︀ိင︀်က︀ႜꩫ︀ၞ်မ︀ွ်ꩡ︀ိင︀် ။ ပ︀ႃလ︀ၞ်ၵ︀ႝယ︀ူꩡ︀ႃꩫ︀ွ်ထ︀ိင︀ꩡ︀ၞ်ယ︀ုံ ။ ꩡ︀င︀်ꩫ︀ႝလ︀ꩫ︀်မ︀ၞ်မ︀ီတ︀င︀်ၵ︀ိုင︀်က︀ူၸ︀ွံ က︀ုၺ်ဢ︀ွႝဝ︀ꩫ︀်လ︀က︀်က︀ွႝꩡ︀ေ︀ ။ တ︀က︀်မ︀ႃႜယ︀ွꩫ︀်ဢ︀ွ်ဝ︀ၵ︀ွꩫ︀်ဝ︀င︀်လ︀ꩫ︀်ပ︀ိင︀်ꩬ︀ိုဝ︀်ꩭံၸ︀ေ︀ꩭၞ်</w:t>
      </w:r>
    </w:p>
    <w:p>
      <w:pPr>
        <w:pStyle w:val="Normal"/>
        <w:rPr/>
      </w:pPr>
      <w:r>
        <w:rPr>
          <w:sz w:val="28"/>
        </w:rPr>
        <w:t>ꩫ︀ႝ ။ ဝ︀ႃတ︀ီꩡ︀ၞ်ဝ︀ꩫ︀်ပ︀ူတ︀ီၸ︀ႝꩭိꩡ︀်ꩡ︀ွ်ၵ︀ွ် ꩷ ။ ဢ︀ိက︀်တ︀င︀်က︀ွꩫ︀်ꩬ︀ွ်ယ︀ႜꩭႝမ︀ေ︀ႃ်က︀ုပ︀် ပ︀ုၺ်ၵ︀ွ်ꩭေ︀ႃ ။ ꩡ︀င︀်ꩫ︀ႝလ︀ꩫ︀်မ︀ၞ်မ︀ီတ︀င︀်ပ︀ႃက︀ုပ︀်ၵ︀ွ် ။ ဢ︀ိက︀်တ︀င︀်ꩫ︀ံꩬ︀ၞ်တ︀ွ်က︀ိꩫ︀်ꩭွံ ။ က︀ုၺ်ဢ︀ွႝက︀ုပ︀်ၵ︀ွင︀်ဝ︀ꩫ︀် ။ တ︀င︀်ဢ︀ꩫ︀်ၵ︀ွင︀်ꩭွံꩡ︀ူလ︀ႝပ︀ꩫ︀်ပ︀ူယ︀ႃ ။ တ︀င︀်ဢ︀ꩫ︀်က︀ုၺ် ဢ︀ွႝက︀ုပ︀်ၵ︀ွင︀်တ︀ိုဝ︀် ။ တ︀င︀်ဢ︀ꩫ︀်ၵ︀ႃၵ︀ိင︀်က︀င︀်ယ︀ိုင︀်ယ︀ိုဝ︀်ဢ︀ိက︀်လ︀ူ ။ ၵ︀ꩫ︀်ၵ︀ေ︀ႃၵ︀ွ်ၵ︀ိဝ︀်ၸ︀ႝ က︀ုပ︀်ꩭွက︀် ။ ဢ︀ိက︀်တ︀င︀်ၵ︀ိုက︀်ꩬ︀ွꩫ︀်ꩬ︀ပ︀်ယ︀ꩫ︀်ꩫ︀ံလ︀ႝၵ︀ွက︀်ꩬ︀ႝၵ︀ွ် ။ တ︀င︀က︀ႃပ︀ုꩫ︀ꩫ︀ႝꩭၞ် မ︀ၞ်ပ︀ူꩡ︀ွ်ꩬ︀ိုဝ︀တ︀ီၺၞ်ၸ︀ႝꩭိုင︀ ။ ၵ︀ိၺ်တ︀ေ︀ႃပ︀ႝၵ︀ႃၵ︀ွꩫ︀်ꩫ︀ီလ︀ꩫ︀်ပ︀ိင︀်က︀ူလ︀ိုမ︀်မ︀ိုင︀်ꩭၞ်ꩫ︀ႝ ။ ပ︀ိက︀် တ︀ိက︀ႝယ︀ꩫ︀်ꩡ︀ူထ︀ိဝ︀်လ︀ိဝ︀်လ︀ႝꩬ︀ပ︀်က︀ေ︀ႃ ။ ၵ︀ိၺ်တ︀ေ︀ႃပ︀ူꩡ︀ွ်လ︀ေ︀ꩬ︀ွက︀်က︀ူၵ︀ေ︀ꩭုၺ်ၸ︀ႃ င︀ပ︀်လ︀်ံၵ︀ႃ ။ ꩭၞ်ဢ︀ꩫ︀ႝတ︀င︀်ၵ︀ွꩫ︀်မ︀ꩫ︀်လ︀ꩫ︀်ဢ︀ွꩫ︀်ꩫ︀ွႝ ။ ဢ︀ွ်မ︀ႃꩬ︀ွ်ၸ︀ိင︀်ꩡ︀ေ︀လ︀ႃပ︀ႃမ︀ေ︀ဢ︀ူ ။ ꩬ︀ွ်ꩭိုင︀်ထ︀ုꩫ︀်လ︀ႝပ︀ီယ︀ႜၵ︀ႝ ။ ꩭၞ်ဢ︀ꩫ︀်ꩫ︀ႃက︀ီယ︀ုံပ︀က︀်ၸ︀ွႝၵ︀ူဝ︀်င︀ံ ။ ဝ︀ႃတ︀ီပ︀ူက︀ွꩫ︀်ꩬ︀ွ်ꩬ︀ံꩡ︀ိင︀် မ︀ုꩫ︀်ၵ︀ိင︀် ။ ꩬ︀ွ်ၸ︀ိင︀်ထ︀ꩫ︀်ၸ︀ႝꩫ︀ိင︀်ꩭိꩡ︀်ꩡ︀ွ်ၵ︀ွ်꩷ ။ လ︀က︀်ပ︀ွႝက︀ႃမ︀ုင︀်ပ︀ုꩫ︀်မ︀ိုင︀်ၺၞ်ၵ︀ႃၵ︀ွꩫ︀် ။ ꩡ︀ိဝ︀်ပ︀ႝꩡ︀ိဝ︀်မ︀ႃꩫ︀ႝဢ︀ွ်ပ︀ꩫ︀်ယ︀ႜလ︀ိုဝ︀်ꩫ︀ေ︀ဝ︀ꩫ︀် ။ ꩡ︀င︀်ꩫ︀ႝလ︀ꩫ︀်မ︀ၞ်မ︀ီတ︀င︀်ၵ︀ိဝ︀်က︀ုပ︀်ၸ︀ႃ ။ ꩬ︀င︀် ဝ︀ႃၵ︀ွꩫ︀်က︀ႃၵ︀ွ်တ︀ီꩡ︀ႃတ︀ꩫ︀်ဢ︀ိုꩫ︀်လ︀်ံၵ︀ႃ ။ ပ︀ိုꩫ︀်ဝ︀ႃꩡ︀ႃꩺ︀ႃမ︀ူၵ︀ႃꩭိဝ︀် ။ ပ︀ူꩡ︀ွ်ဢ︀ွ်တ︀င︀်ၵ︀ိဝ︀် ၸ︀ႝတ︀တ︀်ꩭွꩫ︀်ၵ︀တ︀်ယ︀ံꩫ︀ိဝ︀်ꩬ︀ေ︀ꩫ︀ႝ ။ ꩬ︀င︀်ဝ︀ႃၵ︀ွꩫ︀်ဝ︀င︀်မ︀ိုဝ︀်ꩬ︀ွ်တ︀ီၵ︀ေ︀ꩬ︀ၞ်လ︀ႝလ︀ေ︀ႃ ။ ပ︀ူꩡ︀ွ် ဢ︀ွ်တ︀င︀်ꩭိုက︀်ꩬ︀ွꩫ︀်ꩬ︀မ︀်ယ︀ꩫ︀်ꩫ︀ံၸ︀ႃက︀ေ︀ႃ်လ︀်ံၵ︀ႃ ။ ၵ︀်ဢ︀ꩫ︀်ꩫ︀ႝတ︀င︀်ၵ︀ွꩫ︀်မ︀ꩫ︀်လ︀ꩫ︀် ဢ︀ွꩫ︀်ꩫ︀ွႝမ︀ႃပ︀ꩫ︀် ။ ꩡ︀ိဝ︀်ပ︀ႝလ︀်ံၵ︀ႃꩫ︀ႝၵ︀ꩫ︀ꩰယ︀ႃလ︀ိုဝ︀်ꩫ︀ေ︀ဝ︀ꩫ︀် ။ ꩫ︀ႝလ︀ေ︀ꩬ︀ိုဝ︀်ꩫ︀ꩫ︀်မ︀ွ်ꩬ︀ူꩫ︀ႝꩫ︀င︀် ဝ︀ႃလ︀်ံꩭꩫ︀်ꩡ︀ံ ။ လ︀ႝꩡ︀ိုင︀်ဢ︀ွ်တ︀င︀်ၵ︀ေ︀ႃၵ︀ꩫ︀်မ︀ိုဝ︀်ꩡ︀ူမ︀ူꩭိင︀်ထ︀ꩫ︀်ဢ︀ိုပ︀်ပ︀ိၺ် ။ က︀ွႝပ︀ိꩫ︀်ၵ︀ုꩫ︀် ၵ︀ိုင︀်ၵ︀ပ︀်က︀ွင︀်က︀ꩫ︀်လ︀ိုဝ︀်က︀ေ︀ႃ ။ ယ︀ိဝ︀်ဢ︀ꩫ︀်မ︀ိင︀်ꩡ︀ႃꩫ︀ႝမ︀ႃတ︀ေ︀ႃꩬ︀ွ်ꩬ︀ေ︀ ။ ပ︀ိုꩫ︀ဝ︀ွႃꩡ︀ႃလ︀ႜ မ︀ူၵ︀ႜဢ︀ိုပ︀်ပ︀ိၺ်ꩡ︀ုင︀်လ︀ုင︀် ။ ꩬ︀င︀်ဝ︀ွႃၵ︀ွꩫ︀်ဝ︀င︀်ယ︀ူꩫ︀ၞ်က︀ုင︀်ၸ︀ႃယ︀ွႝ ။ ꩬ︀င︀်ဝ︀ႃၵ︀ွꩫ︀်ꩫ︀ီယ︀ူꩬ︀ိုဝ︀် ꩫ︀ꩫ︀်ꩡ︀ံ ။ လ︀က︀်ပ︀ွႝꩬ︀ိဝ︀ꩫ︀ႝပ︀ုက︀်ꩭေ︀ႃမ︀ꩫ︀်ဢ︀ွ်မ︀ႃꩫ︀ေ︀ဝ︀ꩫ︀် ။ ဝ︀ႃတ︀ီပ︀ူက︀ွꩫ︀်ꩬ︀ွ်တ︀ီၺၞ် ၸ︀ႝꩭိုင︀်ၵ︀ွ်꩷ ။ ၵ︀ိၺ်တ︀ေ︀ႃပ︀ႝၵ︀ႃၵ︀ွꩫ︀်ꩫ︀ီလ︀ꩫ︀်ပ︀ိင︀်က︀ူလ︀ိုမ︀်မ︀ိုင︀်ꩡ︀ွတ︀်တ︀ီꩫ︀ိုႜꩫ︀ေ︀ ။ မ︀ိုင︀်ꩫ︀ိုဝ︀် ဢ︀ိက︀်မ︀ိုင︀်တ︀ၞ် ။ တ︀ီက︀ၞ်က︀ုပ︀်တ︀ီက︀ႝတ︀ꩫ︀်ယ︀ꩫ︀်လ︀ေ︀ꩬ︀င︀် ။ ပ︀ိက︀်ဝ︀ႃၵ︀ွပ︀်ၸ︀ႃတ︀ီက︀ႝၺွ် က︀ေ︀ႃ် ။ ပ︀ူလ︀က︀်တ︀ံတ︀ိꩫ︀်ꩬ︀ူꩭွ်ဝ︀မ︀ိုင︀်လ︀ေ︀ꩬ︀ွက︀် ။ ၵ︀ွ်ယ︀ꩫ︀်ꩡ︀ူထ︀ိဝ︀်လ︀ိဝ︀်ယ︀ႃဝ︀ႃ ။ ပ︀ူꩡ︀ွ် ꩫ︀တ︀်ꩫ︀ႃတ︀ိင︀်ပ︀ႝၵ︀ႃ ။ ꩭၞ်ဢ︀ꩫ︀်ꩫ︀ႝတ︀င︀်ၵ︀ွꩫ︀်မ︀ꩫ︀်လ︀ꩫ︀်ဢ︀ွꩫ︀်ꩫ︀ွႝမ︀ႃထ︀ွင︀် ။ ꩬ︀ွ်ꩫ︀ီက︀င︀်ꩭိုꩫ︀် တ︀ꩫ︀်ꩬ︀ိင︀်ꩭွင︀်ယ︀ူꩡ︀ိုꩫ︀်ꩫ︀ေ︀ဝ︀ꩫ︀် ။ ꩬ︀င︀်ဝ︀ႃၵ︀ွ်ꩫ︀ီမ︀ိုဝ︀်ꩬ︀ွ်တ︀ီထ︀င︀်လ︀ုင︀်က︀ိုတ︀်ယ︀ူ ။ ပ︀ူꩡ︀ွ်ဢ︀ွ် တ︀င︀်လ︀ေ︀ႃၵ︀ုတ︀်ꩬ︀ူလ︀်ံၵ︀ႃ ။ ꩬ︀င︀်လ︀ေ︀မ︀ွ်ꩬ︀ူꩫ︀ႝꩫ︀င︀်ဝ︀ႃလ︀်ံၵ︀ႃ ။ ၵ︀ိၺ်တ︀ေ︀ႃပ︀ႝမ︀ႝလ︀်ံထ︀င︀်လ︀ုင︀် ထ︀ိုꩫ︀်ꩫ︀ုင︀်ꩫ︀ႃလ︀ေ︀ꩬ︀ွက︀် ။ ꩬ︀င︀်လ︀က︀်ထ︀ိုပ︀်ꩭꩫ︀်ယ︀ွ်ဢ︀ွ်မ︀ႃꩭၞ်ꩫ︀ႝ ။ ဢ︀ိက︀်တ︀င︀်လ︀ွင︀်ယ︀ူ ꩡ︀ႃတ︀င︀်ၵ︀ႝꩡ︀ိဝ︀်ၵ︀ိၺ်ꩫ︀ေ︀ဝ︀ꩫ︀ ။ ꩬ︀င︀်ဝ︀ႃလ︀်ံၵ︀ႃၵ︀ွ်ꩫ︀ီထ︀ိုꩫ︀်ꩫ︀ုင︀်ပ︀ိင︀်မ︀ွ်ꩫ︀ႝꩡ︀ံ ။ ပ︀ူꩡ︀ွ်လ︀က︀် ပ︀ွႝက︀ၞႃꩬ︀ွက︀်ပ︀င︀်ꩭႝက︀ုပ︀်ꩫ︀ႃပ︀ိင︀် ။ ꩭုၺ်ꩭွင︀်ဢ︀ိက︀်ဢ︀ုင︀်ꩫ︀ႃ ။ ယ︀ိဝ︀်ꩬ︀ေ︀ၵ︀ွꩫ︀်ဝ︀င︀်လ︀ꩫ︀် ပ︀ိင︀်က︀ိုတ︀်ꩬ︀ွ်ၸ︀က︀်ယ︀ꩫ︀်တ︀ူၸ︀ူꩡ︀ွ် ။ ယ︀ံꩫ︀ိဝ︀်မ︀ိုဝ︀်ပ︀ႝဢ︀ွ်မ︀ႃမ︀ွ်ꩭူꩫ︀ႝ ။ ꩡ︀င︀်ပ︀ိꩫ︀်မ︀တ︀်မ︀ိင︀်ၵ︀ႝ ယ︀ူꩡ︀ႃꩫ︀ႝမ︀ႝၵ︀င︀်ꩫ︀ွ် ။ ၵ︀ိၺ်ꩭၞ်ပ︀ူꩡ︀ွ်ꩬ︀ံမ︀ုင︀်ꩡ︀ွတ︀်လ︀ႝၵ︀ႃ ။ ꩬ︀င︀်လ︀က︀ိုပ︀်ꩭꩫ︀်ၵ︀ွꩫ︀်ဝ︀င︀်ယ︀ွ် ဢ︀ွ်မ︀ႃꩬ︀ူꩭွင︀် ။ လ︀ꩫ︀်ပ︀ိင︀်ပ︀ꩫ︀်ဢ︀ွ်မ︀ႃꩭၞ်ꩫ︀ႝꩫ︀ေ︀ဝ︀ꩫ︀် ။ တ︀ꩫ︀ႝပ︀ႝၵ︀ႃၸ︀ႝꩫ︀ိၺ်လ︀်ံꩡ︀ွတ︀် ။ တ︀င︀်က︀ႃꩭုၺ်ꩭွင︀်လ︀ေ︀ꩬ︀ွက︀်ယ︀ွ်ꩫ︀ူꩡ︀ွတ︀်ꩭꩫ︀်ꩡ︀်ေ︀ ။ ꩬ︀င︀လ︀က︀မ︀ွ်ꩬ︀ူꩫ︀ႝꩫ︀င︀ဝ︀ႃလ︀်ံꩭꩫ︀ ။ လ︀ႝꩡ︀ိုင︀ပ︀ႝၵ︀ႃၸ︀ီၸ︀ိတ︀်ꩡ︀ၞ်တ︀ꩫ︀်ၸ︀ူယ︀ုက︀် ။ ဢ︀ွ်တ︀င︀်က︀ꩫ︀်ၺွ်ꩭွက︀ပ︀ႝလ︀်ံက︀ုပ︀်က︀င︀် ။ ပ︀ူ လ︀က︀်က︀ႜꩬ︀ွက︀်ၸ︀ီၸ︀ိတ︀်ꩭႝက︀င︀်ပ︀င︀်ꩭ်ံမ︀ိုင︀် ။ ꩬ︀င︀်ဝ︀ႃၸ︀ီၸ︀ိတ︀်ꩡ︀ႃမ︀ွ်ပ︀ွႝၸ︀ႃယ︀ံꩫ︀ိဝ︀်ꩡ︀ံ ။ ဢ︀ွ်တ︀င︀်မ︀ၞ်လ︀်ံꩭွက︀်ပ︀ႝထ︀ိဝ︀်ꩬ︀ိပ︀်ၵ︀င︀် ။ ꩬ︀င︀်လ︀ေ︀ယ︀င︀်ꩭိꩡ︀်က︀ံက︀ိုမ︀်မ︀ွ်ပ︀ွႝၸ︀ႃꩡ︀ံ ။ ဢ︀ွ် တ︀င︀်က︀င︀်ၵ︀ႃၵ︀ိုဝ︀်ꩫ︀ိတ︀်ယ︀ိုဝ︀်် ။ ꩫ︀ꩫ︀်က︀ေ︀ႃမ︀ွ်ပ︀ွႝꩭၞ်ပ︀ꩫ︀်မ︀ႃ ။ လ︀ႝꩡ︀ိုင︀်ဢ︀ွ်တ︀င︀်တ︀ွ်ၸ︀ႝꩫ︀ပ︀် ၵ︀ုံꩡ︀ႃက︀ႃင︀ိုတ︀် ။ ꩭၞ်မ︀ꩫ︀်ပ︀ွ်ဝ︀ွ်ၸ︀က︀်ꩫ︀ီက︀ႝတ︀ိုꩫ︀်ပ︀ႝ ။ ꩡ︀င︀်တ︀က︀်ၸ︀ႃပ︀ွႝꩭၞ်ꩫ︀ုၺ်င︀ႝပ︀ꩫ︀်ၵ︀ွꩫ︀် ꩡ︀ံယ︀ွ် ။ ဝ︀ႃတ︀ီပ︀ူꩡ︀ွ်ꩬ︀ိုဝ︀်တ︀ီၺၞ်ၸ︀ႝၵ︀ိင︀်က︀ွ်꩷ ။ ၵ︀ိၺ်တ︀ေ︀ႃပ︀ႝၵ︀ႃၵ︀ွꩫ︀်ဝ︀င︀်ပ︀ၞ်ꩬ︀ွ်ၸ︀ိင︀်ၸ︀ူ ꩡ︀ွ်ꩫ︀ေ︀ဝ︀ꩫ︀် ။ ꩫ︀ႝလ︀ေ︀တ︀င︀်က︀ႃလ︀ႝလ︀ိုမ︀်ပ︀င︀်ꩭ်ံမ︀ိုင︀်လ︀်ံꩡ︀ွတ︀် ။ တ︀င︀်က︀ႃၸ︀ီၸ︀ိတ︀်ယ︀ုက︀်လ︀ေ︀ ꩬ︀ွက︀်ယ︀ွ်မ︀ွ်က︀ုတ︀်ꩫ︀ူꩡ︀ေ︀ ။ တ︀င︀်ꩫ︀ꩫ︀်မ︀ွ်ꩬ︀ူꩫ︀ႝꩫ︀င︀်ဝ︀ႃꩭွ်ၵ︀ꩫ︀်ꩡ︀ံ ။ ပ︀ွႝꩡ︀ိုင︀်ပ︀ႝၵ︀ႃꩭွ်မ︀ိုင︀် တ︀ီက︀ႝယ︀ꩫ︀်တ︀င︀်တ︀ီ ။ ꩬ︀ိုဝ︀်ဢ︀ꩫ︀်ၸ︀ီၵ︀ိꩫ︀်ꩫ︀ွꩰတ︀င︀်ပ︀ွႝတ︀ုံမ︀ွ်ထ︀တ︀် ။ ပ︀ိုꩫ︀်ꩭိက︀်ꩡ︀ေ︀ပ︀ႝႃပ︀ိꩫ︀် က︀တ︀်ၵ︀ႝၵ︀ွꩫ︀်ဝ︀ႃꩫ︀ႝ ။ ꩫ︀ꩫ︀်က︀ေ︀ႃၵ︀ိၺ်ꩭၞ်ပ︀ူꩡ︀ွ်ꩬ︀ံမ︀ုင︀်ꩡ︀ွတ︀်ꩫ︀ူꩡ︀်ေ︀ ။ ၵ︀ႃဢ︀ွ်ၵ︀ွꩫ︀်လ︀ꩫ︀် ပ︀ွက︀်ꩭိုꩫ︀်ယ︀ေ︀ꩬ︀ူꩭွင︀်ꩫ︀ေ︀ဝ︀ꩫ︀် ။ ꩬ︀င︀်ဝ︀ႃၸ︀ီၵ︀ိꩫ︀်က︀ံက︀ိုမ︀်မ︀ွ်ပ︀ွႝၸ︀ႜꩡ︀ံ ။ ပ︀ူꩡ︀ွ်ဢ︀ွ်တ︀င︀် က︀ꩫ︀်က︀ွံလ︀ံမ︀ႃထ︀ႃမ︀င︀်ꩬ︀ေ︀ ။ ꩫ︀င︀်က︀ေ︀ႃမ︀ွ်ပ︀ွႝꩭၞ်ဝ︀င︀်ပ︀ꩫ︀် ။ လ︀ႝꩡ︀ိုင︀်ဢ︀ွ်တ︀င︀်ၵ︀ွင︀်တ︀ိုဝ︀်ꩡ︀ွင︀် လ︀ႝဢ︀ꩫ︀်ꩫ︀ွပ︀်ꩭၞ် ။ ꩬ︀င︀်လ︀က︀်ပ︀ꩫ︀်မ︀ႃယ︀ွ်ပ︀ိင︀်ꩡ︀ၞ်ꩫ︀င︀်ဢ︀င︀်ꩡ︀ံ ။ ဢ︀ွ်ပ︀ွက︀်ꩭွင︀်ꩭိုꩫ︀်က︀ၞင︀် ထ︀ိုင︀်ပ︀က︀်က︀ိꩫ︀်ယ︀ိုꩫ︀်ꩫ︀ေ︀ဝ︀ꩫ︀် ။ ꩫ︀ႝက︀ေ︀ႃလ︀ေ︀ꩬ︀ွက︀်ယ︀ွ်က︀ူတ︀ီꩫ︀ူꩡ︀ွတ︀်လ︀်ံၵ︀ႃ ။ မ︀ွ်မ︀ီ တ︀ုၺ်ꩭꩫ︀်ꩬ︀ိုဝ︀်ꩭိင︀်တ︀ႃꩫ︀ႝꩡ︀ိင︀် ။ လ︀ႝꩡ︀ိုင︀်ယ︀င︀်မ︀ီꩡ︀ွ်င︀ွ်မ︀ူၵ︀ႃၵ︀ိဝ︀်ပ︀ႃꩭိဝ︀် ။ တ︀ꩫ︀်ၵ︀ေ︀ႃၵ︀ွꩫ︀် ꩡ︀ႃꩫ︀ႝမ︀ိုဝ︀်က︀ိဝ︀်ꩬ︀ွ်ꩬ︀ေ︀ ။ တ︀င︀်ꩫ︀ꩫ︀်ꩭၞ်ꩫ︀ူꩡ︀ွတ︀်ၸ︀ႝၵ︀ႃ ။ ꩬ︀င︀်လ︀က︀်လ︀်ံꩭꩫ︀်ၵ︀ွꩫ︀်ဝ︀င︀် လ︀ꩫ︀်ပ︀ိင︀်ပ︀ꩫ︀်ဢ︀ွ်မ︀ႃꩭၞ်ꩫ︀ႝꩫ︀ေ︀ဝ︀ꩫ︀် ။ မ︀ႃလ︀ေ︀မ︀ႃတ︀ႃၵ︀ွꩫ︀်꩷ ။ မ︀ႃက︀ိꩫ︀်ပ︀ႃက︀ုပ︀်ၵ︀ွ် ။ မ︀ႃ က︀ိꩫ︀်ꩫ︀ံꩬ︀ၞ်တ︀ွ်တ︀ူထ︀ိမ︀် ။ မ︀ႃက︀ိꩫ︀်က︀ုၺ်ဢ︀ွႝက︀ုပ︀်ၵ︀ွင︀်ဝ︀ꩫ︀် ။ မ︀ႃက︀ိꩫ︀်ၵ︀ွင︀်ꩭွံꩡ︀ူလ︀ႝ ပ︀ꩫ︀်ပ︀ူယ︀ႃမ︀ၞ်တ︀ႃ ။ မ︀ႃလ︀ေ︀မ︀ႃတ︀ႜꩬ︀ံ ။ ၀ ။ ၵ︀ွꩫ︀်ယ︀ူတ︀ုဝ︀်ဢ︀ꩫ︀်ထ︀ုꩫ︀်ꩡ︀ူယ︀ႜက︀ႃ ။ မ︀ႃ လ︀ေ︀မ︀ႃတ︀ႃက︀ွ် ။ ၀ ။ ၵ︀ွꩫ︀်ယ︀ူၵ︀ိင︀် ။ မ︀ႃꩬ︀ွ်ယ︀ူꩭိင︀်ပ︀ီꩫ︀ိုႜꩡ︀ွ် ။ ယ︀ႃလ︀ွꩫ︀်လ︀ႃပ︀ႝၸ︀ႝမ︀ိုင︀် ꩫ︀ၞ်တ︀င︀်တ︀ီ ။ ယ︀ူꩫ︀ိုႜꩫ︀ွင︀်ဢ︀ိက︀်ပ︀ိတ︀င︀်လ︀ႝ ။ မ︀ႃတ︀ႃၵ︀ွꩫ︀်က︀ွ်ဝ︀က︀ူပ︀ိꩫ︀်ꩭေ︀ႃ် ။ မ︀ႃꩬ︀ွ်ယ︀ူ ၸ︀ိင︀်တ︀ူယ︀ႃၸ︀က︀် ။ ၵ︀ွꩫ︀်ꩭူၵ︀ွꩫ︀်တ︀ႃႜယ︀ူꩬ︀ိုဝ︀်က︀ွ် ။ ယ︀ႜꩫ︀ပ︀်ၸ︀ႝလ︀ႝၸ︀ွ် ။ ပ︀ႝမ︀ႃ ။ ꩭꩫ︀ တ︀ေ︀ႃထ︀ွ်ထ︀ိုင︀်က︀ေ︀ꩭေ︀ႃၵ︀ွ် ။ ယ︀ႊလ︀ွꩫ︀်မ︀ီၸ︀ေ︀ꩡ︀ွင︀်တ︀င︀်ꩫ︀ွ်ꩫ︀ႝဝ︀ႃ ။ တ︀င︀်က︀ႃꩬ︀ူပ︀ိꩫ︀်ၵ︀ွꩫ︀် က︀ုꩫ︀်ပ︀က︀်ꩬ︀ွ်တ︀်ံၸ︀င︀် ။ ꩭꩫ︀တ︀ေ︀ႃထ︀ွ်ၸ︀ိင︀်ꩭင︀်ထ︀ိုင︀်ပ︀က︀်က︀ိꩫ︀်ယ︀ိုꩫ︀်ꩫ︀ေ︀ဝ︀ꩫ︀်ၵ︀ွꩫ︀်꩷ ။ ယ︀ူလ︀ေ︀ယ︀ူတ︀ႃယ︀ူတ︀ုꩫ︀်ꩡ︀ူꩬ︀ွ်ꩫ︀ီ ။ ꩭိုင︀ꩫ︀ꩫ︀်ယ︀ႜမ︀ီၵ︀ီယ︀ူဢ︀ွꩫ︀် ။ ꩫ︀ၞ်ဝ︀ꩫ︀ပ︀ၞ်ၸ︀ိင︀တ︀ူဝ︀ꩭုံ</w:t>
      </w:r>
    </w:p>
    <w:p>
      <w:pPr>
        <w:pStyle w:val="Normal"/>
        <w:rPr/>
      </w:pPr>
      <w:r>
        <w:rPr>
          <w:sz w:val="28"/>
        </w:rPr>
        <w:t>ယ︀ူ ။ ꩭုံꩬ︀င︀်ပ︀ေ︀ႃမ︀ေ︀ပ︀ီဢ︀ိက︀်ꩫ︀ွင︀်ꩭုံꩡ︀ံၸ︀ိုꩫ︀်ထ︀ူꩫ︀ၞ်ꩭိုꩫ︀် ။ ယ︀ႃꩭႝ ယ︀ူꩡ︀ႃꩫ︀ႝမ︀ႝမ︀ီၵ︀ီ ။ ꩬ︀ွ် ၸ︀ိင︀်တ︀ုဝ︀်ၵ︀ိင︀်ယ︀ူꩭိင︀်ပ︀ီယ︀ႜၸ︀က︀်တ︀ႜဝ︀ꩫ︀်ၵ︀ွꩫ︀်꩷ ။ ယ︀ႜꩭၞ်မ︀ီၵ︀ီၵ︀ွင︀်ꩭေ︀ႃꩡ︀ၞ်ပ︀ျႃပ︀ႃ ။ ယ︀ူꩡ︀ိုꩫ︀်ꩫ︀ိုႜꩬ︀ႃꩭိုင︀်ꩫ︀ꩫ︀်တ︀ႜဝ︀ꩫ︀်ၵ︀ွꩫ︀်꩷ ၵ︀ွꩫ︀်ꩫ︀ွေ︀ႃ ။ ꩡ︀ီီꩡ︀ုက︀ꩰင︀က︀ꩰ ။ ၸ︀ိုꩫ︀်မ︀ူꩡ︀ႃꩡ︀ွ်လ︀ိက︀်ꩫ︀ံႃ ။</w:t>
      </w:r>
    </w:p>
    <w:p>
      <w:pPr>
        <w:pStyle w:val="Normal"/>
        <w:rPr>
          <w:rFonts w:ascii="Phake Script" w:hAnsi="Phake Script" w:cs="Phake Script"/>
          <w:sz w:val="44"/>
        </w:rPr>
      </w:pPr>
      <w:r>
        <w:rPr>
          <w:rFonts w:cs="Phake Script" w:ascii="Phake Script" w:hAnsi="Phake Script"/>
          <w:sz w:val="44"/>
        </w:rPr>
      </w:r>
    </w:p>
    <w:p>
      <w:pPr>
        <w:pStyle w:val="BodyText2"/>
        <w:rPr/>
      </w:pPr>
      <w:r>
        <w:rPr/>
        <w:t>List of articles required for this function (from Phake ms)</w:t>
      </w:r>
    </w:p>
    <w:p>
      <w:pPr>
        <w:pStyle w:val="Normal"/>
        <w:rPr/>
      </w:pPr>
      <w:r>
        <w:rPr>
          <w:sz w:val="28"/>
        </w:rPr>
        <w:t>၁. ၵ︀ꩫ︀် ၂. ၵ︀ေ︀ႃ ၃. ၵ︀ိဝ︀် ၄. ၸ︀ႃ ၅. ꩭွက︀် ၆. က︀င︀် ၇. ꩫ︀ပ︀်. ၈. ၵ︀ွꩫ︀် ၉. လ︀ေ︀ႃ ၁၀. ၵ︀ိုက︀် ၁၁. ၸ︀ုꩫ︀် ၁၂. ၸ︀ႝ ၁၃. မ︀ေ︀ႃꩫ︀ိုင︀် ၁၄. ꩫ︀ံတ︀ွ် ၁၆. တ︀ိဝ︀်မ︀ေ︀ႃ ၁၇. မ︀ုၺ်က︀ုၺ်ဢ︀ွႝ</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sz w:val="28"/>
        </w:rPr>
        <w:t>ယ︀ႃက︀ီလ︀ႝက︀ိꩫ︀်</w:t>
      </w:r>
    </w:p>
    <w:p>
      <w:pPr>
        <w:pStyle w:val="Normal"/>
        <w:rPr>
          <w:rFonts w:ascii="Phake Script" w:hAnsi="Phake Script" w:cs="Phake Script"/>
          <w:sz w:val="44"/>
        </w:rPr>
      </w:pPr>
      <w:r>
        <w:rPr>
          <w:sz w:val="28"/>
        </w:rPr>
        <w:t>ပ︀ူထ︀ွ်ꩭေ︀ႃၸ︀ႃꩭုဝ︀်</w:t>
      </w:r>
    </w:p>
    <w:p>
      <w:pPr>
        <w:pStyle w:val="Normal"/>
        <w:rPr>
          <w:rFonts w:ascii="Phake Script" w:hAnsi="Phake Script" w:cs="Phake Script"/>
          <w:sz w:val="44"/>
        </w:rPr>
      </w:pPr>
      <w:r>
        <w:rPr>
          <w:sz w:val="28"/>
        </w:rPr>
        <w:t>ယ︀ႃꩭင︀်ꩫ︀ီꩭႃက︀ေ︀ႃ</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r>
        <w:br w:type="page"/>
      </w:r>
    </w:p>
    <w:p>
      <w:pPr>
        <w:pStyle w:val="Normal"/>
        <w:tabs>
          <w:tab w:val="left" w:pos="720" w:leader="none"/>
        </w:tabs>
        <w:rPr>
          <w:kern w:val="2"/>
          <w:sz w:val="24"/>
        </w:rPr>
      </w:pPr>
      <w:r>
        <w:rPr>
          <w:kern w:val="2"/>
          <w:sz w:val="24"/>
        </w:rPr>
        <w:t>TRANSLATION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Now is the time to search for the customs of our ancestors from former times, from long, long ago. They established this process, and we have continued it in their way. Long ago grandfather Singpha, together with sweet-hearted grandmother Hola, began this custom. We have heard about this for many, many years. Up to this time we have not failed to follow our grandparents, even unto the generations of the children and grandchildren.</w:t>
      </w:r>
    </w:p>
    <w:p>
      <w:pPr>
        <w:pStyle w:val="Normal"/>
        <w:tabs>
          <w:tab w:val="left" w:pos="720" w:leader="none"/>
        </w:tabs>
        <w:rPr/>
      </w:pPr>
      <w:r>
        <w:rPr>
          <w:kern w:val="2"/>
          <w:sz w:val="24"/>
        </w:rPr>
        <w:tab/>
        <w:t xml:space="preserve">The time has come to mix these sweet sounds and tell them. The troubled </w:t>
      </w:r>
      <w:r>
        <w:rPr>
          <w:i/>
          <w:kern w:val="2"/>
          <w:sz w:val="24"/>
        </w:rPr>
        <w:t>khon</w:t>
      </w:r>
      <w:r>
        <w:rPr>
          <w:kern w:val="2"/>
          <w:sz w:val="24"/>
        </w:rPr>
        <w:t xml:space="preserve"> of our beloved grandchild is lost, and we do not know where it is. He is feverish, very cold and disturbed in his heart. </w:t>
      </w:r>
    </w:p>
    <w:p>
      <w:pPr>
        <w:pStyle w:val="Normal"/>
        <w:tabs>
          <w:tab w:val="left" w:pos="720" w:leader="none"/>
        </w:tabs>
        <w:rPr/>
      </w:pPr>
      <w:r>
        <w:rPr>
          <w:kern w:val="2"/>
          <w:sz w:val="24"/>
        </w:rPr>
        <w:tab/>
        <w:t xml:space="preserve">Now your grandchild has every requisite, banana, sugarcane and all the sweet foods. The grandfather will come to beg the troubled </w:t>
      </w:r>
      <w:r>
        <w:rPr>
          <w:i/>
          <w:kern w:val="2"/>
          <w:sz w:val="24"/>
        </w:rPr>
        <w:t>khon</w:t>
      </w:r>
      <w:r>
        <w:rPr>
          <w:kern w:val="2"/>
          <w:sz w:val="24"/>
        </w:rPr>
        <w:t xml:space="preserve"> of our beloved grandchild to take this fine pink satin shirt. </w:t>
      </w:r>
    </w:p>
    <w:p>
      <w:pPr>
        <w:pStyle w:val="Normal"/>
        <w:tabs>
          <w:tab w:val="left" w:pos="720" w:leader="none"/>
        </w:tabs>
        <w:rPr/>
      </w:pPr>
      <w:r>
        <w:rPr>
          <w:kern w:val="2"/>
          <w:sz w:val="24"/>
        </w:rPr>
        <w:tab/>
        <w:t>Oh, sweet-hearted grandfather at the fireplace, perform this ceremony, Oh listen! With a rice tripod, pots, saucepan and water dipper, oh listen! Now your grandchild has both fish and rice, together with fragrant water from the water jar and banana, sugar cane and other sweet things, as well as all the scented foods collected by our grandparents over a long period, with banana, sugar cane and utensils, with an axe, a hoe, a sharp sickle and a lance and a fish trap for catching fish on the edge of the flowing where the white sands are.</w:t>
      </w:r>
    </w:p>
    <w:p>
      <w:pPr>
        <w:pStyle w:val="Normal"/>
        <w:tabs>
          <w:tab w:val="left" w:pos="720" w:leader="none"/>
        </w:tabs>
        <w:rPr/>
      </w:pPr>
      <w:r>
        <w:rPr>
          <w:kern w:val="2"/>
          <w:sz w:val="24"/>
        </w:rPr>
        <w:tab/>
        <w:t xml:space="preserve">All things we give you, oh respected grandfather, who sits at the bright glare of the fire. Please go and search out the good </w:t>
      </w:r>
      <w:r>
        <w:rPr>
          <w:i/>
          <w:kern w:val="2"/>
          <w:sz w:val="24"/>
        </w:rPr>
        <w:t>khon</w:t>
      </w:r>
      <w:r>
        <w:rPr>
          <w:kern w:val="2"/>
          <w:sz w:val="24"/>
        </w:rPr>
        <w:t xml:space="preserve"> of our beloved grandson in every country. </w:t>
      </w:r>
    </w:p>
    <w:p>
      <w:pPr>
        <w:pStyle w:val="Normal"/>
        <w:tabs>
          <w:tab w:val="left" w:pos="720" w:leader="none"/>
        </w:tabs>
        <w:rPr/>
      </w:pPr>
      <w:r>
        <w:rPr>
          <w:kern w:val="2"/>
          <w:sz w:val="24"/>
        </w:rPr>
        <w:tab/>
        <w:t xml:space="preserve">If it is in a very far away place, in any direction, please grandfather, search for it in every channel and stream, and under every flat stone. Get the </w:t>
      </w:r>
      <w:r>
        <w:rPr>
          <w:i/>
          <w:kern w:val="2"/>
          <w:sz w:val="24"/>
        </w:rPr>
        <w:t>khon</w:t>
      </w:r>
      <w:r>
        <w:rPr>
          <w:kern w:val="2"/>
          <w:sz w:val="24"/>
        </w:rPr>
        <w:t xml:space="preserve"> of our small grandchild, so that our grandchild may stay for a long time and complete many years without illness; so that he may have a smiling, laughing and happy face. Oh grandfather who sits at the three-pronged cooking stand, with a round rim, by the fire of red charcoals, perform this ceremony, oh listen!</w:t>
      </w:r>
    </w:p>
    <w:p>
      <w:pPr>
        <w:pStyle w:val="Normal"/>
        <w:tabs>
          <w:tab w:val="left" w:pos="720" w:leader="none"/>
        </w:tabs>
        <w:rPr/>
      </w:pPr>
      <w:r>
        <w:rPr>
          <w:kern w:val="2"/>
          <w:sz w:val="24"/>
        </w:rPr>
        <w:tab/>
        <w:t xml:space="preserve">Now go to look for the </w:t>
      </w:r>
      <w:r>
        <w:rPr>
          <w:i/>
          <w:kern w:val="2"/>
          <w:sz w:val="24"/>
        </w:rPr>
        <w:t>khon</w:t>
      </w:r>
      <w:r>
        <w:rPr>
          <w:kern w:val="2"/>
          <w:sz w:val="24"/>
        </w:rPr>
        <w:t xml:space="preserve"> in other far away countries. We request you to go quickly and bring it back. Do not rest anywhere. Now your grandchild has both a sickle and a cleaver. If the </w:t>
      </w:r>
      <w:r>
        <w:rPr>
          <w:i/>
          <w:kern w:val="2"/>
          <w:sz w:val="24"/>
        </w:rPr>
        <w:t>khon</w:t>
      </w:r>
      <w:r>
        <w:rPr>
          <w:kern w:val="2"/>
          <w:sz w:val="24"/>
        </w:rPr>
        <w:t xml:space="preserve"> goes to another bad place, search for it. Some say it is in a wild forest, or a place where there is pile of green thatch. Oh grandfather, now take the sharp sickle, and cut and tear it out.</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is in the river where clear water flows, Oh grandfather, take the fish trap and search for it at the edge of the river and among the rocks. Allow the </w:t>
      </w:r>
      <w:r>
        <w:rPr>
          <w:i/>
          <w:kern w:val="2"/>
          <w:sz w:val="24"/>
        </w:rPr>
        <w:t>khon</w:t>
      </w:r>
      <w:r>
        <w:rPr>
          <w:kern w:val="2"/>
          <w:sz w:val="24"/>
        </w:rPr>
        <w:t xml:space="preserve"> of the little grandchild to come. We request you to go quickly and bring it back. Do not rest anywhere.</w:t>
      </w:r>
    </w:p>
    <w:p>
      <w:pPr>
        <w:pStyle w:val="Normal"/>
        <w:tabs>
          <w:tab w:val="left" w:pos="720" w:leader="none"/>
        </w:tabs>
        <w:rPr/>
      </w:pPr>
      <w:r>
        <w:rPr>
          <w:kern w:val="2"/>
          <w:sz w:val="24"/>
        </w:rPr>
        <w:tab/>
        <w:t xml:space="preserve">Then, if you cannot find it in that place, go and look for it further. Take the hoe and axe and search among the thousands of planks and coffins. It may be mixed up inside these planks which are arranged one after the other in a heap. If the </w:t>
      </w:r>
      <w:r>
        <w:rPr>
          <w:i/>
          <w:kern w:val="2"/>
          <w:sz w:val="24"/>
        </w:rPr>
        <w:t>khon</w:t>
      </w:r>
      <w:r>
        <w:rPr>
          <w:kern w:val="2"/>
          <w:sz w:val="24"/>
        </w:rPr>
        <w:t xml:space="preserve"> gets to go to a bad place, in that place which others call wild forest, a place where there is pile of thatch, where there are big coffins.</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has gone to live inside the hollow of a tree, or in an overhanging stone, if there is a good </w:t>
      </w:r>
      <w:r>
        <w:rPr>
          <w:i/>
          <w:kern w:val="2"/>
          <w:sz w:val="24"/>
        </w:rPr>
        <w:t>khon</w:t>
      </w:r>
      <w:r>
        <w:rPr>
          <w:kern w:val="2"/>
          <w:sz w:val="24"/>
        </w:rPr>
        <w:t xml:space="preserve"> staying in that place, then catch it and package it into a cloth and bring it, we request. Oh, respected grandfather at the cooking tripod, who has remained by the fire for a long time, oh listen!</w:t>
      </w:r>
    </w:p>
    <w:p>
      <w:pPr>
        <w:pStyle w:val="Normal"/>
        <w:tabs>
          <w:tab w:val="left" w:pos="720" w:leader="none"/>
        </w:tabs>
        <w:rPr/>
      </w:pPr>
      <w:r>
        <w:rPr>
          <w:kern w:val="2"/>
          <w:sz w:val="24"/>
        </w:rPr>
        <w:tab/>
        <w:t xml:space="preserve">Please go to search for the good </w:t>
      </w:r>
      <w:r>
        <w:rPr>
          <w:i/>
          <w:kern w:val="2"/>
          <w:sz w:val="24"/>
        </w:rPr>
        <w:t>khon</w:t>
      </w:r>
      <w:r>
        <w:rPr>
          <w:kern w:val="2"/>
          <w:sz w:val="24"/>
        </w:rPr>
        <w:t xml:space="preserve"> of our beloved grandson in every country, in every place, up hill and down dale, in places far and near.</w:t>
      </w:r>
    </w:p>
    <w:p>
      <w:pPr>
        <w:pStyle w:val="Normal"/>
        <w:tabs>
          <w:tab w:val="left" w:pos="720" w:leader="none"/>
        </w:tabs>
        <w:rPr/>
      </w:pPr>
      <w:r>
        <w:rPr>
          <w:kern w:val="2"/>
          <w:sz w:val="24"/>
        </w:rPr>
        <w:tab/>
        <w:t xml:space="preserve">If the </w:t>
      </w:r>
      <w:r>
        <w:rPr>
          <w:i/>
          <w:kern w:val="2"/>
          <w:sz w:val="24"/>
        </w:rPr>
        <w:t>khon</w:t>
      </w:r>
      <w:r>
        <w:rPr>
          <w:kern w:val="2"/>
          <w:sz w:val="24"/>
        </w:rPr>
        <w:t xml:space="preserve"> is in a very distant place where the sky meets the earth, Grandfather will place set his legs and roam to the bordering countries to search for it. If it is very very far away, Grandfather will start searching along that straight road. </w:t>
      </w:r>
    </w:p>
    <w:p>
      <w:pPr>
        <w:pStyle w:val="Normal"/>
        <w:tabs>
          <w:tab w:val="left" w:pos="720" w:leader="none"/>
        </w:tabs>
        <w:rPr/>
      </w:pPr>
      <w:r>
        <w:rPr>
          <w:kern w:val="2"/>
          <w:sz w:val="24"/>
        </w:rPr>
        <w:tab/>
        <w:t xml:space="preserve">Let the </w:t>
      </w:r>
      <w:r>
        <w:rPr>
          <w:i/>
          <w:kern w:val="2"/>
          <w:sz w:val="24"/>
        </w:rPr>
        <w:t>khon</w:t>
      </w:r>
      <w:r>
        <w:rPr>
          <w:kern w:val="2"/>
          <w:sz w:val="24"/>
        </w:rPr>
        <w:t xml:space="preserve"> of the little grandchild come and reach us. Oh </w:t>
      </w:r>
      <w:r>
        <w:rPr>
          <w:i/>
          <w:kern w:val="2"/>
          <w:sz w:val="24"/>
        </w:rPr>
        <w:t>khon</w:t>
      </w:r>
      <w:r>
        <w:rPr>
          <w:kern w:val="2"/>
          <w:sz w:val="24"/>
        </w:rPr>
        <w:t xml:space="preserve">, we request you to stay happily inside the house, speak and become well. </w:t>
      </w:r>
    </w:p>
    <w:p>
      <w:pPr>
        <w:pStyle w:val="Normal"/>
        <w:tabs>
          <w:tab w:val="left" w:pos="720" w:leader="none"/>
        </w:tabs>
        <w:rPr/>
      </w:pPr>
      <w:r>
        <w:rPr>
          <w:kern w:val="2"/>
          <w:sz w:val="24"/>
        </w:rPr>
        <w:tab/>
        <w:t xml:space="preserve">If the good </w:t>
      </w:r>
      <w:r>
        <w:rPr>
          <w:i/>
          <w:kern w:val="2"/>
          <w:sz w:val="24"/>
        </w:rPr>
        <w:t>khon</w:t>
      </w:r>
      <w:r>
        <w:rPr>
          <w:kern w:val="2"/>
          <w:sz w:val="24"/>
        </w:rPr>
        <w:t xml:space="preserve"> is staying in a large and deep pit, our respected grandfather will take a shovel to dig it out and find it. If you do not easily find the </w:t>
      </w:r>
      <w:r>
        <w:rPr>
          <w:i/>
          <w:kern w:val="2"/>
          <w:sz w:val="24"/>
        </w:rPr>
        <w:t>khon</w:t>
      </w:r>
      <w:r>
        <w:rPr>
          <w:kern w:val="2"/>
          <w:sz w:val="24"/>
        </w:rPr>
        <w:t>, please go to search for it in the big deep thick forest. If you meet it, bring it back. As it is in a bad way and suffering illness, come quickly so that it will become better.</w:t>
      </w:r>
    </w:p>
    <w:p>
      <w:pPr>
        <w:pStyle w:val="Normal"/>
        <w:tabs>
          <w:tab w:val="left" w:pos="720" w:leader="none"/>
        </w:tabs>
        <w:rPr/>
      </w:pPr>
      <w:r>
        <w:rPr>
          <w:kern w:val="2"/>
          <w:sz w:val="24"/>
        </w:rPr>
        <w:tab/>
        <w:t xml:space="preserve">If after searching for the good </w:t>
      </w:r>
      <w:r>
        <w:rPr>
          <w:i/>
          <w:kern w:val="2"/>
          <w:sz w:val="24"/>
        </w:rPr>
        <w:t>khon</w:t>
      </w:r>
      <w:r>
        <w:rPr>
          <w:kern w:val="2"/>
          <w:sz w:val="24"/>
        </w:rPr>
        <w:t xml:space="preserve"> in that deep forest, you don’t get it, Oh Grandfather, now go and search on the open ground, on the dry rice fields and the flat wet paddy fields, in the creeks and drains and lowland fields. If the troubled </w:t>
      </w:r>
      <w:r>
        <w:rPr>
          <w:i/>
          <w:kern w:val="2"/>
          <w:sz w:val="24"/>
        </w:rPr>
        <w:t>khon</w:t>
      </w:r>
      <w:r>
        <w:rPr>
          <w:kern w:val="2"/>
          <w:sz w:val="24"/>
        </w:rPr>
        <w:t xml:space="preserve"> of our beloved grandchild has become separated, and is far away, when the time will come to bring it back, is not known. The grandchild is ill, he is feverish, he is burning with a cold fever. Please, grandfather, again go to search everywhere.</w:t>
      </w:r>
    </w:p>
    <w:p>
      <w:pPr>
        <w:pStyle w:val="Normal"/>
        <w:tabs>
          <w:tab w:val="left" w:pos="720" w:leader="none"/>
        </w:tabs>
        <w:rPr/>
      </w:pPr>
      <w:r>
        <w:rPr>
          <w:kern w:val="2"/>
          <w:sz w:val="24"/>
        </w:rPr>
        <w:tab/>
        <w:t xml:space="preserve">If you meet the troubled </w:t>
      </w:r>
      <w:r>
        <w:rPr>
          <w:i/>
          <w:kern w:val="2"/>
          <w:sz w:val="24"/>
        </w:rPr>
        <w:t>khon</w:t>
      </w:r>
      <w:r>
        <w:rPr>
          <w:kern w:val="2"/>
          <w:sz w:val="24"/>
        </w:rPr>
        <w:t xml:space="preserve"> of our beloved grandchild, bring it back, we request you. Go and search at the borders and look everywhere. Go and search thoroughly in the creeks and drains and look everywhere. </w:t>
      </w:r>
    </w:p>
    <w:p>
      <w:pPr>
        <w:pStyle w:val="Normal"/>
        <w:tabs>
          <w:tab w:val="left" w:pos="720" w:leader="none"/>
        </w:tabs>
        <w:rPr/>
      </w:pPr>
      <w:r>
        <w:rPr>
          <w:kern w:val="2"/>
          <w:sz w:val="24"/>
        </w:rPr>
        <w:tab/>
        <w:t xml:space="preserve">If you don’t get to see it, then go to search for the evil spirits, the stupid and the wicked persons. Take the long handled lance, with the crossbow. Grandfather, go to look for the very bad spirits on the open ground outside of the village. If the bad spirits will still not release the </w:t>
      </w:r>
      <w:r>
        <w:rPr>
          <w:i/>
          <w:kern w:val="2"/>
          <w:sz w:val="24"/>
        </w:rPr>
        <w:t>khon</w:t>
      </w:r>
      <w:r>
        <w:rPr>
          <w:kern w:val="2"/>
          <w:sz w:val="24"/>
        </w:rPr>
        <w:t xml:space="preserve">, take the thin blade of the lance and stab their sides. If they grab it tightly and will not release it, take the crossbow and striking at them, shoot them. If they still don’t release it, take a sharp sword with a razor sharp edge and go to chop them.  Make the bad spirits run away, far, far away. Then the spirits will easily release the </w:t>
      </w:r>
      <w:r>
        <w:rPr>
          <w:i/>
          <w:kern w:val="2"/>
          <w:sz w:val="24"/>
        </w:rPr>
        <w:t>khon</w:t>
      </w:r>
      <w:r>
        <w:rPr>
          <w:kern w:val="2"/>
          <w:sz w:val="24"/>
        </w:rPr>
        <w:t xml:space="preserve">. Oh, respected grandfather, who sits by the large fire, 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pPr>
      <w:r>
        <w:rPr>
          <w:kern w:val="2"/>
          <w:sz w:val="24"/>
        </w:rPr>
        <w:tab/>
        <w:t>Go searching in many places, in the open ground outside the edges of the village. If you have searched for all the bad spirits, don’t fail to look thoroughly. If you don’t manage to get it quickly, afterwards, go and search at the borders of the country and in every place.</w:t>
        <w:tab/>
      </w:r>
    </w:p>
    <w:p>
      <w:pPr>
        <w:pStyle w:val="Normal"/>
        <w:tabs>
          <w:tab w:val="left" w:pos="720" w:leader="none"/>
        </w:tabs>
        <w:rPr/>
      </w:pPr>
      <w:r>
        <w:rPr>
          <w:kern w:val="2"/>
          <w:sz w:val="24"/>
        </w:rPr>
        <w:tab/>
        <w:t xml:space="preserve">At that time the cold bad spirits have gathered in pandemonium, bustling without ceasing. Others call it a city, a market for selling </w:t>
      </w:r>
      <w:r>
        <w:rPr>
          <w:i/>
          <w:kern w:val="2"/>
          <w:sz w:val="24"/>
        </w:rPr>
        <w:t>khon</w:t>
      </w:r>
      <w:r>
        <w:rPr>
          <w:kern w:val="2"/>
          <w:sz w:val="24"/>
        </w:rPr>
        <w:t xml:space="preserve">s. In that case, grandfather, please go there and again search everywhere thoroughly. Search and bring the </w:t>
      </w:r>
      <w:r>
        <w:rPr>
          <w:i/>
          <w:kern w:val="2"/>
          <w:sz w:val="24"/>
        </w:rPr>
        <w:t>khon</w:t>
      </w:r>
      <w:r>
        <w:rPr>
          <w:kern w:val="2"/>
          <w:sz w:val="24"/>
        </w:rPr>
        <w:t xml:space="preserve"> of our grandchild back home, to this room, we request you.</w:t>
      </w:r>
    </w:p>
    <w:p>
      <w:pPr>
        <w:pStyle w:val="Normal"/>
        <w:tabs>
          <w:tab w:val="left" w:pos="720" w:leader="none"/>
        </w:tabs>
        <w:rPr/>
      </w:pPr>
      <w:r>
        <w:rPr>
          <w:kern w:val="2"/>
          <w:sz w:val="24"/>
        </w:rPr>
        <w:tab/>
        <w:t xml:space="preserve">If the bad spirits have tightly caught it and will not release it, Grandfather, take a very big long stick and beat them. If they don’t release it, and put it down, bring all the many utensils which were given. </w:t>
      </w:r>
    </w:p>
    <w:p>
      <w:pPr>
        <w:pStyle w:val="Normal"/>
        <w:tabs>
          <w:tab w:val="left" w:pos="720" w:leader="none"/>
        </w:tabs>
        <w:rPr/>
      </w:pPr>
      <w:r>
        <w:rPr>
          <w:kern w:val="2"/>
          <w:sz w:val="24"/>
        </w:rPr>
        <w:tab/>
        <w:t xml:space="preserve">If they give up the </w:t>
      </w:r>
      <w:r>
        <w:rPr>
          <w:i/>
          <w:kern w:val="2"/>
          <w:sz w:val="24"/>
        </w:rPr>
        <w:t>khon</w:t>
      </w:r>
      <w:r>
        <w:rPr>
          <w:kern w:val="2"/>
          <w:sz w:val="24"/>
        </w:rPr>
        <w:t>, our hearts will be glad and full of hope. Bring it back to this house, and let it eat peacefully, we request you. Thus you have roamed and sought it in every place,</w:t>
      </w:r>
    </w:p>
    <w:p>
      <w:pPr>
        <w:pStyle w:val="Normal"/>
        <w:tabs>
          <w:tab w:val="left" w:pos="720" w:leader="none"/>
        </w:tabs>
        <w:rPr/>
      </w:pPr>
      <w:r>
        <w:rPr>
          <w:kern w:val="2"/>
          <w:sz w:val="24"/>
        </w:rPr>
        <w:tab/>
        <w:t xml:space="preserve">If it does not have strong eyes or if it does not clearly know the many things in the cemetery which is covered with green thatch, then get the bad </w:t>
      </w:r>
      <w:r>
        <w:rPr>
          <w:i/>
          <w:kern w:val="2"/>
          <w:sz w:val="24"/>
        </w:rPr>
        <w:t>khon</w:t>
      </w:r>
      <w:r>
        <w:rPr>
          <w:kern w:val="2"/>
          <w:sz w:val="24"/>
        </w:rPr>
        <w:t xml:space="preserve"> and bind it up and make it stay at the cemetery. Go walking and looking everywhere to search for it.</w:t>
      </w:r>
    </w:p>
    <w:p>
      <w:pPr>
        <w:pStyle w:val="Normal"/>
        <w:tabs>
          <w:tab w:val="left" w:pos="720" w:leader="none"/>
        </w:tabs>
        <w:rPr/>
      </w:pPr>
      <w:r>
        <w:rPr>
          <w:kern w:val="2"/>
          <w:sz w:val="24"/>
        </w:rPr>
        <w:tab/>
        <w:t xml:space="preserve">If you see the troubled </w:t>
      </w:r>
      <w:r>
        <w:rPr>
          <w:i/>
          <w:kern w:val="2"/>
          <w:sz w:val="24"/>
        </w:rPr>
        <w:t>khon</w:t>
      </w:r>
      <w:r>
        <w:rPr>
          <w:kern w:val="2"/>
          <w:sz w:val="24"/>
        </w:rPr>
        <w:t xml:space="preserve"> 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Welcome, do come, oh </w:t>
      </w:r>
      <w:r>
        <w:rPr>
          <w:i/>
          <w:kern w:val="2"/>
          <w:sz w:val="24"/>
        </w:rPr>
        <w:t>khon</w:t>
      </w:r>
      <w:r>
        <w:rPr>
          <w:kern w:val="2"/>
          <w:sz w:val="24"/>
        </w:rPr>
        <w:t>! Come and eat fish and rice! Come and drink the clear water which we have put into the pot. Come and eat banana, sugar can and all sweet things! Come and eat the fragrant food which over a long time grandmother and grandfather have given you.</w:t>
      </w:r>
    </w:p>
    <w:p>
      <w:pPr>
        <w:pStyle w:val="Normal"/>
        <w:tabs>
          <w:tab w:val="left" w:pos="720" w:leader="none"/>
        </w:tabs>
        <w:rPr/>
      </w:pPr>
      <w:r>
        <w:rPr>
          <w:kern w:val="2"/>
          <w:sz w:val="24"/>
        </w:rPr>
        <w:tab/>
        <w:t xml:space="preserve">Come and be welcome, all 30 </w:t>
      </w:r>
      <w:r>
        <w:rPr>
          <w:i/>
          <w:kern w:val="2"/>
          <w:sz w:val="24"/>
        </w:rPr>
        <w:t>khon</w:t>
      </w:r>
      <w:r>
        <w:rPr>
          <w:kern w:val="2"/>
          <w:sz w:val="24"/>
        </w:rPr>
        <w:t xml:space="preserve">s which live in the body, complete your full life, don’t go. Come all 90 </w:t>
      </w:r>
      <w:r>
        <w:rPr>
          <w:i/>
          <w:kern w:val="2"/>
          <w:sz w:val="24"/>
        </w:rPr>
        <w:t>khon</w:t>
      </w:r>
      <w:r>
        <w:rPr>
          <w:kern w:val="2"/>
          <w:sz w:val="24"/>
        </w:rPr>
        <w:t>s which live in the body. Come and stay with your owner for a thousand years. Do not go and take off and wander in other countries. Come and stay with your younger and elder siblings. Come and stay quietly in his body, and don’t go away. Don’t go walking about here and there many times, coming and going.</w:t>
        <w:tab/>
        <w:t>Let him reach old age, the age of white hair. Don’t go away and leave him with any epidemic or fever.</w:t>
      </w:r>
    </w:p>
    <w:p>
      <w:pPr>
        <w:pStyle w:val="Normal"/>
        <w:tabs>
          <w:tab w:val="left" w:pos="720" w:leader="none"/>
        </w:tabs>
        <w:rPr/>
      </w:pPr>
      <w:r>
        <w:rPr>
          <w:kern w:val="2"/>
          <w:sz w:val="24"/>
        </w:rPr>
        <w:tab/>
        <w:t xml:space="preserve">Altogether there are 120 types of </w:t>
      </w:r>
      <w:r>
        <w:rPr>
          <w:i/>
          <w:kern w:val="2"/>
          <w:sz w:val="24"/>
        </w:rPr>
        <w:t>khon</w:t>
      </w:r>
      <w:r>
        <w:rPr>
          <w:kern w:val="2"/>
          <w:sz w:val="24"/>
        </w:rPr>
        <w:t>s in people.</w:t>
      </w:r>
    </w:p>
    <w:p>
      <w:pPr>
        <w:pStyle w:val="Normal"/>
        <w:tabs>
          <w:tab w:val="left" w:pos="720" w:leader="none"/>
        </w:tabs>
        <w:rPr/>
      </w:pPr>
      <w:r>
        <w:rPr>
          <w:kern w:val="2"/>
          <w:sz w:val="24"/>
        </w:rPr>
        <w:tab/>
        <w:t xml:space="preserve">Come here, live quietly and reach the age of a hundred, eating well and peacefully, oh </w:t>
      </w:r>
      <w:r>
        <w:rPr>
          <w:i/>
          <w:kern w:val="2"/>
          <w:sz w:val="24"/>
        </w:rPr>
        <w:t>khon</w:t>
      </w:r>
      <w:r>
        <w:rPr>
          <w:kern w:val="2"/>
          <w:sz w:val="24"/>
        </w:rPr>
        <w:t xml:space="preserve">, we request you! Stay and live your complete life and stay well. Live for a long time and without sadness or weakness. Every day, wait quietly in this body. Stay together with your father, mother, elder and younger siblings, and eat at the dinner table with the eating sticks, here in this house. Do not let the bad fever stay and burn you up in sadness. Stay quietly in this body for a thousand years and do not go away, oh </w:t>
      </w:r>
      <w:r>
        <w:rPr>
          <w:i/>
          <w:kern w:val="2"/>
          <w:sz w:val="24"/>
        </w:rPr>
        <w:t>khon</w:t>
      </w:r>
      <w:r>
        <w:rPr>
          <w:kern w:val="2"/>
          <w:sz w:val="24"/>
        </w:rPr>
        <w:t xml:space="preserve">, we request you. Do not let sadness come to touch the heart. 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i/>
          <w:iCs/>
          <w:kern w:val="2"/>
          <w:sz w:val="24"/>
        </w:rPr>
        <w:t>Chi Chuk Chi Chuk Chi Chuk</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This is the book which Chaw Sok has written in reverence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BodyText2"/>
        <w:rPr/>
      </w:pPr>
      <w:r>
        <w:rPr/>
        <w:t>List of articles required for this function (from Phake ms)</w:t>
      </w:r>
    </w:p>
    <w:p>
      <w:pPr>
        <w:pStyle w:val="Normal"/>
        <w:numPr>
          <w:ilvl w:val="0"/>
          <w:numId w:val="2"/>
        </w:numPr>
        <w:tabs>
          <w:tab w:val="left" w:pos="720" w:leader="none"/>
        </w:tabs>
        <w:rPr>
          <w:kern w:val="2"/>
          <w:sz w:val="24"/>
        </w:rPr>
      </w:pPr>
      <w:r>
        <w:rPr>
          <w:kern w:val="2"/>
          <w:sz w:val="24"/>
        </w:rPr>
        <w:t>An axe</w:t>
        <w:tab/>
      </w:r>
    </w:p>
    <w:p>
      <w:pPr>
        <w:pStyle w:val="Normal"/>
        <w:numPr>
          <w:ilvl w:val="0"/>
          <w:numId w:val="2"/>
        </w:numPr>
        <w:tabs>
          <w:tab w:val="left" w:pos="720" w:leader="none"/>
        </w:tabs>
        <w:rPr>
          <w:kern w:val="2"/>
          <w:sz w:val="24"/>
        </w:rPr>
      </w:pPr>
      <w:r>
        <w:rPr>
          <w:kern w:val="2"/>
          <w:sz w:val="24"/>
        </w:rPr>
        <w:t>A hoe</w:t>
      </w:r>
    </w:p>
    <w:p>
      <w:pPr>
        <w:pStyle w:val="Normal"/>
        <w:numPr>
          <w:ilvl w:val="0"/>
          <w:numId w:val="2"/>
        </w:numPr>
        <w:tabs>
          <w:tab w:val="left" w:pos="720" w:leader="none"/>
        </w:tabs>
        <w:rPr>
          <w:kern w:val="2"/>
          <w:sz w:val="24"/>
        </w:rPr>
      </w:pPr>
      <w:r>
        <w:rPr>
          <w:kern w:val="2"/>
          <w:sz w:val="24"/>
        </w:rPr>
        <w:t>A sickle</w:t>
      </w:r>
    </w:p>
    <w:p>
      <w:pPr>
        <w:pStyle w:val="Normal"/>
        <w:numPr>
          <w:ilvl w:val="0"/>
          <w:numId w:val="2"/>
        </w:numPr>
        <w:tabs>
          <w:tab w:val="left" w:pos="720" w:leader="none"/>
        </w:tabs>
        <w:rPr>
          <w:kern w:val="2"/>
          <w:sz w:val="24"/>
        </w:rPr>
      </w:pPr>
      <w:r>
        <w:rPr>
          <w:kern w:val="2"/>
          <w:sz w:val="24"/>
        </w:rPr>
        <w:t>A cleaver</w:t>
      </w:r>
    </w:p>
    <w:p>
      <w:pPr>
        <w:pStyle w:val="Normal"/>
        <w:numPr>
          <w:ilvl w:val="0"/>
          <w:numId w:val="2"/>
        </w:numPr>
        <w:tabs>
          <w:tab w:val="left" w:pos="720" w:leader="none"/>
        </w:tabs>
        <w:rPr>
          <w:kern w:val="2"/>
          <w:sz w:val="24"/>
        </w:rPr>
      </w:pPr>
      <w:r>
        <w:rPr>
          <w:kern w:val="2"/>
          <w:sz w:val="24"/>
        </w:rPr>
        <w:t>A lance</w:t>
      </w:r>
    </w:p>
    <w:p>
      <w:pPr>
        <w:pStyle w:val="Normal"/>
        <w:numPr>
          <w:ilvl w:val="0"/>
          <w:numId w:val="2"/>
        </w:numPr>
        <w:tabs>
          <w:tab w:val="left" w:pos="720" w:leader="none"/>
        </w:tabs>
        <w:rPr>
          <w:kern w:val="2"/>
          <w:sz w:val="24"/>
        </w:rPr>
      </w:pPr>
      <w:r>
        <w:rPr>
          <w:kern w:val="2"/>
          <w:sz w:val="24"/>
        </w:rPr>
        <w:t>A bow</w:t>
      </w:r>
    </w:p>
    <w:p>
      <w:pPr>
        <w:pStyle w:val="Normal"/>
        <w:numPr>
          <w:ilvl w:val="0"/>
          <w:numId w:val="2"/>
        </w:numPr>
        <w:tabs>
          <w:tab w:val="left" w:pos="720" w:leader="none"/>
        </w:tabs>
        <w:rPr>
          <w:kern w:val="2"/>
          <w:sz w:val="24"/>
        </w:rPr>
      </w:pPr>
      <w:r>
        <w:rPr>
          <w:kern w:val="2"/>
          <w:sz w:val="24"/>
        </w:rPr>
        <w:t>A sword</w:t>
      </w:r>
    </w:p>
    <w:p>
      <w:pPr>
        <w:pStyle w:val="Normal"/>
        <w:numPr>
          <w:ilvl w:val="0"/>
          <w:numId w:val="2"/>
        </w:numPr>
        <w:tabs>
          <w:tab w:val="left" w:pos="720" w:leader="none"/>
        </w:tabs>
        <w:rPr>
          <w:kern w:val="2"/>
          <w:sz w:val="24"/>
        </w:rPr>
      </w:pPr>
      <w:r>
        <w:rPr>
          <w:kern w:val="2"/>
          <w:sz w:val="24"/>
        </w:rPr>
        <w:t>A stick</w:t>
      </w:r>
    </w:p>
    <w:p>
      <w:pPr>
        <w:pStyle w:val="Normal"/>
        <w:numPr>
          <w:ilvl w:val="0"/>
          <w:numId w:val="2"/>
        </w:numPr>
        <w:tabs>
          <w:tab w:val="left" w:pos="720" w:leader="none"/>
        </w:tabs>
        <w:rPr>
          <w:kern w:val="2"/>
          <w:sz w:val="24"/>
        </w:rPr>
      </w:pPr>
      <w:r>
        <w:rPr>
          <w:kern w:val="2"/>
          <w:sz w:val="24"/>
        </w:rPr>
        <w:t>A shovel</w:t>
      </w:r>
    </w:p>
    <w:p>
      <w:pPr>
        <w:pStyle w:val="Normal"/>
        <w:numPr>
          <w:ilvl w:val="0"/>
          <w:numId w:val="2"/>
        </w:numPr>
        <w:tabs>
          <w:tab w:val="left" w:pos="720" w:leader="none"/>
        </w:tabs>
        <w:rPr/>
      </w:pPr>
      <w:r>
        <w:rPr>
          <w:kern w:val="2"/>
          <w:sz w:val="24"/>
        </w:rPr>
        <w:t>A fishing implement</w:t>
      </w:r>
    </w:p>
    <w:p>
      <w:pPr>
        <w:pStyle w:val="Normal"/>
        <w:numPr>
          <w:ilvl w:val="0"/>
          <w:numId w:val="2"/>
        </w:numPr>
        <w:tabs>
          <w:tab w:val="left" w:pos="720" w:leader="none"/>
        </w:tabs>
        <w:rPr>
          <w:kern w:val="2"/>
          <w:sz w:val="24"/>
        </w:rPr>
      </w:pPr>
      <w:r>
        <w:rPr>
          <w:kern w:val="2"/>
          <w:sz w:val="24"/>
        </w:rPr>
        <w:t xml:space="preserve">Firewood </w:t>
      </w:r>
    </w:p>
    <w:p>
      <w:pPr>
        <w:pStyle w:val="Normal"/>
        <w:numPr>
          <w:ilvl w:val="0"/>
          <w:numId w:val="2"/>
        </w:numPr>
        <w:tabs>
          <w:tab w:val="left" w:pos="720" w:leader="none"/>
        </w:tabs>
        <w:rPr/>
      </w:pPr>
      <w:r>
        <w:rPr>
          <w:kern w:val="2"/>
          <w:sz w:val="24"/>
        </w:rPr>
        <w:t xml:space="preserve">A fire </w:t>
      </w:r>
    </w:p>
    <w:p>
      <w:pPr>
        <w:pStyle w:val="Normal"/>
        <w:numPr>
          <w:ilvl w:val="0"/>
          <w:numId w:val="2"/>
        </w:numPr>
        <w:tabs>
          <w:tab w:val="left" w:pos="720" w:leader="none"/>
        </w:tabs>
        <w:rPr>
          <w:kern w:val="2"/>
          <w:sz w:val="24"/>
        </w:rPr>
      </w:pPr>
      <w:r>
        <w:rPr>
          <w:kern w:val="2"/>
          <w:sz w:val="24"/>
        </w:rPr>
        <w:t>A cooking pot</w:t>
      </w:r>
    </w:p>
    <w:p>
      <w:pPr>
        <w:pStyle w:val="Normal"/>
        <w:numPr>
          <w:ilvl w:val="0"/>
          <w:numId w:val="2"/>
        </w:numPr>
        <w:tabs>
          <w:tab w:val="left" w:pos="720" w:leader="none"/>
        </w:tabs>
        <w:rPr>
          <w:kern w:val="2"/>
          <w:sz w:val="24"/>
        </w:rPr>
      </w:pPr>
      <w:r>
        <w:rPr>
          <w:kern w:val="2"/>
          <w:sz w:val="24"/>
        </w:rPr>
        <w:t>A water pot</w:t>
      </w:r>
    </w:p>
    <w:p>
      <w:pPr>
        <w:pStyle w:val="Normal"/>
        <w:numPr>
          <w:ilvl w:val="0"/>
          <w:numId w:val="2"/>
        </w:numPr>
        <w:tabs>
          <w:tab w:val="left" w:pos="720" w:leader="none"/>
        </w:tabs>
        <w:rPr>
          <w:kern w:val="2"/>
          <w:sz w:val="24"/>
        </w:rPr>
      </w:pPr>
      <w:r>
        <w:rPr>
          <w:kern w:val="2"/>
          <w:sz w:val="24"/>
        </w:rPr>
        <w:t>Cloth for binding holes in a pot</w:t>
      </w:r>
    </w:p>
    <w:p>
      <w:pPr>
        <w:pStyle w:val="Normal"/>
        <w:numPr>
          <w:ilvl w:val="0"/>
          <w:numId w:val="2"/>
        </w:numPr>
        <w:tabs>
          <w:tab w:val="left" w:pos="720" w:leader="none"/>
        </w:tabs>
        <w:rPr>
          <w:kern w:val="2"/>
          <w:sz w:val="24"/>
        </w:rPr>
      </w:pPr>
      <w:r>
        <w:rPr>
          <w:kern w:val="2"/>
          <w:sz w:val="24"/>
        </w:rPr>
        <w:t>A dipper</w:t>
      </w:r>
    </w:p>
    <w:p>
      <w:pPr>
        <w:pStyle w:val="Normal"/>
        <w:numPr>
          <w:ilvl w:val="0"/>
          <w:numId w:val="2"/>
        </w:numPr>
        <w:tabs>
          <w:tab w:val="left" w:pos="720" w:leader="none"/>
        </w:tabs>
        <w:rPr>
          <w:kern w:val="2"/>
          <w:sz w:val="24"/>
        </w:rPr>
      </w:pPr>
      <w:r>
        <w:rPr>
          <w:kern w:val="2"/>
          <w:sz w:val="24"/>
        </w:rPr>
        <w:t>Banana and Sugarcane</w:t>
      </w:r>
    </w:p>
    <w:p>
      <w:pPr>
        <w:pStyle w:val="Normal"/>
        <w:tabs>
          <w:tab w:val="left" w:pos="720" w:leader="none"/>
        </w:tabs>
        <w:rPr>
          <w:kern w:val="2"/>
          <w:sz w:val="24"/>
        </w:rPr>
      </w:pPr>
      <w:r>
        <w:rPr>
          <w:kern w:val="2"/>
          <w:sz w:val="24"/>
        </w:rPr>
      </w:r>
    </w:p>
    <w:p>
      <w:pPr>
        <w:pStyle w:val="TextBody"/>
        <w:rPr/>
      </w:pPr>
      <w:r>
        <w:rPr/>
        <w:t>Many old women should come to ceremony, along with old men in turbans. There should be at least five old women.</w:t>
      </w:r>
    </w:p>
    <w:p>
      <w:pPr>
        <w:pStyle w:val="Normal"/>
        <w:tabs>
          <w:tab w:val="left" w:pos="720" w:leader="none"/>
        </w:tabs>
        <w:rPr>
          <w:kern w:val="2"/>
          <w:sz w:val="24"/>
        </w:rPr>
      </w:pPr>
      <w:r>
        <w:rPr>
          <w:kern w:val="2"/>
          <w:sz w:val="24"/>
        </w:rPr>
      </w:r>
      <w:r>
        <w:br w:type="page"/>
      </w:r>
    </w:p>
    <w:p>
      <w:pPr>
        <w:pStyle w:val="Normal"/>
        <w:tabs>
          <w:tab w:val="left" w:pos="720" w:leader="none"/>
        </w:tabs>
        <w:rPr>
          <w:kern w:val="2"/>
          <w:sz w:val="24"/>
        </w:rPr>
      </w:pPr>
      <w:r>
        <w:rPr>
          <w:kern w:val="2"/>
          <w:sz w:val="24"/>
        </w:rPr>
        <w:t>ANALYSIS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sz w:val="24"/>
        </w:rPr>
        <w:t>Note on this analysis: Since the final translation was done with the help of Phake pandits, the phonemicisation is in Phake.</w:t>
      </w:r>
    </w:p>
    <w:p>
      <w:pPr>
        <w:pStyle w:val="Normal"/>
        <w:tabs>
          <w:tab w:val="left" w:pos="720" w:leader="none"/>
        </w:tabs>
        <w:rPr>
          <w:kern w:val="2"/>
          <w:sz w:val="24"/>
        </w:rPr>
      </w:pPr>
      <w:r>
        <w:rPr>
          <w:kern w:val="2"/>
          <w:sz w:val="24"/>
        </w:rPr>
      </w:r>
    </w:p>
    <w:p>
      <w:pPr>
        <w:pStyle w:val="Normal"/>
        <w:tabs>
          <w:tab w:val="left" w:pos="720" w:leader="none"/>
        </w:tabs>
        <w:rPr>
          <w:vanish/>
          <w:kern w:val="2"/>
          <w:sz w:val="24"/>
        </w:rPr>
      </w:pPr>
      <w:r>
        <w:rPr>
          <w:vanish/>
          <w:kern w:val="2"/>
          <w:sz w:val="24"/>
        </w:rPr>
      </w:r>
    </w:p>
    <w:p>
      <w:pPr>
        <w:pStyle w:val="Normal"/>
        <w:tabs>
          <w:tab w:val="left" w:pos="720" w:leader="none"/>
        </w:tabs>
        <w:rPr>
          <w:sz w:val="24"/>
        </w:rPr>
      </w:pPr>
      <w:r>
        <w:rPr>
          <w:sz w:val="24"/>
        </w:rPr>
        <w:t xml:space="preserve">Link to </w:t>
      </w:r>
      <w:hyperlink r:id="rId8">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9">
        <w:r>
          <w:rPr>
            <w:rStyle w:val="InternetLink"/>
            <w:kern w:val="2"/>
            <w:sz w:val="24"/>
          </w:rPr>
          <w:t>Photograph of the Manuscript, page 1</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b/>
          <w:b/>
          <w:bCs/>
          <w:kern w:val="2"/>
          <w:sz w:val="24"/>
        </w:rPr>
      </w:pPr>
      <w:r>
        <w:rPr>
          <w:b/>
          <w:bCs/>
          <w:kern w:val="2"/>
          <w:sz w:val="24"/>
        </w:rPr>
        <w:t xml:space="preserve">The Book of Calling the </w:t>
      </w:r>
      <w:r>
        <w:rPr>
          <w:b/>
          <w:bCs/>
          <w:i/>
          <w:iCs/>
          <w:kern w:val="2"/>
          <w:sz w:val="24"/>
        </w:rPr>
        <w:t>Khon</w:t>
      </w:r>
    </w:p>
    <w:p>
      <w:pPr>
        <w:pStyle w:val="Normal"/>
        <w:tabs>
          <w:tab w:val="left" w:pos="720" w:leader="none"/>
        </w:tabs>
        <w:rPr>
          <w:b/>
          <w:b/>
          <w:bCs/>
          <w:kern w:val="2"/>
          <w:sz w:val="24"/>
        </w:rPr>
      </w:pPr>
      <w:r>
        <w:rPr>
          <w:b/>
          <w:bCs/>
          <w:kern w:val="2"/>
          <w:sz w:val="24"/>
        </w:rPr>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pPr>
      <w:r>
        <w:rPr>
          <w:kern w:val="2"/>
          <w:sz w:val="24"/>
        </w:rPr>
        <w:t>1)</w:t>
        <w:tab/>
      </w:r>
      <w:r>
        <w:rPr>
          <w:kern w:val="2"/>
          <w:sz w:val="26"/>
        </w:rPr>
        <w:t>ꩫ︀ႝလ︀ေ︀</w:t>
        <w:tab/>
        <w:t>ꩡ︀င︀်ꩫ︀ႝ</w:t>
        <w:tab/>
        <w:t>တ︀က︀</w:t>
        <w:tab/>
        <w:t>မ︀ႃ</w:t>
        <w:tab/>
        <w:t>ꩬ︀ိင︀</w:t>
        <w:tab/>
        <w:t>ၵ︀ႜ</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rFonts w:ascii="Doulos SIL" w:hAnsi="Doulos SIL" w:cs="Doulos SIL"/>
          <w:kern w:val="2"/>
          <w:sz w:val="24"/>
        </w:rPr>
      </w:pPr>
      <w:r>
        <w:rPr>
          <w:rFonts w:cs="Doulos SIL" w:ascii="Doulos SIL" w:hAnsi="Doulos SIL"/>
          <w:kern w:val="2"/>
          <w:sz w:val="24"/>
        </w:rPr>
        <w:tab/>
        <w:t>nai⁴ le²</w:t>
        <w:tab/>
        <w:t>cüŋ² nai³</w:t>
        <w:tab/>
        <w:t>tak¹</w:t>
        <w:tab/>
        <w:t>mā²</w:t>
        <w:tab/>
        <w:t xml:space="preserve">seŋ⁶ </w:t>
        <w:tab/>
        <w:t>khā⁶</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kern w:val="2"/>
          <w:sz w:val="24"/>
        </w:rPr>
      </w:pPr>
      <w:r>
        <w:rPr>
          <w:kern w:val="2"/>
          <w:sz w:val="24"/>
        </w:rPr>
        <w:tab/>
        <w:t>this is</w:t>
        <w:tab/>
        <w:t>now</w:t>
        <w:tab/>
        <w:t>will</w:t>
        <w:tab/>
        <w:t>come</w:t>
        <w:tab/>
        <w:t>sound</w:t>
        <w:tab/>
        <w:t>search</w:t>
      </w:r>
    </w:p>
    <w:p>
      <w:pPr>
        <w:pStyle w:val="Normal"/>
        <w:tabs>
          <w:tab w:val="left" w:pos="720" w:leader="none"/>
        </w:tabs>
        <w:rPr>
          <w:kern w:val="2"/>
          <w:sz w:val="24"/>
        </w:rPr>
      </w:pPr>
      <w:r>
        <w:rPr>
          <w:kern w:val="2"/>
          <w:sz w:val="24"/>
        </w:rPr>
        <w:tab/>
        <w:t>‘Now is the time to search for (the customs) of our ancestors.’</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pPr>
      <w:r>
        <w:rPr>
          <w:kern w:val="2"/>
          <w:sz w:val="24"/>
        </w:rPr>
        <w:t>2)</w:t>
        <w:tab/>
      </w:r>
      <w:r>
        <w:rPr>
          <w:kern w:val="2"/>
          <w:sz w:val="26"/>
        </w:rPr>
        <w:t>ပ︀ꩫ︀ꩬ︀ိုꩫ︀်</w:t>
        <w:tab/>
        <w:t>ꩡ︀ူ</w:t>
        <w:tab/>
        <w:t>ယ︀ိုꩫ︀်</w:t>
        <w:tab/>
        <w:t>ꩭိုင︀်</w:t>
        <w:tab/>
        <w:t>ꩫ︀ꩫ︀်</w:t>
        <w:tab/>
        <w:t>ပ︀ူယ︀ႃ ။</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rFonts w:ascii="Doulos SIL" w:hAnsi="Doulos SIL" w:cs="Doulos SIL"/>
          <w:kern w:val="2"/>
          <w:sz w:val="24"/>
        </w:rPr>
      </w:pPr>
      <w:r>
        <w:rPr>
          <w:rFonts w:cs="Doulos SIL" w:ascii="Doulos SIL" w:hAnsi="Doulos SIL"/>
          <w:kern w:val="2"/>
          <w:sz w:val="24"/>
        </w:rPr>
        <w:tab/>
        <w:t>pān² sün²</w:t>
        <w:tab/>
        <w:t>cū²</w:t>
        <w:tab/>
        <w:t>yən²</w:t>
        <w:tab/>
        <w:t>hüŋ⁶</w:t>
        <w:tab/>
        <w:t>nān²</w:t>
        <w:tab/>
        <w:t>pū¹ yā⁵</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kern w:val="2"/>
          <w:sz w:val="24"/>
        </w:rPr>
      </w:pPr>
      <w:r>
        <w:rPr>
          <w:kern w:val="2"/>
          <w:sz w:val="24"/>
        </w:rPr>
        <w:tab/>
        <w:t>old time / past</w:t>
        <w:tab/>
        <w:t>time</w:t>
        <w:tab/>
        <w:t>long time</w:t>
        <w:tab/>
        <w:t>longtime</w:t>
        <w:tab/>
        <w:t xml:space="preserve">longtime </w:t>
        <w:tab/>
        <w:t>ancestors</w:t>
      </w:r>
    </w:p>
    <w:p>
      <w:pPr>
        <w:pStyle w:val="Normal"/>
        <w:tabs>
          <w:tab w:val="left" w:pos="720" w:leader="none"/>
        </w:tabs>
        <w:rPr/>
      </w:pPr>
      <w:r>
        <w:rPr>
          <w:kern w:val="2"/>
          <w:sz w:val="24"/>
        </w:rPr>
        <w:tab/>
        <w:t>‘From former times, from long long ago.’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3)</w:t>
        <w:tab/>
      </w:r>
      <w:r>
        <w:rPr>
          <w:kern w:val="2"/>
          <w:sz w:val="26"/>
        </w:rPr>
        <w:t>ပ︀ိုꩫ︀်</w:t>
        <w:tab/>
        <w:t>ꩭိျက︀်</w:t>
        <w:tab/>
        <w:t>ဝ︀ႝ</w:t>
        <w:tab/>
        <w:t>ပ︀ႃမ︀ႜ</w:t>
        <w:tab/>
        <w:t>မ︀ီ</w:t>
        <w:tab/>
        <w:t>ꩫ︀ႝ ။</w:t>
      </w:r>
    </w:p>
    <w:p>
      <w:pPr>
        <w:pStyle w:val="Normal"/>
        <w:tabs>
          <w:tab w:val="left" w:pos="720" w:leader="none"/>
          <w:tab w:val="left" w:pos="1620" w:leader="none"/>
          <w:tab w:val="left" w:pos="2520" w:leader="none"/>
          <w:tab w:val="left" w:pos="342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pən⁵</w:t>
        <w:tab/>
        <w:t>hek⁴</w:t>
        <w:tab/>
        <w:t>wai⁴</w:t>
        <w:tab/>
        <w:t>pa¹ mā¹</w:t>
        <w:tab/>
        <w:t>mī²</w:t>
        <w:tab/>
        <w:t>nai⁴</w:t>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ab/>
        <w:t>others</w:t>
        <w:tab/>
        <w:t>start*</w:t>
        <w:tab/>
        <w:t>keep**</w:t>
        <w:tab/>
        <w:t>like this***</w:t>
        <w:tab/>
        <w:t>have</w:t>
        <w:tab/>
        <w:t>this</w:t>
      </w:r>
    </w:p>
    <w:p>
      <w:pPr>
        <w:pStyle w:val="Normal"/>
        <w:tabs>
          <w:tab w:val="left" w:pos="720" w:leader="none"/>
        </w:tabs>
        <w:ind w:left="720" w:hanging="0"/>
        <w:rPr>
          <w:sz w:val="24"/>
        </w:rPr>
      </w:pPr>
      <w:r>
        <w:rPr>
          <w:sz w:val="24"/>
        </w:rPr>
        <w:t>‘</w:t>
      </w:r>
      <w:r>
        <w:rPr>
          <w:sz w:val="24"/>
        </w:rPr>
        <w:t>They established this process, and in this way we have continued it.’</w:t>
      </w:r>
    </w:p>
    <w:p>
      <w:pPr>
        <w:pStyle w:val="Normal"/>
        <w:tabs>
          <w:tab w:val="left" w:pos="720" w:leader="none"/>
        </w:tabs>
        <w:rPr>
          <w:sz w:val="24"/>
        </w:rPr>
      </w:pPr>
      <w:r>
        <w:rPr>
          <w:sz w:val="24"/>
        </w:rPr>
      </w:r>
    </w:p>
    <w:p>
      <w:pPr>
        <w:pStyle w:val="Normal"/>
        <w:tabs>
          <w:tab w:val="left" w:pos="720" w:leader="none"/>
        </w:tabs>
        <w:rPr>
          <w:sz w:val="24"/>
        </w:rPr>
      </w:pPr>
      <w:r>
        <w:rPr>
          <w:sz w:val="24"/>
        </w:rPr>
        <w:t>Notes:</w:t>
        <w:tab/>
        <w:t>*</w:t>
      </w:r>
      <w:r>
        <w:rPr>
          <w:sz w:val="24"/>
          <w:szCs w:val="24"/>
        </w:rPr>
        <w:t xml:space="preserve"> In Shan</w:t>
      </w:r>
      <w:r>
        <w:rPr>
          <w:rFonts w:cs="Myanmar Text"/>
          <w:sz w:val="24"/>
          <w:szCs w:val="24"/>
          <w:lang w:bidi="my-MM"/>
        </w:rPr>
        <w:t xml:space="preserve"> </w:t>
      </w:r>
      <w:r>
        <w:rPr>
          <w:rFonts w:cs="Myanmar Text"/>
          <w:sz w:val="24"/>
          <w:sz w:val="24"/>
          <w:szCs w:val="24"/>
          <w:lang w:bidi="my-MM"/>
        </w:rPr>
        <w:t>ႁႅၵ်ႈ</w:t>
      </w:r>
      <w:r>
        <w:rPr>
          <w:sz w:val="24"/>
          <w:sz w:val="24"/>
          <w:szCs w:val="24"/>
          <w:lang w:bidi="my-MM"/>
        </w:rPr>
        <w:t xml:space="preserve"> </w:t>
      </w:r>
      <w:r>
        <w:rPr>
          <w:sz w:val="24"/>
          <w:szCs w:val="24"/>
        </w:rPr>
        <w:t xml:space="preserve">means, ‘to begin to work; begin by doing a little, because it is declared to be an auspicious day.’  </w:t>
      </w:r>
    </w:p>
    <w:p>
      <w:pPr>
        <w:pStyle w:val="Normal"/>
        <w:tabs>
          <w:tab w:val="left" w:pos="720" w:leader="none"/>
        </w:tabs>
        <w:rPr/>
      </w:pPr>
      <w:r>
        <w:rPr>
          <w:sz w:val="24"/>
        </w:rPr>
        <w:tab/>
        <w:t xml:space="preserve">Nabin Shyam Phalung stated that in Aiton </w:t>
      </w:r>
      <w:r>
        <w:rPr>
          <w:kern w:val="2"/>
          <w:sz w:val="23"/>
        </w:rPr>
        <w:t>ꩭိက︀်ꩫ︀ႃ</w:t>
      </w:r>
      <w:r>
        <w:rPr>
          <w:kern w:val="2"/>
          <w:sz w:val="24"/>
        </w:rPr>
        <w:t xml:space="preserve"> (</w:t>
      </w:r>
      <w:r>
        <w:rPr>
          <w:rFonts w:cs="Doulos SIL" w:ascii="Doulos SIL" w:hAnsi="Doulos SIL"/>
          <w:kern w:val="2"/>
          <w:sz w:val="24"/>
        </w:rPr>
        <w:t>hɛk³ naa²</w:t>
      </w:r>
      <w:r>
        <w:rPr>
          <w:kern w:val="2"/>
          <w:sz w:val="24"/>
        </w:rPr>
        <w:t xml:space="preserve">) means ‘start ploughing the fields’; and </w:t>
      </w:r>
      <w:r>
        <w:rPr>
          <w:kern w:val="2"/>
          <w:sz w:val="23"/>
        </w:rPr>
        <w:t>ꩭိက︀်ၵ︀ွ်</w:t>
      </w:r>
      <w:r>
        <w:rPr>
          <w:kern w:val="2"/>
          <w:sz w:val="24"/>
        </w:rPr>
        <w:t xml:space="preserve"> (</w:t>
      </w:r>
      <w:r>
        <w:rPr>
          <w:rFonts w:cs="Doulos SIL" w:ascii="Doulos SIL" w:hAnsi="Doulos SIL"/>
          <w:kern w:val="2"/>
          <w:sz w:val="24"/>
        </w:rPr>
        <w:t>hɛk³ naa²</w:t>
      </w:r>
      <w:r>
        <w:rPr>
          <w:kern w:val="2"/>
          <w:sz w:val="24"/>
        </w:rPr>
        <w:t>) ‘start to cut the paddy’.</w:t>
      </w:r>
    </w:p>
    <w:p>
      <w:pPr>
        <w:pStyle w:val="Normal"/>
        <w:tabs>
          <w:tab w:val="left" w:pos="720" w:leader="none"/>
        </w:tabs>
        <w:rPr>
          <w:kern w:val="2"/>
          <w:sz w:val="24"/>
        </w:rPr>
      </w:pPr>
      <w:r>
        <w:rPr>
          <w:kern w:val="2"/>
          <w:sz w:val="24"/>
        </w:rPr>
        <w:tab/>
        <w:t xml:space="preserve">** In the Aiton text this was written as </w:t>
      </w:r>
      <w:r>
        <w:rPr>
          <w:kern w:val="2"/>
          <w:sz w:val="23"/>
        </w:rPr>
        <w:t>ဝ︀ႝႃ</w:t>
      </w:r>
      <w:r>
        <w:rPr>
          <w:kern w:val="2"/>
          <w:sz w:val="24"/>
        </w:rPr>
        <w:t xml:space="preserve">  (</w:t>
      </w:r>
      <w:r>
        <w:rPr>
          <w:rFonts w:cs="Doulos SIL" w:ascii="Doulos SIL" w:hAnsi="Doulos SIL"/>
          <w:kern w:val="2"/>
          <w:sz w:val="24"/>
        </w:rPr>
        <w:t>waa² wai³)</w:t>
      </w:r>
    </w:p>
    <w:p>
      <w:pPr>
        <w:pStyle w:val="Normal"/>
        <w:tabs>
          <w:tab w:val="left" w:pos="720" w:leader="none"/>
        </w:tabs>
        <w:rPr/>
      </w:pPr>
      <w:r>
        <w:rPr>
          <w:kern w:val="2"/>
          <w:sz w:val="24"/>
        </w:rPr>
        <w:tab/>
        <w:t xml:space="preserve">*** There was some debate about the meaning of this. Aije Let Hailowng stated that it was an abbreviation for  </w:t>
      </w:r>
      <w:r>
        <w:rPr>
          <w:kern w:val="2"/>
          <w:sz w:val="23"/>
        </w:rPr>
        <w:t xml:space="preserve">ဢ︀ုပ︀ႃမ︀ႃ </w:t>
      </w:r>
      <w:r>
        <w:rPr>
          <w:rFonts w:cs="Doulos SIL" w:ascii="Doulos SIL" w:hAnsi="Doulos SIL"/>
          <w:kern w:val="2"/>
          <w:sz w:val="24"/>
        </w:rPr>
        <w:t>(u⁴ pa¹ mā¹)</w:t>
      </w:r>
      <w:r>
        <w:rPr>
          <w:kern w:val="2"/>
          <w:sz w:val="24"/>
        </w:rPr>
        <w:t xml:space="preserve"> ‘example’.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pPr>
      <w:r>
        <w:rPr>
          <w:kern w:val="2"/>
          <w:sz w:val="24"/>
        </w:rPr>
        <w:t>4)</w:t>
        <w:tab/>
      </w:r>
      <w:r>
        <w:rPr>
          <w:kern w:val="2"/>
          <w:sz w:val="26"/>
        </w:rPr>
        <w:t>ꩡ︀်ံ</w:t>
        <w:tab/>
        <w:t>မ︀ိုဝ︀်</w:t>
        <w:tab/>
        <w:t>ပ︀ူ</w:t>
        <w:tab/>
        <w:t>ꩬ︀ိင︀်ၸ︀ႃ</w:t>
        <w:tab/>
        <w:t>က︀ေ︀ႃ</w:t>
        <w:tab/>
        <w:t>ပ︀ိင︀်</w:t>
        <w:tab/>
        <w:t>ꩭိတ︀်</w:t>
        <w:tab/>
        <w:t xml:space="preserve">မ︀ႃ ။ </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cem²</w:t>
        <w:tab/>
        <w:t>mə⁵</w:t>
        <w:tab/>
        <w:t>pū¹</w:t>
        <w:tab/>
        <w:t>siŋ¹phā⁴</w:t>
        <w:tab/>
        <w:t>kɔ⁴</w:t>
        <w:tab/>
        <w:t>paiŋ⁴</w:t>
        <w:tab/>
        <w:t>het¹</w:t>
        <w:tab/>
        <w:t>mā²</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kern w:val="2"/>
          <w:sz w:val="24"/>
        </w:rPr>
      </w:pPr>
      <w:r>
        <w:rPr>
          <w:kern w:val="2"/>
          <w:sz w:val="24"/>
        </w:rPr>
        <w:tab/>
        <w:t>since</w:t>
        <w:tab/>
        <w:t>time</w:t>
        <w:tab/>
        <w:t>grandfather</w:t>
        <w:tab/>
        <w:t>Singpha</w:t>
        <w:tab/>
        <w:t>start</w:t>
        <w:tab/>
        <w:t>start*</w:t>
        <w:tab/>
        <w:t>make</w:t>
        <w:tab/>
      </w:r>
      <w:r>
        <w:rPr>
          <w:smallCaps/>
          <w:kern w:val="2"/>
          <w:sz w:val="24"/>
        </w:rPr>
        <w:t>come</w:t>
      </w:r>
    </w:p>
    <w:p>
      <w:pPr>
        <w:pStyle w:val="Normal"/>
        <w:tabs>
          <w:tab w:val="left" w:pos="720" w:leader="none"/>
        </w:tabs>
        <w:ind w:left="720" w:hanging="0"/>
        <w:rPr/>
      </w:pPr>
      <w:r>
        <w:rPr>
          <w:kern w:val="2"/>
          <w:sz w:val="24"/>
        </w:rPr>
        <w:t>‘</w:t>
      </w:r>
      <w:r>
        <w:rPr>
          <w:kern w:val="2"/>
          <w:sz w:val="24"/>
        </w:rPr>
        <w:t>From the time that grandfather Singpha began to make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the Aiton version has </w:t>
      </w:r>
      <w:r>
        <w:rPr>
          <w:kern w:val="2"/>
          <w:sz w:val="23"/>
        </w:rPr>
        <w:t>ၸ︀ိင︀်</w:t>
      </w:r>
      <w:r>
        <w:rPr>
          <w:kern w:val="2"/>
          <w:sz w:val="24"/>
        </w:rPr>
        <w:t xml:space="preserve">. </w:t>
      </w:r>
      <w:r>
        <w:rPr>
          <w:kern w:val="2"/>
          <w:sz w:val="23"/>
        </w:rPr>
        <w:t>က︀ေ︀ႃၸ︀ိင︀်</w:t>
      </w:r>
      <w:r>
        <w:rPr>
          <w:kern w:val="2"/>
          <w:sz w:val="24"/>
        </w:rPr>
        <w:t xml:space="preserve"> is given as ‘at first starting’. See below (5)</w:t>
      </w:r>
    </w:p>
    <w:p>
      <w:pPr>
        <w:pStyle w:val="Normal"/>
        <w:tabs>
          <w:tab w:val="left" w:pos="720" w:leader="none"/>
        </w:tabs>
        <w:rPr/>
      </w:pPr>
      <w:r>
        <w:rPr>
          <w:kern w:val="2"/>
          <w:sz w:val="24"/>
        </w:rPr>
        <w:tab/>
        <w:t xml:space="preserve">Nabin Shyam stated that </w:t>
      </w:r>
      <w:r>
        <w:rPr>
          <w:kern w:val="2"/>
          <w:sz w:val="23"/>
        </w:rPr>
        <w:t>ပ︀ူꩬ︀ိင︀်ၸ︀ႃ (</w:t>
      </w:r>
      <w:r>
        <w:rPr>
          <w:rFonts w:cs="Doulos SIL" w:ascii="Doulos SIL" w:hAnsi="Doulos SIL"/>
          <w:kern w:val="2"/>
          <w:sz w:val="24"/>
        </w:rPr>
        <w:t>puu¹ siŋ¹ phaa³</w:t>
      </w:r>
      <w:r>
        <w:rPr>
          <w:kern w:val="2"/>
          <w:sz w:val="23"/>
        </w:rPr>
        <w:t>)</w:t>
      </w:r>
      <w:r>
        <w:rPr>
          <w:kern w:val="2"/>
          <w:sz w:val="24"/>
        </w:rPr>
        <w:t xml:space="preserve"> and </w:t>
      </w:r>
      <w:r>
        <w:rPr>
          <w:kern w:val="2"/>
          <w:sz w:val="23"/>
        </w:rPr>
        <w:t>ယ︀ႃꩬ︀ိင︀်ၸ︀ႃ</w:t>
      </w:r>
      <w:r>
        <w:rPr>
          <w:kern w:val="2"/>
          <w:sz w:val="24"/>
        </w:rPr>
        <w:t xml:space="preserve"> </w:t>
      </w:r>
      <w:r>
        <w:rPr>
          <w:kern w:val="2"/>
          <w:sz w:val="23"/>
        </w:rPr>
        <w:t>(</w:t>
      </w:r>
      <w:r>
        <w:rPr>
          <w:rFonts w:cs="Doulos SIL" w:ascii="Doulos SIL" w:hAnsi="Doulos SIL"/>
          <w:kern w:val="2"/>
          <w:sz w:val="24"/>
        </w:rPr>
        <w:t>yaa² siŋ¹ phaa³</w:t>
      </w:r>
      <w:r>
        <w:rPr>
          <w:kern w:val="2"/>
          <w:sz w:val="23"/>
        </w:rPr>
        <w:t xml:space="preserve">) </w:t>
      </w:r>
      <w:r>
        <w:rPr>
          <w:kern w:val="2"/>
          <w:sz w:val="24"/>
        </w:rPr>
        <w:t>are the names of the god and goddess who allowed the Tai people to come down from heaven.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pPr>
      <w:r>
        <w:rPr>
          <w:kern w:val="2"/>
          <w:sz w:val="24"/>
        </w:rPr>
        <w:t>5)</w:t>
        <w:tab/>
      </w:r>
      <w:r>
        <w:rPr>
          <w:kern w:val="2"/>
          <w:sz w:val="26"/>
        </w:rPr>
        <w:t>ဢ︀ိက︀်တ︀င︀်</w:t>
        <w:tab/>
        <w:t>ꩡ︀ၞ်</w:t>
        <w:tab/>
        <w:t>ဝ︀ꩫ︀်</w:t>
        <w:tab/>
        <w:t>ယ︀ႜ</w:t>
        <w:tab/>
        <w:t>ꩭေ︀ႃလ︀ႃ</w:t>
        <w:tab/>
        <w:t>က︀ေ︀ႃ</w:t>
        <w:tab/>
        <w:t xml:space="preserve">ၸ︀ိင︀် ။ </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rFonts w:ascii="Doulos SIL" w:hAnsi="Doulos SIL" w:cs="Doulos SIL"/>
          <w:kern w:val="2"/>
          <w:sz w:val="24"/>
        </w:rPr>
      </w:pPr>
      <w:r>
        <w:rPr>
          <w:rFonts w:cs="Doulos SIL" w:ascii="Doulos SIL" w:hAnsi="Doulos SIL"/>
          <w:kern w:val="2"/>
          <w:sz w:val="24"/>
        </w:rPr>
        <w:tab/>
        <w:t>ik¹ tüŋ¹</w:t>
        <w:tab/>
        <w:t>caü²</w:t>
        <w:tab/>
        <w:t>wān⁶</w:t>
        <w:tab/>
        <w:t>yā⁵</w:t>
        <w:tab/>
        <w:t>hɔ¹ lā²</w:t>
        <w:tab/>
        <w:t>kɔ¹</w:t>
        <w:tab/>
        <w:t>phiŋ⁶</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kern w:val="2"/>
          <w:sz w:val="24"/>
        </w:rPr>
      </w:pPr>
      <w:r>
        <w:rPr>
          <w:kern w:val="2"/>
          <w:sz w:val="24"/>
        </w:rPr>
        <w:tab/>
        <w:t>with</w:t>
        <w:tab/>
        <w:t>heart</w:t>
        <w:tab/>
        <w:t>sweet</w:t>
        <w:tab/>
        <w:t>grandmother</w:t>
        <w:tab/>
        <w:t>Hola*</w:t>
        <w:tab/>
        <w:t>begin</w:t>
        <w:tab/>
        <w:t>do, begin**</w:t>
      </w:r>
    </w:p>
    <w:p>
      <w:pPr>
        <w:pStyle w:val="Normal"/>
        <w:tabs>
          <w:tab w:val="left" w:pos="720" w:leader="none"/>
        </w:tabs>
        <w:ind w:left="720" w:hanging="0"/>
        <w:rPr>
          <w:sz w:val="24"/>
        </w:rPr>
      </w:pPr>
      <w:r>
        <w:rPr>
          <w:sz w:val="24"/>
        </w:rPr>
        <w:t>‘</w:t>
      </w:r>
      <w:r>
        <w:rPr>
          <w:sz w:val="24"/>
        </w:rPr>
        <w:t>Together with sweet hearted grandmother Hola, they began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Nabin stated that </w:t>
      </w:r>
      <w:r>
        <w:rPr>
          <w:i/>
          <w:kern w:val="2"/>
          <w:sz w:val="24"/>
        </w:rPr>
        <w:t>Hola</w:t>
      </w:r>
      <w:r>
        <w:rPr>
          <w:kern w:val="2"/>
          <w:sz w:val="24"/>
        </w:rPr>
        <w:t xml:space="preserve"> was the name of Pu Singpha’s wife. The Phakes stated that the correct name is </w:t>
      </w:r>
      <w:r>
        <w:rPr>
          <w:kern w:val="2"/>
          <w:sz w:val="23"/>
        </w:rPr>
        <w:t>ယ︀ႃꩭေ︀ႃꩬ︀ႃ</w:t>
      </w:r>
      <w:r>
        <w:rPr>
          <w:kern w:val="2"/>
          <w:sz w:val="24"/>
        </w:rPr>
        <w:t xml:space="preserve"> (</w:t>
      </w:r>
      <w:r>
        <w:rPr>
          <w:rFonts w:cs="Doulos SIL" w:ascii="Doulos SIL" w:hAnsi="Doulos SIL"/>
          <w:kern w:val="2"/>
          <w:sz w:val="24"/>
        </w:rPr>
        <w:t>yā⁵ ho⁶ sā²</w:t>
      </w:r>
      <w:r>
        <w:rPr>
          <w:kern w:val="2"/>
          <w:sz w:val="24"/>
        </w:rPr>
        <w:t>).</w:t>
      </w:r>
    </w:p>
    <w:p>
      <w:pPr>
        <w:pStyle w:val="Normal"/>
        <w:tabs>
          <w:tab w:val="left" w:pos="720" w:leader="none"/>
        </w:tabs>
        <w:rPr/>
      </w:pPr>
      <w:r>
        <w:rPr>
          <w:kern w:val="2"/>
          <w:sz w:val="24"/>
        </w:rPr>
        <w:tab/>
      </w:r>
      <w:r>
        <w:rPr>
          <w:kern w:val="2"/>
          <w:sz w:val="24"/>
          <w:szCs w:val="24"/>
        </w:rPr>
        <w:t xml:space="preserve">**  perhaps Shan </w:t>
      </w:r>
      <w:r>
        <w:rPr>
          <w:rFonts w:cs="Myanmar Text"/>
          <w:kern w:val="2"/>
          <w:sz w:val="24"/>
          <w:sz w:val="24"/>
          <w:szCs w:val="24"/>
          <w:lang w:bidi="my-MM"/>
        </w:rPr>
        <w:t>ၽႅင်</w:t>
      </w:r>
      <w:r>
        <w:rPr>
          <w:kern w:val="2"/>
          <w:sz w:val="24"/>
          <w:sz w:val="24"/>
          <w:szCs w:val="24"/>
          <w:lang w:bidi="my-MM"/>
        </w:rPr>
        <w:t xml:space="preserve"> </w:t>
      </w:r>
      <w:r>
        <w:rPr>
          <w:kern w:val="2"/>
          <w:sz w:val="24"/>
          <w:sz w:val="24"/>
          <w:szCs w:val="24"/>
        </w:rPr>
        <w:t xml:space="preserve"> ‘</w:t>
      </w:r>
      <w:r>
        <w:rPr>
          <w:kern w:val="2"/>
          <w:sz w:val="24"/>
          <w:szCs w:val="24"/>
          <w:lang w:val="id-ID"/>
        </w:rPr>
        <w:t>be placed together, placed alongside</w:t>
      </w:r>
      <w:r>
        <w:rPr>
          <w:kern w:val="2"/>
          <w:sz w:val="24"/>
          <w:szCs w:val="24"/>
        </w:rPr>
        <w:t>’ - he explains it as meaning that both Grandfather and grandmother started the work.</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bookmarkStart w:id="0" w:name="No5_1"/>
      <w:bookmarkStart w:id="1" w:name="No5_1"/>
      <w:bookmarkEnd w:id="1"/>
    </w:p>
    <w:p>
      <w:pPr>
        <w:pStyle w:val="Normal"/>
        <w:tabs>
          <w:tab w:val="left" w:pos="720" w:leader="none"/>
          <w:tab w:val="left" w:pos="1980" w:leader="none"/>
          <w:tab w:val="left" w:pos="3150" w:leader="none"/>
          <w:tab w:val="left" w:pos="4140" w:leader="none"/>
          <w:tab w:val="left" w:pos="4950" w:leader="none"/>
          <w:tab w:val="left" w:pos="5760" w:leader="none"/>
        </w:tabs>
        <w:rPr/>
      </w:pPr>
      <w:r>
        <w:rPr>
          <w:kern w:val="2"/>
          <w:sz w:val="24"/>
        </w:rPr>
        <w:t>6)</w:t>
        <w:tab/>
      </w:r>
      <w:r>
        <w:rPr>
          <w:kern w:val="2"/>
          <w:sz w:val="26"/>
        </w:rPr>
        <w:t>င︀ိꩫ︀်ပ︀ိꩫ︀်</w:t>
        <w:tab/>
        <w:t>ꩭိုင︀်</w:t>
        <w:tab/>
        <w:t>ꩫ︀ꩫ︀်</w:t>
        <w:tab/>
        <w:t>ꩫ︀ႝ</w:t>
        <w:tab/>
        <w:t>လ︀ႝ</w:t>
        <w:tab/>
        <w:t>ပ︀ီ</w:t>
        <w:tab/>
        <w:t>ၸ︀ိဝ︀်</w:t>
        <w:tab/>
        <w:t xml:space="preserve">က︀ႃ ။ </w:t>
      </w:r>
    </w:p>
    <w:p>
      <w:pPr>
        <w:pStyle w:val="Normal"/>
        <w:tabs>
          <w:tab w:val="left" w:pos="720" w:leader="none"/>
          <w:tab w:val="left" w:pos="1980" w:leader="none"/>
          <w:tab w:val="left" w:pos="3150" w:leader="none"/>
          <w:tab w:val="left" w:pos="4140" w:leader="none"/>
          <w:tab w:val="left" w:pos="4950" w:leader="none"/>
          <w:tab w:val="left" w:pos="5760" w:leader="none"/>
        </w:tabs>
        <w:rPr>
          <w:rFonts w:ascii="Doulos SIL" w:hAnsi="Doulos SIL" w:cs="Doulos SIL"/>
          <w:sz w:val="24"/>
        </w:rPr>
      </w:pPr>
      <w:r>
        <w:rPr>
          <w:rFonts w:cs="Doulos SIL" w:ascii="Doulos SIL" w:hAnsi="Doulos SIL"/>
          <w:sz w:val="24"/>
        </w:rPr>
        <w:tab/>
        <w:t>ŋin² pen²</w:t>
        <w:tab/>
        <w:t>hüŋ⁶</w:t>
        <w:tab/>
        <w:t>nān²</w:t>
        <w:tab/>
        <w:t>nai³</w:t>
        <w:tab/>
        <w:t>lāi⁶</w:t>
        <w:tab/>
        <w:t>pī²</w:t>
        <w:tab/>
        <w:t>phɛu⁶</w:t>
        <w:tab/>
        <w:t>kā¹</w:t>
      </w:r>
    </w:p>
    <w:p>
      <w:pPr>
        <w:pStyle w:val="Normal"/>
        <w:tabs>
          <w:tab w:val="left" w:pos="720" w:leader="none"/>
          <w:tab w:val="left" w:pos="1980" w:leader="none"/>
          <w:tab w:val="left" w:pos="3150" w:leader="none"/>
          <w:tab w:val="left" w:pos="4140" w:leader="none"/>
          <w:tab w:val="left" w:pos="4950" w:leader="none"/>
          <w:tab w:val="left" w:pos="5760" w:leader="none"/>
        </w:tabs>
        <w:rPr>
          <w:kern w:val="2"/>
          <w:sz w:val="24"/>
        </w:rPr>
      </w:pPr>
      <w:r>
        <w:rPr>
          <w:kern w:val="2"/>
          <w:sz w:val="24"/>
        </w:rPr>
        <w:tab/>
        <w:t>heard*</w:t>
        <w:tab/>
        <w:t>long time</w:t>
        <w:tab/>
        <w:t>long</w:t>
        <w:tab/>
        <w:t>get</w:t>
        <w:tab/>
        <w:t>many</w:t>
        <w:tab/>
        <w:t>year</w:t>
        <w:tab/>
        <w:t>exceed</w:t>
        <w:tab/>
      </w:r>
      <w:r>
        <w:rPr>
          <w:smallCaps/>
          <w:kern w:val="2"/>
          <w:sz w:val="24"/>
        </w:rPr>
        <w:t>finished</w:t>
      </w:r>
    </w:p>
    <w:p>
      <w:pPr>
        <w:pStyle w:val="Normal"/>
        <w:tabs>
          <w:tab w:val="left" w:pos="720" w:leader="none"/>
        </w:tabs>
        <w:ind w:left="720" w:hanging="0"/>
        <w:rPr>
          <w:kern w:val="2"/>
          <w:sz w:val="24"/>
        </w:rPr>
      </w:pPr>
      <w:r>
        <w:rPr>
          <w:kern w:val="2"/>
          <w:sz w:val="24"/>
        </w:rPr>
        <w:t>‘</w:t>
      </w:r>
      <w:r>
        <w:rPr>
          <w:kern w:val="2"/>
          <w:sz w:val="24"/>
        </w:rPr>
        <w:t>We have heard of this for many many years.’</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r>
      <w:r>
        <w:rPr>
          <w:sz w:val="24"/>
          <w:szCs w:val="24"/>
        </w:rPr>
        <w:t xml:space="preserve">* Nabin stated that this means ‘heard’. It is literally ‘hear-be’, but note Shan  </w:t>
      </w:r>
      <w:r>
        <w:rPr>
          <w:rFonts w:cs="Myanmar Text"/>
          <w:sz w:val="24"/>
          <w:sz w:val="24"/>
          <w:szCs w:val="24"/>
          <w:lang w:bidi="my-MM"/>
        </w:rPr>
        <w:t>ငိၼ်းပဵၼ်</w:t>
      </w:r>
      <w:r>
        <w:rPr>
          <w:sz w:val="24"/>
          <w:sz w:val="24"/>
          <w:szCs w:val="24"/>
          <w:lang w:bidi="my-MM"/>
        </w:rPr>
        <w:t xml:space="preserve"> </w:t>
      </w:r>
      <w:r>
        <w:rPr>
          <w:sz w:val="24"/>
          <w:sz w:val="24"/>
          <w:szCs w:val="24"/>
        </w:rPr>
        <w:t>‘</w:t>
      </w:r>
      <w:r>
        <w:rPr>
          <w:sz w:val="24"/>
          <w:szCs w:val="24"/>
        </w:rPr>
        <w:t>to feel, to experience, to be affected by’.</w:t>
      </w:r>
    </w:p>
    <w:p>
      <w:pPr>
        <w:pStyle w:val="Normal"/>
        <w:tabs>
          <w:tab w:val="left" w:pos="720" w:leader="none"/>
        </w:tabs>
        <w:rPr>
          <w:sz w:val="24"/>
          <w:szCs w:val="24"/>
        </w:rPr>
      </w:pPr>
      <w:r>
        <w:rPr>
          <w:sz w:val="24"/>
          <w:szCs w:val="24"/>
        </w:rPr>
      </w:r>
    </w:p>
    <w:p>
      <w:pPr>
        <w:pStyle w:val="Normal"/>
        <w:tabs>
          <w:tab w:val="left" w:pos="720" w:leader="none"/>
        </w:tabs>
        <w:rPr>
          <w:sz w:val="24"/>
        </w:rPr>
      </w:pPr>
      <w:r>
        <w:rPr>
          <w:sz w:val="24"/>
        </w:rPr>
      </w:r>
    </w:p>
    <w:p>
      <w:pPr>
        <w:pStyle w:val="Normal"/>
        <w:tabs>
          <w:tab w:val="left" w:pos="720" w:leader="none"/>
          <w:tab w:val="left" w:pos="1890" w:leader="none"/>
          <w:tab w:val="left" w:pos="2700" w:leader="none"/>
          <w:tab w:val="left" w:pos="3330" w:leader="none"/>
          <w:tab w:val="left" w:pos="4320" w:leader="none"/>
        </w:tabs>
        <w:rPr/>
      </w:pPr>
      <w:bookmarkStart w:id="2" w:name="No7"/>
      <w:bookmarkEnd w:id="2"/>
      <w:r>
        <w:rPr>
          <w:kern w:val="2"/>
          <w:sz w:val="24"/>
        </w:rPr>
        <w:t>7)</w:t>
        <w:tab/>
      </w:r>
      <w:r>
        <w:rPr>
          <w:kern w:val="2"/>
          <w:sz w:val="26"/>
        </w:rPr>
        <w:t>ၵ︀ꩫ︀်</w:t>
        <w:tab/>
        <w:t>ꩭွတ︀်</w:t>
        <w:tab/>
        <w:t>ꩡ︀ူ</w:t>
        <w:tab/>
        <w:t>ꩡ︀င︀်ꩫ︀ႝ</w:t>
        <w:tab/>
        <w:t>မ︀ွ်</w:t>
        <w:tab/>
        <w:t>ယ︀ႃ</w:t>
        <w:tab/>
        <w:t>ꩡ︀ွံ</w:t>
        <w:tab/>
        <w:t xml:space="preserve">ၵ︀ႃ ။ </w:t>
      </w:r>
    </w:p>
    <w:p>
      <w:pPr>
        <w:pStyle w:val="Normal"/>
        <w:tabs>
          <w:tab w:val="left" w:pos="720" w:leader="none"/>
          <w:tab w:val="left" w:pos="1890" w:leader="none"/>
          <w:tab w:val="left" w:pos="270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khan⁶</w:t>
        <w:tab/>
        <w:t>hɔt⁴</w:t>
        <w:tab/>
        <w:t>cū²</w:t>
        <w:tab/>
        <w:t>cüŋ² nai⁴</w:t>
        <w:tab/>
        <w:t>mau¹</w:t>
        <w:tab/>
        <w:t>yā¹</w:t>
        <w:tab/>
        <w:t>cɔm²</w:t>
        <w:tab/>
        <w:t>khā⁶</w:t>
      </w:r>
    </w:p>
    <w:p>
      <w:pPr>
        <w:pStyle w:val="Normal"/>
        <w:tabs>
          <w:tab w:val="left" w:pos="720" w:leader="none"/>
          <w:tab w:val="left" w:pos="1890" w:leader="none"/>
          <w:tab w:val="left" w:pos="2700" w:leader="none"/>
          <w:tab w:val="left" w:pos="3330" w:leader="none"/>
          <w:tab w:val="left" w:pos="4320" w:leader="none"/>
        </w:tabs>
        <w:rPr/>
      </w:pPr>
      <w:r>
        <w:rPr>
          <w:kern w:val="2"/>
          <w:sz w:val="24"/>
        </w:rPr>
        <w:tab/>
        <w:t>up to this</w:t>
        <w:tab/>
        <w:t>arrive</w:t>
        <w:tab/>
        <w:t>time</w:t>
        <w:tab/>
        <w:t>now</w:t>
        <w:tab/>
      </w:r>
      <w:r>
        <w:rPr>
          <w:smallCaps/>
          <w:kern w:val="2"/>
          <w:sz w:val="24"/>
        </w:rPr>
        <w:t>neg</w:t>
      </w:r>
      <w:r>
        <w:rPr>
          <w:kern w:val="2"/>
          <w:sz w:val="24"/>
        </w:rPr>
        <w:tab/>
      </w:r>
      <w:r>
        <w:rPr>
          <w:smallCaps/>
          <w:kern w:val="2"/>
          <w:sz w:val="24"/>
        </w:rPr>
        <w:t>neg</w:t>
      </w:r>
      <w:r>
        <w:rPr>
          <w:kern w:val="2"/>
          <w:sz w:val="24"/>
        </w:rPr>
        <w:tab/>
        <w:t>follow</w:t>
        <w:tab/>
        <w:t>search</w:t>
      </w:r>
    </w:p>
    <w:p>
      <w:pPr>
        <w:pStyle w:val="Normal"/>
        <w:tabs>
          <w:tab w:val="left" w:pos="720" w:leader="none"/>
        </w:tabs>
        <w:ind w:left="720" w:hanging="0"/>
        <w:rPr/>
      </w:pPr>
      <w:r>
        <w:rPr>
          <w:sz w:val="24"/>
        </w:rPr>
        <w:t>‘</w:t>
      </w:r>
      <w:r>
        <w:rPr>
          <w:sz w:val="24"/>
        </w:rPr>
        <w:t>Up to this time we have not failed to follow our grandparents.’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r>
      <w:r>
        <w:rPr>
          <w:kern w:val="2"/>
          <w:sz w:val="23"/>
        </w:rPr>
        <w:t>ယ︀ႃ</w:t>
      </w:r>
      <w:r>
        <w:rPr>
          <w:kern w:val="2"/>
          <w:sz w:val="24"/>
        </w:rPr>
        <w:t xml:space="preserve">  </w:t>
      </w:r>
      <w:r>
        <w:rPr>
          <w:rFonts w:cs="Doulos SIL" w:ascii="Doulos SIL" w:hAnsi="Doulos SIL"/>
          <w:i/>
          <w:kern w:val="2"/>
          <w:sz w:val="24"/>
        </w:rPr>
        <w:t>yā¹</w:t>
      </w:r>
      <w:r>
        <w:rPr>
          <w:kern w:val="2"/>
          <w:sz w:val="24"/>
        </w:rPr>
        <w:t xml:space="preserve"> is usually a prohibitive particle (as in Standard Thai), which in speech would be expressed with </w:t>
      </w:r>
      <w:r>
        <w:rPr>
          <w:kern w:val="2"/>
          <w:sz w:val="23"/>
        </w:rPr>
        <w:t>ပ︀ိ</w:t>
      </w:r>
      <w:r>
        <w:rPr>
          <w:kern w:val="2"/>
          <w:sz w:val="24"/>
        </w:rPr>
        <w:t xml:space="preserve"> </w:t>
      </w:r>
      <w:r>
        <w:rPr>
          <w:rFonts w:cs="Doulos SIL" w:ascii="Doulos SIL" w:hAnsi="Doulos SIL"/>
          <w:i/>
          <w:kern w:val="2"/>
          <w:sz w:val="24"/>
        </w:rPr>
        <w:t>pi¹</w:t>
      </w:r>
      <w:r>
        <w:rPr>
          <w:kern w:val="2"/>
          <w:sz w:val="24"/>
        </w:rPr>
        <w:t xml:space="preserve">. It does appear that this sentence represents a ‘double negation’ making a positive.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first few words are given as: </w:t>
      </w:r>
      <w:r>
        <w:rPr>
          <w:kern w:val="2"/>
          <w:sz w:val="23"/>
        </w:rPr>
        <w:t>ၵ︀ꩫ︀်ꩭွတ︀်တ︀ေ︀ႃꩡ︀ူ</w:t>
      </w:r>
      <w:r>
        <w:rPr>
          <w:kern w:val="2"/>
          <w:sz w:val="24"/>
        </w:rPr>
        <w:t>.</w:t>
      </w:r>
    </w:p>
    <w:p>
      <w:pPr>
        <w:pStyle w:val="Normal"/>
        <w:tabs>
          <w:tab w:val="left" w:pos="720" w:leader="none"/>
        </w:tabs>
        <w:rPr/>
      </w:pPr>
      <w:r>
        <w:rPr>
          <w:kern w:val="2"/>
          <w:sz w:val="23"/>
        </w:rPr>
        <w:tab/>
        <w:t>ၵ︀ꩫ︀်</w:t>
        <w:tab/>
        <w:t>ꩭွတ︀်</w:t>
        <w:tab/>
        <w:t>တ︀ေ︀ႃ</w:t>
        <w:tab/>
        <w:t>ꩡ︀ူ</w:t>
      </w:r>
      <w:r>
        <w:rPr>
          <w:kern w:val="2"/>
          <w:sz w:val="24"/>
        </w:rPr>
        <w:t>.</w:t>
      </w:r>
    </w:p>
    <w:p>
      <w:pPr>
        <w:pStyle w:val="Normal"/>
        <w:tabs>
          <w:tab w:val="left" w:pos="720" w:leader="none"/>
        </w:tabs>
        <w:rPr>
          <w:kern w:val="2"/>
          <w:sz w:val="24"/>
        </w:rPr>
      </w:pPr>
      <w:r>
        <w:rPr>
          <w:kern w:val="2"/>
          <w:sz w:val="24"/>
        </w:rPr>
        <w:tab/>
      </w:r>
      <w:r>
        <w:rPr>
          <w:rFonts w:cs="Doulos SIL" w:ascii="Doulos SIL" w:hAnsi="Doulos SIL"/>
          <w:kern w:val="2"/>
          <w:sz w:val="24"/>
        </w:rPr>
        <w:t>khan⁶</w:t>
        <w:tab/>
        <w:t>hɔt⁵</w:t>
        <w:tab/>
        <w:t>tɔ⁵</w:t>
        <w:tab/>
        <w:t>cū²</w:t>
      </w:r>
    </w:p>
    <w:p>
      <w:pPr>
        <w:pStyle w:val="Normal"/>
        <w:tabs>
          <w:tab w:val="left" w:pos="720" w:leader="none"/>
        </w:tabs>
        <w:rPr/>
      </w:pPr>
      <w:r>
        <w:rPr>
          <w:kern w:val="2"/>
          <w:sz w:val="24"/>
        </w:rPr>
        <w:tab/>
        <w:t>up to</w:t>
        <w:tab/>
        <w:t>arrive</w:t>
        <w:tab/>
      </w:r>
      <w:r>
        <w:rPr>
          <w:smallCaps/>
          <w:kern w:val="2"/>
          <w:sz w:val="24"/>
        </w:rPr>
        <w:t>prt</w:t>
      </w:r>
      <w:r>
        <w:rPr>
          <w:kern w:val="2"/>
          <w:sz w:val="24"/>
        </w:rPr>
        <w:tab/>
        <w:t>time</w:t>
      </w:r>
    </w:p>
    <w:p>
      <w:pPr>
        <w:pStyle w:val="Normal"/>
        <w:tabs>
          <w:tab w:val="left" w:pos="720" w:leader="none"/>
        </w:tabs>
        <w:ind w:left="720" w:hanging="0"/>
        <w:rPr>
          <w:kern w:val="2"/>
          <w:sz w:val="24"/>
        </w:rPr>
      </w:pPr>
      <w:r>
        <w:rPr>
          <w:kern w:val="2"/>
          <w:sz w:val="24"/>
        </w:rPr>
        <w:t>‘</w:t>
      </w:r>
      <w:r>
        <w:rPr>
          <w:kern w:val="2"/>
          <w:sz w:val="24"/>
        </w:rPr>
        <w:t>up to this present time...’</w:t>
      </w:r>
    </w:p>
    <w:p>
      <w:pPr>
        <w:pStyle w:val="Normal"/>
        <w:tabs>
          <w:tab w:val="left" w:pos="720" w:leader="none"/>
        </w:tabs>
        <w:rPr/>
      </w:pPr>
      <w:r>
        <w:rPr>
          <w:kern w:val="2"/>
          <w:sz w:val="24"/>
        </w:rPr>
        <w:t xml:space="preserve">Banchob (1987) notes </w:t>
      </w:r>
      <w:r>
        <w:rPr>
          <w:rFonts w:cs="Doulos SIL" w:ascii="Doulos SIL" w:hAnsi="Doulos SIL"/>
          <w:i/>
          <w:kern w:val="2"/>
          <w:sz w:val="24"/>
        </w:rPr>
        <w:t xml:space="preserve">khan⁶ tɔ⁵ mə⁴ nan⁴ </w:t>
      </w:r>
      <w:r>
        <w:rPr>
          <w:kern w:val="2"/>
          <w:sz w:val="24"/>
        </w:rPr>
        <w:t>‘At that time (bookish)’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8)</w:t>
        <w:tab/>
      </w:r>
      <w:r>
        <w:rPr>
          <w:kern w:val="2"/>
          <w:sz w:val="26"/>
        </w:rPr>
        <w:t>တ︀င︀်က︀ႃ</w:t>
        <w:tab/>
        <w:t>တ︀ေ︀ႃ</w:t>
        <w:tab/>
        <w:t>လ︀ုက︀်</w:t>
        <w:tab/>
        <w:t>ဢ︀ိက︀</w:t>
        <w:tab/>
        <w:t>တ︀ေ︀ႃ</w:t>
        <w:tab/>
        <w:t xml:space="preserve">လ︀ꩫ︀ ။ </w:t>
      </w:r>
    </w:p>
    <w:p>
      <w:pPr>
        <w:pStyle w:val="Normal"/>
        <w:tabs>
          <w:tab w:val="left" w:pos="720" w:leader="none"/>
          <w:tab w:val="left" w:pos="1890" w:leader="none"/>
          <w:tab w:val="left" w:pos="2700" w:leader="none"/>
          <w:tab w:val="left" w:pos="3510" w:leader="none"/>
          <w:tab w:val="left" w:pos="4320" w:leader="none"/>
        </w:tabs>
        <w:rPr/>
      </w:pPr>
      <w:r>
        <w:rPr>
          <w:rFonts w:cs="Doulos SIL" w:ascii="Doulos SIL" w:hAnsi="Doulos SIL"/>
          <w:kern w:val="2"/>
          <w:sz w:val="24"/>
        </w:rPr>
        <w:tab/>
        <w:t>tüŋ¹ kā¹</w:t>
        <w:tab/>
        <w:t>tɔ¹</w:t>
        <w:tab/>
        <w:t>luk⁴</w:t>
        <w:tab/>
        <w:t>ik¹</w:t>
        <w:tab/>
        <w:t>tɔ¹</w:t>
        <w:tab/>
        <w:t>lān⁶</w:t>
        <w:tab/>
      </w:r>
    </w:p>
    <w:p>
      <w:pPr>
        <w:pStyle w:val="Normal"/>
        <w:tabs>
          <w:tab w:val="left" w:pos="720" w:leader="none"/>
          <w:tab w:val="left" w:pos="1890" w:leader="none"/>
          <w:tab w:val="left" w:pos="2700" w:leader="none"/>
          <w:tab w:val="left" w:pos="3510" w:leader="none"/>
          <w:tab w:val="left" w:pos="4320" w:leader="none"/>
        </w:tabs>
        <w:rPr/>
      </w:pPr>
      <w:r>
        <w:rPr>
          <w:kern w:val="2"/>
          <w:sz w:val="24"/>
        </w:rPr>
        <w:tab/>
        <w:t>all</w:t>
        <w:tab/>
        <w:t>until</w:t>
        <w:tab/>
        <w:t>child</w:t>
        <w:tab/>
        <w:t>also</w:t>
        <w:tab/>
        <w:t>until</w:t>
        <w:tab/>
        <w:t>grandchild</w:t>
      </w:r>
    </w:p>
    <w:p>
      <w:pPr>
        <w:pStyle w:val="Normal"/>
        <w:tabs>
          <w:tab w:val="left" w:pos="720" w:leader="none"/>
        </w:tabs>
        <w:ind w:left="720" w:hanging="0"/>
        <w:rPr>
          <w:sz w:val="24"/>
        </w:rPr>
      </w:pPr>
      <w:r>
        <w:rPr>
          <w:sz w:val="24"/>
        </w:rPr>
        <w:t>‘</w:t>
      </w:r>
      <w:r>
        <w:rPr>
          <w:sz w:val="24"/>
        </w:rPr>
        <w:t>Even unto the generations of the children and grandchildren.’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tab/>
      </w:r>
      <w:r>
        <w:rPr>
          <w:kern w:val="2"/>
          <w:sz w:val="23"/>
        </w:rPr>
        <w:t xml:space="preserve">တ︀င︀်က︀ႃ </w:t>
      </w:r>
      <w:r>
        <w:rPr>
          <w:kern w:val="2"/>
          <w:sz w:val="24"/>
        </w:rPr>
        <w:t>omitted in the Aiton version.</w:t>
      </w:r>
    </w:p>
    <w:p>
      <w:pPr>
        <w:pStyle w:val="Normal"/>
        <w:tabs>
          <w:tab w:val="left" w:pos="720" w:leader="none"/>
        </w:tabs>
        <w:rPr/>
      </w:pPr>
      <w:r>
        <w:rPr>
          <w:kern w:val="2"/>
          <w:sz w:val="24"/>
        </w:rPr>
        <w:tab/>
        <w:t>*</w:t>
      </w:r>
      <w:r>
        <w:rPr>
          <w:kern w:val="2"/>
          <w:sz w:val="23"/>
        </w:rPr>
        <w:t>တ︀ေ︀ႃ</w:t>
      </w:r>
      <w:r>
        <w:rPr>
          <w:kern w:val="2"/>
          <w:sz w:val="24"/>
        </w:rPr>
        <w:t xml:space="preserve"> is given as </w:t>
      </w:r>
      <w:r>
        <w:rPr>
          <w:kern w:val="2"/>
          <w:sz w:val="23"/>
        </w:rPr>
        <w:t>တ︀ူဝ︀်</w:t>
      </w:r>
      <w:r>
        <w:rPr>
          <w:kern w:val="2"/>
          <w:sz w:val="24"/>
        </w:rPr>
        <w:t xml:space="preserve"> in the MS and was read as </w:t>
      </w:r>
      <w:r>
        <w:rPr>
          <w:rFonts w:cs="Doulos SIL" w:ascii="Doulos SIL" w:hAnsi="Doulos SIL"/>
          <w:i/>
          <w:kern w:val="2"/>
          <w:sz w:val="24"/>
        </w:rPr>
        <w:t>to²</w:t>
      </w:r>
      <w:r>
        <w:rPr>
          <w:kern w:val="2"/>
          <w:sz w:val="24"/>
        </w:rPr>
        <w:t xml:space="preserve"> ‘body’ by Nabin Shyam. It is written </w:t>
      </w:r>
      <w:r>
        <w:rPr>
          <w:kern w:val="2"/>
          <w:sz w:val="23"/>
        </w:rPr>
        <w:t>တ︀ူ</w:t>
      </w:r>
      <w:r>
        <w:rPr>
          <w:kern w:val="2"/>
          <w:sz w:val="24"/>
        </w:rPr>
        <w:t xml:space="preserve"> in the Phake version belonging to Aithown Che, but he and Yenow Than felt the reading should be </w:t>
      </w:r>
      <w:r>
        <w:rPr>
          <w:kern w:val="2"/>
          <w:sz w:val="23"/>
        </w:rPr>
        <w:t>တ︀ေ︀ႃလ︀ုက︀်တ︀ေ︀ႃလ︀ꩫ︀်</w:t>
      </w:r>
      <w:r>
        <w:rPr>
          <w:kern w:val="2"/>
          <w:sz w:val="24"/>
        </w:rPr>
        <w:t xml:space="preserve"> </w:t>
      </w:r>
      <w:r>
        <w:rPr>
          <w:rFonts w:cs="Doulos SIL" w:ascii="Doulos SIL" w:hAnsi="Doulos SIL"/>
          <w:kern w:val="2"/>
          <w:sz w:val="24"/>
        </w:rPr>
        <w:t xml:space="preserve"> tɔ¹ luk⁴ tɔ¹ lān⁶ </w:t>
      </w:r>
      <w:r>
        <w:rPr>
          <w:kern w:val="2"/>
          <w:sz w:val="24"/>
        </w:rPr>
        <w:t>‘up to the generation of the children and grandchildren’. Note Sha</w:t>
      </w:r>
      <w:r>
        <w:rPr>
          <w:kern w:val="2"/>
          <w:sz w:val="24"/>
          <w:szCs w:val="24"/>
        </w:rPr>
        <w:t xml:space="preserve">n </w:t>
      </w:r>
      <w:r>
        <w:rPr>
          <w:rFonts w:cs="Myanmar Text"/>
          <w:kern w:val="2"/>
          <w:sz w:val="24"/>
          <w:sz w:val="24"/>
          <w:szCs w:val="24"/>
          <w:lang w:bidi="my-MM"/>
        </w:rPr>
        <w:t>တေႃႇ</w:t>
      </w:r>
      <w:r>
        <w:rPr>
          <w:kern w:val="2"/>
          <w:sz w:val="24"/>
          <w:sz w:val="24"/>
          <w:szCs w:val="24"/>
          <w:lang w:bidi="my-MM"/>
        </w:rPr>
        <w:t xml:space="preserve"> </w:t>
      </w:r>
      <w:r>
        <w:rPr>
          <w:kern w:val="2"/>
          <w:sz w:val="24"/>
          <w:sz w:val="24"/>
        </w:rPr>
        <w:t>‘</w:t>
      </w:r>
      <w:r>
        <w:rPr>
          <w:kern w:val="2"/>
          <w:sz w:val="24"/>
        </w:rPr>
        <w:t>until’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9)</w:t>
        <w:tab/>
      </w:r>
      <w:r>
        <w:rPr>
          <w:kern w:val="2"/>
          <w:sz w:val="26"/>
        </w:rPr>
        <w:t>တ︀က︀</w:t>
        <w:tab/>
        <w:t>မ︀ႃ</w:t>
        <w:tab/>
        <w:t>ꩡ︀ေ︀ႃႃ</w:t>
        <w:tab/>
        <w:t>ၵ︀ုꩫ︀</w:t>
        <w:tab/>
        <w:t>ꩬ︀ိင︀</w:t>
        <w:tab/>
        <w:t>ဝ︀ꩫ︀</w:t>
        <w:tab/>
        <w:t>ပ︀က︀</w:t>
        <w:tab/>
        <w:t xml:space="preserve">လ︀ွ် ။ </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tak¹</w:t>
        <w:tab/>
        <w:t>mā²</w:t>
        <w:tab/>
        <w:t>cɔ² cɔ²</w:t>
        <w:tab/>
        <w:t>khon⁴</w:t>
        <w:tab/>
        <w:t>seŋ⁶</w:t>
        <w:tab/>
        <w:t>wān⁶</w:t>
        <w:tab/>
        <w:t>pāk¹</w:t>
        <w:tab/>
        <w:t>lau⁵</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ab/>
        <w:t>will</w:t>
        <w:tab/>
        <w:t>come</w:t>
        <w:tab/>
      </w:r>
      <w:r>
        <w:rPr>
          <w:smallCaps/>
          <w:kern w:val="2"/>
          <w:sz w:val="24"/>
        </w:rPr>
        <w:t>onom</w:t>
      </w:r>
      <w:r>
        <w:rPr>
          <w:kern w:val="2"/>
          <w:sz w:val="24"/>
        </w:rPr>
        <w:t>*</w:t>
        <w:tab/>
        <w:t>mix</w:t>
        <w:tab/>
        <w:t>sound</w:t>
        <w:tab/>
        <w:t>sweet</w:t>
        <w:tab/>
        <w:t>mouth</w:t>
        <w:tab/>
        <w:t>to tell</w:t>
      </w:r>
    </w:p>
    <w:p>
      <w:pPr>
        <w:pStyle w:val="Normal"/>
        <w:tabs>
          <w:tab w:val="left" w:pos="720" w:leader="none"/>
        </w:tabs>
        <w:ind w:left="720" w:hanging="0"/>
        <w:rPr/>
      </w:pPr>
      <w:r>
        <w:rPr>
          <w:kern w:val="2"/>
          <w:sz w:val="24"/>
        </w:rPr>
        <w:t>‘</w:t>
      </w:r>
      <w:r>
        <w:rPr>
          <w:kern w:val="2"/>
          <w:sz w:val="24"/>
        </w:rPr>
        <w:t>The time has come to mix these sweet sounds and tell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10)</w:t>
        <w:tab/>
      </w:r>
      <w:r>
        <w:rPr>
          <w:kern w:val="2"/>
          <w:sz w:val="26"/>
        </w:rPr>
        <w:t>တ︀ေ︀ႃꩫ︀ႝ</w:t>
        <w:tab/>
        <w:t>ၵ︀ွꩫ︀်</w:t>
        <w:tab/>
        <w:t>ဝ︀င︀်</w:t>
        <w:tab/>
        <w:t>လ︀ꩫ︀်</w:t>
        <w:tab/>
        <w:t>ပ︀ိင︀်</w:t>
        <w:tab/>
        <w:t>က︀ႜ</w:t>
        <w:tab/>
        <w:t>ꩫ︀ၞ်</w:t>
        <w:tab/>
        <w:t>မ︀ွ်</w:t>
        <w:tab/>
        <w:t xml:space="preserve">ꩡ︀ိင︀် ။ </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tɔ¹ nai⁴</w:t>
        <w:tab/>
        <w:t>khɔn⁶</w:t>
        <w:tab/>
        <w:t>waŋ¹</w:t>
        <w:tab/>
        <w:t>lān⁶</w:t>
        <w:tab/>
        <w:t>paiŋ²</w:t>
        <w:tab/>
        <w:t>kā¹</w:t>
        <w:tab/>
        <w:t>naü⁶</w:t>
        <w:tab/>
        <w:t>mau¹</w:t>
        <w:tab/>
        <w:t>caiŋ⁵</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ab/>
        <w:t>until now</w:t>
        <w:tab/>
        <w:t>soul</w:t>
        <w:tab/>
        <w:t>confused</w:t>
        <w:tab/>
        <w:t>grandchild</w:t>
        <w:tab/>
        <w:t>love</w:t>
        <w:tab/>
        <w:t>go</w:t>
        <w:tab/>
        <w:t>where</w:t>
        <w:tab/>
      </w:r>
      <w:r>
        <w:rPr>
          <w:smallCaps/>
          <w:kern w:val="2"/>
          <w:sz w:val="24"/>
        </w:rPr>
        <w:t>neg</w:t>
      </w:r>
      <w:r>
        <w:rPr>
          <w:kern w:val="2"/>
          <w:sz w:val="24"/>
        </w:rPr>
        <w:tab/>
        <w:t>know</w:t>
      </w:r>
    </w:p>
    <w:p>
      <w:pPr>
        <w:pStyle w:val="Normal"/>
        <w:tabs>
          <w:tab w:val="left" w:pos="720" w:leader="none"/>
        </w:tabs>
        <w:ind w:left="720" w:hanging="0"/>
        <w:rPr/>
      </w:pPr>
      <w:r>
        <w:rPr>
          <w:sz w:val="24"/>
        </w:rPr>
        <w:t>‘</w:t>
      </w:r>
      <w:r>
        <w:rPr>
          <w:sz w:val="24"/>
        </w:rPr>
        <w:t xml:space="preserve">Now the troubled </w:t>
      </w:r>
      <w:r>
        <w:rPr>
          <w:i/>
          <w:sz w:val="24"/>
        </w:rPr>
        <w:t xml:space="preserve">khon </w:t>
      </w:r>
      <w:r>
        <w:rPr>
          <w:sz w:val="24"/>
        </w:rPr>
        <w:t>of our beloved grandchild is lost, we do not know where it has gone.’</w:t>
      </w:r>
    </w:p>
    <w:p>
      <w:pPr>
        <w:pStyle w:val="Normal"/>
        <w:tabs>
          <w:tab w:val="left" w:pos="720" w:leader="none"/>
        </w:tabs>
        <w:rPr>
          <w:kern w:val="2"/>
          <w:sz w:val="24"/>
        </w:rPr>
      </w:pPr>
      <w:r>
        <w:rPr>
          <w:kern w:val="2"/>
          <w:sz w:val="24"/>
        </w:rPr>
      </w:r>
    </w:p>
    <w:p>
      <w:pPr>
        <w:pStyle w:val="Normal"/>
        <w:tabs>
          <w:tab w:val="left" w:pos="720" w:leader="none"/>
        </w:tabs>
        <w:rPr>
          <w:kern w:val="2"/>
          <w:sz w:val="24"/>
          <w:szCs w:val="24"/>
          <w:lang w:val="id-ID"/>
        </w:rPr>
      </w:pPr>
      <w:r>
        <w:rPr>
          <w:kern w:val="2"/>
          <w:sz w:val="24"/>
        </w:rPr>
        <w:t xml:space="preserve">Note: </w:t>
      </w:r>
      <w:r>
        <w:rPr>
          <w:kern w:val="2"/>
          <w:sz w:val="24"/>
          <w:szCs w:val="24"/>
        </w:rPr>
        <w:tab/>
        <w:t xml:space="preserve">Sao Tern Moeng (1995:68) translates </w:t>
      </w:r>
      <w:r>
        <w:rPr>
          <w:rFonts w:cs="Myanmar Text"/>
          <w:kern w:val="2"/>
          <w:sz w:val="24"/>
          <w:sz w:val="24"/>
          <w:szCs w:val="24"/>
          <w:lang w:bidi="my-MM"/>
        </w:rPr>
        <w:t>ၶွၼ်</w:t>
      </w:r>
      <w:r>
        <w:rPr>
          <w:kern w:val="2"/>
          <w:sz w:val="24"/>
          <w:sz w:val="24"/>
          <w:szCs w:val="24"/>
          <w:lang w:bidi="my-MM"/>
        </w:rPr>
        <w:t xml:space="preserve"> </w:t>
      </w:r>
      <w:r>
        <w:rPr>
          <w:kern w:val="2"/>
          <w:sz w:val="24"/>
          <w:szCs w:val="24"/>
        </w:rPr>
        <w:t xml:space="preserve">as ‘fairy or spirit attached to a person from birth, similar to a guardian angel’, and offers an alternative spelling </w:t>
      </w:r>
      <w:r>
        <w:rPr>
          <w:rFonts w:cs="Myanmar Text"/>
          <w:kern w:val="2"/>
          <w:sz w:val="24"/>
          <w:sz w:val="24"/>
          <w:szCs w:val="24"/>
          <w:lang w:bidi="my-MM"/>
        </w:rPr>
        <w:t>ၶႂၼ်</w:t>
      </w:r>
      <w:r>
        <w:rPr>
          <w:kern w:val="2"/>
          <w:sz w:val="24"/>
          <w:szCs w:val="24"/>
        </w:rPr>
        <w:t xml:space="preserve">. She also refers to the </w:t>
      </w:r>
      <w:r>
        <w:rPr>
          <w:rFonts w:cs="Myanmar Text"/>
          <w:kern w:val="2"/>
          <w:sz w:val="24"/>
          <w:sz w:val="24"/>
          <w:szCs w:val="24"/>
          <w:lang w:bidi="my-MM"/>
        </w:rPr>
        <w:t>ၶွင်ႈ</w:t>
      </w:r>
      <w:r>
        <w:rPr>
          <w:kern w:val="2"/>
          <w:sz w:val="24"/>
          <w:sz w:val="24"/>
          <w:szCs w:val="24"/>
          <w:lang w:bidi="my-MM"/>
        </w:rPr>
        <w:t xml:space="preserve"> </w:t>
      </w:r>
      <w:r>
        <w:rPr>
          <w:rFonts w:cs="Myanmar Text"/>
          <w:kern w:val="2"/>
          <w:sz w:val="24"/>
          <w:sz w:val="24"/>
          <w:szCs w:val="24"/>
          <w:lang w:bidi="my-MM"/>
        </w:rPr>
        <w:t>ၶႆႇ</w:t>
      </w:r>
      <w:r>
        <w:rPr>
          <w:kern w:val="2"/>
          <w:sz w:val="24"/>
          <w:sz w:val="24"/>
          <w:szCs w:val="24"/>
        </w:rPr>
        <w:t xml:space="preserve"> </w:t>
      </w:r>
      <w:r>
        <w:rPr>
          <w:kern w:val="2"/>
          <w:sz w:val="24"/>
          <w:sz w:val="24"/>
          <w:szCs w:val="24"/>
          <w:lang w:val="id-ID"/>
        </w:rPr>
        <w:t>“</w:t>
      </w:r>
      <w:r>
        <w:rPr>
          <w:kern w:val="2"/>
          <w:sz w:val="24"/>
          <w:szCs w:val="24"/>
        </w:rPr>
        <w:t xml:space="preserve">basket and its content. </w:t>
      </w:r>
      <w:r>
        <w:rPr>
          <w:i/>
          <w:iCs/>
          <w:kern w:val="2"/>
          <w:sz w:val="24"/>
          <w:szCs w:val="24"/>
        </w:rPr>
        <w:t>viz.</w:t>
      </w:r>
      <w:r>
        <w:rPr>
          <w:kern w:val="2"/>
          <w:sz w:val="24"/>
          <w:szCs w:val="24"/>
        </w:rPr>
        <w:t xml:space="preserve"> two bundles of salt, two of tea, two bunches of bananas, two bracelets and two hands of thread used as a wedding gift to a bride; </w:t>
      </w:r>
      <w:r>
        <w:rPr>
          <w:i/>
          <w:iCs/>
          <w:kern w:val="2"/>
          <w:sz w:val="24"/>
          <w:szCs w:val="24"/>
        </w:rPr>
        <w:t>also</w:t>
      </w:r>
      <w:r>
        <w:rPr>
          <w:kern w:val="2"/>
          <w:sz w:val="24"/>
          <w:szCs w:val="24"/>
        </w:rPr>
        <w:t xml:space="preserve"> as an offering to spirits and to call back a fairy when a person is very ill or shocked into a daze. </w:t>
      </w:r>
      <w:r>
        <w:rPr>
          <w:rFonts w:cs="Myanmar Text"/>
          <w:kern w:val="2"/>
          <w:sz w:val="24"/>
          <w:sz w:val="24"/>
          <w:szCs w:val="24"/>
          <w:lang w:bidi="my-MM"/>
        </w:rPr>
        <w:t>ႁွင်ႉၶွၼ်</w:t>
      </w:r>
      <w:r>
        <w:rPr>
          <w:kern w:val="2"/>
          <w:sz w:val="24"/>
          <w:sz w:val="24"/>
          <w:szCs w:val="24"/>
          <w:lang w:bidi="my-MM"/>
        </w:rPr>
        <w:t xml:space="preserve"> </w:t>
      </w:r>
      <w:r>
        <w:rPr>
          <w:kern w:val="2"/>
          <w:sz w:val="24"/>
          <w:szCs w:val="24"/>
        </w:rPr>
        <w:t xml:space="preserve">, </w:t>
      </w:r>
      <w:r>
        <w:rPr>
          <w:rFonts w:cs="Myanmar Text"/>
          <w:kern w:val="2"/>
          <w:sz w:val="24"/>
          <w:sz w:val="24"/>
          <w:szCs w:val="24"/>
          <w:lang w:bidi="my-MM"/>
        </w:rPr>
        <w:t>ႁပ်ႉၶွၼ်</w:t>
      </w:r>
      <w:r>
        <w:rPr>
          <w:kern w:val="2"/>
          <w:sz w:val="24"/>
          <w:sz w:val="24"/>
          <w:szCs w:val="24"/>
        </w:rPr>
        <w:t xml:space="preserve"> </w:t>
      </w:r>
      <w:r>
        <w:rPr>
          <w:kern w:val="2"/>
          <w:sz w:val="24"/>
          <w:szCs w:val="24"/>
        </w:rPr>
        <w:t>(an ancient custom).</w:t>
      </w:r>
      <w:r>
        <w:rPr>
          <w:kern w:val="2"/>
          <w:sz w:val="24"/>
          <w:szCs w:val="24"/>
          <w:lang w:val="id-ID"/>
        </w:rPr>
        <w:t>”</w:t>
      </w:r>
    </w:p>
    <w:p>
      <w:pPr>
        <w:pStyle w:val="Normal"/>
        <w:tabs>
          <w:tab w:val="left" w:pos="720" w:leader="none"/>
        </w:tabs>
        <w:rPr>
          <w:kern w:val="2"/>
          <w:sz w:val="24"/>
          <w:szCs w:val="24"/>
          <w:lang w:val="id-ID"/>
        </w:rPr>
      </w:pPr>
      <w:r>
        <w:rPr>
          <w:kern w:val="2"/>
          <w:sz w:val="24"/>
          <w:szCs w:val="24"/>
          <w:lang w:val="id-ID"/>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w:t>
      </w:r>
      <w:r>
        <w:rPr>
          <w:kern w:val="2"/>
          <w:sz w:val="26"/>
        </w:rPr>
        <w:tab/>
        <w:t>ပ︀ႃ</w:t>
        <w:tab/>
        <w:t>ꩭၞ်</w:t>
        <w:tab/>
        <w:t>ၵ︀ႝ</w:t>
        <w:tab/>
        <w:t>ယ︀ူ</w:t>
        <w:tab/>
        <w:t>ꩡ︀ႃ</w:t>
        <w:tab/>
        <w:t>ꩫ︀ွ်</w:t>
        <w:tab/>
        <w:t>ထ︀ိင︀</w:t>
        <w:tab/>
        <w:t>ꩡ︀ၞ်</w:t>
        <w:tab/>
        <w:t xml:space="preserve">ယ︀ုံ ။ </w:t>
      </w:r>
    </w:p>
    <w:p>
      <w:pPr>
        <w:pStyle w:val="Normal"/>
        <w:tabs>
          <w:tab w:val="left" w:pos="720" w:leader="none"/>
        </w:tabs>
        <w:rPr>
          <w:rFonts w:ascii="Doulos SIL" w:hAnsi="Doulos SIL" w:cs="Doulos SIL"/>
          <w:kern w:val="2"/>
          <w:sz w:val="24"/>
        </w:rPr>
      </w:pPr>
      <w:r>
        <w:rPr>
          <w:rFonts w:cs="Doulos SIL" w:ascii="Doulos SIL" w:hAnsi="Doulos SIL"/>
          <w:kern w:val="2"/>
          <w:sz w:val="24"/>
        </w:rPr>
        <w:tab/>
        <w:t>pā²</w:t>
        <w:tab/>
        <w:t>haɯ³</w:t>
        <w:tab/>
        <w:t>khai³</w:t>
        <w:tab/>
        <w:t>yū¹</w:t>
        <w:tab/>
        <w:t>cā⁴</w:t>
        <w:tab/>
        <w:t>nāu⁶</w:t>
        <w:tab/>
        <w:t>thaiŋ³</w:t>
        <w:tab/>
        <w:t>caü²</w:t>
        <w:tab/>
        <w:t>yum³</w:t>
      </w:r>
    </w:p>
    <w:p>
      <w:pPr>
        <w:pStyle w:val="Normal"/>
        <w:tabs>
          <w:tab w:val="left" w:pos="720" w:leader="none"/>
        </w:tabs>
        <w:rPr/>
      </w:pPr>
      <w:r>
        <w:rPr>
          <w:kern w:val="2"/>
          <w:sz w:val="24"/>
        </w:rPr>
        <w:tab/>
        <w:t>with*</w:t>
        <w:tab/>
        <w:t>allow</w:t>
        <w:tab/>
        <w:t>sick</w:t>
        <w:tab/>
        <w:t>stay</w:t>
        <w:tab/>
        <w:t>bad</w:t>
        <w:tab/>
        <w:t>cold</w:t>
        <w:tab/>
        <w:t>more</w:t>
        <w:tab/>
        <w:t>heart</w:t>
        <w:tab/>
        <w:t>disturbed</w:t>
      </w:r>
    </w:p>
    <w:p>
      <w:pPr>
        <w:pStyle w:val="Normal"/>
        <w:tabs>
          <w:tab w:val="left" w:pos="720" w:leader="none"/>
        </w:tabs>
        <w:ind w:left="720" w:hanging="0"/>
        <w:rPr>
          <w:kern w:val="2"/>
          <w:sz w:val="24"/>
        </w:rPr>
      </w:pPr>
      <w:r>
        <w:rPr>
          <w:kern w:val="2"/>
          <w:sz w:val="24"/>
        </w:rPr>
        <w:t>‘</w:t>
      </w:r>
      <w:r>
        <w:rPr>
          <w:kern w:val="2"/>
          <w:sz w:val="24"/>
        </w:rPr>
        <w:t>He is feverish, very cold and disturbed in his heart.’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t>
      </w:r>
      <w:r>
        <w:rPr>
          <w:kern w:val="2"/>
          <w:sz w:val="24"/>
          <w:szCs w:val="24"/>
        </w:rPr>
        <w:t xml:space="preserve">There was some discussion about this word. Nabin Shyam read it as </w:t>
      </w:r>
      <w:r>
        <w:rPr>
          <w:rFonts w:cs="Doulos SIL" w:ascii="Doulos SIL" w:hAnsi="Doulos SIL"/>
          <w:i/>
          <w:kern w:val="2"/>
          <w:sz w:val="24"/>
          <w:szCs w:val="24"/>
        </w:rPr>
        <w:t>pa²</w:t>
      </w:r>
      <w:r>
        <w:rPr>
          <w:kern w:val="2"/>
          <w:sz w:val="24"/>
          <w:szCs w:val="24"/>
        </w:rPr>
        <w:t xml:space="preserve"> ‘to carry (the fever). Aithown Che Chakap stated that it meant with, which is suggested by Shan </w:t>
      </w:r>
      <w:r>
        <w:rPr>
          <w:rFonts w:cs="Myanmar Text"/>
          <w:kern w:val="2"/>
          <w:sz w:val="24"/>
          <w:szCs w:val="24"/>
          <w:lang w:bidi="my-MM"/>
        </w:rPr>
        <w:t xml:space="preserve"> </w:t>
      </w:r>
      <w:r>
        <w:rPr>
          <w:rFonts w:cs="Myanmar Text"/>
          <w:kern w:val="2"/>
          <w:sz w:val="24"/>
          <w:sz w:val="24"/>
          <w:szCs w:val="24"/>
          <w:lang w:bidi="my-MM"/>
        </w:rPr>
        <w:t>ပႃး</w:t>
      </w:r>
      <w:r>
        <w:rPr>
          <w:kern w:val="2"/>
          <w:sz w:val="24"/>
          <w:sz w:val="24"/>
          <w:szCs w:val="24"/>
          <w:lang w:bidi="my-MM"/>
        </w:rPr>
        <w:t xml:space="preserve"> </w:t>
      </w:r>
      <w:r>
        <w:rPr>
          <w:kern w:val="2"/>
          <w:sz w:val="24"/>
          <w:sz w:val="24"/>
          <w:szCs w:val="24"/>
        </w:rPr>
        <w:t>‘</w:t>
      </w:r>
      <w:r>
        <w:rPr>
          <w:kern w:val="2"/>
          <w:sz w:val="24"/>
          <w:szCs w:val="24"/>
        </w:rPr>
        <w:t>be with, have with’, in itself possibly related to the word for ‘carry’. The Phake pandits s</w:t>
      </w:r>
      <w:r>
        <w:rPr>
          <w:kern w:val="2"/>
          <w:sz w:val="24"/>
        </w:rPr>
        <w:t xml:space="preserve">uggested that it might better be read as </w:t>
      </w:r>
      <w:r>
        <w:rPr>
          <w:kern w:val="2"/>
          <w:sz w:val="23"/>
        </w:rPr>
        <w:t>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pPr>
      <w:r>
        <w:rPr>
          <w:kern w:val="2"/>
          <w:sz w:val="24"/>
        </w:rPr>
        <w:t>12)</w:t>
        <w:tab/>
      </w:r>
      <w:r>
        <w:rPr>
          <w:kern w:val="2"/>
          <w:sz w:val="26"/>
        </w:rPr>
        <w:t>ꩡ︀င︀်ꩫ︀ႝ</w:t>
        <w:tab/>
        <w:t>လ︀ꩫ︀</w:t>
        <w:tab/>
        <w:t>မ︀ၞ်</w:t>
        <w:tab/>
        <w:t>မ︀ီ</w:t>
        <w:tab/>
        <w:t>တ︀င︀်</w:t>
        <w:tab/>
        <w:t>ၵ︀ိုင︀်</w:t>
        <w:tab/>
        <w:t>က︀ူ</w:t>
        <w:tab/>
        <w:t>ၸ︀ွံ</w:t>
        <w:tab/>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khüŋ⁵</w:t>
        <w:tab/>
        <w:t>kū⁵</w:t>
        <w:tab/>
        <w:t>phɔm⁴</w:t>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kern w:val="2"/>
          <w:sz w:val="24"/>
        </w:rPr>
      </w:pPr>
      <w:r>
        <w:rPr>
          <w:kern w:val="2"/>
          <w:sz w:val="24"/>
        </w:rPr>
        <w:tab/>
        <w:t>now</w:t>
        <w:tab/>
        <w:t>grandchild</w:t>
        <w:tab/>
      </w:r>
      <w:r>
        <w:rPr>
          <w:smallCaps/>
          <w:kern w:val="2"/>
          <w:sz w:val="24"/>
        </w:rPr>
        <w:t>2sg</w:t>
      </w:r>
      <w:r>
        <w:rPr>
          <w:kern w:val="2"/>
          <w:sz w:val="24"/>
        </w:rPr>
        <w:tab/>
        <w:t xml:space="preserve">have </w:t>
        <w:tab/>
        <w:t xml:space="preserve">everything </w:t>
        <w:tab/>
        <w:t xml:space="preserve">thing </w:t>
        <w:tab/>
        <w:t>every</w:t>
        <w:tab/>
      </w:r>
      <w:r>
        <w:rPr>
          <w:smallCaps/>
          <w:kern w:val="2"/>
          <w:sz w:val="24"/>
        </w:rPr>
        <w:t>clf</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kern w:val="2"/>
          <w:sz w:val="26"/>
        </w:rPr>
        <w:tab/>
        <w:t>က︀ုၺ</w:t>
        <w:tab/>
        <w:t>ဢ︀ွႝ</w:t>
        <w:tab/>
        <w:t>ဝ︀ꩫ︀</w:t>
        <w:tab/>
        <w:t>လ︀က︀</w:t>
        <w:tab/>
        <w:t>က︀ွႝ</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koi³</w:t>
        <w:tab/>
        <w:t>ɔi³</w:t>
        <w:tab/>
        <w:t>wān⁶</w:t>
        <w:tab/>
        <w:t>lāk¹</w:t>
        <w:tab/>
        <w:t>kɔi²</w:t>
        <w:tab/>
        <w:t>ce²</w:t>
      </w:r>
    </w:p>
    <w:p>
      <w:pPr>
        <w:pStyle w:val="Normal"/>
        <w:tabs>
          <w:tab w:val="left" w:pos="720" w:leader="none"/>
        </w:tabs>
        <w:rPr/>
      </w:pPr>
      <w:r>
        <w:rPr>
          <w:kern w:val="2"/>
          <w:sz w:val="24"/>
        </w:rPr>
        <w:tab/>
        <w:t>banana</w:t>
        <w:tab/>
        <w:t>cane</w:t>
        <w:tab/>
        <w:t>sweet</w:t>
        <w:tab/>
        <w:t>diverse</w:t>
        <w:tab/>
        <w:t>alone</w:t>
        <w:tab/>
        <w:t>complete*</w:t>
      </w:r>
    </w:p>
    <w:p>
      <w:pPr>
        <w:pStyle w:val="Normal"/>
        <w:tabs>
          <w:tab w:val="left" w:pos="720" w:leader="none"/>
        </w:tabs>
        <w:ind w:left="720" w:hanging="0"/>
        <w:rPr/>
      </w:pPr>
      <w:r>
        <w:rPr>
          <w:sz w:val="24"/>
        </w:rPr>
        <w:t>‘</w:t>
      </w:r>
      <w:r>
        <w:rPr>
          <w:sz w:val="24"/>
        </w:rPr>
        <w:t xml:space="preserve">Now your grandchild has every requisite, banana, sugarcane and all the sweet foods.’  </w:t>
      </w:r>
    </w:p>
    <w:p>
      <w:pPr>
        <w:pStyle w:val="Normal"/>
        <w:tabs>
          <w:tab w:val="left" w:pos="720" w:leader="none"/>
        </w:tabs>
        <w:rPr>
          <w:sz w:val="24"/>
        </w:rPr>
      </w:pPr>
      <w:r>
        <w:rPr>
          <w:sz w:val="24"/>
        </w:rPr>
      </w:r>
    </w:p>
    <w:p>
      <w:pPr>
        <w:pStyle w:val="Normal"/>
        <w:tabs>
          <w:tab w:val="left" w:pos="720" w:leader="none"/>
        </w:tabs>
        <w:rPr/>
      </w:pPr>
      <w:r>
        <w:rPr>
          <w:sz w:val="24"/>
        </w:rPr>
        <w:t>Notes:</w:t>
        <w:tab/>
        <w:t xml:space="preserve">* Sa Myat explained </w:t>
      </w:r>
      <w:r>
        <w:rPr>
          <w:sz w:val="23"/>
        </w:rPr>
        <w:t>ဝ︀ꩫ︀်လ︀က︀်က︀ွႝꩡ︀ေ︀</w:t>
      </w:r>
      <w:r>
        <w:rPr>
          <w:sz w:val="24"/>
        </w:rPr>
        <w:t xml:space="preserve"> </w:t>
      </w:r>
      <w:r>
        <w:rPr>
          <w:rFonts w:cs="Doulos SIL" w:ascii="Doulos SIL" w:hAnsi="Doulos SIL"/>
          <w:i/>
          <w:sz w:val="24"/>
        </w:rPr>
        <w:t>wān⁶ lāk¹ kɔi² ce²</w:t>
      </w:r>
      <w:r>
        <w:rPr>
          <w:sz w:val="24"/>
        </w:rPr>
        <w:t xml:space="preserve"> and his explanation was translated as  ‘everything sweet mix up and eat, there is no one type, not only banana, every good taste is different.’ The meaning is that the grandfather has arranged these things so that the grandson’s missing </w:t>
      </w:r>
      <w:r>
        <w:rPr>
          <w:i/>
          <w:sz w:val="24"/>
        </w:rPr>
        <w:t>khon</w:t>
      </w:r>
      <w:r>
        <w:rPr>
          <w:sz w:val="24"/>
        </w:rPr>
        <w:t xml:space="preserve"> will come to eat these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the Aiton version differs at the end</w:t>
      </w:r>
    </w:p>
    <w:p>
      <w:pPr>
        <w:pStyle w:val="Normal"/>
        <w:tabs>
          <w:tab w:val="left" w:pos="720" w:leader="none"/>
          <w:tab w:val="left" w:pos="1530" w:leader="none"/>
          <w:tab w:val="left" w:pos="2160" w:leader="none"/>
          <w:tab w:val="left" w:pos="2880" w:leader="none"/>
          <w:tab w:val="left" w:pos="3600" w:leader="none"/>
          <w:tab w:val="left" w:pos="4590" w:leader="none"/>
        </w:tabs>
        <w:rPr>
          <w:rFonts w:ascii="Phake Script" w:hAnsi="Phake Script" w:cs="Phake Script"/>
          <w:kern w:val="2"/>
          <w:sz w:val="40"/>
        </w:rPr>
      </w:pPr>
      <w:r>
        <w:rPr>
          <w:kern w:val="2"/>
          <w:sz w:val="26"/>
        </w:rPr>
        <w:tab/>
        <w:t>က︀ွုၺ</w:t>
        <w:tab/>
        <w:t>ဢ︀ွႝ</w:t>
        <w:tab/>
        <w:t>လ︀ႝ</w:t>
        <w:tab/>
        <w:t>ꩬ︀ံ</w:t>
        <w:tab/>
        <w:t>ꩭ်ံ</w:t>
        <w:tab/>
        <w:t xml:space="preserve">ပ︀ꩫ︀် ။ </w:t>
      </w:r>
    </w:p>
    <w:p>
      <w:pPr>
        <w:pStyle w:val="Normal"/>
        <w:tabs>
          <w:tab w:val="left" w:pos="720" w:leader="none"/>
          <w:tab w:val="left" w:pos="1530" w:leader="none"/>
          <w:tab w:val="left" w:pos="2160" w:leader="none"/>
          <w:tab w:val="left" w:pos="2880" w:leader="none"/>
          <w:tab w:val="left" w:pos="3600" w:leader="none"/>
          <w:tab w:val="left" w:pos="4590" w:leader="none"/>
        </w:tabs>
        <w:rPr>
          <w:rFonts w:ascii="Doulos SIL" w:hAnsi="Doulos SIL" w:cs="Doulos SIL"/>
          <w:kern w:val="2"/>
          <w:sz w:val="24"/>
        </w:rPr>
      </w:pPr>
      <w:r>
        <w:rPr>
          <w:rFonts w:cs="Doulos SIL" w:ascii="Doulos SIL" w:hAnsi="Doulos SIL"/>
          <w:kern w:val="2"/>
          <w:sz w:val="24"/>
        </w:rPr>
        <w:tab/>
        <w:t>koi³</w:t>
        <w:tab/>
        <w:t>ɔi³</w:t>
        <w:tab/>
        <w:t>laai¹</w:t>
        <w:tab/>
        <w:t>sam³</w:t>
        <w:tab/>
        <w:t>hɛm²</w:t>
        <w:tab/>
        <w:t>pan²</w:t>
      </w:r>
    </w:p>
    <w:p>
      <w:pPr>
        <w:pStyle w:val="Normal"/>
        <w:tabs>
          <w:tab w:val="left" w:pos="720" w:leader="none"/>
          <w:tab w:val="left" w:pos="1530" w:leader="none"/>
          <w:tab w:val="left" w:pos="2160" w:leader="none"/>
          <w:tab w:val="left" w:pos="2880" w:leader="none"/>
          <w:tab w:val="left" w:pos="3600" w:leader="none"/>
          <w:tab w:val="left" w:pos="4590" w:leader="none"/>
        </w:tabs>
        <w:rPr>
          <w:kern w:val="2"/>
          <w:sz w:val="24"/>
        </w:rPr>
      </w:pPr>
      <w:r>
        <w:rPr>
          <w:kern w:val="2"/>
          <w:sz w:val="24"/>
        </w:rPr>
        <w:tab/>
        <w:t>banana</w:t>
        <w:tab/>
        <w:t>cane</w:t>
        <w:tab/>
        <w:t>many</w:t>
        <w:tab/>
        <w:t>many</w:t>
        <w:tab/>
        <w:t>prepare</w:t>
        <w:tab/>
        <w:t>give</w:t>
      </w:r>
    </w:p>
    <w:p>
      <w:pPr>
        <w:pStyle w:val="Normal"/>
        <w:tabs>
          <w:tab w:val="left" w:pos="720" w:leader="none"/>
        </w:tabs>
        <w:ind w:left="720" w:hanging="0"/>
        <w:rPr/>
      </w:pPr>
      <w:r>
        <w:rPr>
          <w:kern w:val="2"/>
          <w:sz w:val="24"/>
        </w:rPr>
        <w:t>‘</w:t>
      </w:r>
      <w:r>
        <w:rPr>
          <w:kern w:val="2"/>
          <w:sz w:val="24"/>
        </w:rPr>
        <w:t xml:space="preserve">Banana and sugar cane are prepared to give (to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w:t>
        <w:tab/>
      </w:r>
      <w:r>
        <w:rPr>
          <w:kern w:val="2"/>
          <w:sz w:val="26"/>
        </w:rPr>
        <w:t>တ︀က︀</w:t>
        <w:tab/>
        <w:t>မ︀ႃႜ</w:t>
        <w:tab/>
        <w:t>ယ︀ွꩫ︀</w:t>
        <w:tab/>
        <w:t>ဢ︀ွ်ဝ︀</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mā²</w:t>
        <w:tab/>
        <w:t>yɔn²</w:t>
        <w:tab/>
        <w:t>au²</w:t>
      </w:r>
    </w:p>
    <w:p>
      <w:pPr>
        <w:pStyle w:val="Normal"/>
        <w:tabs>
          <w:tab w:val="left" w:pos="720" w:leader="none"/>
        </w:tabs>
        <w:rPr>
          <w:kern w:val="2"/>
          <w:sz w:val="24"/>
        </w:rPr>
      </w:pPr>
      <w:r>
        <w:rPr>
          <w:kern w:val="2"/>
          <w:sz w:val="24"/>
        </w:rPr>
        <w:tab/>
        <w:t>will</w:t>
        <w:tab/>
        <w:t>come</w:t>
        <w:tab/>
        <w:t>beg</w:t>
        <w:tab/>
        <w:t>take</w:t>
      </w:r>
    </w:p>
    <w:p>
      <w:pPr>
        <w:pStyle w:val="Normal"/>
        <w:ind w:firstLine="720"/>
        <w:rPr>
          <w:i/>
          <w:i/>
          <w:iCs/>
          <w:sz w:val="24"/>
          <w:szCs w:val="24"/>
        </w:rPr>
      </w:pPr>
      <w:r>
        <w:rPr>
          <w:sz w:val="24"/>
          <w:szCs w:val="24"/>
        </w:rPr>
        <w:t>‘</w:t>
      </w:r>
      <w:r>
        <w:rPr>
          <w:sz w:val="24"/>
          <w:szCs w:val="24"/>
        </w:rPr>
        <w:t xml:space="preserve">We come to beg the </w:t>
      </w:r>
      <w:r>
        <w:rPr>
          <w:i/>
          <w:iCs/>
          <w:sz w:val="24"/>
          <w:szCs w:val="24"/>
        </w:rPr>
        <w:t>khon</w:t>
      </w:r>
      <w:r>
        <w:rPr>
          <w:sz w:val="24"/>
          <w:szCs w:val="24"/>
        </w:rPr>
        <w:t>’</w:t>
      </w:r>
    </w:p>
    <w:p>
      <w:pPr>
        <w:pStyle w:val="Normal"/>
        <w:tabs>
          <w:tab w:val="left" w:pos="720" w:leader="none"/>
        </w:tabs>
        <w:rPr>
          <w:i/>
          <w:i/>
          <w:iCs/>
          <w:sz w:val="24"/>
          <w:szCs w:val="24"/>
        </w:rPr>
      </w:pPr>
      <w:r>
        <w:rPr>
          <w:i/>
          <w:iCs/>
          <w:sz w:val="24"/>
          <w:szCs w:val="24"/>
        </w:rPr>
      </w:r>
    </w:p>
    <w:p>
      <w:pPr>
        <w:pStyle w:val="Normal"/>
        <w:tabs>
          <w:tab w:val="left" w:pos="720" w:leader="none"/>
        </w:tabs>
        <w:rPr>
          <w:sz w:val="24"/>
        </w:rPr>
      </w:pPr>
      <w:r>
        <w:rPr>
          <w:sz w:val="24"/>
        </w:rPr>
        <w:t>The Aiton version differs as follows:</w:t>
      </w:r>
    </w:p>
    <w:p>
      <w:pPr>
        <w:pStyle w:val="Normal"/>
        <w:tabs>
          <w:tab w:val="left" w:pos="720" w:leader="none"/>
        </w:tabs>
        <w:rPr/>
      </w:pPr>
      <w:r>
        <w:rPr>
          <w:kern w:val="2"/>
          <w:sz w:val="24"/>
        </w:rPr>
        <w:t>13.1)</w:t>
        <w:tab/>
      </w:r>
      <w:r>
        <w:rPr>
          <w:kern w:val="2"/>
          <w:sz w:val="26"/>
        </w:rPr>
        <w:t>တ︀က︀</w:t>
        <w:tab/>
        <w:t>မ︀ႃ</w:t>
        <w:tab/>
        <w:t>ယ︀ွꩫ︀</w:t>
        <w:tab/>
        <w:t>မ︀ိင︀်</w:t>
        <w:tab/>
        <w:t>က︀ွုပ︀်</w:t>
        <w:tab/>
        <w:t>ၵ︀ွꩫ︀်</w:t>
        <w:tab/>
        <w:t>ၵ︀ံ</w:t>
        <w:tab/>
        <w:t>ꩭၞ်</w:t>
        <w:tab/>
        <w:t>ꩫ︀ႝ</w:t>
        <w:tab/>
        <w:t>။</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maa²</w:t>
        <w:tab/>
        <w:t>yɔn²</w:t>
        <w:tab/>
        <w:t>miŋ²/³</w:t>
        <w:tab/>
        <w:t>kup¹</w:t>
        <w:tab/>
        <w:t>khɔn¹</w:t>
        <w:tab/>
        <w:t>kham²</w:t>
        <w:tab/>
        <w:t>haɯ³</w:t>
        <w:tab/>
        <w:t>nai³/dai³</w:t>
      </w:r>
    </w:p>
    <w:p>
      <w:pPr>
        <w:pStyle w:val="Normal"/>
        <w:tabs>
          <w:tab w:val="left" w:pos="720" w:leader="none"/>
        </w:tabs>
        <w:rPr/>
      </w:pPr>
      <w:r>
        <w:rPr>
          <w:kern w:val="2"/>
          <w:sz w:val="24"/>
        </w:rPr>
        <w:tab/>
        <w:t>will</w:t>
        <w:tab/>
        <w:t>come</w:t>
        <w:tab/>
        <w:t>beg</w:t>
        <w:tab/>
        <w:t>spirit*</w:t>
        <w:tab/>
        <w:t>with</w:t>
        <w:tab/>
      </w:r>
      <w:r>
        <w:rPr>
          <w:i/>
          <w:kern w:val="2"/>
          <w:sz w:val="24"/>
        </w:rPr>
        <w:t>khon</w:t>
      </w:r>
      <w:r>
        <w:rPr>
          <w:kern w:val="2"/>
          <w:sz w:val="24"/>
        </w:rPr>
        <w:tab/>
        <w:t>gold</w:t>
        <w:tab/>
        <w:t>allow</w:t>
        <w:tab/>
        <w:t>get</w:t>
      </w:r>
    </w:p>
    <w:p>
      <w:pPr>
        <w:pStyle w:val="Normal"/>
        <w:tabs>
          <w:tab w:val="left" w:pos="720" w:leader="none"/>
        </w:tabs>
        <w:rPr/>
      </w:pPr>
      <w:r>
        <w:rPr>
          <w:kern w:val="2"/>
          <w:sz w:val="24"/>
        </w:rPr>
        <w:tab/>
        <w:t xml:space="preserve">‘We come to beg the spirit of the golden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s>
        <w:rPr/>
      </w:pPr>
      <w:r>
        <w:rPr>
          <w:sz w:val="24"/>
        </w:rPr>
        <w:t>Not</w:t>
      </w:r>
      <w:r>
        <w:rPr>
          <w:sz w:val="24"/>
          <w:szCs w:val="24"/>
        </w:rPr>
        <w:t xml:space="preserve">es: </w:t>
        <w:tab/>
        <w:t xml:space="preserve">* Nabin explained that </w:t>
      </w:r>
      <w:r>
        <w:rPr>
          <w:rFonts w:cs="Doulos SIL" w:ascii="Doulos SIL" w:hAnsi="Doulos SIL"/>
          <w:i/>
          <w:sz w:val="24"/>
          <w:szCs w:val="24"/>
        </w:rPr>
        <w:t>miŋ²/³</w:t>
      </w:r>
      <w:r>
        <w:rPr>
          <w:i/>
          <w:sz w:val="24"/>
          <w:szCs w:val="24"/>
        </w:rPr>
        <w:t xml:space="preserve"> </w:t>
      </w:r>
      <w:r>
        <w:rPr>
          <w:sz w:val="24"/>
          <w:szCs w:val="24"/>
        </w:rPr>
        <w:t xml:space="preserve"> was another type of spirit (perhaps related to Shan </w:t>
      </w:r>
      <w:r>
        <w:rPr>
          <w:rFonts w:cs="Myanmar Text"/>
          <w:sz w:val="24"/>
          <w:sz w:val="24"/>
          <w:szCs w:val="24"/>
          <w:lang w:bidi="my-MM"/>
        </w:rPr>
        <w:t>မိင်ႈ</w:t>
      </w:r>
      <w:r>
        <w:rPr>
          <w:sz w:val="24"/>
          <w:sz w:val="24"/>
          <w:szCs w:val="24"/>
          <w:lang w:bidi="my-MM"/>
        </w:rPr>
        <w:t xml:space="preserve"> </w:t>
      </w:r>
      <w:r>
        <w:rPr>
          <w:sz w:val="24"/>
          <w:sz w:val="24"/>
          <w:szCs w:val="24"/>
        </w:rPr>
        <w:t>‘</w:t>
      </w:r>
      <w:r>
        <w:rPr>
          <w:sz w:val="24"/>
          <w:szCs w:val="24"/>
        </w:rPr>
        <w:t xml:space="preserve">fate, destiny’) and that this sentence meant that the </w:t>
      </w:r>
      <w:r>
        <w:rPr>
          <w:i/>
          <w:sz w:val="24"/>
          <w:szCs w:val="24"/>
        </w:rPr>
        <w:t>Ming</w:t>
      </w:r>
      <w:r>
        <w:rPr>
          <w:sz w:val="24"/>
          <w:szCs w:val="24"/>
        </w:rPr>
        <w:t xml:space="preserve"> and the </w:t>
      </w:r>
      <w:r>
        <w:rPr>
          <w:i/>
          <w:sz w:val="24"/>
          <w:szCs w:val="24"/>
        </w:rPr>
        <w:t>Khon</w:t>
      </w:r>
      <w:r>
        <w:rPr>
          <w:sz w:val="24"/>
          <w:szCs w:val="24"/>
        </w:rPr>
        <w:t xml:space="preserve"> were together</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szCs w:val="24"/>
        </w:rPr>
      </w:pPr>
      <w:r>
        <w:rPr>
          <w:kern w:val="2"/>
          <w:sz w:val="24"/>
          <w:szCs w:val="24"/>
        </w:rPr>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pPr>
      <w:r>
        <w:rPr>
          <w:kern w:val="2"/>
          <w:sz w:val="24"/>
        </w:rPr>
        <w:t>14)</w:t>
        <w:tab/>
      </w:r>
      <w:r>
        <w:rPr>
          <w:kern w:val="2"/>
          <w:sz w:val="26"/>
        </w:rPr>
        <w:t>ၵ︀ွꩫ︀်</w:t>
        <w:tab/>
        <w:t>ဝ︀င︀</w:t>
        <w:tab/>
        <w:t>လ︀ꩫ︀</w:t>
        <w:tab/>
        <w:t>ပ︀ိင︀</w:t>
        <w:tab/>
        <w:t>ꩬ︀ိုဝ︀</w:t>
        <w:tab/>
        <w:t>ꩭံ</w:t>
        <w:tab/>
        <w:t>ၸ︀ေ︀</w:t>
        <w:tab/>
        <w:t>ꩭၞ်</w:t>
        <w:tab/>
        <w:t xml:space="preserve">ꩫ︀ႝ ။ </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khɔn⁶</w:t>
        <w:tab/>
        <w:t>wāŋ¹</w:t>
        <w:tab/>
        <w:t>lān⁶</w:t>
        <w:tab/>
        <w:t>paiŋ²</w:t>
        <w:tab/>
        <w:t>sə³</w:t>
        <w:tab/>
        <w:t>hām¹</w:t>
        <w:tab/>
        <w:t>phɛ²</w:t>
        <w:tab/>
        <w:t>haü³</w:t>
        <w:tab/>
        <w:t>nai⁴</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kern w:val="2"/>
          <w:sz w:val="24"/>
        </w:rPr>
      </w:pPr>
      <w:r>
        <w:rPr>
          <w:kern w:val="2"/>
          <w:sz w:val="24"/>
        </w:rPr>
        <w:tab/>
        <w:t>soul</w:t>
        <w:tab/>
        <w:t>confuse</w:t>
        <w:tab/>
        <w:t>grandchild</w:t>
        <w:tab/>
        <w:t>love</w:t>
        <w:tab/>
        <w:t>shirt</w:t>
        <w:tab/>
        <w:t>pink colour</w:t>
        <w:tab/>
        <w:t>satin</w:t>
        <w:tab/>
        <w:t>give</w:t>
        <w:tab/>
      </w:r>
      <w:r>
        <w:rPr>
          <w:smallCaps/>
          <w:kern w:val="2"/>
          <w:sz w:val="24"/>
        </w:rPr>
        <w:t>prt</w:t>
      </w:r>
    </w:p>
    <w:p>
      <w:pPr>
        <w:pStyle w:val="Normal"/>
        <w:tabs>
          <w:tab w:val="left" w:pos="720" w:leader="none"/>
        </w:tabs>
        <w:rPr/>
      </w:pPr>
      <w:r>
        <w:rPr>
          <w:kern w:val="2"/>
          <w:sz w:val="24"/>
        </w:rPr>
        <w:tab/>
        <w:t xml:space="preserve">‘(The grandfather) will come to beg the troubled </w:t>
      </w:r>
      <w:r>
        <w:rPr>
          <w:i/>
          <w:kern w:val="2"/>
          <w:sz w:val="24"/>
        </w:rPr>
        <w:t xml:space="preserve">khon </w:t>
      </w:r>
      <w:r>
        <w:rPr>
          <w:kern w:val="2"/>
          <w:sz w:val="24"/>
        </w:rPr>
        <w:t>of our beloved grandchild to take this fine pink satin shirt’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The Phake version of the text adds:</w:t>
      </w:r>
    </w:p>
    <w:p>
      <w:pPr>
        <w:pStyle w:val="Normal"/>
        <w:tabs>
          <w:tab w:val="left" w:pos="720" w:leader="none"/>
          <w:tab w:val="left" w:pos="2160" w:leader="none"/>
        </w:tabs>
        <w:rPr/>
      </w:pPr>
      <w:r>
        <w:rPr>
          <w:kern w:val="2"/>
          <w:sz w:val="24"/>
        </w:rPr>
        <w:t>15)</w:t>
        <w:tab/>
      </w:r>
      <w:r>
        <w:rPr>
          <w:kern w:val="2"/>
          <w:sz w:val="26"/>
        </w:rPr>
        <w:t>မ︀ိင︀်</w:t>
        <w:tab/>
        <w:t>က︀ုပ︀်</w:t>
        <w:tab/>
        <w:t>ၵ︀ွꩫ︀်</w:t>
        <w:tab/>
        <w:t>ꩭၞ်</w:t>
        <w:tab/>
        <w:t xml:space="preserve">ꩫ︀ႝ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meŋ/miŋ³/⁵</w:t>
        <w:tab/>
        <w:t>kup¹</w:t>
        <w:tab/>
        <w:t>khɔn⁶</w:t>
        <w:tab/>
        <w:t>haü³</w:t>
        <w:tab/>
        <w:t>nai⁴</w:t>
      </w:r>
    </w:p>
    <w:p>
      <w:pPr>
        <w:pStyle w:val="Normal"/>
        <w:tabs>
          <w:tab w:val="left" w:pos="720" w:leader="none"/>
          <w:tab w:val="left" w:pos="2160" w:leader="none"/>
        </w:tabs>
        <w:rPr/>
      </w:pPr>
      <w:r>
        <w:rPr>
          <w:kern w:val="2"/>
          <w:sz w:val="24"/>
        </w:rPr>
        <w:tab/>
        <w:t>type of spirit</w:t>
        <w:tab/>
        <w:t>and</w:t>
        <w:tab/>
        <w:t>soul</w:t>
        <w:tab/>
        <w:t>give</w:t>
        <w:tab/>
        <w:t>this</w:t>
      </w:r>
    </w:p>
    <w:p>
      <w:pPr>
        <w:pStyle w:val="Normal"/>
        <w:tabs>
          <w:tab w:val="left" w:pos="720" w:leader="none"/>
        </w:tabs>
        <w:rPr/>
      </w:pPr>
      <w:r>
        <w:rPr>
          <w:kern w:val="2"/>
          <w:sz w:val="24"/>
        </w:rPr>
        <w:tab/>
        <w:t xml:space="preserve">‘And the spirit </w:t>
      </w:r>
      <w:r>
        <w:rPr>
          <w:i/>
          <w:iCs/>
          <w:kern w:val="2"/>
          <w:sz w:val="24"/>
        </w:rPr>
        <w:t>khon</w:t>
      </w:r>
      <w:r>
        <w:rPr>
          <w:kern w:val="2"/>
          <w:sz w:val="24"/>
        </w:rPr>
        <w:t>.’ $L=Phake$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 </w:t>
        <w:tab/>
        <w:t>The Aiton version lacks 14, 15 as in the Phake version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16)</w:t>
      </w:r>
      <w:r>
        <w:rPr>
          <w:kern w:val="2"/>
          <w:sz w:val="26"/>
        </w:rPr>
        <w:tab/>
        <w:t>ဝ︀ႃ</w:t>
        <w:tab/>
        <w:t>တ︀ီ</w:t>
        <w:tab/>
        <w:t>ꩡ︀ၞ်</w:t>
        <w:tab/>
        <w:t>ဝ︀ꩫ︀</w:t>
        <w:tab/>
        <w:t>ပ︀ူ</w:t>
        <w:tab/>
        <w:t>တ︀ီ</w:t>
        <w:tab/>
        <w:t>ၸ︀ႝ</w:t>
        <w:tab/>
        <w:t>ꩭꩡ︀</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wā⁵</w:t>
        <w:tab/>
        <w:t>tī⁵</w:t>
        <w:tab/>
        <w:t>caü²</w:t>
        <w:tab/>
        <w:t>wān⁶</w:t>
        <w:tab/>
        <w:t>pū¹</w:t>
        <w:tab/>
        <w:t>tī⁵</w:t>
        <w:tab/>
        <w:t>phai²</w:t>
        <w:tab/>
        <w:t>het¹</w:t>
      </w:r>
    </w:p>
    <w:p>
      <w:pPr>
        <w:pStyle w:val="Normal"/>
        <w:tabs>
          <w:tab w:val="left" w:pos="720" w:leader="none"/>
          <w:tab w:val="left" w:pos="1440" w:leader="none"/>
          <w:tab w:val="left" w:pos="2160" w:leader="none"/>
          <w:tab w:val="left" w:pos="2880" w:leader="none"/>
          <w:tab w:val="left" w:pos="3600" w:leader="none"/>
          <w:tab w:val="left" w:pos="5040" w:leader="none"/>
        </w:tabs>
        <w:rPr>
          <w:kern w:val="2"/>
          <w:sz w:val="24"/>
        </w:rPr>
      </w:pPr>
      <w:r>
        <w:rPr>
          <w:kern w:val="2"/>
          <w:sz w:val="24"/>
        </w:rPr>
        <w:tab/>
        <w:t>speak</w:t>
        <w:tab/>
        <w:t>to</w:t>
        <w:tab/>
        <w:t>heart</w:t>
        <w:tab/>
        <w:t>sweet</w:t>
        <w:tab/>
        <w:t>grandfather</w:t>
        <w:tab/>
        <w:t>to</w:t>
        <w:tab/>
        <w:t>fire</w:t>
        <w:tab/>
        <w:t>make</w:t>
      </w:r>
    </w:p>
    <w:p>
      <w:pPr>
        <w:pStyle w:val="Normal"/>
        <w:tabs>
          <w:tab w:val="left" w:pos="720" w:leader="none"/>
        </w:tabs>
        <w:ind w:left="720" w:hanging="0"/>
        <w:rPr/>
      </w:pPr>
      <w:r>
        <w:rPr>
          <w:kern w:val="2"/>
          <w:sz w:val="24"/>
        </w:rPr>
        <w:t>‘</w:t>
      </w:r>
      <w:r>
        <w:rPr>
          <w:kern w:val="2"/>
          <w:sz w:val="24"/>
        </w:rPr>
        <w:t>Oh, sweet hearted grandfather at the fireplace, perform this ceremony, oh listen!’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w:t>
      </w:r>
      <w:r>
        <w:rPr>
          <w:kern w:val="2"/>
          <w:sz w:val="26"/>
        </w:rPr>
        <w:tab/>
        <w:t>ꩡ︀ွ်</w:t>
        <w:tab/>
        <w:t xml:space="preserve">ၵ︀ွ် </w:t>
        <w:tab/>
        <w:t>꩷ ။</w:t>
      </w:r>
    </w:p>
    <w:p>
      <w:pPr>
        <w:pStyle w:val="Normal"/>
        <w:tabs>
          <w:tab w:val="left" w:pos="720" w:leader="none"/>
        </w:tabs>
        <w:rPr>
          <w:rFonts w:ascii="Doulos SIL" w:hAnsi="Doulos SIL" w:cs="Doulos SIL"/>
          <w:kern w:val="2"/>
          <w:sz w:val="24"/>
        </w:rPr>
      </w:pPr>
      <w:r>
        <w:rPr>
          <w:rFonts w:cs="Doulos SIL" w:ascii="Doulos SIL" w:hAnsi="Doulos SIL"/>
          <w:kern w:val="2"/>
          <w:sz w:val="24"/>
        </w:rPr>
        <w:tab/>
        <w:t>cau³</w:t>
        <w:tab/>
        <w:t>khau⁶</w:t>
        <w:tab/>
        <w:t>əi²</w:t>
      </w:r>
    </w:p>
    <w:p>
      <w:pPr>
        <w:pStyle w:val="Normal"/>
        <w:tabs>
          <w:tab w:val="left" w:pos="720" w:leader="none"/>
        </w:tabs>
        <w:rPr>
          <w:kern w:val="2"/>
          <w:sz w:val="24"/>
        </w:rPr>
      </w:pPr>
      <w:r>
        <w:rPr>
          <w:kern w:val="2"/>
          <w:sz w:val="24"/>
        </w:rPr>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Nabin explained that the place where water is boiled in the kitchen is called </w:t>
      </w:r>
      <w:r>
        <w:rPr>
          <w:kern w:val="2"/>
          <w:sz w:val="23"/>
        </w:rPr>
        <w:t>တ︀ီၸ︀ႝ</w:t>
      </w:r>
      <w:r>
        <w:rPr>
          <w:kern w:val="2"/>
          <w:sz w:val="24"/>
        </w:rPr>
        <w:t>. He paraphrased this section as follows: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17.1)</w:t>
        <w:tab/>
      </w:r>
      <w:r>
        <w:rPr>
          <w:kern w:val="2"/>
          <w:sz w:val="23"/>
        </w:rPr>
        <w:t>ၸ︀ၞ်</w:t>
        <w:tab/>
        <w:t>ဢ︀ꩫ︀်</w:t>
        <w:tab/>
        <w:t>ꩭွင︀်</w:t>
        <w:tab/>
        <w:t>ၵ︀ွꩫ︀်</w:t>
        <w:tab/>
        <w:t>ꩫ︀ꩫ︀်</w:t>
        <w:tab/>
        <w:t>ဝ︀ွႃ</w:t>
        <w:tab/>
        <w:t>ꩭင︀်</w:t>
        <w:tab/>
        <w:t>တ︀ီ</w:t>
        <w:tab/>
        <w:t>ၸ︀ႝ</w:t>
        <w:tab/>
        <w:t>ꩫ︀ꩫ︀်</w:t>
      </w:r>
    </w:p>
    <w:p>
      <w:pPr>
        <w:pStyle w:val="Normal"/>
        <w:tabs>
          <w:tab w:val="left" w:pos="720" w:leader="none"/>
        </w:tabs>
        <w:rPr>
          <w:rFonts w:ascii="Doulos SIL" w:hAnsi="Doulos SIL" w:cs="Doulos SIL"/>
          <w:kern w:val="2"/>
          <w:sz w:val="24"/>
        </w:rPr>
      </w:pPr>
      <w:r>
        <w:rPr>
          <w:rFonts w:cs="Doulos SIL" w:ascii="Doulos SIL" w:hAnsi="Doulos SIL"/>
          <w:kern w:val="2"/>
          <w:sz w:val="24"/>
        </w:rPr>
        <w:tab/>
        <w:t>phaɯ¹</w:t>
        <w:tab/>
        <w:t>an²</w:t>
        <w:tab/>
        <w:t>hɔŋ³</w:t>
        <w:tab/>
        <w:t>khɔn¹</w:t>
        <w:tab/>
        <w:t>nan³</w:t>
        <w:tab/>
        <w:t>waa²</w:t>
        <w:tab/>
        <w:t>haŋ²</w:t>
        <w:tab/>
        <w:t>tii²</w:t>
        <w:tab/>
        <w:t>phai²</w:t>
        <w:tab/>
        <w:t>nan³</w:t>
      </w:r>
    </w:p>
    <w:p>
      <w:pPr>
        <w:pStyle w:val="Normal"/>
        <w:tabs>
          <w:tab w:val="left" w:pos="720" w:leader="none"/>
        </w:tabs>
        <w:rPr/>
      </w:pPr>
      <w:r>
        <w:rPr>
          <w:kern w:val="2"/>
          <w:sz w:val="24"/>
        </w:rPr>
        <w:tab/>
        <w:t>who</w:t>
        <w:tab/>
      </w:r>
      <w:r>
        <w:rPr>
          <w:smallCaps/>
          <w:kern w:val="2"/>
          <w:sz w:val="24"/>
        </w:rPr>
        <w:t>clf</w:t>
      </w:r>
      <w:r>
        <w:rPr>
          <w:kern w:val="2"/>
          <w:sz w:val="24"/>
        </w:rPr>
        <w:tab/>
        <w:t>call</w:t>
        <w:tab/>
      </w:r>
      <w:r>
        <w:rPr>
          <w:i/>
          <w:iCs/>
          <w:kern w:val="2"/>
          <w:sz w:val="24"/>
        </w:rPr>
        <w:t>khon</w:t>
        <w:tab/>
      </w:r>
      <w:r>
        <w:rPr>
          <w:kern w:val="2"/>
          <w:sz w:val="24"/>
        </w:rPr>
        <w:t>that</w:t>
        <w:tab/>
        <w:t>say</w:t>
        <w:tab/>
        <w:t>to</w:t>
        <w:tab/>
        <w:t>at</w:t>
        <w:tab/>
        <w:t>fire</w:t>
        <w:tab/>
        <w:t>that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694" w:leader="none"/>
          <w:tab w:val="left" w:pos="3544" w:leader="none"/>
          <w:tab w:val="left" w:pos="4253" w:leader="none"/>
        </w:tabs>
        <w:rPr/>
      </w:pPr>
      <w:r>
        <w:rPr>
          <w:kern w:val="2"/>
          <w:sz w:val="23"/>
        </w:rPr>
        <w:tab/>
        <w:t>ဝ︀ွႃ</w:t>
        <w:tab/>
        <w:t>ပ︀ူ</w:t>
        <w:tab/>
        <w:t>တ︀ီ</w:t>
        <w:tab/>
        <w:t>ၸ︀ႝ</w:t>
        <w:tab/>
        <w:t xml:space="preserve">ꩬ︀ီ </w:t>
        <w:tab/>
        <w:t>ꩭွင︀်</w:t>
        <w:tab/>
        <w:t xml:space="preserve">ယ︀ွ်  </w:t>
      </w:r>
    </w:p>
    <w:p>
      <w:pPr>
        <w:pStyle w:val="Normal"/>
        <w:tabs>
          <w:tab w:val="left" w:pos="720" w:leader="none"/>
          <w:tab w:val="left" w:pos="1418" w:leader="none"/>
          <w:tab w:val="left" w:pos="2694" w:leader="none"/>
          <w:tab w:val="left" w:pos="3544" w:leader="none"/>
          <w:tab w:val="left" w:pos="4253" w:leader="none"/>
        </w:tabs>
        <w:rPr>
          <w:rFonts w:ascii="Doulos SIL" w:hAnsi="Doulos SIL" w:cs="Doulos SIL"/>
          <w:kern w:val="2"/>
          <w:sz w:val="24"/>
        </w:rPr>
      </w:pPr>
      <w:r>
        <w:rPr>
          <w:rFonts w:cs="Doulos SIL" w:ascii="Doulos SIL" w:hAnsi="Doulos SIL"/>
          <w:kern w:val="2"/>
          <w:sz w:val="24"/>
        </w:rPr>
        <w:tab/>
        <w:t>waa²</w:t>
        <w:tab/>
        <w:t>puu¹</w:t>
        <w:tab/>
        <w:t>tii²</w:t>
        <w:tab/>
        <w:t>phai²</w:t>
        <w:tab/>
        <w:t>sii¹</w:t>
        <w:tab/>
        <w:t>hɔŋ³</w:t>
        <w:tab/>
        <w:t>yau³</w:t>
      </w:r>
    </w:p>
    <w:p>
      <w:pPr>
        <w:pStyle w:val="Normal"/>
        <w:tabs>
          <w:tab w:val="left" w:pos="720" w:leader="none"/>
          <w:tab w:val="left" w:pos="1418" w:leader="none"/>
          <w:tab w:val="left" w:pos="2694" w:leader="none"/>
          <w:tab w:val="left" w:pos="3544" w:leader="none"/>
          <w:tab w:val="left" w:pos="4253" w:leader="none"/>
        </w:tabs>
        <w:rPr>
          <w:kern w:val="2"/>
          <w:sz w:val="24"/>
        </w:rPr>
      </w:pPr>
      <w:r>
        <w:rPr>
          <w:kern w:val="2"/>
          <w:sz w:val="24"/>
        </w:rPr>
        <w:tab/>
        <w:t>say</w:t>
        <w:tab/>
        <w:t>grandfather</w:t>
        <w:tab/>
        <w:t>at</w:t>
        <w:tab/>
        <w:t>fire</w:t>
        <w:tab/>
      </w:r>
      <w:r>
        <w:rPr>
          <w:smallCaps/>
          <w:kern w:val="2"/>
          <w:sz w:val="24"/>
        </w:rPr>
        <w:t>prt</w:t>
      </w:r>
      <w:r>
        <w:rPr>
          <w:kern w:val="2"/>
          <w:sz w:val="24"/>
        </w:rPr>
        <w:tab/>
        <w:t>call</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kern w:val="2"/>
          <w:sz w:val="23"/>
        </w:rPr>
        <w:tab/>
        <w:t>လ︀ႝပ︀ိုဝ︀်ꩫ︀ႝ</w:t>
        <w:tab/>
        <w:t>မ︀ိုဝ︀်</w:t>
        <w:tab/>
        <w:t>ꩭွင︀်</w:t>
        <w:tab/>
        <w:t>ၵ︀ွꩫ︀်</w:t>
        <w:tab/>
        <w:t>လ︀ုက︀်ဢ︀ွꩫ︀်</w:t>
        <w:tab/>
        <w:t>ꩫ︀ꩫ︀်</w:t>
        <w:tab/>
        <w:t>ၵ︀ွ်</w:t>
        <w:tab/>
        <w:t xml:space="preserve">ဝ︀ွႃ </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rFonts w:ascii="Doulos SIL" w:hAnsi="Doulos SIL" w:cs="Doulos SIL"/>
          <w:kern w:val="2"/>
          <w:sz w:val="24"/>
        </w:rPr>
      </w:pPr>
      <w:r>
        <w:rPr>
          <w:rFonts w:cs="Doulos SIL" w:ascii="Doulos SIL" w:hAnsi="Doulos SIL"/>
          <w:kern w:val="2"/>
          <w:sz w:val="24"/>
        </w:rPr>
        <w:tab/>
        <w:t>lai³ pɯ² nai³</w:t>
        <w:tab/>
        <w:t>mɯ²</w:t>
        <w:tab/>
        <w:t>hɔŋ³</w:t>
        <w:tab/>
        <w:t>khɔn¹</w:t>
        <w:tab/>
        <w:t>luk³ ɔn¹</w:t>
        <w:tab/>
        <w:t>nan³</w:t>
        <w:tab/>
        <w:t>khau¹</w:t>
        <w:tab/>
        <w:t>waa²</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kern w:val="2"/>
          <w:sz w:val="24"/>
        </w:rPr>
        <w:tab/>
        <w:t>thus</w:t>
        <w:tab/>
        <w:t>time</w:t>
        <w:tab/>
        <w:t>call</w:t>
        <w:tab/>
      </w:r>
      <w:r>
        <w:rPr>
          <w:i/>
          <w:iCs/>
          <w:kern w:val="2"/>
          <w:sz w:val="24"/>
        </w:rPr>
        <w:t>khon</w:t>
      </w:r>
      <w:r>
        <w:rPr>
          <w:kern w:val="2"/>
          <w:sz w:val="24"/>
        </w:rPr>
        <w:tab/>
        <w:t>child</w:t>
        <w:tab/>
        <w:t>that</w:t>
        <w:tab/>
      </w:r>
      <w:r>
        <w:rPr>
          <w:smallCaps/>
          <w:kern w:val="2"/>
          <w:sz w:val="24"/>
        </w:rPr>
        <w:t>3pl</w:t>
      </w:r>
      <w:r>
        <w:rPr>
          <w:kern w:val="2"/>
          <w:sz w:val="24"/>
        </w:rPr>
        <w:tab/>
        <w:t>say</w:t>
      </w:r>
    </w:p>
    <w:p>
      <w:pPr>
        <w:pStyle w:val="Normal"/>
        <w:tabs>
          <w:tab w:val="left" w:pos="720" w:leader="none"/>
        </w:tabs>
        <w:rPr>
          <w:kern w:val="2"/>
          <w:sz w:val="24"/>
        </w:rPr>
      </w:pPr>
      <w:r>
        <w:rPr>
          <w:kern w:val="2"/>
          <w:sz w:val="24"/>
        </w:rPr>
      </w:r>
    </w:p>
    <w:p>
      <w:pPr>
        <w:pStyle w:val="Normal"/>
        <w:tabs>
          <w:tab w:val="left" w:pos="720" w:leader="none"/>
          <w:tab w:val="left" w:pos="1985" w:leader="none"/>
          <w:tab w:val="left" w:pos="2694" w:leader="none"/>
          <w:tab w:val="left" w:pos="3544" w:leader="none"/>
        </w:tabs>
        <w:rPr>
          <w:kern w:val="2"/>
          <w:sz w:val="24"/>
        </w:rPr>
      </w:pPr>
      <w:r>
        <w:rPr>
          <w:kern w:val="2"/>
          <w:sz w:val="23"/>
        </w:rPr>
        <w:tab/>
        <w:t>ပ︀ူ</w:t>
        <w:tab/>
        <w:t>တ︀ီ</w:t>
        <w:tab/>
        <w:t>ၸ︀ႝ</w:t>
        <w:tab/>
        <w:t>꩷</w:t>
        <w:tab/>
        <w:t>။</w:t>
      </w:r>
    </w:p>
    <w:p>
      <w:pPr>
        <w:pStyle w:val="Normal"/>
        <w:tabs>
          <w:tab w:val="left" w:pos="720" w:leader="none"/>
          <w:tab w:val="left" w:pos="1985" w:leader="none"/>
          <w:tab w:val="left" w:pos="2694" w:leader="none"/>
          <w:tab w:val="left" w:pos="3544" w:leader="none"/>
        </w:tabs>
        <w:rPr>
          <w:rFonts w:ascii="Doulos SIL" w:hAnsi="Doulos SIL" w:cs="Doulos SIL"/>
          <w:kern w:val="2"/>
          <w:sz w:val="24"/>
        </w:rPr>
      </w:pPr>
      <w:r>
        <w:rPr>
          <w:rFonts w:cs="Doulos SIL" w:ascii="Doulos SIL" w:hAnsi="Doulos SIL"/>
          <w:kern w:val="2"/>
          <w:sz w:val="24"/>
        </w:rPr>
        <w:tab/>
        <w:t>puu¹</w:t>
        <w:tab/>
        <w:t>tii²</w:t>
        <w:tab/>
        <w:t>phai²</w:t>
        <w:tab/>
        <w:t>ɯi²</w:t>
      </w:r>
    </w:p>
    <w:p>
      <w:pPr>
        <w:pStyle w:val="Normal"/>
        <w:tabs>
          <w:tab w:val="left" w:pos="720" w:leader="none"/>
          <w:tab w:val="left" w:pos="1985" w:leader="none"/>
          <w:tab w:val="left" w:pos="2694" w:leader="none"/>
          <w:tab w:val="left" w:pos="3544" w:leader="none"/>
        </w:tabs>
        <w:rPr>
          <w:kern w:val="2"/>
          <w:sz w:val="24"/>
        </w:rPr>
      </w:pPr>
      <w:r>
        <w:rPr>
          <w:kern w:val="2"/>
          <w:sz w:val="24"/>
        </w:rPr>
        <w:tab/>
        <w:t>grandfather</w:t>
        <w:tab/>
        <w:t>at</w:t>
        <w:tab/>
        <w:t>fire</w:t>
        <w:tab/>
      </w:r>
      <w:r>
        <w:rPr>
          <w:smallCaps/>
          <w:kern w:val="2"/>
          <w:sz w:val="24"/>
        </w:rPr>
        <w:t>excl</w:t>
      </w:r>
    </w:p>
    <w:p>
      <w:pPr>
        <w:pStyle w:val="Normal"/>
        <w:tabs>
          <w:tab w:val="left" w:pos="720" w:leader="none"/>
        </w:tabs>
        <w:rPr/>
      </w:pPr>
      <w:r>
        <w:rPr>
          <w:kern w:val="2"/>
          <w:sz w:val="24"/>
        </w:rPr>
        <w:tab/>
        <w:t xml:space="preserve">‘Who it is that is calling the </w:t>
      </w:r>
      <w:r>
        <w:rPr>
          <w:i/>
          <w:iCs/>
          <w:kern w:val="2"/>
          <w:sz w:val="24"/>
        </w:rPr>
        <w:t>khon</w:t>
      </w:r>
      <w:r>
        <w:rPr>
          <w:kern w:val="2"/>
          <w:sz w:val="24"/>
        </w:rPr>
        <w:t xml:space="preserve"> is our grandfather at the fireplace, and so the grandfather at the fireplace calls the child’s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950" w:leader="none"/>
          <w:tab w:val="left" w:pos="5760" w:leader="none"/>
        </w:tabs>
        <w:rPr/>
      </w:pPr>
      <w:r>
        <w:rPr>
          <w:kern w:val="2"/>
          <w:sz w:val="24"/>
        </w:rPr>
        <w:t>18)</w:t>
        <w:tab/>
      </w:r>
      <w:r>
        <w:rPr>
          <w:kern w:val="2"/>
          <w:sz w:val="26"/>
        </w:rPr>
        <w:t>ဢ︀ိက︀တ︀င︀်</w:t>
        <w:tab/>
        <w:t>က︀ွꩫ︀ꩬ︀ွ်</w:t>
        <w:tab/>
        <w:t>ယ︀ႜ</w:t>
        <w:tab/>
        <w:t>ꩭႝ</w:t>
        <w:tab/>
        <w:t>မ︀ေ︀ႃ်</w:t>
      </w:r>
    </w:p>
    <w:p>
      <w:pPr>
        <w:pStyle w:val="Normal"/>
        <w:tabs>
          <w:tab w:val="left" w:pos="720" w:leader="none"/>
          <w:tab w:val="left" w:pos="2160" w:leader="none"/>
          <w:tab w:val="left" w:pos="342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ik¹ tüŋ²</w:t>
        <w:tab/>
        <w:t>kɔn³ sau³</w:t>
        <w:tab/>
        <w:t>yā⁵</w:t>
        <w:tab/>
        <w:t>hai⁶</w:t>
        <w:tab/>
        <w:t>mɔ³</w:t>
      </w:r>
    </w:p>
    <w:p>
      <w:pPr>
        <w:pStyle w:val="Normal"/>
        <w:tabs>
          <w:tab w:val="left" w:pos="720" w:leader="none"/>
          <w:tab w:val="left" w:pos="2160" w:leader="none"/>
          <w:tab w:val="left" w:pos="3420" w:leader="none"/>
          <w:tab w:val="left" w:pos="4950" w:leader="none"/>
          <w:tab w:val="left" w:pos="5760" w:leader="none"/>
        </w:tabs>
        <w:rPr/>
      </w:pPr>
      <w:r>
        <w:rPr>
          <w:kern w:val="2"/>
          <w:sz w:val="24"/>
        </w:rPr>
        <w:tab/>
        <w:t>together with</w:t>
        <w:tab/>
        <w:t>tripod*</w:t>
        <w:tab/>
        <w:t>grandmother</w:t>
        <w:tab/>
        <w:t>pot</w:t>
        <w:tab/>
        <w:t>saucepan</w:t>
      </w:r>
    </w:p>
    <w:p>
      <w:pPr>
        <w:pStyle w:val="Normal"/>
        <w:tabs>
          <w:tab w:val="left" w:pos="720" w:leader="none"/>
        </w:tabs>
        <w:ind w:left="720" w:hanging="0"/>
        <w:rPr>
          <w:kern w:val="2"/>
          <w:sz w:val="24"/>
        </w:rPr>
      </w:pPr>
      <w:r>
        <w:rPr>
          <w:kern w:val="2"/>
          <w:sz w:val="24"/>
        </w:rPr>
        <w:t>‘</w:t>
      </w:r>
      <w:r>
        <w:rPr>
          <w:kern w:val="2"/>
          <w:sz w:val="24"/>
        </w:rPr>
        <w:t>With a rice tripod, pots, saucepan,’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a very archaic word for </w:t>
      </w:r>
      <w:r>
        <w:rPr>
          <w:rFonts w:cs="Doulos SIL" w:ascii="Doulos SIL" w:hAnsi="Doulos SIL"/>
          <w:i/>
          <w:kern w:val="2"/>
          <w:sz w:val="24"/>
        </w:rPr>
        <w:t>keŋ²</w:t>
      </w:r>
      <w:r>
        <w:rPr>
          <w:kern w:val="2"/>
          <w:sz w:val="24"/>
        </w:rPr>
        <w:t xml:space="preserve"> ‘metal tripod on which a pot of rice is cooked.’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420" w:leader="none"/>
          <w:tab w:val="left" w:pos="4320" w:leader="none"/>
        </w:tabs>
        <w:rPr>
          <w:kern w:val="2"/>
          <w:sz w:val="24"/>
        </w:rPr>
      </w:pPr>
      <w:r>
        <w:rPr>
          <w:kern w:val="2"/>
          <w:sz w:val="24"/>
        </w:rPr>
        <w:t>19)</w:t>
      </w:r>
      <w:r>
        <w:rPr>
          <w:kern w:val="2"/>
          <w:sz w:val="26"/>
        </w:rPr>
        <w:tab/>
        <w:t>က︀ုပ︀</w:t>
        <w:tab/>
        <w:t>မ︀ုၺ</w:t>
        <w:tab/>
        <w:t>ၵ︀ွ်</w:t>
        <w:tab/>
        <w:t>ꩫ︀ေ︀ႃ ။</w:t>
      </w:r>
    </w:p>
    <w:p>
      <w:pPr>
        <w:pStyle w:val="Normal"/>
        <w:tabs>
          <w:tab w:val="left" w:pos="720" w:leader="none"/>
          <w:tab w:val="left" w:pos="189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kup¹</w:t>
        <w:tab/>
        <w:t>mui²</w:t>
        <w:tab/>
        <w:t>khau⁶</w:t>
        <w:tab/>
        <w:t>nɔ²</w:t>
      </w:r>
    </w:p>
    <w:p>
      <w:pPr>
        <w:pStyle w:val="Normal"/>
        <w:tabs>
          <w:tab w:val="left" w:pos="720" w:leader="none"/>
          <w:tab w:val="left" w:pos="1890" w:leader="none"/>
          <w:tab w:val="left" w:pos="3420" w:leader="none"/>
          <w:tab w:val="left" w:pos="4320" w:leader="none"/>
        </w:tabs>
        <w:rPr>
          <w:kern w:val="2"/>
          <w:sz w:val="24"/>
        </w:rPr>
      </w:pPr>
      <w:r>
        <w:rPr>
          <w:kern w:val="2"/>
          <w:sz w:val="24"/>
        </w:rPr>
        <w:tab/>
        <w:t>together</w:t>
        <w:tab/>
        <w:t>water dipper</w:t>
        <w:tab/>
      </w:r>
      <w:r>
        <w:rPr>
          <w:smallCaps/>
          <w:kern w:val="2"/>
          <w:sz w:val="24"/>
        </w:rPr>
        <w:t>3pl</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and water dipper, oh listen! ‘</w:t>
      </w:r>
    </w:p>
    <w:p>
      <w:pPr>
        <w:pStyle w:val="Normal"/>
        <w:tabs>
          <w:tab w:val="left" w:pos="720" w:leader="none"/>
        </w:tabs>
        <w:rPr>
          <w:sz w:val="24"/>
        </w:rPr>
      </w:pPr>
      <w:r>
        <w:rPr>
          <w:sz w:val="24"/>
        </w:rPr>
        <w:tab/>
      </w:r>
    </w:p>
    <w:p>
      <w:pPr>
        <w:pStyle w:val="Normal"/>
        <w:tabs>
          <w:tab w:val="left" w:pos="720" w:leader="none"/>
        </w:tabs>
        <w:rPr>
          <w:sz w:val="24"/>
        </w:rPr>
      </w:pPr>
      <w:r>
        <w:rPr>
          <w:sz w:val="24"/>
        </w:rPr>
        <w:t xml:space="preserve">In the Aiton version the last two words are </w:t>
      </w:r>
      <w:r>
        <w:rPr>
          <w:sz w:val="23"/>
        </w:rPr>
        <w:t>ၵ︀ွ်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420" w:leader="none"/>
          <w:tab w:val="left" w:pos="4320" w:leader="none"/>
        </w:tabs>
        <w:rPr/>
      </w:pPr>
      <w:r>
        <w:rPr>
          <w:kern w:val="2"/>
          <w:sz w:val="24"/>
        </w:rPr>
        <w:t>20)</w:t>
      </w:r>
      <w:r>
        <w:rPr>
          <w:kern w:val="2"/>
          <w:sz w:val="26"/>
        </w:rPr>
        <w:tab/>
        <w:t>ꩡ︀င︀ꩫ︀ႝ</w:t>
        <w:tab/>
        <w:t>လ︀ꩫ︀</w:t>
        <w:tab/>
        <w:t>မ︀ၞ်</w:t>
        <w:tab/>
        <w:t>မ︀ီ</w:t>
        <w:tab/>
        <w:t>တ︀င︀်</w:t>
        <w:tab/>
        <w:t>ပ︀ႃ</w:t>
        <w:tab/>
        <w:t>က︀ုပ︀</w:t>
        <w:tab/>
        <w:t xml:space="preserve">ၵ︀ွ် ။ </w:t>
      </w:r>
    </w:p>
    <w:p>
      <w:pPr>
        <w:pStyle w:val="Normal"/>
        <w:tabs>
          <w:tab w:val="left" w:pos="720" w:leader="none"/>
          <w:tab w:val="left" w:pos="198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pā²</w:t>
        <w:tab/>
        <w:t>kup¹</w:t>
        <w:tab/>
        <w:t>khau³</w:t>
      </w:r>
    </w:p>
    <w:p>
      <w:pPr>
        <w:pStyle w:val="Normal"/>
        <w:tabs>
          <w:tab w:val="left" w:pos="720" w:leader="none"/>
          <w:tab w:val="left" w:pos="1980" w:leader="none"/>
          <w:tab w:val="left" w:pos="3420" w:leader="none"/>
          <w:tab w:val="left" w:pos="4320" w:leader="none"/>
        </w:tabs>
        <w:rPr/>
      </w:pPr>
      <w:r>
        <w:rPr>
          <w:kern w:val="2"/>
          <w:sz w:val="24"/>
        </w:rPr>
        <w:tab/>
        <w:t>now / then</w:t>
        <w:tab/>
        <w:t>grandchild</w:t>
        <w:tab/>
      </w:r>
      <w:r>
        <w:rPr>
          <w:smallCaps/>
          <w:kern w:val="2"/>
          <w:sz w:val="24"/>
        </w:rPr>
        <w:t>2sg</w:t>
      </w:r>
      <w:r>
        <w:rPr>
          <w:kern w:val="2"/>
          <w:sz w:val="24"/>
        </w:rPr>
        <w:tab/>
        <w:t>have</w:t>
        <w:tab/>
        <w:t>both</w:t>
        <w:tab/>
        <w:t>fish</w:t>
        <w:tab/>
        <w:t>and</w:t>
        <w:tab/>
        <w:t>rice</w:t>
      </w:r>
    </w:p>
    <w:p>
      <w:pPr>
        <w:pStyle w:val="Normal"/>
        <w:tabs>
          <w:tab w:val="left" w:pos="720" w:leader="none"/>
        </w:tabs>
        <w:ind w:left="720" w:hanging="0"/>
        <w:rPr>
          <w:kern w:val="2"/>
          <w:sz w:val="24"/>
        </w:rPr>
      </w:pPr>
      <w:r>
        <w:rPr>
          <w:kern w:val="2"/>
          <w:sz w:val="24"/>
        </w:rPr>
        <w:t>‘</w:t>
      </w:r>
      <w:r>
        <w:rPr>
          <w:kern w:val="2"/>
          <w:sz w:val="24"/>
        </w:rPr>
        <w:t>Now your grandchild has both fish and rice.’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Fish and rice are the staples of the Tai diet.</w:t>
      </w:r>
    </w:p>
    <w:p>
      <w:pPr>
        <w:pStyle w:val="Normal"/>
        <w:tabs>
          <w:tab w:val="left" w:pos="720" w:leader="none"/>
        </w:tabs>
        <w:rPr/>
      </w:pPr>
      <w:r>
        <w:rPr>
          <w:kern w:val="2"/>
          <w:sz w:val="24"/>
        </w:rPr>
        <w:tab/>
        <w:t xml:space="preserve">In the Aiton version </w:t>
      </w:r>
      <w:r>
        <w:rPr>
          <w:kern w:val="2"/>
          <w:sz w:val="23"/>
        </w:rPr>
        <w:t>က︀ုပ︀</w:t>
      </w:r>
      <w:r>
        <w:rPr>
          <w:kern w:val="2"/>
          <w:sz w:val="24"/>
        </w:rPr>
        <w:t xml:space="preserve"> is given as </w:t>
      </w:r>
      <w:r>
        <w:rPr>
          <w:kern w:val="2"/>
          <w:sz w:val="23"/>
        </w:rPr>
        <w:t>က︀ွုပ︀်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21)</w:t>
        <w:tab/>
      </w:r>
      <w:r>
        <w:rPr>
          <w:kern w:val="2"/>
          <w:sz w:val="26"/>
        </w:rPr>
        <w:t>ဢ︀ိက︀တ︀င︀</w:t>
        <w:tab/>
        <w:t>ꩫ︀ံ</w:t>
        <w:tab/>
        <w:t>ꩬ︀ၞ်</w:t>
        <w:tab/>
        <w:t>တ︀ွ်</w:t>
        <w:tab/>
        <w:t>က︀ိꩫ︀</w:t>
        <w:tab/>
        <w:t xml:space="preserve">ꩭွံ ။ </w:t>
      </w:r>
    </w:p>
    <w:p>
      <w:pPr>
        <w:pStyle w:val="Normal"/>
        <w:tabs>
          <w:tab w:val="left" w:pos="720" w:leader="none"/>
          <w:tab w:val="left" w:pos="2160" w:leader="none"/>
          <w:tab w:val="left" w:pos="2880" w:leader="none"/>
          <w:tab w:val="left" w:pos="3600" w:leader="none"/>
          <w:tab w:val="left" w:pos="4680" w:leader="none"/>
          <w:tab w:val="left" w:pos="5580" w:leader="none"/>
        </w:tabs>
        <w:rPr/>
      </w:pPr>
      <w:r>
        <w:rPr>
          <w:rFonts w:cs="Doulos SIL" w:ascii="Doulos SIL" w:hAnsi="Doulos SIL"/>
          <w:kern w:val="2"/>
          <w:sz w:val="24"/>
        </w:rPr>
        <w:tab/>
        <w:t>ik¹ tüŋ¹</w:t>
        <w:tab/>
        <w:t>nam⁴</w:t>
        <w:tab/>
        <w:t>saü¹</w:t>
        <w:tab/>
        <w:t>tau³</w:t>
        <w:tab/>
        <w:t>kin²</w:t>
        <w:tab/>
        <w:t>hɔm⁶</w:t>
        <w:tab/>
        <w:tab/>
        <w:tab/>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ab/>
        <w:t>together with</w:t>
        <w:tab/>
        <w:t>water</w:t>
        <w:tab/>
        <w:t>put in</w:t>
        <w:tab/>
        <w:t>jar/ bottle</w:t>
        <w:tab/>
        <w:t>eat</w:t>
        <w:tab/>
        <w:t>sweet smell</w:t>
      </w:r>
    </w:p>
    <w:p>
      <w:pPr>
        <w:pStyle w:val="Normal"/>
        <w:tabs>
          <w:tab w:val="left" w:pos="720" w:leader="none"/>
        </w:tabs>
        <w:ind w:left="720" w:hanging="0"/>
        <w:rPr/>
      </w:pPr>
      <w:r>
        <w:rPr>
          <w:kern w:val="2"/>
          <w:sz w:val="24"/>
        </w:rPr>
        <w:t>‘</w:t>
      </w:r>
      <w:r>
        <w:rPr>
          <w:kern w:val="2"/>
          <w:sz w:val="24"/>
        </w:rPr>
        <w:t>Together with fragrant water from the water jar.’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600" w:leader="none"/>
          <w:tab w:val="left" w:pos="4500" w:leader="none"/>
        </w:tabs>
        <w:rPr/>
      </w:pPr>
      <w:r>
        <w:rPr>
          <w:kern w:val="2"/>
          <w:sz w:val="24"/>
        </w:rPr>
        <w:t>22)</w:t>
        <w:tab/>
      </w:r>
      <w:r>
        <w:rPr>
          <w:kern w:val="2"/>
          <w:sz w:val="26"/>
        </w:rPr>
        <w:t>က︀ုၺ</w:t>
        <w:tab/>
        <w:t>ဢ︀ွႝ</w:t>
        <w:tab/>
        <w:t>က︀ုပ︀</w:t>
        <w:tab/>
        <w:t>ၵ︀ွင︀်</w:t>
        <w:tab/>
        <w:t xml:space="preserve">ဝ︀ꩫ︀ ။ </w:t>
      </w:r>
    </w:p>
    <w:p>
      <w:pPr>
        <w:pStyle w:val="Normal"/>
        <w:tabs>
          <w:tab w:val="left" w:pos="720" w:leader="none"/>
          <w:tab w:val="left" w:pos="1620" w:leader="none"/>
          <w:tab w:val="left" w:pos="252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kɔi³</w:t>
        <w:tab/>
        <w:t>ɔi³</w:t>
        <w:tab/>
        <w:t>kup¹</w:t>
        <w:tab/>
        <w:t>khauŋ⁶</w:t>
        <w:tab/>
        <w:t>wān⁶</w:t>
      </w:r>
    </w:p>
    <w:p>
      <w:pPr>
        <w:pStyle w:val="Normal"/>
        <w:tabs>
          <w:tab w:val="left" w:pos="720" w:leader="none"/>
          <w:tab w:val="left" w:pos="1620" w:leader="none"/>
          <w:tab w:val="left" w:pos="2520" w:leader="none"/>
          <w:tab w:val="left" w:pos="3600" w:leader="none"/>
          <w:tab w:val="left" w:pos="4500" w:leader="none"/>
        </w:tabs>
        <w:rPr>
          <w:kern w:val="2"/>
          <w:sz w:val="24"/>
        </w:rPr>
      </w:pPr>
      <w:r>
        <w:rPr>
          <w:kern w:val="2"/>
          <w:sz w:val="24"/>
        </w:rPr>
        <w:tab/>
        <w:t>banana</w:t>
        <w:tab/>
        <w:t>sugar</w:t>
        <w:tab/>
        <w:t>together</w:t>
        <w:tab/>
        <w:t>thing</w:t>
        <w:tab/>
        <w:t>sweet</w:t>
      </w:r>
    </w:p>
    <w:p>
      <w:pPr>
        <w:pStyle w:val="Normal"/>
        <w:tabs>
          <w:tab w:val="left" w:pos="720" w:leader="none"/>
        </w:tabs>
        <w:ind w:left="720" w:hanging="0"/>
        <w:rPr/>
      </w:pPr>
      <w:r>
        <w:rPr>
          <w:kern w:val="2"/>
          <w:sz w:val="24"/>
        </w:rPr>
        <w:t>‘</w:t>
      </w:r>
      <w:r>
        <w:rPr>
          <w:kern w:val="2"/>
          <w:sz w:val="24"/>
        </w:rPr>
        <w:t>And 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In the Aiton version, it is:</w:t>
      </w:r>
    </w:p>
    <w:p>
      <w:pPr>
        <w:pStyle w:val="Normal"/>
        <w:tabs>
          <w:tab w:val="left" w:pos="720" w:leader="none"/>
          <w:tab w:val="left" w:pos="1620" w:leader="none"/>
          <w:tab w:val="left" w:pos="2430" w:leader="none"/>
          <w:tab w:val="left" w:pos="3510" w:leader="none"/>
          <w:tab w:val="left" w:pos="4410" w:leader="none"/>
        </w:tabs>
        <w:rPr/>
      </w:pPr>
      <w:r>
        <w:rPr>
          <w:kern w:val="2"/>
          <w:sz w:val="24"/>
        </w:rPr>
        <w:t>22.1)</w:t>
        <w:tab/>
      </w:r>
      <w:r>
        <w:rPr>
          <w:kern w:val="2"/>
          <w:sz w:val="26"/>
        </w:rPr>
        <w:t>က︀ုၺ</w:t>
        <w:tab/>
        <w:t>ဢ︀ွႝ</w:t>
        <w:tab/>
        <w:t>ဢ︀ိက︀်</w:t>
        <w:tab/>
        <w:t>ၵ︀ွင︀်</w:t>
        <w:tab/>
        <w:t xml:space="preserve">တ︀ိုဝ︀် ။ </w:t>
      </w:r>
    </w:p>
    <w:p>
      <w:pPr>
        <w:pStyle w:val="Normal"/>
        <w:tabs>
          <w:tab w:val="left" w:pos="720" w:leader="none"/>
          <w:tab w:val="left" w:pos="1620" w:leader="none"/>
          <w:tab w:val="left" w:pos="2430" w:leader="none"/>
          <w:tab w:val="left" w:pos="3510" w:leader="none"/>
          <w:tab w:val="left" w:pos="4410" w:leader="none"/>
        </w:tabs>
        <w:rPr>
          <w:rFonts w:ascii="Doulos SIL" w:hAnsi="Doulos SIL" w:cs="Doulos SIL"/>
          <w:kern w:val="2"/>
          <w:sz w:val="24"/>
        </w:rPr>
      </w:pPr>
      <w:r>
        <w:rPr>
          <w:rFonts w:cs="Doulos SIL" w:ascii="Doulos SIL" w:hAnsi="Doulos SIL"/>
          <w:kern w:val="2"/>
          <w:sz w:val="24"/>
        </w:rPr>
        <w:tab/>
        <w:t>kɔi³</w:t>
        <w:tab/>
        <w:t>ɔi³</w:t>
        <w:tab/>
        <w:t>ik¹</w:t>
        <w:tab/>
        <w:t>khɔŋ¹</w:t>
        <w:tab/>
        <w:t>tɯ²</w:t>
      </w:r>
    </w:p>
    <w:p>
      <w:pPr>
        <w:pStyle w:val="Normal"/>
        <w:tabs>
          <w:tab w:val="left" w:pos="720" w:leader="none"/>
          <w:tab w:val="left" w:pos="1620" w:leader="none"/>
          <w:tab w:val="left" w:pos="2430" w:leader="none"/>
          <w:tab w:val="left" w:pos="3510" w:leader="none"/>
          <w:tab w:val="left" w:pos="4410" w:leader="none"/>
        </w:tabs>
        <w:rPr/>
      </w:pPr>
      <w:r>
        <w:rPr>
          <w:kern w:val="2"/>
          <w:sz w:val="24"/>
        </w:rPr>
        <w:tab/>
        <w:t>banana</w:t>
        <w:tab/>
        <w:t>sugar</w:t>
        <w:tab/>
        <w:t>together</w:t>
        <w:tab/>
        <w:t>thing</w:t>
        <w:tab/>
        <w:t>use*</w:t>
      </w:r>
    </w:p>
    <w:p>
      <w:pPr>
        <w:pStyle w:val="Normal"/>
        <w:tabs>
          <w:tab w:val="left" w:pos="720" w:leader="none"/>
        </w:tabs>
        <w:ind w:left="720" w:hanging="0"/>
        <w:rPr>
          <w:kern w:val="2"/>
          <w:sz w:val="24"/>
        </w:rPr>
      </w:pPr>
      <w:r>
        <w:rPr>
          <w:kern w:val="2"/>
          <w:sz w:val="24"/>
        </w:rPr>
        <w:t>‘</w:t>
      </w:r>
      <w:r>
        <w:rPr>
          <w:kern w:val="2"/>
          <w:sz w:val="24"/>
        </w:rPr>
        <w:t>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23)</w:t>
        <w:tab/>
      </w:r>
      <w:r>
        <w:rPr>
          <w:kern w:val="2"/>
          <w:sz w:val="26"/>
        </w:rPr>
        <w:t>တ︀င︀ဢ︀ꩫ︀</w:t>
        <w:tab/>
        <w:t>ၵ︀ွင︀်</w:t>
        <w:tab/>
        <w:t>ꩭွံ</w:t>
        <w:tab/>
        <w:t>ꩡ︀ူ</w:t>
        <w:tab/>
        <w:t>လ︀ႝ</w:t>
        <w:tab/>
        <w:t>ပ︀ꩫ︀်</w:t>
        <w:tab/>
        <w:t>ပ︀ူ</w:t>
        <w:tab/>
        <w:t xml:space="preserve">ယ︀ႃ ။ </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rFonts w:ascii="Doulos SIL" w:hAnsi="Doulos SIL" w:cs="Doulos SIL"/>
          <w:kern w:val="2"/>
          <w:sz w:val="24"/>
        </w:rPr>
      </w:pPr>
      <w:r>
        <w:rPr>
          <w:rFonts w:cs="Doulos SIL" w:ascii="Doulos SIL" w:hAnsi="Doulos SIL"/>
          <w:kern w:val="2"/>
          <w:sz w:val="24"/>
        </w:rPr>
        <w:tab/>
        <w:t>tüŋ¹ an²</w:t>
        <w:tab/>
        <w:t>khauŋ⁶</w:t>
        <w:tab/>
        <w:t>hɔm⁶</w:t>
        <w:tab/>
        <w:t>cū²</w:t>
        <w:tab/>
        <w:t>lāi⁶</w:t>
        <w:tab/>
        <w:t>pān²</w:t>
        <w:tab/>
        <w:t>pū¹</w:t>
        <w:tab/>
        <w:t>yā⁵</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ab/>
        <w:t>and</w:t>
        <w:tab/>
        <w:t>thing</w:t>
        <w:tab/>
        <w:t>scented</w:t>
        <w:tab/>
        <w:t>time</w:t>
        <w:tab/>
        <w:t>many</w:t>
        <w:tab/>
        <w:t>lifetime</w:t>
        <w:tab/>
        <w:t>grandfather</w:t>
        <w:tab/>
        <w:t>grandmother</w:t>
      </w:r>
    </w:p>
    <w:p>
      <w:pPr>
        <w:pStyle w:val="Normal"/>
        <w:tabs>
          <w:tab w:val="left" w:pos="720" w:leader="none"/>
        </w:tabs>
        <w:ind w:left="720" w:hanging="0"/>
        <w:rPr>
          <w:kern w:val="2"/>
          <w:sz w:val="24"/>
        </w:rPr>
      </w:pPr>
      <w:r>
        <w:rPr>
          <w:kern w:val="2"/>
          <w:sz w:val="24"/>
        </w:rPr>
        <w:t>‘</w:t>
      </w:r>
      <w:r>
        <w:rPr>
          <w:kern w:val="2"/>
          <w:sz w:val="24"/>
        </w:rPr>
        <w:t>and all the scented foods (collected) by our grandparents over a long period.’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In the Aiton version:</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kern w:val="2"/>
          <w:sz w:val="24"/>
        </w:rPr>
        <w:t>23.1)</w:t>
        <w:tab/>
      </w:r>
      <w:r>
        <w:rPr>
          <w:kern w:val="2"/>
          <w:sz w:val="26"/>
        </w:rPr>
        <w:t>တ︀င︀ဢ︀ꩫ︀</w:t>
        <w:tab/>
        <w:t>ၵ︀ႃ</w:t>
        <w:tab/>
        <w:t>ၵ︀ိင︀်</w:t>
        <w:tab/>
        <w:t>က︀င︀်</w:t>
        <w:tab/>
        <w:t>ꩬ︀ိင︀်</w:t>
        <w:tab/>
        <w:t>ယ︀ိုဝ︀်</w:t>
        <w:tab/>
        <w:t>က︀ုပ︀်</w:t>
        <w:tab/>
        <w:t xml:space="preserve">လ︀ူ </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rFonts w:cs="Doulos SIL" w:ascii="Doulos SIL" w:hAnsi="Doulos SIL"/>
          <w:kern w:val="2"/>
          <w:sz w:val="24"/>
        </w:rPr>
        <w:tab/>
        <w:t>tāŋ¹ an²</w:t>
        <w:tab/>
        <w:t>khā⁶</w:t>
        <w:tab/>
        <w:t>khɛŋ¹</w:t>
        <w:tab/>
        <w:t>kaaŋ¹</w:t>
        <w:tab/>
        <w:t>sɛŋ¹</w:t>
        <w:tab/>
        <w:t>ʒɯ²</w:t>
        <w:tab/>
        <w:t>kup¹</w:t>
        <w:tab/>
        <w:t>luu³</w:t>
        <w:tab/>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kern w:val="2"/>
          <w:sz w:val="24"/>
        </w:rPr>
      </w:pPr>
      <w:r>
        <w:rPr>
          <w:kern w:val="2"/>
          <w:sz w:val="24"/>
        </w:rPr>
        <w:tab/>
        <w:t>and</w:t>
        <w:tab/>
        <w:t>bow</w:t>
        <w:tab/>
        <w:t>hard</w:t>
        <w:tab/>
        <w:t>bow</w:t>
        <w:tab/>
        <w:t>diamond</w:t>
        <w:tab/>
        <w:t>shoot</w:t>
        <w:tab/>
        <w:t>with</w:t>
        <w:tab/>
        <w:t>destroyed</w:t>
      </w:r>
    </w:p>
    <w:p>
      <w:pPr>
        <w:pStyle w:val="Normal"/>
        <w:tabs>
          <w:tab w:val="left" w:pos="720" w:leader="none"/>
        </w:tabs>
        <w:ind w:left="720" w:hanging="0"/>
        <w:rPr/>
      </w:pPr>
      <w:r>
        <w:rPr>
          <w:kern w:val="2"/>
          <w:sz w:val="24"/>
        </w:rPr>
        <w:t>‘</w:t>
      </w:r>
      <w:r>
        <w:rPr>
          <w:kern w:val="2"/>
          <w:sz w:val="24"/>
        </w:rPr>
        <w:t>and a bow, hard as diamond, with which to shoot and destroy.’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*Part of the bow; Note also Sha</w:t>
      </w:r>
      <w:r>
        <w:rPr>
          <w:kern w:val="2"/>
          <w:sz w:val="24"/>
          <w:szCs w:val="24"/>
        </w:rPr>
        <w:t xml:space="preserve">n </w:t>
      </w:r>
      <w:r>
        <w:rPr>
          <w:rFonts w:cs="Myanmar Text"/>
          <w:kern w:val="2"/>
          <w:sz w:val="24"/>
          <w:sz w:val="24"/>
          <w:szCs w:val="24"/>
          <w:lang w:bidi="my-MM"/>
        </w:rPr>
        <w:t>ၶႃႇ</w:t>
      </w:r>
      <w:r>
        <w:rPr>
          <w:kern w:val="2"/>
          <w:sz w:val="24"/>
          <w:sz w:val="24"/>
          <w:szCs w:val="24"/>
          <w:lang w:bidi="my-MM"/>
        </w:rPr>
        <w:t xml:space="preserve"> </w:t>
      </w:r>
      <w:r>
        <w:rPr>
          <w:kern w:val="2"/>
          <w:sz w:val="24"/>
          <w:sz w:val="24"/>
        </w:rPr>
        <w:t>‘</w:t>
      </w:r>
      <w:r>
        <w:rPr>
          <w:kern w:val="2"/>
          <w:sz w:val="24"/>
        </w:rPr>
        <w:t>a frame’</w:t>
      </w:r>
    </w:p>
    <w:p>
      <w:pPr>
        <w:pStyle w:val="Normal"/>
        <w:tabs>
          <w:tab w:val="left" w:pos="720" w:leader="none"/>
        </w:tabs>
        <w:rPr>
          <w:rFonts w:ascii="Assam New;Calibri" w:hAnsi="Assam New;Calibri" w:cs="Assam New;Calibri"/>
          <w:kern w:val="2"/>
          <w:sz w:val="24"/>
        </w:rPr>
      </w:pPr>
      <w:r>
        <w:rPr>
          <w:kern w:val="2"/>
          <w:sz w:val="24"/>
        </w:rPr>
        <w:tab/>
        <w:t xml:space="preserve">** Nabin translated this as ‘destroyed, but it is perhaps it is Phake </w:t>
      </w:r>
      <w:r>
        <w:rPr>
          <w:rFonts w:cs="Doulos SIL" w:ascii="Doulos SIL" w:hAnsi="Doulos SIL"/>
          <w:i/>
          <w:kern w:val="2"/>
          <w:sz w:val="24"/>
        </w:rPr>
        <w:t>lo⁴</w:t>
      </w:r>
      <w:r>
        <w:rPr>
          <w:kern w:val="2"/>
          <w:sz w:val="24"/>
        </w:rPr>
        <w:t xml:space="preserve"> ‘shovel’</w:t>
      </w:r>
    </w:p>
    <w:p>
      <w:pPr>
        <w:pStyle w:val="Normal"/>
        <w:tabs>
          <w:tab w:val="left" w:pos="720" w:leader="none"/>
        </w:tabs>
        <w:rPr>
          <w:rFonts w:ascii="Assam New;Calibri" w:hAnsi="Assam New;Calibri" w:cs="Assam New;Calibri"/>
          <w:kern w:val="2"/>
          <w:sz w:val="24"/>
        </w:rPr>
      </w:pPr>
      <w:r>
        <w:rPr>
          <w:rFonts w:cs="Assam New;Calibri" w:ascii="Assam New;Calibri" w:hAnsi="Assam New;Calibri"/>
          <w:kern w:val="2"/>
          <w:sz w:val="24"/>
        </w:rPr>
      </w:r>
    </w:p>
    <w:p>
      <w:pPr>
        <w:pStyle w:val="Normal"/>
        <w:tabs>
          <w:tab w:val="left" w:pos="720" w:leader="none"/>
        </w:tabs>
        <w:rPr/>
      </w:pPr>
      <w:r>
        <w:rPr>
          <w:kern w:val="2"/>
          <w:sz w:val="24"/>
        </w:rPr>
        <w:t>In the Aiton version, this is followed by sentence 26)</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420" w:leader="none"/>
          <w:tab w:val="left" w:pos="4230" w:leader="none"/>
        </w:tabs>
        <w:rPr/>
      </w:pPr>
      <w:r>
        <w:rPr>
          <w:kern w:val="2"/>
          <w:sz w:val="24"/>
        </w:rPr>
        <w:t>23.2)</w:t>
      </w:r>
      <w:r>
        <w:rPr>
          <w:kern w:val="2"/>
          <w:sz w:val="26"/>
        </w:rPr>
        <w:tab/>
        <w:t>ၵ︀ွင︀်ꩭွံ</w:t>
        <w:tab/>
        <w:t>ဢ︀ꩫ︀်</w:t>
        <w:tab/>
        <w:t>က︀ိꩫ︀်</w:t>
        <w:tab/>
        <w:t>ဝ︀ꩫ︀</w:t>
      </w:r>
    </w:p>
    <w:p>
      <w:pPr>
        <w:pStyle w:val="Normal"/>
        <w:tabs>
          <w:tab w:val="left" w:pos="720" w:leader="none"/>
          <w:tab w:val="left" w:pos="243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khauŋ⁶ hɔm⁶</w:t>
        <w:tab/>
        <w:t>an²</w:t>
        <w:tab/>
        <w:t>kin²</w:t>
        <w:tab/>
        <w:t>wān⁶</w:t>
      </w:r>
    </w:p>
    <w:p>
      <w:pPr>
        <w:pStyle w:val="Normal"/>
        <w:tabs>
          <w:tab w:val="left" w:pos="720" w:leader="none"/>
          <w:tab w:val="left" w:pos="2430" w:leader="none"/>
          <w:tab w:val="left" w:pos="3420" w:leader="none"/>
          <w:tab w:val="left" w:pos="4230" w:leader="none"/>
        </w:tabs>
        <w:ind w:left="720" w:hanging="0"/>
        <w:rPr/>
      </w:pPr>
      <w:r>
        <w:rPr>
          <w:kern w:val="2"/>
          <w:sz w:val="24"/>
        </w:rPr>
        <w:t>‘</w:t>
      </w:r>
      <w:r>
        <w:rPr>
          <w:rFonts w:cs="Doulos SIL" w:ascii="Doulos SIL" w:hAnsi="Doulos SIL"/>
          <w:kern w:val="2"/>
          <w:sz w:val="24"/>
        </w:rPr>
        <w:t>khauŋ⁶ hɔm⁶</w:t>
      </w:r>
      <w:r>
        <w:rPr>
          <w:kern w:val="2"/>
          <w:sz w:val="24"/>
        </w:rPr>
        <w:t>’</w:t>
        <w:tab/>
      </w:r>
      <w:r>
        <w:rPr>
          <w:smallCaps/>
          <w:kern w:val="2"/>
          <w:sz w:val="24"/>
        </w:rPr>
        <w:t>clf</w:t>
      </w:r>
      <w:r>
        <w:rPr>
          <w:kern w:val="2"/>
          <w:sz w:val="24"/>
        </w:rPr>
        <w:tab/>
        <w:t>eat</w:t>
        <w:tab/>
        <w:t>sweet</w:t>
      </w:r>
    </w:p>
    <w:p>
      <w:pPr>
        <w:pStyle w:val="Normal"/>
        <w:tabs>
          <w:tab w:val="left" w:pos="720" w:leader="none"/>
        </w:tabs>
        <w:ind w:left="720" w:hanging="0"/>
        <w:rPr/>
      </w:pPr>
      <w:r>
        <w:rPr>
          <w:kern w:val="2"/>
          <w:sz w:val="24"/>
        </w:rPr>
        <w:t>‘‘‘</w:t>
      </w:r>
      <w:r>
        <w:rPr>
          <w:rFonts w:cs="Doulos SIL" w:ascii="Doulos SIL" w:hAnsi="Doulos SIL"/>
          <w:kern w:val="2"/>
          <w:sz w:val="24"/>
        </w:rPr>
        <w:t>khauŋ⁶ hɔm⁶</w:t>
      </w:r>
      <w:r>
        <w:rPr>
          <w:kern w:val="2"/>
          <w:sz w:val="24"/>
        </w:rPr>
        <w:t>’’ means sweet foods.’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24)</w:t>
        <w:tab/>
      </w:r>
      <w:r>
        <w:rPr>
          <w:kern w:val="2"/>
          <w:sz w:val="26"/>
        </w:rPr>
        <w:t>တ︀င︀်ဢ︀ꩫ︀</w:t>
        <w:tab/>
        <w:t>က︀ုၺ</w:t>
        <w:tab/>
        <w:t>ဢ︀ွႝ</w:t>
        <w:tab/>
        <w:t>က︀ုပ︀</w:t>
        <w:tab/>
        <w:t>ၵ︀ွင︀်</w:t>
        <w:tab/>
        <w:t xml:space="preserve">တ︀ိုဝ︀ ။ </w:t>
      </w:r>
    </w:p>
    <w:p>
      <w:pPr>
        <w:pStyle w:val="Normal"/>
        <w:tabs>
          <w:tab w:val="left" w:pos="720" w:leader="none"/>
          <w:tab w:val="left" w:pos="1980" w:leader="none"/>
          <w:tab w:val="left" w:pos="2880" w:leader="none"/>
          <w:tab w:val="left" w:pos="3600" w:leader="none"/>
          <w:tab w:val="left" w:pos="4320" w:leader="none"/>
          <w:tab w:val="left" w:pos="5220" w:leader="none"/>
        </w:tabs>
        <w:rPr>
          <w:rFonts w:ascii="Doulos SIL" w:hAnsi="Doulos SIL" w:cs="Doulos SIL"/>
          <w:kern w:val="2"/>
          <w:sz w:val="24"/>
        </w:rPr>
      </w:pPr>
      <w:r>
        <w:rPr>
          <w:rFonts w:cs="Doulos SIL" w:ascii="Doulos SIL" w:hAnsi="Doulos SIL"/>
          <w:kern w:val="2"/>
          <w:sz w:val="24"/>
        </w:rPr>
        <w:tab/>
        <w:t>tüŋ¹ an²</w:t>
        <w:tab/>
        <w:t>koi³</w:t>
        <w:tab/>
        <w:t>ɔi³</w:t>
        <w:tab/>
        <w:t>kup¹</w:t>
        <w:tab/>
        <w:t>khauŋ⁶</w:t>
        <w:tab/>
        <w:t>tə²</w:t>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ab/>
        <w:t>and</w:t>
        <w:tab/>
        <w:t>banana</w:t>
        <w:tab/>
        <w:t>sugar</w:t>
        <w:tab/>
        <w:t>and</w:t>
        <w:tab/>
        <w:t>thing</w:t>
        <w:tab/>
        <w:t>to use</w:t>
      </w:r>
    </w:p>
    <w:p>
      <w:pPr>
        <w:pStyle w:val="Normal"/>
        <w:tabs>
          <w:tab w:val="left" w:pos="720" w:leader="none"/>
        </w:tabs>
        <w:ind w:left="720" w:hanging="0"/>
        <w:rPr>
          <w:kern w:val="2"/>
          <w:sz w:val="24"/>
        </w:rPr>
      </w:pPr>
      <w:r>
        <w:rPr>
          <w:kern w:val="2"/>
          <w:sz w:val="24"/>
        </w:rPr>
        <w:t>‘</w:t>
      </w:r>
      <w:r>
        <w:rPr>
          <w:kern w:val="2"/>
          <w:sz w:val="24"/>
        </w:rPr>
        <w:t>with banana, sugar cane and utensils’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25)</w:t>
      </w:r>
      <w:r>
        <w:rPr>
          <w:kern w:val="2"/>
          <w:sz w:val="26"/>
        </w:rPr>
        <w:tab/>
        <w:t>တ︀င︀်ဢ︀ꩫ︀</w:t>
        <w:tab/>
        <w:t>ၵ︀ႃ</w:t>
        <w:tab/>
        <w:t>ၵ︀ိင︀</w:t>
        <w:tab/>
        <w:t>က︀င︀</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an²</w:t>
        <w:tab/>
        <w:t>khā⁶</w:t>
        <w:tab/>
        <w:t>khaiŋ⁶</w:t>
        <w:tab/>
        <w:t>kāŋ¹</w:t>
      </w:r>
    </w:p>
    <w:p>
      <w:pPr>
        <w:pStyle w:val="Normal"/>
        <w:tabs>
          <w:tab w:val="left" w:pos="720" w:leader="none"/>
          <w:tab w:val="left" w:pos="2070" w:leader="none"/>
          <w:tab w:val="left" w:pos="2880" w:leader="none"/>
        </w:tabs>
        <w:rPr>
          <w:kern w:val="2"/>
          <w:sz w:val="24"/>
        </w:rPr>
      </w:pPr>
      <w:r>
        <w:rPr>
          <w:kern w:val="2"/>
          <w:sz w:val="24"/>
        </w:rPr>
        <w:tab/>
        <w:t>and</w:t>
        <w:tab/>
        <w:t>bow</w:t>
        <w:tab/>
        <w:t>hard</w:t>
        <w:tab/>
        <w:t>crossbow</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ယ︀ိုင︀</w:t>
        <w:tab/>
        <w:t>ယ︀ိုဝ︀</w:t>
        <w:tab/>
        <w:t>ဢ︀ိက︀</w:t>
        <w:tab/>
        <w:t xml:space="preserve">လ︀ူ ။ </w:t>
      </w:r>
    </w:p>
    <w:p>
      <w:pPr>
        <w:pStyle w:val="Normal"/>
        <w:tabs>
          <w:tab w:val="left" w:pos="720" w:leader="none"/>
        </w:tabs>
        <w:rPr>
          <w:rFonts w:ascii="Doulos SIL" w:hAnsi="Doulos SIL" w:cs="Doulos SIL"/>
          <w:kern w:val="2"/>
          <w:sz w:val="24"/>
        </w:rPr>
      </w:pPr>
      <w:r>
        <w:rPr>
          <w:rFonts w:cs="Doulos SIL" w:ascii="Doulos SIL" w:hAnsi="Doulos SIL"/>
          <w:kern w:val="2"/>
          <w:sz w:val="24"/>
        </w:rPr>
        <w:tab/>
        <w:t>yəŋ²</w:t>
        <w:tab/>
        <w:t>yü²</w:t>
        <w:tab/>
        <w:t>ik¹</w:t>
        <w:tab/>
        <w:t>lo⁴</w:t>
      </w:r>
    </w:p>
    <w:p>
      <w:pPr>
        <w:pStyle w:val="Normal"/>
        <w:tabs>
          <w:tab w:val="left" w:pos="720" w:leader="none"/>
        </w:tabs>
        <w:rPr>
          <w:kern w:val="2"/>
          <w:sz w:val="24"/>
        </w:rPr>
      </w:pPr>
      <w:r>
        <w:rPr>
          <w:kern w:val="2"/>
          <w:sz w:val="24"/>
        </w:rPr>
        <w:tab/>
        <w:t>aim</w:t>
        <w:tab/>
        <w:t>shoot</w:t>
        <w:tab/>
        <w:t>and</w:t>
        <w:tab/>
        <w:t>shovel</w:t>
      </w:r>
    </w:p>
    <w:p>
      <w:pPr>
        <w:pStyle w:val="Normal"/>
        <w:tabs>
          <w:tab w:val="left" w:pos="720" w:leader="none"/>
        </w:tabs>
        <w:ind w:left="720" w:hanging="0"/>
        <w:rPr/>
      </w:pPr>
      <w:r>
        <w:rPr>
          <w:kern w:val="2"/>
          <w:sz w:val="24"/>
        </w:rPr>
        <w:t>‘</w:t>
      </w:r>
      <w:r>
        <w:rPr>
          <w:kern w:val="2"/>
          <w:sz w:val="24"/>
        </w:rPr>
        <w:t>And a strong crossbow to aim and shoot and as well a shovel.’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26)</w:t>
        <w:tab/>
      </w:r>
      <w:r>
        <w:rPr>
          <w:kern w:val="2"/>
          <w:sz w:val="26"/>
        </w:rPr>
        <w:t>ၵ︀ꩫ︀</w:t>
        <w:tab/>
        <w:t>ၵ︀ေ︀ႃ</w:t>
        <w:tab/>
        <w:t>ၵ︀ွ်</w:t>
        <w:tab/>
        <w:t>ၵ︀ိဝ︀</w:t>
        <w:tab/>
        <w:t>ၸ︀ႝ</w:t>
        <w:tab/>
        <w:t>က︀ုပ︀</w:t>
        <w:tab/>
        <w:t>ꩭွက︀ ။</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khān⁶</w:t>
        <w:tab/>
        <w:t>khɔ⁶</w:t>
        <w:tab/>
        <w:t>khau¹</w:t>
        <w:tab/>
        <w:t>kheu²</w:t>
        <w:tab/>
        <w:t>phāi⁶</w:t>
        <w:tab/>
        <w:t>kup¹</w:t>
        <w:tab/>
        <w:t>hauk¹</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ab/>
        <w:t>axe*</w:t>
        <w:tab/>
        <w:t>hoe</w:t>
        <w:tab/>
      </w:r>
      <w:r>
        <w:rPr>
          <w:smallCaps/>
          <w:kern w:val="2"/>
          <w:sz w:val="24"/>
        </w:rPr>
        <w:t>3pl</w:t>
      </w:r>
      <w:r>
        <w:rPr>
          <w:kern w:val="2"/>
          <w:sz w:val="24"/>
        </w:rPr>
        <w:tab/>
        <w:t>sickle**</w:t>
        <w:tab/>
        <w:t>sharp</w:t>
        <w:tab/>
        <w:t>and</w:t>
        <w:tab/>
        <w:t>lance</w:t>
      </w:r>
    </w:p>
    <w:p>
      <w:pPr>
        <w:pStyle w:val="Normal"/>
        <w:tabs>
          <w:tab w:val="left" w:pos="720" w:leader="none"/>
        </w:tabs>
        <w:ind w:left="720" w:hanging="0"/>
        <w:rPr>
          <w:kern w:val="2"/>
          <w:sz w:val="24"/>
        </w:rPr>
      </w:pPr>
      <w:r>
        <w:rPr>
          <w:kern w:val="2"/>
          <w:sz w:val="24"/>
        </w:rPr>
        <w:t>‘</w:t>
      </w:r>
      <w:r>
        <w:rPr>
          <w:kern w:val="2"/>
          <w:sz w:val="24"/>
        </w:rPr>
        <w:t>With an axe, a hoe, a sharp sickle and a lance’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4950" w:leader="none"/>
        </w:tabs>
        <w:rPr/>
      </w:pPr>
      <w:r>
        <w:rPr>
          <w:kern w:val="2"/>
          <w:sz w:val="24"/>
        </w:rPr>
        <w:t>27)</w:t>
        <w:tab/>
      </w:r>
      <w:r>
        <w:rPr>
          <w:kern w:val="2"/>
          <w:sz w:val="26"/>
        </w:rPr>
        <w:t>ဢ︀ိက︀တ︀င︀</w:t>
        <w:tab/>
        <w:t>ၵ︀ိုက︀</w:t>
        <w:tab/>
        <w:t>ꩬ︀ွꩫ︀်</w:t>
        <w:tab/>
      </w:r>
    </w:p>
    <w:p>
      <w:pPr>
        <w:pStyle w:val="Normal"/>
        <w:tabs>
          <w:tab w:val="left" w:pos="720" w:leader="none"/>
          <w:tab w:val="left" w:pos="2070" w:leader="none"/>
          <w:tab w:val="left" w:pos="4950" w:leader="none"/>
        </w:tabs>
        <w:rPr>
          <w:rFonts w:ascii="Doulos SIL" w:hAnsi="Doulos SIL" w:cs="Doulos SIL"/>
          <w:kern w:val="2"/>
          <w:sz w:val="24"/>
        </w:rPr>
      </w:pPr>
      <w:r>
        <w:rPr>
          <w:rFonts w:cs="Doulos SIL" w:ascii="Doulos SIL" w:hAnsi="Doulos SIL"/>
          <w:kern w:val="2"/>
          <w:sz w:val="24"/>
        </w:rPr>
        <w:tab/>
        <w:t>ik¹ tüŋ¹</w:t>
        <w:tab/>
        <w:t>khük¹</w:t>
        <w:tab/>
        <w:t>sɔn³</w:t>
      </w:r>
    </w:p>
    <w:p>
      <w:pPr>
        <w:pStyle w:val="Normal"/>
        <w:tabs>
          <w:tab w:val="left" w:pos="720" w:leader="none"/>
          <w:tab w:val="left" w:pos="2070" w:leader="none"/>
          <w:tab w:val="left" w:pos="4950" w:leader="none"/>
        </w:tabs>
        <w:rPr>
          <w:kern w:val="2"/>
          <w:sz w:val="24"/>
        </w:rPr>
      </w:pPr>
      <w:r>
        <w:rPr>
          <w:kern w:val="2"/>
          <w:sz w:val="24"/>
        </w:rPr>
        <w:tab/>
        <w:t>and</w:t>
        <w:tab/>
        <w:t>implement for catching fish</w:t>
        <w:tab/>
        <w:t xml:space="preserve">catch fish with a </w:t>
      </w:r>
      <w:r>
        <w:rPr>
          <w:rFonts w:cs="Doulos SIL" w:ascii="Doulos SIL" w:hAnsi="Doulos SIL"/>
          <w:kern w:val="2"/>
          <w:sz w:val="24"/>
        </w:rPr>
        <w:t>khük¹</w:t>
      </w:r>
    </w:p>
    <w:p>
      <w:pPr>
        <w:pStyle w:val="Normal"/>
        <w:tabs>
          <w:tab w:val="left" w:pos="720" w:leader="none"/>
        </w:tabs>
        <w:rPr>
          <w:kern w:val="2"/>
          <w:sz w:val="24"/>
        </w:rPr>
      </w:pPr>
      <w:r>
        <w:rPr>
          <w:kern w:val="2"/>
          <w:sz w:val="24"/>
        </w:rPr>
      </w:r>
    </w:p>
    <w:p>
      <w:pPr>
        <w:pStyle w:val="Normal"/>
        <w:tabs>
          <w:tab w:val="left" w:pos="720" w:leader="none"/>
        </w:tabs>
        <w:rPr/>
      </w:pPr>
      <w:r>
        <w:rPr>
          <w:kern w:val="2"/>
          <w:sz w:val="26"/>
        </w:rPr>
        <w:tab/>
        <w:t>ꩬ︀ပ︀</w:t>
      </w:r>
      <w:r>
        <w:rPr>
          <w:kern w:val="2"/>
          <w:sz w:val="24"/>
        </w:rPr>
        <w:tab/>
      </w:r>
      <w:r>
        <w:rPr>
          <w:kern w:val="2"/>
          <w:sz w:val="26"/>
        </w:rPr>
        <w:t>ယ︀ꩫ︀</w:t>
        <w:tab/>
        <w:t>ꩫ︀ံ</w:t>
        <w:tab/>
        <w:t>လ︀ႝ</w:t>
        <w:tab/>
        <w:t>ၵ︀ွက︀</w:t>
        <w:tab/>
        <w:t>ꩬ︀ႝ</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sāp¹</w:t>
        <w:tab/>
        <w:t>yān⁴</w:t>
        <w:tab/>
        <w:t>nam⁴</w:t>
        <w:tab/>
        <w:t>lai⁶</w:t>
        <w:tab/>
        <w:t>khauk¹</w:t>
        <w:tab/>
        <w:t>sāi²</w:t>
        <w:tab/>
        <w:t>khāu⁶</w:t>
      </w:r>
    </w:p>
    <w:p>
      <w:pPr>
        <w:pStyle w:val="Normal"/>
        <w:tabs>
          <w:tab w:val="left" w:pos="720" w:leader="none"/>
        </w:tabs>
        <w:rPr/>
      </w:pPr>
      <w:r>
        <w:rPr>
          <w:kern w:val="2"/>
          <w:sz w:val="24"/>
        </w:rPr>
        <w:tab/>
        <w:t>near*</w:t>
        <w:tab/>
        <w:t>edge</w:t>
        <w:tab/>
        <w:t>water</w:t>
        <w:tab/>
        <w:t>flow</w:t>
        <w:tab/>
        <w:t>portion</w:t>
        <w:tab/>
        <w:t>sand</w:t>
        <w:tab/>
        <w:t>white</w:t>
      </w:r>
    </w:p>
    <w:p>
      <w:pPr>
        <w:pStyle w:val="Normal"/>
        <w:tabs>
          <w:tab w:val="left" w:pos="720" w:leader="none"/>
        </w:tabs>
        <w:ind w:left="720" w:hanging="0"/>
        <w:rPr>
          <w:sz w:val="24"/>
        </w:rPr>
      </w:pPr>
      <w:r>
        <w:rPr>
          <w:sz w:val="24"/>
        </w:rPr>
        <w:t>‘</w:t>
      </w:r>
      <w:r>
        <w:rPr>
          <w:sz w:val="24"/>
        </w:rPr>
        <w:t>And a fish trap for catching fish on the edge of the flowing where the white sands are.’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defined </w:t>
      </w:r>
      <w:r>
        <w:rPr>
          <w:rFonts w:cs="Doulos SIL" w:ascii="Doulos SIL" w:hAnsi="Doulos SIL"/>
          <w:i/>
          <w:kern w:val="2"/>
          <w:sz w:val="24"/>
        </w:rPr>
        <w:t>sāp¹</w:t>
      </w:r>
      <w:r>
        <w:rPr>
          <w:kern w:val="2"/>
          <w:sz w:val="24"/>
        </w:rPr>
        <w:t xml:space="preserve"> as </w:t>
      </w:r>
      <w:r>
        <w:rPr>
          <w:kern w:val="2"/>
          <w:sz w:val="23"/>
        </w:rPr>
        <w:t xml:space="preserve">ꩬ︀ပ︀် မ︀ႜꩫ︀ႝ ဢ︀ꩫ︀်င︀ွက︀်ဢ︀ꩫ︀်င︀ိုꩫ︀်ꩫ︀ေ︀ </w:t>
      </w:r>
      <w:r>
        <w:rPr>
          <w:kern w:val="2"/>
          <w:sz w:val="24"/>
        </w:rPr>
        <w:t>‘</w:t>
      </w:r>
      <w:r>
        <w:rPr>
          <w:i/>
          <w:kern w:val="2"/>
          <w:sz w:val="24"/>
        </w:rPr>
        <w:t>S</w:t>
      </w:r>
      <w:r>
        <w:rPr>
          <w:rFonts w:cs="Doulos SIL" w:ascii="Doulos SIL" w:hAnsi="Doulos SIL"/>
          <w:i/>
          <w:kern w:val="2"/>
          <w:sz w:val="24"/>
        </w:rPr>
        <w:t>āp¹</w:t>
      </w:r>
      <w:r>
        <w:rPr>
          <w:kern w:val="2"/>
          <w:sz w:val="24"/>
        </w:rPr>
        <w:t xml:space="preserve"> means turning, twisting’. Note that the Phakes felt it was </w:t>
      </w:r>
      <w:r>
        <w:rPr>
          <w:rFonts w:cs="Doulos SIL" w:ascii="Doulos SIL" w:hAnsi="Doulos SIL"/>
          <w:i/>
          <w:kern w:val="2"/>
          <w:sz w:val="24"/>
        </w:rPr>
        <w:t>sap¹</w:t>
      </w:r>
      <w:r>
        <w:rPr>
          <w:kern w:val="2"/>
          <w:sz w:val="24"/>
        </w:rPr>
        <w:t xml:space="preserve"> ‘to stab’;</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In the Aiton version - 1st two words are </w:t>
      </w:r>
      <w:r>
        <w:rPr>
          <w:kern w:val="2"/>
          <w:sz w:val="23"/>
        </w:rPr>
        <w:t>တ︀င︀်ဢ︀ꩫ︀်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28)</w:t>
        <w:tab/>
      </w:r>
      <w:r>
        <w:rPr>
          <w:kern w:val="2"/>
          <w:sz w:val="26"/>
        </w:rPr>
        <w:t>တ︀င︀က︀ႃ</w:t>
        <w:tab/>
        <w:t>ပ︀ုꩫ︀</w:t>
        <w:tab/>
        <w:t>ꩫ︀ႝ</w:t>
        <w:tab/>
        <w:t>ꩭၞ်</w:t>
        <w:tab/>
        <w:t>မ︀ၞ်</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kā¹</w:t>
        <w:tab/>
        <w:t>pon⁴</w:t>
        <w:tab/>
        <w:t>nai⁴</w:t>
        <w:tab/>
        <w:t>haü³</w:t>
        <w:tab/>
        <w:t>maü²</w:t>
      </w:r>
    </w:p>
    <w:p>
      <w:pPr>
        <w:pStyle w:val="Normal"/>
        <w:tabs>
          <w:tab w:val="left" w:pos="720" w:leader="none"/>
          <w:tab w:val="left" w:pos="2070" w:leader="none"/>
          <w:tab w:val="left" w:pos="2880" w:leader="none"/>
        </w:tabs>
        <w:rPr>
          <w:kern w:val="2"/>
          <w:sz w:val="24"/>
        </w:rPr>
      </w:pPr>
      <w:r>
        <w:rPr>
          <w:kern w:val="2"/>
          <w:sz w:val="24"/>
        </w:rPr>
        <w:tab/>
        <w:t>everything</w:t>
        <w:tab/>
        <w:t>exceed</w:t>
        <w:tab/>
        <w:t>this</w:t>
        <w:tab/>
        <w:t>give</w:t>
        <w:tab/>
      </w:r>
      <w:r>
        <w:rPr>
          <w:smallCaps/>
          <w:kern w:val="2"/>
          <w:sz w:val="24"/>
        </w:rPr>
        <w:t>2sg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r>
      <w:r>
        <w:rPr>
          <w:kern w:val="2"/>
          <w:sz w:val="26"/>
        </w:rPr>
        <w:t>ပ︀ူ</w:t>
        <w:tab/>
        <w:t>ꩡ︀ွ်</w:t>
        <w:tab/>
        <w:t>ꩬ︀ိုဝ︀</w:t>
        <w:tab/>
        <w:t>တ︀ီ</w:t>
        <w:tab/>
        <w:t>ၺၞ်</w:t>
        <w:tab/>
        <w:t>ၸ︀ႝ</w:t>
        <w:tab/>
        <w:t xml:space="preserve">ꩭိုင︀ ။ </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rFonts w:ascii="Doulos SIL" w:hAnsi="Doulos SIL" w:cs="Doulos SIL"/>
          <w:kern w:val="2"/>
          <w:sz w:val="24"/>
        </w:rPr>
      </w:pPr>
      <w:r>
        <w:rPr>
          <w:rFonts w:cs="Doulos SIL" w:ascii="Doulos SIL" w:hAnsi="Doulos SIL"/>
          <w:kern w:val="2"/>
          <w:sz w:val="24"/>
        </w:rPr>
        <w:tab/>
        <w:t>pū¹</w:t>
        <w:tab/>
        <w:t>cau³</w:t>
        <w:tab/>
        <w:t>sü⁵</w:t>
        <w:tab/>
        <w:t>tī⁵</w:t>
        <w:tab/>
        <w:t>yaü¹</w:t>
        <w:tab/>
        <w:t>phai²</w:t>
        <w:tab/>
        <w:t>hüŋ²</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t>grandfather</w:t>
        <w:tab/>
      </w:r>
      <w:r>
        <w:rPr>
          <w:smallCaps/>
          <w:kern w:val="2"/>
          <w:sz w:val="24"/>
        </w:rPr>
        <w:t>resp</w:t>
      </w:r>
      <w:r>
        <w:rPr>
          <w:kern w:val="2"/>
          <w:sz w:val="24"/>
        </w:rPr>
        <w:tab/>
        <w:t>straight*</w:t>
        <w:tab/>
        <w:t>place</w:t>
        <w:tab/>
        <w:t>big</w:t>
        <w:tab/>
        <w:t>fire</w:t>
        <w:tab/>
        <w:t>glare (of fire)</w:t>
      </w:r>
    </w:p>
    <w:p>
      <w:pPr>
        <w:pStyle w:val="Normal"/>
        <w:tabs>
          <w:tab w:val="left" w:pos="720" w:leader="none"/>
        </w:tabs>
        <w:ind w:left="720" w:hanging="0"/>
        <w:rPr/>
      </w:pPr>
      <w:r>
        <w:rPr>
          <w:kern w:val="2"/>
          <w:sz w:val="24"/>
        </w:rPr>
        <w:t>‘</w:t>
      </w:r>
      <w:r>
        <w:rPr>
          <w:kern w:val="2"/>
          <w:sz w:val="24"/>
        </w:rPr>
        <w:t>All things we give you, oh respected grandfather, who sits at the bright glare of the fire.’</w:t>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Notes:</w:t>
        <w:tab/>
      </w:r>
      <w:r>
        <w:rPr>
          <w:kern w:val="2"/>
          <w:sz w:val="23"/>
        </w:rPr>
        <w:t>တ︀င︀်က︀ႃပ︀ုꩫ︀်ꩫ︀ႝ</w:t>
      </w:r>
      <w:r>
        <w:rPr>
          <w:kern w:val="2"/>
          <w:sz w:val="24"/>
        </w:rPr>
        <w:t xml:space="preserve"> means ‘all of this’</w:t>
      </w:r>
    </w:p>
    <w:p>
      <w:pPr>
        <w:pStyle w:val="Normal"/>
        <w:tabs>
          <w:tab w:val="left" w:pos="720" w:leader="none"/>
        </w:tabs>
        <w:rPr/>
      </w:pPr>
      <w:r>
        <w:rPr>
          <w:kern w:val="2"/>
          <w:sz w:val="24"/>
        </w:rPr>
        <w:tab/>
        <w:t>The Aiton version is:</w:t>
        <w:tab/>
      </w:r>
      <w:r>
        <w:rPr>
          <w:kern w:val="2"/>
          <w:sz w:val="23"/>
        </w:rPr>
        <w:t xml:space="preserve">တ︀င︀က︀ႃꩫ︀ႝမ︀ႃꩭၞ်ပ︀ူꩡ︀ွ်ꩬ︀ိုဝ︀တ︀ီယ︀ၞ်ၸ︀ႝꩭိုင︀ ။ </w:t>
      </w:r>
      <w:r>
        <w:rPr>
          <w:kern w:val="2"/>
          <w:sz w:val="24"/>
        </w:rPr>
        <w:t>T</w:t>
      </w:r>
    </w:p>
    <w:p>
      <w:pPr>
        <w:pStyle w:val="Normal"/>
        <w:tabs>
          <w:tab w:val="left" w:pos="720" w:leader="none"/>
        </w:tabs>
        <w:rPr>
          <w:rFonts w:ascii="Phake Script" w:hAnsi="Phake Script" w:cs="Phake Script"/>
          <w:kern w:val="2"/>
          <w:sz w:val="40"/>
        </w:rPr>
      </w:pPr>
      <w:r>
        <w:rPr>
          <w:kern w:val="2"/>
          <w:sz w:val="24"/>
        </w:rPr>
        <w:tab/>
        <w:t xml:space="preserve">Nabin stated that </w:t>
      </w:r>
      <w:r>
        <w:rPr>
          <w:kern w:val="2"/>
          <w:sz w:val="23"/>
        </w:rPr>
        <w:t>ၸ︀ီꩬ︀ိုဝ︀်</w:t>
      </w:r>
      <w:r>
        <w:rPr>
          <w:kern w:val="2"/>
          <w:sz w:val="26"/>
        </w:rPr>
        <w:t xml:space="preserve"> </w:t>
      </w:r>
      <w:r>
        <w:rPr>
          <w:rFonts w:cs="Doulos SIL" w:ascii="Doulos SIL" w:hAnsi="Doulos SIL"/>
          <w:i/>
          <w:kern w:val="2"/>
          <w:sz w:val="24"/>
        </w:rPr>
        <w:t>phii¹ sɯ²</w:t>
      </w:r>
      <w:r>
        <w:rPr>
          <w:kern w:val="2"/>
          <w:sz w:val="26"/>
        </w:rPr>
        <w:t xml:space="preserve"> </w:t>
      </w:r>
      <w:r>
        <w:rPr>
          <w:kern w:val="2"/>
          <w:sz w:val="24"/>
        </w:rPr>
        <w:t xml:space="preserve">and </w:t>
      </w:r>
      <w:r>
        <w:rPr>
          <w:kern w:val="2"/>
          <w:sz w:val="26"/>
        </w:rPr>
        <w:t xml:space="preserve">ၸ︀ီꩬ︀ိုဝ︀်မ︀ိုင︀် </w:t>
      </w:r>
      <w:r>
        <w:rPr>
          <w:rFonts w:cs="Doulos SIL" w:ascii="Doulos SIL" w:hAnsi="Doulos SIL"/>
          <w:i/>
          <w:kern w:val="2"/>
          <w:sz w:val="24"/>
        </w:rPr>
        <w:t>phii¹ sɯ² mɯŋ²</w:t>
      </w:r>
      <w:r>
        <w:rPr>
          <w:kern w:val="2"/>
          <w:sz w:val="26"/>
        </w:rPr>
        <w:t xml:space="preserve"> </w:t>
      </w:r>
      <w:r>
        <w:rPr>
          <w:kern w:val="2"/>
          <w:sz w:val="24"/>
        </w:rPr>
        <w:t>are types of spirits.</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600" w:leader="none"/>
        </w:tabs>
        <w:rPr/>
      </w:pPr>
      <w:r>
        <w:rPr>
          <w:kern w:val="2"/>
          <w:sz w:val="24"/>
        </w:rPr>
        <w:t>29)</w:t>
        <w:tab/>
      </w:r>
      <w:r>
        <w:rPr>
          <w:kern w:val="2"/>
          <w:sz w:val="26"/>
        </w:rPr>
        <w:t>ၵ︀ိၺတ︀ေ︀ႃ</w:t>
        <w:tab/>
        <w:t>ပ︀ႝ</w:t>
        <w:tab/>
        <w:t>ၵ︀ႃ</w:t>
        <w:tab/>
        <w:t>ၵ︀ွꩫ︀</w:t>
        <w:tab/>
        <w:t>ꩫ︀ီ</w:t>
      </w:r>
    </w:p>
    <w:p>
      <w:pPr>
        <w:pStyle w:val="Normal"/>
        <w:tabs>
          <w:tab w:val="left" w:pos="720" w:leader="none"/>
          <w:tab w:val="left" w:pos="207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2070" w:leader="none"/>
          <w:tab w:val="left" w:pos="2790" w:leader="none"/>
          <w:tab w:val="left" w:pos="3600" w:leader="none"/>
        </w:tabs>
        <w:rPr>
          <w:kern w:val="2"/>
          <w:sz w:val="24"/>
        </w:rPr>
      </w:pPr>
      <w:r>
        <w:rPr>
          <w:kern w:val="2"/>
          <w:sz w:val="24"/>
        </w:rPr>
        <w:tab/>
        <w:t>please</w:t>
        <w:tab/>
        <w:t>go</w:t>
        <w:tab/>
        <w:t>search</w:t>
        <w:tab/>
        <w:t>spirit</w:t>
        <w:tab/>
        <w:t>good</w:t>
      </w:r>
    </w:p>
    <w:p>
      <w:pPr>
        <w:pStyle w:val="Normal"/>
        <w:tabs>
          <w:tab w:val="left" w:pos="720" w:leader="none"/>
        </w:tabs>
        <w:rPr>
          <w:kern w:val="2"/>
          <w:sz w:val="24"/>
        </w:rPr>
      </w:pPr>
      <w:r>
        <w:rPr>
          <w:kern w:val="2"/>
          <w:sz w:val="24"/>
        </w:rPr>
        <w:tab/>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r>
      <w:r>
        <w:rPr>
          <w:kern w:val="2"/>
          <w:sz w:val="26"/>
        </w:rPr>
        <w:t>လ︀ꩫ︀</w:t>
        <w:tab/>
        <w:t>ပ︀ိင︀</w:t>
        <w:tab/>
        <w:t>က︀ူ</w:t>
        <w:tab/>
        <w:t>လ︀ိုမ︀</w:t>
        <w:tab/>
        <w:t>မ︀ိုင︀</w:t>
        <w:tab/>
        <w:t>ꩭၞ်</w:t>
        <w:tab/>
        <w:t xml:space="preserve">ꩫ︀ႝ ။ </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haü³</w:t>
        <w:tab/>
        <w:t>nai³</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t>grandson</w:t>
        <w:tab/>
        <w:t>love</w:t>
        <w:tab/>
        <w:t>all</w:t>
        <w:tab/>
        <w:t>country</w:t>
        <w:tab/>
        <w:t>country</w:t>
        <w:tab/>
        <w:t>for</w:t>
        <w:tab/>
        <w:t>get</w:t>
      </w:r>
    </w:p>
    <w:p>
      <w:pPr>
        <w:pStyle w:val="Normal"/>
        <w:tabs>
          <w:tab w:val="left" w:pos="720" w:leader="none"/>
        </w:tabs>
        <w:ind w:left="720" w:hanging="0"/>
        <w:rPr/>
      </w:pPr>
      <w:r>
        <w:rPr>
          <w:kern w:val="2"/>
          <w:sz w:val="24"/>
        </w:rPr>
        <w:t>‘</w:t>
      </w:r>
      <w:r>
        <w:rPr>
          <w:kern w:val="2"/>
          <w:sz w:val="24"/>
        </w:rPr>
        <w:t xml:space="preserve">Please go and search out the good </w:t>
      </w:r>
      <w:r>
        <w:rPr>
          <w:i/>
          <w:kern w:val="2"/>
          <w:sz w:val="24"/>
        </w:rPr>
        <w:t>khon</w:t>
      </w:r>
      <w:r>
        <w:rPr>
          <w:kern w:val="2"/>
          <w:sz w:val="24"/>
        </w:rPr>
        <w:t xml:space="preserve"> of our beloved grandson in every country.’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2000.3.3 side B, commencement of tape 2000.3.4 side A - after prayers)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30)</w:t>
        <w:tab/>
      </w:r>
      <w:r>
        <w:rPr>
          <w:kern w:val="2"/>
          <w:sz w:val="26"/>
        </w:rPr>
        <w:t>ပ︀ိက︀</w:t>
        <w:tab/>
        <w:t>တ︀ိ</w:t>
        <w:tab/>
        <w:t>က︀ႝ</w:t>
        <w:tab/>
        <w:t>ယ︀ꩫ︀</w:t>
        <w:tab/>
        <w:t>ꩡ︀ူ</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tī⁵</w:t>
        <w:tab/>
        <w:t>kai²</w:t>
        <w:tab/>
        <w:t>yān⁶</w:t>
        <w:tab/>
        <w:t>cū¹</w:t>
      </w:r>
    </w:p>
    <w:p>
      <w:pPr>
        <w:pStyle w:val="Normal"/>
        <w:tabs>
          <w:tab w:val="left" w:pos="720" w:leader="none"/>
        </w:tabs>
        <w:rPr>
          <w:kern w:val="2"/>
          <w:sz w:val="24"/>
        </w:rPr>
      </w:pPr>
      <w:r>
        <w:rPr>
          <w:kern w:val="2"/>
          <w:sz w:val="24"/>
        </w:rPr>
        <w:tab/>
        <w:t>if</w:t>
        <w:tab/>
        <w:t>place</w:t>
        <w:tab/>
        <w:t>far</w:t>
        <w:tab/>
        <w:t>far</w:t>
        <w:tab/>
        <w:t>long far place</w:t>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ab/>
      </w:r>
      <w:r>
        <w:rPr>
          <w:kern w:val="2"/>
          <w:sz w:val="26"/>
        </w:rPr>
        <w:t>ထ︀ိဝ︀လ︀ိဝ︀</w:t>
        <w:tab/>
        <w:t>လ︀ႝ</w:t>
        <w:tab/>
        <w:t>ꩬ︀ပ︀်</w:t>
        <w:tab/>
        <w:t xml:space="preserve">က︀ေ︀ႃ ။ </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theu² leu²</w:t>
        <w:tab/>
        <w:t>lāi⁶</w:t>
        <w:tab/>
        <w:t>sāp¹</w:t>
        <w:tab/>
        <w:t>kɔ⁴</w:t>
      </w:r>
    </w:p>
    <w:p>
      <w:pPr>
        <w:pStyle w:val="Normal"/>
        <w:tabs>
          <w:tab w:val="left" w:pos="720" w:leader="none"/>
          <w:tab w:val="left" w:pos="2070" w:leader="none"/>
          <w:tab w:val="left" w:pos="2880" w:leader="none"/>
        </w:tabs>
        <w:rPr>
          <w:kern w:val="2"/>
          <w:sz w:val="24"/>
        </w:rPr>
      </w:pPr>
      <w:r>
        <w:rPr>
          <w:kern w:val="2"/>
          <w:sz w:val="24"/>
        </w:rPr>
        <w:tab/>
        <w:t>very far</w:t>
        <w:tab/>
        <w:t>many</w:t>
        <w:tab/>
        <w:t>sides</w:t>
        <w:tab/>
      </w:r>
      <w:r>
        <w:rPr>
          <w:smallCaps/>
          <w:kern w:val="2"/>
          <w:sz w:val="24"/>
        </w:rPr>
        <w:t>link</w:t>
      </w:r>
    </w:p>
    <w:p>
      <w:pPr>
        <w:pStyle w:val="Normal"/>
        <w:tabs>
          <w:tab w:val="left" w:pos="720" w:leader="none"/>
        </w:tabs>
        <w:ind w:left="720" w:hanging="0"/>
        <w:rPr>
          <w:kern w:val="2"/>
          <w:sz w:val="24"/>
        </w:rPr>
      </w:pPr>
      <w:r>
        <w:rPr>
          <w:kern w:val="2"/>
          <w:sz w:val="24"/>
        </w:rPr>
        <w:t>‘</w:t>
      </w:r>
      <w:r>
        <w:rPr>
          <w:kern w:val="2"/>
          <w:sz w:val="24"/>
        </w:rPr>
        <w:t xml:space="preserve">If it is in a very far away place, in any direction,’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Notes: </w:t>
        <w:tab/>
        <w:t xml:space="preserve">There was considerable discussion about the meaning of </w:t>
      </w:r>
      <w:r>
        <w:rPr>
          <w:rFonts w:cs="Doulos SIL" w:ascii="Doulos SIL" w:hAnsi="Doulos SIL"/>
          <w:i/>
          <w:sz w:val="24"/>
        </w:rPr>
        <w:t>theu² leu²</w:t>
      </w:r>
      <w:r>
        <w:rPr>
          <w:sz w:val="24"/>
        </w:rPr>
        <w:t>, which several informants did not understand. Sa Myat had defined it (translated to me as) ‘man cannot go that place, place on earth where ghosts can go but men cannot go there.’</w:t>
      </w:r>
    </w:p>
    <w:p>
      <w:pPr>
        <w:pStyle w:val="Normal"/>
        <w:tabs>
          <w:tab w:val="left" w:pos="720" w:leader="none"/>
        </w:tabs>
        <w:rPr/>
      </w:pPr>
      <w:r>
        <w:rPr>
          <w:sz w:val="24"/>
        </w:rPr>
        <w:tab/>
      </w:r>
      <w:r>
        <w:rPr>
          <w:kern w:val="2"/>
          <w:sz w:val="24"/>
        </w:rPr>
        <w:t xml:space="preserve">In the Aiton version, the last word </w:t>
      </w:r>
      <w:r>
        <w:rPr>
          <w:kern w:val="2"/>
          <w:sz w:val="23"/>
        </w:rPr>
        <w:t>က︀ေ︀ႃ</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330" w:leader="none"/>
          <w:tab w:val="left" w:pos="4230" w:leader="none"/>
          <w:tab w:val="left" w:pos="5040" w:leader="none"/>
        </w:tabs>
        <w:rPr/>
      </w:pPr>
      <w:r>
        <w:rPr>
          <w:kern w:val="2"/>
          <w:sz w:val="24"/>
        </w:rPr>
        <w:t>31)</w:t>
        <w:tab/>
      </w:r>
      <w:r>
        <w:rPr>
          <w:kern w:val="2"/>
          <w:sz w:val="26"/>
        </w:rPr>
        <w:t>ၵ︀ိၺတ︀ေ︀ႃ</w:t>
        <w:tab/>
        <w:t>ပ︀ူ</w:t>
        <w:tab/>
        <w:t>ꩡ︀ွ်</w:t>
        <w:tab/>
        <w:t>လ︀ေ︀</w:t>
        <w:tab/>
        <w:t>ꩬ︀ွက︀</w:t>
      </w:r>
    </w:p>
    <w:p>
      <w:pPr>
        <w:pStyle w:val="Normal"/>
        <w:tabs>
          <w:tab w:val="left" w:pos="720" w:leader="none"/>
          <w:tab w:val="left" w:pos="1980" w:leader="none"/>
          <w:tab w:val="left" w:pos="333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khɛn² tɔ⁵</w:t>
        <w:tab/>
        <w:t>pū¹</w:t>
        <w:tab/>
        <w:t>cau³</w:t>
        <w:tab/>
        <w:t>lɛ¹</w:t>
        <w:tab/>
        <w:t>sauk⁴</w:t>
      </w:r>
    </w:p>
    <w:p>
      <w:pPr>
        <w:pStyle w:val="Normal"/>
        <w:tabs>
          <w:tab w:val="left" w:pos="720" w:leader="none"/>
          <w:tab w:val="left" w:pos="1980" w:leader="none"/>
          <w:tab w:val="left" w:pos="3330" w:leader="none"/>
          <w:tab w:val="left" w:pos="4230" w:leader="none"/>
          <w:tab w:val="left" w:pos="5040" w:leader="none"/>
        </w:tabs>
        <w:rPr/>
      </w:pPr>
      <w:r>
        <w:rPr>
          <w:kern w:val="2"/>
          <w:sz w:val="24"/>
        </w:rPr>
        <w:tab/>
        <w:t>please</w:t>
        <w:tab/>
        <w:t>grandfather</w:t>
        <w:tab/>
      </w:r>
      <w:r>
        <w:rPr>
          <w:smallCaps/>
          <w:kern w:val="2"/>
          <w:sz w:val="24"/>
        </w:rPr>
        <w:t>resp</w:t>
      </w:r>
      <w:r>
        <w:rPr>
          <w:kern w:val="2"/>
          <w:sz w:val="24"/>
        </w:rPr>
        <w:tab/>
        <w:t>roam</w:t>
        <w:tab/>
        <w:t>search*</w:t>
      </w:r>
    </w:p>
    <w:p>
      <w:pPr>
        <w:pStyle w:val="Normal"/>
        <w:tabs>
          <w:tab w:val="left" w:pos="720" w:leader="none"/>
        </w:tabs>
        <w:rPr>
          <w:kern w:val="2"/>
          <w:sz w:val="24"/>
        </w:rPr>
      </w:pPr>
      <w:r>
        <w:rPr>
          <w:kern w:val="2"/>
          <w:sz w:val="24"/>
        </w:rPr>
        <w:tab/>
        <w:tab/>
        <w:tab/>
        <w:tab/>
        <w:tab/>
        <w:tab/>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pPr>
      <w:r>
        <w:rPr>
          <w:kern w:val="2"/>
          <w:sz w:val="24"/>
        </w:rPr>
        <w:tab/>
      </w:r>
      <w:r>
        <w:rPr>
          <w:kern w:val="2"/>
          <w:sz w:val="26"/>
        </w:rPr>
        <w:t>က︀ူ</w:t>
        <w:tab/>
        <w:t>ၵ︀ေ︀</w:t>
        <w:tab/>
        <w:t>ꩭုၺ</w:t>
        <w:tab/>
        <w:t>ၸ︀ႃ</w:t>
        <w:tab/>
        <w:t>င︀ပ︀</w:t>
        <w:tab/>
        <w:t>လ︀်ံ</w:t>
        <w:tab/>
        <w:t xml:space="preserve">ၵ︀ႃ ။ </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rFonts w:ascii="Doulos SIL" w:hAnsi="Doulos SIL" w:cs="Doulos SIL"/>
          <w:kern w:val="2"/>
          <w:sz w:val="24"/>
        </w:rPr>
      </w:pPr>
      <w:r>
        <w:rPr>
          <w:rFonts w:cs="Doulos SIL" w:ascii="Doulos SIL" w:hAnsi="Doulos SIL"/>
          <w:kern w:val="2"/>
          <w:sz w:val="24"/>
        </w:rPr>
        <w:tab/>
        <w:t>kū⁵</w:t>
        <w:tab/>
        <w:t>khɛ²</w:t>
        <w:tab/>
        <w:t>hoi³</w:t>
        <w:tab/>
        <w:t>phā⁶</w:t>
        <w:tab/>
        <w:t>ŋāp¹</w:t>
        <w:tab/>
        <w:t>lɛm²</w:t>
        <w:tab/>
        <w:t>khā⁶</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kern w:val="2"/>
          <w:sz w:val="24"/>
        </w:rPr>
      </w:pPr>
      <w:r>
        <w:rPr>
          <w:kern w:val="2"/>
          <w:sz w:val="24"/>
        </w:rPr>
        <w:tab/>
        <w:t>all</w:t>
        <w:tab/>
        <w:t>river</w:t>
        <w:tab/>
        <w:t>small river</w:t>
        <w:tab/>
        <w:t>rock</w:t>
        <w:tab/>
        <w:t>recess/crack</w:t>
        <w:tab/>
        <w:t>look</w:t>
        <w:tab/>
        <w:t>search</w:t>
      </w:r>
    </w:p>
    <w:p>
      <w:pPr>
        <w:pStyle w:val="Normal"/>
        <w:tabs>
          <w:tab w:val="left" w:pos="720" w:leader="none"/>
        </w:tabs>
        <w:ind w:left="720" w:hanging="0"/>
        <w:rPr/>
      </w:pPr>
      <w:r>
        <w:rPr>
          <w:kern w:val="2"/>
          <w:sz w:val="24"/>
        </w:rPr>
        <w:t>‘</w:t>
      </w:r>
      <w:r>
        <w:rPr>
          <w:kern w:val="2"/>
          <w:sz w:val="24"/>
        </w:rPr>
        <w:t xml:space="preserve">Please grandfather, search for it every channel and stream, and under every flat stone.’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error in MS - written </w:t>
      </w:r>
      <w:r>
        <w:rPr>
          <w:kern w:val="2"/>
          <w:sz w:val="23"/>
        </w:rPr>
        <w:t>ꩬ︀ွပ︀</w:t>
      </w:r>
      <w:r>
        <w:rPr>
          <w:kern w:val="2"/>
          <w:sz w:val="24"/>
        </w:rPr>
        <w:t>.</w:t>
      </w:r>
    </w:p>
    <w:p>
      <w:pPr>
        <w:pStyle w:val="Normal"/>
        <w:tabs>
          <w:tab w:val="left" w:pos="720" w:leader="none"/>
        </w:tabs>
        <w:rPr>
          <w:sz w:val="24"/>
        </w:rPr>
      </w:pPr>
      <w:r>
        <w:rPr>
          <w:sz w:val="24"/>
        </w:rPr>
        <w:tab/>
        <w:t xml:space="preserve">The meaning of </w:t>
      </w:r>
      <w:r>
        <w:rPr>
          <w:rFonts w:cs="Doulos SIL" w:ascii="Doulos SIL" w:hAnsi="Doulos SIL"/>
          <w:i/>
          <w:sz w:val="24"/>
        </w:rPr>
        <w:t>phā⁶ ŋāp¹</w:t>
      </w:r>
      <w:r>
        <w:rPr>
          <w:sz w:val="24"/>
        </w:rPr>
        <w:t xml:space="preserve"> was explained ‘under a flat stone’. The Phake pandits explained that it referred to a type of drain. Nabin stated that ‘in river if there is a stone, under that it is called </w:t>
      </w:r>
      <w:r>
        <w:rPr>
          <w:sz w:val="23"/>
        </w:rPr>
        <w:t xml:space="preserve">ၸ︀ႃင︀ပ︀် </w:t>
      </w:r>
      <w:r>
        <w:rPr>
          <w:rFonts w:cs="Doulos SIL" w:ascii="Doulos SIL" w:hAnsi="Doulos SIL"/>
          <w:sz w:val="24"/>
        </w:rPr>
        <w:t>phaa¹ ŋaap¹</w:t>
      </w:r>
      <w:r>
        <w:rPr>
          <w:sz w:val="24"/>
        </w:rPr>
        <w:t>.</w:t>
      </w:r>
      <w:r>
        <w:rPr>
          <w:sz w:val="23"/>
        </w:rPr>
        <w:t xml:space="preserve"> </w:t>
      </w:r>
    </w:p>
    <w:p>
      <w:pPr>
        <w:pStyle w:val="Normal"/>
        <w:tabs>
          <w:tab w:val="left" w:pos="720" w:leader="none"/>
        </w:tabs>
        <w:rPr/>
      </w:pPr>
      <w:r>
        <w:rPr>
          <w:sz w:val="24"/>
        </w:rPr>
        <w:tab/>
        <w:t xml:space="preserve">In the Aiton version, </w:t>
      </w:r>
      <w:r>
        <w:rPr>
          <w:sz w:val="23"/>
        </w:rPr>
        <w:t>ပ︀ူꩡ︀ွ်</w:t>
      </w:r>
      <w:r>
        <w:rPr>
          <w:sz w:val="24"/>
        </w:rPr>
        <w:t xml:space="preserve"> is omitted and </w:t>
      </w:r>
      <w:r>
        <w:rPr>
          <w:sz w:val="23"/>
        </w:rPr>
        <w:t>ꩬ︀ွပ︀်</w:t>
      </w:r>
      <w:r>
        <w:rPr>
          <w:sz w:val="24"/>
        </w:rPr>
        <w:t xml:space="preserve"> is written </w:t>
      </w:r>
      <w:r>
        <w:rPr>
          <w:sz w:val="23"/>
        </w:rPr>
        <w:t>ꩬ︀ွက︀်</w:t>
      </w:r>
      <w:r>
        <w:rPr>
          <w:sz w:val="24"/>
        </w:rPr>
        <w:t xml:space="preserve"> - the latter being correct; </w:t>
      </w:r>
      <w:r>
        <w:rPr>
          <w:sz w:val="23"/>
        </w:rPr>
        <w:t>ၵ︀ေ︀</w:t>
      </w:r>
      <w:r>
        <w:rPr>
          <w:sz w:val="24"/>
        </w:rPr>
        <w:t xml:space="preserve"> is written </w:t>
      </w:r>
      <w:r>
        <w:rPr>
          <w:sz w:val="23"/>
        </w:rPr>
        <w:t>က︀ေ︀</w:t>
      </w:r>
      <w:r>
        <w:rPr>
          <w:sz w:val="24"/>
        </w:rPr>
        <w:t xml:space="preserve"> - which is incorrect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31)</w:t>
        <w:tab/>
      </w:r>
      <w:r>
        <w:rPr>
          <w:kern w:val="2"/>
          <w:sz w:val="26"/>
        </w:rPr>
        <w:t>ꩭၞ်</w:t>
        <w:tab/>
        <w:t>ဢ︀ꩫ︀ႝ</w:t>
        <w:tab/>
        <w:t>ꩫ︀ႝ</w:t>
        <w:tab/>
        <w:t>တ︀င︀</w:t>
        <w:tab/>
        <w:t>ၵ︀ွꩫ︀</w:t>
        <w:tab/>
        <w:t>မ︀ꩫ︀</w:t>
        <w:tab/>
        <w:t>လ︀ꩫ︀</w:t>
        <w:tab/>
        <w:t>ဢ︀ွꩫ︀</w:t>
        <w:tab/>
        <w:t xml:space="preserve">ꩫ︀ွႝ ။ </w:t>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rFonts w:cs="Doulos SIL" w:ascii="Doulos SIL" w:hAnsi="Doulos SIL"/>
          <w:kern w:val="2"/>
          <w:sz w:val="24"/>
        </w:rPr>
        <w:tab/>
        <w:t>haü²</w:t>
        <w:tab/>
        <w:t>an²</w:t>
        <w:tab/>
        <w:t>nai³</w:t>
        <w:tab/>
        <w:t>tüŋ¹</w:t>
        <w:tab/>
        <w:t>khɔn⁶</w:t>
        <w:tab/>
        <w:t>mün²</w:t>
        <w:tab/>
        <w:t>lān⁶</w:t>
        <w:tab/>
        <w:t>ɔn¹</w:t>
        <w:tab/>
        <w:t>nɔi⁴</w:t>
        <w:tab/>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ab/>
        <w:t>give</w:t>
        <w:tab/>
      </w:r>
      <w:r>
        <w:rPr>
          <w:smallCaps/>
          <w:kern w:val="2"/>
          <w:sz w:val="24"/>
        </w:rPr>
        <w:t>clf</w:t>
      </w:r>
      <w:r>
        <w:rPr>
          <w:kern w:val="2"/>
          <w:sz w:val="24"/>
        </w:rPr>
        <w:tab/>
        <w:t>get</w:t>
        <w:tab/>
        <w:t>all</w:t>
        <w:tab/>
        <w:t>soul</w:t>
        <w:tab/>
        <w:t>his</w:t>
        <w:tab/>
        <w:t>grandson</w:t>
        <w:tab/>
        <w:t>small</w:t>
        <w:tab/>
        <w:t>small</w:t>
      </w:r>
    </w:p>
    <w:p>
      <w:pPr>
        <w:pStyle w:val="Normal"/>
        <w:tabs>
          <w:tab w:val="left" w:pos="720" w:leader="none"/>
        </w:tabs>
        <w:ind w:left="720" w:hanging="0"/>
        <w:rPr/>
      </w:pPr>
      <w:r>
        <w:rPr>
          <w:kern w:val="2"/>
          <w:sz w:val="24"/>
        </w:rPr>
        <w:t>‘</w:t>
      </w:r>
      <w:r>
        <w:rPr>
          <w:kern w:val="2"/>
          <w:sz w:val="24"/>
        </w:rPr>
        <w:t xml:space="preserve">Get the </w:t>
      </w:r>
      <w:r>
        <w:rPr>
          <w:i/>
          <w:kern w:val="2"/>
          <w:sz w:val="24"/>
        </w:rPr>
        <w:t>khon</w:t>
      </w:r>
      <w:r>
        <w:rPr>
          <w:kern w:val="2"/>
          <w:sz w:val="24"/>
        </w:rPr>
        <w:t xml:space="preserve"> of our small grandchild.’</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w:t>
      </w:r>
      <w:r>
        <w:rPr>
          <w:sz w:val="23"/>
        </w:rPr>
        <w:t>ဢ︀ွ်မ︀ႃ</w:t>
      </w:r>
      <w:r>
        <w:rPr>
          <w:sz w:val="24"/>
        </w:rPr>
        <w:t xml:space="preserve"> of (32) is included at the end of (31)</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s>
        <w:rPr/>
      </w:pPr>
      <w:r>
        <w:rPr>
          <w:kern w:val="2"/>
          <w:sz w:val="24"/>
        </w:rPr>
        <w:t>32)</w:t>
        <w:tab/>
      </w:r>
      <w:r>
        <w:rPr>
          <w:kern w:val="2"/>
          <w:sz w:val="26"/>
        </w:rPr>
        <w:t>ဢ︀ွ်</w:t>
        <w:tab/>
        <w:t>မ︀ႃ</w:t>
        <w:tab/>
        <w:t>ꩬ︀ွ်</w:t>
        <w:tab/>
        <w:t>ၸ︀ိင︀</w:t>
        <w:tab/>
        <w:t>ꩬ︀ေ︀</w:t>
        <w:tab/>
        <w:t>လ︀ႃပ︀ႃ</w:t>
        <w:tab/>
        <w:t>မ︀ေ︀</w:t>
        <w:tab/>
        <w:t xml:space="preserve">ဢ︀ူ ။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mā²</w:t>
        <w:tab/>
        <w:t>sau²</w:t>
        <w:tab/>
        <w:t>phaiŋ⁶</w:t>
        <w:tab/>
        <w:t xml:space="preserve">sɛ⁶ </w:t>
        <w:tab/>
        <w:t>lā² pā²</w:t>
        <w:tab/>
        <w:t>mɛ⁵</w:t>
        <w:tab/>
        <w:t>ū¹</w:t>
      </w:r>
    </w:p>
    <w:p>
      <w:pPr>
        <w:pStyle w:val="Normal"/>
        <w:tabs>
          <w:tab w:val="left" w:pos="720" w:leader="none"/>
        </w:tabs>
        <w:rPr/>
      </w:pPr>
      <w:r>
        <w:rPr>
          <w:kern w:val="2"/>
          <w:sz w:val="24"/>
        </w:rPr>
        <w:tab/>
        <w:t>take</w:t>
        <w:tab/>
        <w:t>come</w:t>
        <w:tab/>
        <w:t>stay</w:t>
        <w:tab/>
        <w:t>side of</w:t>
        <w:tab/>
      </w:r>
      <w:r>
        <w:rPr>
          <w:smallCaps/>
          <w:kern w:val="2"/>
          <w:sz w:val="24"/>
        </w:rPr>
        <w:t>prt</w:t>
      </w:r>
      <w:r>
        <w:rPr>
          <w:kern w:val="2"/>
          <w:sz w:val="24"/>
        </w:rPr>
        <w:tab/>
        <w:t>parents</w:t>
        <w:tab/>
        <w:t>mother</w:t>
        <w:tab/>
        <w:t>father</w:t>
      </w:r>
    </w:p>
    <w:p>
      <w:pPr>
        <w:pStyle w:val="Normal"/>
        <w:tabs>
          <w:tab w:val="left" w:pos="720" w:leader="none"/>
        </w:tabs>
        <w:ind w:left="720" w:hanging="0"/>
        <w:rPr>
          <w:kern w:val="2"/>
          <w:sz w:val="24"/>
        </w:rPr>
      </w:pPr>
      <w:r>
        <w:rPr>
          <w:kern w:val="2"/>
          <w:sz w:val="24"/>
        </w:rPr>
        <w:t>‘</w:t>
      </w:r>
      <w:r>
        <w:rPr>
          <w:kern w:val="2"/>
          <w:sz w:val="24"/>
        </w:rPr>
        <w:t>Bring it back to side of its loving mother and father’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33)</w:t>
        <w:tab/>
      </w:r>
      <w:r>
        <w:rPr>
          <w:kern w:val="2"/>
          <w:sz w:val="26"/>
        </w:rPr>
        <w:t>ꩬ︀ွ်</w:t>
        <w:tab/>
        <w:t>ꩭိုင︀</w:t>
        <w:tab/>
        <w:t>ထ︀ုꩫ︀</w:t>
        <w:tab/>
        <w:t>လ︀ႝ</w:t>
        <w:tab/>
        <w:t>ပ︀ီ</w:t>
        <w:tab/>
        <w:t>ယ︀ႜ</w:t>
        <w:tab/>
        <w:t xml:space="preserve">ၵ︀ႝ ။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sau²</w:t>
        <w:tab/>
        <w:t>hüŋ⁶</w:t>
        <w:tab/>
        <w:t>thon³</w:t>
        <w:tab/>
        <w:t>lāi⁶</w:t>
        <w:tab/>
        <w:t>pī²</w:t>
        <w:tab/>
        <w:t>yā¹</w:t>
        <w:tab/>
        <w:t>khai³</w:t>
      </w:r>
    </w:p>
    <w:p>
      <w:pPr>
        <w:pStyle w:val="Normal"/>
        <w:tabs>
          <w:tab w:val="left" w:pos="720" w:leader="none"/>
          <w:tab w:val="left" w:pos="1440" w:leader="none"/>
          <w:tab w:val="left" w:pos="2520" w:leader="none"/>
          <w:tab w:val="left" w:pos="3600" w:leader="none"/>
        </w:tabs>
        <w:rPr>
          <w:kern w:val="2"/>
          <w:sz w:val="24"/>
        </w:rPr>
      </w:pPr>
      <w:r>
        <w:rPr>
          <w:kern w:val="2"/>
          <w:sz w:val="24"/>
        </w:rPr>
        <w:tab/>
        <w:t>stay</w:t>
        <w:tab/>
        <w:t>long time</w:t>
        <w:tab/>
        <w:t>complete</w:t>
        <w:tab/>
        <w:t>many</w:t>
        <w:tab/>
        <w:t>years</w:t>
        <w:tab/>
        <w:t>don’t</w:t>
        <w:tab/>
        <w:t>illness</w:t>
      </w:r>
    </w:p>
    <w:p>
      <w:pPr>
        <w:pStyle w:val="Normal"/>
        <w:tabs>
          <w:tab w:val="left" w:pos="720" w:leader="none"/>
        </w:tabs>
        <w:ind w:left="720" w:hanging="0"/>
        <w:rPr/>
      </w:pPr>
      <w:r>
        <w:rPr>
          <w:sz w:val="24"/>
        </w:rPr>
        <w:t>‘</w:t>
      </w:r>
      <w:r>
        <w:rPr>
          <w:sz w:val="24"/>
        </w:rPr>
        <w:t>So that our grandchild may stay for a long time and complete many years without illness.’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34)</w:t>
        <w:tab/>
      </w:r>
      <w:r>
        <w:rPr>
          <w:kern w:val="2"/>
          <w:sz w:val="26"/>
        </w:rPr>
        <w:t>ꩭၞ်</w:t>
        <w:tab/>
        <w:t>ဢ︀ꩫ︀</w:t>
        <w:tab/>
        <w:t>ꩫ︀ႃ</w:t>
        <w:tab/>
        <w:t>က︀ီယ︀ုံ</w:t>
        <w:tab/>
        <w:t>ပ︀က︀</w:t>
        <w:tab/>
        <w:t>ၸ︀ွႝ</w:t>
        <w:tab/>
        <w:t>ၵ︀ူဝ︀်</w:t>
        <w:tab/>
        <w:t xml:space="preserve">င︀ံ ။ </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rFonts w:ascii="Doulos SIL" w:hAnsi="Doulos SIL" w:cs="Doulos SIL"/>
          <w:kern w:val="2"/>
          <w:sz w:val="24"/>
        </w:rPr>
      </w:pPr>
      <w:r>
        <w:rPr>
          <w:rFonts w:cs="Doulos SIL" w:ascii="Doulos SIL" w:hAnsi="Doulos SIL"/>
          <w:kern w:val="2"/>
          <w:sz w:val="24"/>
        </w:rPr>
        <w:tab/>
        <w:t>haü²</w:t>
        <w:tab/>
        <w:t>an²</w:t>
        <w:tab/>
        <w:t>nā³</w:t>
        <w:tab/>
        <w:t>kī¹ yom⁴</w:t>
        <w:tab/>
        <w:t>pāk¹</w:t>
        <w:tab/>
        <w:t>phɔi¹</w:t>
        <w:tab/>
        <w:t>kho⁶</w:t>
        <w:tab/>
        <w:t>ŋām²</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ab/>
        <w:t>give</w:t>
        <w:tab/>
      </w:r>
      <w:r>
        <w:rPr>
          <w:smallCaps/>
          <w:kern w:val="2"/>
          <w:sz w:val="24"/>
        </w:rPr>
        <w:t>clf</w:t>
      </w:r>
      <w:r>
        <w:rPr>
          <w:kern w:val="2"/>
          <w:sz w:val="24"/>
        </w:rPr>
        <w:tab/>
        <w:t>face</w:t>
        <w:tab/>
        <w:t>smiling</w:t>
        <w:tab/>
        <w:t>mouth</w:t>
        <w:tab/>
      </w:r>
      <w:r>
        <w:rPr>
          <w:smallCaps/>
          <w:kern w:val="2"/>
          <w:sz w:val="24"/>
        </w:rPr>
        <w:t>onom</w:t>
      </w:r>
      <w:r>
        <w:rPr>
          <w:kern w:val="2"/>
          <w:sz w:val="24"/>
        </w:rPr>
        <w:tab/>
        <w:t>laughing</w:t>
        <w:tab/>
        <w:t>good*</w:t>
      </w:r>
    </w:p>
    <w:p>
      <w:pPr>
        <w:pStyle w:val="Normal"/>
        <w:tabs>
          <w:tab w:val="left" w:pos="720" w:leader="none"/>
        </w:tabs>
        <w:ind w:left="720" w:hanging="0"/>
        <w:rPr>
          <w:kern w:val="2"/>
          <w:sz w:val="24"/>
        </w:rPr>
      </w:pPr>
      <w:r>
        <w:rPr>
          <w:kern w:val="2"/>
          <w:sz w:val="24"/>
        </w:rPr>
        <w:t>‘</w:t>
      </w:r>
      <w:r>
        <w:rPr>
          <w:kern w:val="2"/>
          <w:sz w:val="24"/>
        </w:rPr>
        <w:t>So that he may have a smiling, laughing and happy face.’</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t xml:space="preserve">* The MS has </w:t>
      </w:r>
      <w:r>
        <w:rPr>
          <w:sz w:val="23"/>
        </w:rPr>
        <w:t>င︀ပ︀</w:t>
      </w:r>
      <w:r>
        <w:rPr>
          <w:sz w:val="24"/>
        </w:rPr>
        <w:t xml:space="preserve">, but this is altered, following the Aiton version, where the word is </w:t>
      </w:r>
      <w:r>
        <w:rPr>
          <w:sz w:val="23"/>
        </w:rPr>
        <w:t>င︀ံ</w:t>
      </w:r>
      <w:r>
        <w:rPr>
          <w:sz w:val="24"/>
        </w:rPr>
        <w:t xml:space="preserve"> </w:t>
      </w:r>
      <w:r>
        <w:rPr>
          <w:rFonts w:cs="Doulos SIL" w:ascii="Doulos SIL" w:hAnsi="Doulos SIL"/>
          <w:sz w:val="24"/>
        </w:rPr>
        <w:t>ŋaam²</w:t>
      </w:r>
      <w:r>
        <w:rPr>
          <w:sz w:val="24"/>
        </w:rPr>
        <w:t xml:space="preserve"> ‘good’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pPr>
      <w:r>
        <w:rPr>
          <w:kern w:val="2"/>
          <w:sz w:val="24"/>
        </w:rPr>
        <w:t>35)</w:t>
        <w:tab/>
      </w:r>
      <w:r>
        <w:rPr>
          <w:kern w:val="2"/>
          <w:sz w:val="26"/>
        </w:rPr>
        <w:t>ဝ︀ႃ</w:t>
        <w:tab/>
        <w:t>တ︀ီ</w:t>
        <w:tab/>
        <w:t>ပ︀ူ</w:t>
        <w:tab/>
        <w:t>က︀ွꩫ︀ꩬ︀ွ်</w:t>
        <w:tab/>
        <w:t>ꩬ︀ံ</w:t>
        <w:tab/>
        <w:t>ꩡ︀ိင︀</w:t>
        <w:tab/>
        <w:t>မ︀ုꩫ︀</w:t>
        <w:tab/>
        <w:t xml:space="preserve">ၵ︀ိင︀ ။ </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rFonts w:ascii="Doulos SIL" w:hAnsi="Doulos SIL" w:cs="Doulos SIL"/>
          <w:kern w:val="2"/>
          <w:sz w:val="24"/>
        </w:rPr>
      </w:pPr>
      <w:r>
        <w:rPr>
          <w:rFonts w:cs="Doulos SIL" w:ascii="Doulos SIL" w:hAnsi="Doulos SIL"/>
          <w:kern w:val="2"/>
          <w:sz w:val="24"/>
        </w:rPr>
        <w:tab/>
        <w:t>wā⁵</w:t>
        <w:tab/>
        <w:t>tī⁵</w:t>
        <w:tab/>
        <w:t>pū¹</w:t>
        <w:tab/>
        <w:t>kɔn³ sau³</w:t>
        <w:tab/>
        <w:t>sām⁶</w:t>
        <w:tab/>
        <w:t>ceŋ¹</w:t>
        <w:tab/>
        <w:t>mon²</w:t>
        <w:tab/>
        <w:t>khiŋ²</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kern w:val="2"/>
          <w:sz w:val="24"/>
        </w:rPr>
      </w:pPr>
      <w:r>
        <w:rPr>
          <w:kern w:val="2"/>
          <w:sz w:val="24"/>
        </w:rPr>
        <w:tab/>
        <w:t>speak</w:t>
        <w:tab/>
        <w:t>to</w:t>
        <w:tab/>
        <w:t>grandfather</w:t>
        <w:tab/>
        <w:t>tripod</w:t>
        <w:tab/>
        <w:t>three</w:t>
        <w:tab/>
        <w:t>angle*</w:t>
        <w:tab/>
        <w:t>round**</w:t>
        <w:tab/>
        <w:t>body</w:t>
      </w:r>
    </w:p>
    <w:p>
      <w:pPr>
        <w:pStyle w:val="Normal"/>
        <w:tabs>
          <w:tab w:val="left" w:pos="720" w:leader="none"/>
        </w:tabs>
        <w:ind w:left="720" w:hanging="0"/>
        <w:rPr/>
      </w:pPr>
      <w:r>
        <w:rPr>
          <w:kern w:val="2"/>
          <w:sz w:val="24"/>
        </w:rPr>
        <w:t>‘</w:t>
      </w:r>
      <w:r>
        <w:rPr>
          <w:kern w:val="2"/>
          <w:sz w:val="24"/>
        </w:rPr>
        <w:t>Oh grandfather (who sits at) the three pronged cooking stand, with a round rim.’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Here </w:t>
      </w:r>
      <w:r>
        <w:rPr>
          <w:kern w:val="2"/>
          <w:sz w:val="23"/>
        </w:rPr>
        <w:t>ꩡ︀ိင︀်</w:t>
      </w:r>
      <w:r>
        <w:rPr>
          <w:kern w:val="2"/>
          <w:sz w:val="24"/>
        </w:rPr>
        <w:t xml:space="preserve"> refers to the three prongs on the top of the </w:t>
      </w:r>
      <w:r>
        <w:rPr>
          <w:rFonts w:cs="Doulos SIL" w:ascii="Doulos SIL" w:hAnsi="Doulos SIL"/>
          <w:i/>
          <w:kern w:val="2"/>
          <w:sz w:val="24"/>
        </w:rPr>
        <w:t>keŋ²</w:t>
      </w:r>
      <w:r>
        <w:rPr>
          <w:kern w:val="2"/>
          <w:sz w:val="24"/>
        </w:rPr>
        <w:t xml:space="preserve"> (tripod).</w:t>
      </w:r>
    </w:p>
    <w:p>
      <w:pPr>
        <w:pStyle w:val="Normal"/>
        <w:tabs>
          <w:tab w:val="left" w:pos="720" w:leader="none"/>
        </w:tabs>
        <w:rPr/>
      </w:pPr>
      <w:r>
        <w:rPr>
          <w:kern w:val="2"/>
          <w:sz w:val="24"/>
        </w:rPr>
        <w:tab/>
        <w:t xml:space="preserve">** refers to the round top of the </w:t>
      </w:r>
      <w:r>
        <w:rPr>
          <w:rFonts w:cs="Doulos SIL" w:ascii="Doulos SIL" w:hAnsi="Doulos SIL"/>
          <w:i/>
          <w:kern w:val="2"/>
          <w:sz w:val="24"/>
        </w:rPr>
        <w:t>keŋ²</w:t>
      </w:r>
      <w:r>
        <w:rPr>
          <w:kern w:val="2"/>
          <w:sz w:val="24"/>
        </w:rPr>
        <w:t xml:space="preserve"> (tripod).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36)</w:t>
        <w:tab/>
      </w:r>
      <w:r>
        <w:rPr>
          <w:kern w:val="2"/>
          <w:sz w:val="26"/>
        </w:rPr>
        <w:t>ꩬ︀ွ်</w:t>
        <w:tab/>
        <w:t>ၸ︀ိင︀</w:t>
        <w:tab/>
        <w:t>ထ︀ꩫ︀</w:t>
        <w:tab/>
        <w:t>ၸ︀ႝ</w:t>
        <w:tab/>
        <w:t>ꩫ︀ိင︀</w:t>
        <w:tab/>
        <w:t>ꩭꩡ︀</w:t>
        <w:tab/>
        <w:t>ꩡ︀ွ်</w:t>
        <w:tab/>
        <w:t>ၵ︀ွ်</w:t>
        <w:tab/>
        <w:t>꩷ ။</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sau²</w:t>
        <w:tab/>
        <w:t>phaiŋ⁶</w:t>
        <w:tab/>
        <w:t>thān¹</w:t>
        <w:tab/>
        <w:t>phai²</w:t>
        <w:tab/>
        <w:t>naiŋ²</w:t>
        <w:tab/>
        <w:t>het¹</w:t>
        <w:tab/>
        <w:t>cau³</w:t>
        <w:tab/>
        <w:t>khau⁶</w:t>
        <w:tab/>
        <w:t>əi²</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ab/>
        <w:t>stay</w:t>
        <w:tab/>
        <w:t>side*</w:t>
        <w:tab/>
        <w:t>charcoal</w:t>
        <w:tab/>
        <w:t>fire</w:t>
        <w:tab/>
        <w:t>red</w:t>
        <w:tab/>
        <w:t>do</w:t>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pPr>
      <w:r>
        <w:rPr>
          <w:sz w:val="24"/>
        </w:rPr>
        <w:t>‘</w:t>
      </w:r>
      <w:r>
        <w:rPr>
          <w:sz w:val="24"/>
        </w:rPr>
        <w:t>who is by the fire of red charcoals, perform (this ceremony), oh listen!’</w:t>
      </w:r>
    </w:p>
    <w:p>
      <w:pPr>
        <w:pStyle w:val="Normal"/>
        <w:tabs>
          <w:tab w:val="left" w:pos="720" w:leader="none"/>
        </w:tabs>
        <w:rPr>
          <w:sz w:val="24"/>
        </w:rPr>
      </w:pPr>
      <w:r>
        <w:rPr>
          <w:sz w:val="24"/>
        </w:rPr>
      </w:r>
    </w:p>
    <w:p>
      <w:pPr>
        <w:pStyle w:val="Normal"/>
        <w:tabs>
          <w:tab w:val="left" w:pos="720" w:leader="none"/>
        </w:tabs>
        <w:rPr>
          <w:kern w:val="2"/>
          <w:sz w:val="24"/>
        </w:rPr>
      </w:pPr>
      <w:r>
        <w:rPr>
          <w:sz w:val="24"/>
        </w:rPr>
        <w:t>Notes:</w:t>
        <w:tab/>
        <w:t>* This refers to the fact that the grandfather who is to perform this ceremony is sitting beside the fire.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37)</w:t>
        <w:tab/>
      </w:r>
      <w:r>
        <w:rPr>
          <w:kern w:val="2"/>
          <w:sz w:val="26"/>
        </w:rPr>
        <w:t>လ︀က︀ပ︀ွႝ</w:t>
        <w:tab/>
        <w:t>က︀ႃ</w:t>
        <w:tab/>
        <w:t>မ︀ုင︀</w:t>
        <w:tab/>
        <w:t>ပ︀ုꩫ︀</w:t>
        <w:tab/>
        <w:t>မ︀ိုင︀</w:t>
        <w:tab/>
        <w:t>ၺၞ်</w:t>
        <w:tab/>
        <w:t>ၵ︀ႃ</w:t>
        <w:tab/>
        <w:t xml:space="preserve">ၵ︀ွꩫ︀ ။ </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rFonts w:ascii="Doulos SIL" w:hAnsi="Doulos SIL" w:cs="Doulos SIL"/>
          <w:kern w:val="2"/>
          <w:sz w:val="24"/>
        </w:rPr>
      </w:pPr>
      <w:r>
        <w:rPr>
          <w:rFonts w:cs="Doulos SIL" w:ascii="Doulos SIL" w:hAnsi="Doulos SIL"/>
          <w:kern w:val="2"/>
          <w:sz w:val="24"/>
        </w:rPr>
        <w:tab/>
        <w:t>lak¹ pɔi²</w:t>
        <w:tab/>
        <w:t>kā¹</w:t>
        <w:tab/>
        <w:t>muŋ⁵</w:t>
        <w:tab/>
        <w:t>pun⁴</w:t>
        <w:tab/>
        <w:t>məŋ²</w:t>
        <w:tab/>
        <w:t>yaü¹</w:t>
        <w:tab/>
        <w:t>khā⁶</w:t>
        <w:tab/>
        <w:t>khɔn⁶</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ab/>
        <w:t>now*</w:t>
        <w:tab/>
        <w:t>go</w:t>
        <w:tab/>
        <w:t>look forward</w:t>
        <w:tab/>
        <w:t>beyond</w:t>
        <w:tab/>
        <w:t>country</w:t>
        <w:tab/>
        <w:t>big</w:t>
        <w:tab/>
        <w:t>search</w:t>
        <w:tab/>
        <w:t>soul</w:t>
      </w:r>
    </w:p>
    <w:p>
      <w:pPr>
        <w:pStyle w:val="Normal"/>
        <w:tabs>
          <w:tab w:val="left" w:pos="720" w:leader="none"/>
        </w:tabs>
        <w:ind w:left="720" w:hanging="0"/>
        <w:rPr/>
      </w:pPr>
      <w:r>
        <w:rPr>
          <w:kern w:val="2"/>
          <w:sz w:val="24"/>
        </w:rPr>
        <w:t>‘</w:t>
      </w:r>
      <w:r>
        <w:rPr>
          <w:kern w:val="2"/>
          <w:sz w:val="24"/>
        </w:rPr>
        <w:t xml:space="preserve">Now go to look for the </w:t>
      </w:r>
      <w:r>
        <w:rPr>
          <w:i/>
          <w:kern w:val="2"/>
          <w:sz w:val="24"/>
        </w:rPr>
        <w:t>khon</w:t>
      </w:r>
      <w:r>
        <w:rPr>
          <w:kern w:val="2"/>
          <w:sz w:val="24"/>
        </w:rPr>
        <w:t xml:space="preserve"> in other far away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Translated by the pandits as ‘now’, but cf. </w:t>
      </w:r>
      <w:r>
        <w:rPr>
          <w:kern w:val="2"/>
          <w:sz w:val="24"/>
          <w:szCs w:val="24"/>
        </w:rPr>
        <w:t xml:space="preserve">Shan </w:t>
      </w:r>
      <w:r>
        <w:rPr>
          <w:rFonts w:cs="Myanmar Text"/>
          <w:kern w:val="2"/>
          <w:sz w:val="24"/>
          <w:sz w:val="24"/>
          <w:szCs w:val="24"/>
          <w:lang w:bidi="my-MM"/>
        </w:rPr>
        <w:t>လၵ်းပွႆး</w:t>
      </w:r>
      <w:r>
        <w:rPr>
          <w:kern w:val="2"/>
          <w:sz w:val="24"/>
          <w:sz w:val="24"/>
          <w:szCs w:val="24"/>
          <w:lang w:bidi="my-MM"/>
        </w:rPr>
        <w:t xml:space="preserve"> </w:t>
      </w:r>
      <w:r>
        <w:rPr>
          <w:kern w:val="2"/>
          <w:sz w:val="24"/>
          <w:sz w:val="24"/>
          <w:szCs w:val="24"/>
        </w:rPr>
        <w:t>‘</w:t>
      </w:r>
      <w:r>
        <w:rPr>
          <w:kern w:val="2"/>
          <w:sz w:val="24"/>
          <w:szCs w:val="24"/>
        </w:rPr>
        <w:t>PART. [de</w:t>
      </w:r>
      <w:r>
        <w:rPr>
          <w:kern w:val="2"/>
          <w:sz w:val="24"/>
        </w:rPr>
        <w:t>noting certainly, truly]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s>
        <w:rPr/>
      </w:pPr>
      <w:r>
        <w:rPr>
          <w:kern w:val="2"/>
          <w:sz w:val="24"/>
        </w:rPr>
        <w:t>38)</w:t>
        <w:tab/>
      </w:r>
      <w:r>
        <w:rPr>
          <w:kern w:val="2"/>
          <w:sz w:val="26"/>
        </w:rPr>
        <w:t>ꩡ︀ိဝ︀</w:t>
        <w:tab/>
        <w:t>ပ︀ႝ</w:t>
        <w:tab/>
        <w:t>ꩡ︀ိဝ︀</w:t>
        <w:tab/>
        <w:t>မ︀ႃ</w:t>
        <w:tab/>
        <w:t>ꩫ︀ႝ</w:t>
        <w:tab/>
        <w:t>ဢ︀ွ်</w:t>
        <w:tab/>
        <w:t>ပ︀ꩫ︀</w:t>
      </w:r>
    </w:p>
    <w:p>
      <w:pPr>
        <w:pStyle w:val="Normal"/>
        <w:tabs>
          <w:tab w:val="left" w:pos="720" w:leader="none"/>
          <w:tab w:val="left" w:pos="1530" w:leader="none"/>
        </w:tabs>
        <w:rPr>
          <w:rFonts w:ascii="Doulos SIL" w:hAnsi="Doulos SIL" w:cs="Doulos SIL"/>
          <w:kern w:val="2"/>
          <w:sz w:val="24"/>
        </w:rPr>
      </w:pPr>
      <w:r>
        <w:rPr>
          <w:rFonts w:cs="Doulos SIL" w:ascii="Doulos SIL" w:hAnsi="Doulos SIL"/>
          <w:kern w:val="2"/>
          <w:sz w:val="24"/>
        </w:rPr>
        <w:tab/>
        <w:t>ceu²</w:t>
        <w:tab/>
        <w:t>pai²</w:t>
        <w:tab/>
        <w:t>ceu²</w:t>
        <w:tab/>
        <w:t>mā²</w:t>
        <w:tab/>
        <w:t>nai³</w:t>
        <w:tab/>
        <w:t>au²</w:t>
        <w:tab/>
        <w:t>pan²</w:t>
      </w:r>
    </w:p>
    <w:p>
      <w:pPr>
        <w:pStyle w:val="Normal"/>
        <w:tabs>
          <w:tab w:val="left" w:pos="720" w:leader="none"/>
          <w:tab w:val="left" w:pos="1530" w:leader="none"/>
        </w:tabs>
        <w:rPr/>
      </w:pPr>
      <w:r>
        <w:rPr>
          <w:kern w:val="2"/>
          <w:sz w:val="24"/>
        </w:rPr>
        <w:tab/>
        <w:t>quickly</w:t>
        <w:tab/>
        <w:t>go</w:t>
        <w:tab/>
        <w:t>quickly</w:t>
        <w:tab/>
        <w:t>come</w:t>
        <w:tab/>
        <w:t>get</w:t>
        <w:tab/>
        <w:t>take</w:t>
        <w:tab/>
        <w:t>give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လ︀ိုဝ︀</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lü³</w:t>
        <w:tab/>
        <w:t>nɛ¹ wān²</w:t>
      </w:r>
    </w:p>
    <w:p>
      <w:pPr>
        <w:pStyle w:val="Normal"/>
        <w:tabs>
          <w:tab w:val="left" w:pos="720" w:leader="none"/>
        </w:tabs>
        <w:rPr/>
      </w:pPr>
      <w:r>
        <w:rPr>
          <w:kern w:val="2"/>
          <w:sz w:val="24"/>
        </w:rPr>
        <w:tab/>
        <w:t>don’t</w:t>
        <w:tab/>
        <w:t>stop</w:t>
        <w:tab/>
      </w:r>
      <w:r>
        <w:rPr>
          <w:smallCaps/>
          <w:kern w:val="2"/>
          <w:sz w:val="24"/>
        </w:rPr>
        <w:t>prt</w:t>
      </w:r>
      <w:r>
        <w:rPr>
          <w:kern w:val="2"/>
          <w:sz w:val="24"/>
        </w:rPr>
        <w:t>-request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s>
        <w:rPr/>
      </w:pPr>
      <w:r>
        <w:rPr>
          <w:kern w:val="2"/>
          <w:sz w:val="24"/>
        </w:rPr>
        <w:t>39)</w:t>
        <w:tab/>
      </w:r>
      <w:r>
        <w:rPr>
          <w:kern w:val="2"/>
          <w:sz w:val="26"/>
        </w:rPr>
        <w:t>ꩡ︀င︀ꩫ︀ႝ</w:t>
        <w:tab/>
        <w:t>လ︀ꩫ︀</w:t>
        <w:tab/>
        <w:t>မ︀ၞ်</w:t>
        <w:tab/>
        <w:t>မ︀ီ</w:t>
        <w:tab/>
        <w:t>တ︀င︀</w:t>
        <w:tab/>
        <w:t>ၵ︀ိဝ︀</w:t>
        <w:tab/>
        <w:t>က︀ုပ︀</w:t>
        <w:tab/>
        <w:t xml:space="preserve">ၸ︀ႃ ။ </w:t>
      </w:r>
    </w:p>
    <w:p>
      <w:pPr>
        <w:pStyle w:val="Normal"/>
        <w:tabs>
          <w:tab w:val="left" w:pos="720" w:leader="none"/>
          <w:tab w:val="left" w:pos="1800" w:leader="none"/>
          <w:tab w:val="left" w:pos="288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kheu²</w:t>
        <w:tab/>
        <w:t>kup¹</w:t>
        <w:tab/>
        <w:t>phā⁴</w:t>
      </w:r>
    </w:p>
    <w:p>
      <w:pPr>
        <w:pStyle w:val="Normal"/>
        <w:tabs>
          <w:tab w:val="left" w:pos="720" w:leader="none"/>
          <w:tab w:val="left" w:pos="1800" w:leader="none"/>
          <w:tab w:val="left" w:pos="2880" w:leader="none"/>
        </w:tabs>
        <w:rPr/>
      </w:pPr>
      <w:r>
        <w:rPr>
          <w:kern w:val="2"/>
          <w:sz w:val="24"/>
        </w:rPr>
        <w:tab/>
        <w:t>now</w:t>
        <w:tab/>
        <w:t>grandson</w:t>
        <w:tab/>
        <w:t>you</w:t>
        <w:tab/>
        <w:t>have</w:t>
        <w:tab/>
        <w:t>all</w:t>
        <w:tab/>
        <w:t>sickle</w:t>
        <w:tab/>
        <w:t>and</w:t>
        <w:tab/>
        <w:t>cleaver</w:t>
      </w:r>
    </w:p>
    <w:p>
      <w:pPr>
        <w:pStyle w:val="Normal"/>
        <w:tabs>
          <w:tab w:val="left" w:pos="720" w:leader="none"/>
        </w:tabs>
        <w:ind w:left="720" w:hanging="0"/>
        <w:rPr>
          <w:kern w:val="2"/>
          <w:sz w:val="24"/>
        </w:rPr>
      </w:pPr>
      <w:r>
        <w:rPr>
          <w:kern w:val="2"/>
          <w:sz w:val="24"/>
        </w:rPr>
        <w:t>‘</w:t>
      </w:r>
      <w:r>
        <w:rPr>
          <w:kern w:val="2"/>
          <w:sz w:val="24"/>
        </w:rPr>
        <w:t xml:space="preserve">Now your grandchild has both a sickle and a cleaver.’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MS p2</w:t>
      </w:r>
    </w:p>
    <w:p>
      <w:pPr>
        <w:pStyle w:val="Normal"/>
        <w:tabs>
          <w:tab w:val="left" w:pos="720" w:leader="none"/>
        </w:tabs>
        <w:rPr>
          <w:kern w:val="2"/>
          <w:sz w:val="24"/>
        </w:rPr>
      </w:pPr>
      <w:r>
        <w:rPr>
          <w:kern w:val="2"/>
          <w:sz w:val="24"/>
        </w:rPr>
        <w:t xml:space="preserve">Link to </w:t>
      </w:r>
      <w:hyperlink r:id="rId10">
        <w:r>
          <w:rPr>
            <w:rStyle w:val="InternetLink"/>
            <w:kern w:val="2"/>
            <w:sz w:val="24"/>
          </w:rPr>
          <w:t>Photograph of the Manuscript, page 2</w:t>
        </w:r>
      </w:hyperlink>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s>
        <w:rPr/>
      </w:pPr>
      <w:bookmarkStart w:id="3" w:name="No40"/>
      <w:bookmarkEnd w:id="3"/>
      <w:r>
        <w:rPr>
          <w:kern w:val="2"/>
          <w:sz w:val="24"/>
        </w:rPr>
        <w:t>40)</w:t>
        <w:tab/>
      </w:r>
      <w:r>
        <w:rPr>
          <w:kern w:val="2"/>
          <w:sz w:val="26"/>
        </w:rPr>
        <w:t>ꩬ︀င︀</w:t>
        <w:tab/>
        <w:t>ဝ︀ႃ</w:t>
        <w:tab/>
        <w:t>ၵ︀ွꩫ︀်</w:t>
        <w:tab/>
        <w:t>က︀ႃ</w:t>
        <w:tab/>
        <w:t>ၵ︀ွ်</w:t>
        <w:tab/>
        <w:t>တ︀ီ</w:t>
      </w:r>
    </w:p>
    <w:p>
      <w:pPr>
        <w:pStyle w:val="Normal"/>
        <w:tabs>
          <w:tab w:val="left" w:pos="720" w:leader="none"/>
          <w:tab w:val="left" w:pos="1440" w:leader="none"/>
          <w:tab w:val="left" w:pos="2520" w:leader="none"/>
          <w:tab w:val="left" w:pos="3330" w:leader="none"/>
          <w:tab w:val="left" w:pos="4050" w:leader="none"/>
          <w:tab w:val="left" w:pos="4860" w:leader="none"/>
        </w:tabs>
        <w:rPr>
          <w:rFonts w:ascii="Doulos SIL" w:hAnsi="Doulos SIL" w:cs="Doulos SIL"/>
          <w:kern w:val="2"/>
          <w:sz w:val="24"/>
        </w:rPr>
      </w:pPr>
      <w:r>
        <w:rPr>
          <w:rFonts w:cs="Doulos SIL" w:ascii="Doulos SIL" w:hAnsi="Doulos SIL"/>
          <w:kern w:val="2"/>
          <w:sz w:val="24"/>
        </w:rPr>
        <w:tab/>
        <w:t>süŋ⁶</w:t>
        <w:tab/>
        <w:t>wā⁵</w:t>
        <w:tab/>
        <w:t>khɔn⁶</w:t>
        <w:tab/>
        <w:t>kā¹</w:t>
        <w:tab/>
        <w:t>khau³</w:t>
        <w:tab/>
        <w:t>tī⁵</w:t>
      </w:r>
    </w:p>
    <w:p>
      <w:pPr>
        <w:pStyle w:val="Normal"/>
        <w:tabs>
          <w:tab w:val="left" w:pos="720" w:leader="none"/>
          <w:tab w:val="left" w:pos="1440" w:leader="none"/>
          <w:tab w:val="left" w:pos="2520" w:leader="none"/>
          <w:tab w:val="left" w:pos="3330" w:leader="none"/>
          <w:tab w:val="left" w:pos="4050" w:leader="none"/>
          <w:tab w:val="left" w:pos="4860" w:leader="none"/>
        </w:tabs>
        <w:rPr>
          <w:kern w:val="2"/>
          <w:sz w:val="24"/>
        </w:rPr>
      </w:pPr>
      <w:r>
        <w:rPr>
          <w:kern w:val="2"/>
          <w:sz w:val="24"/>
        </w:rPr>
        <w:tab/>
        <w:t>if</w:t>
        <w:tab/>
        <w:t>say that</w:t>
        <w:tab/>
        <w:t>spirit</w:t>
        <w:tab/>
        <w:t>go</w:t>
        <w:tab/>
        <w:t>enter</w:t>
        <w:tab/>
        <w:t>place</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kern w:val="2"/>
          <w:sz w:val="26"/>
        </w:rPr>
        <w:tab/>
        <w:t>ꩡ︀ႃ</w:t>
        <w:tab/>
        <w:t>တ︀ꩫ︀</w:t>
        <w:tab/>
        <w:t>ဢ︀ိုꩫ︀</w:t>
        <w:tab/>
        <w:t>လ︀်ံ</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cā⁴</w:t>
        <w:tab/>
        <w:t>tan⁴</w:t>
        <w:tab/>
        <w:t>ün¹</w:t>
        <w:tab/>
        <w:t>lɛm²</w:t>
        <w:tab/>
        <w:t>khā⁶</w:t>
      </w:r>
    </w:p>
    <w:p>
      <w:pPr>
        <w:pStyle w:val="Normal"/>
        <w:tabs>
          <w:tab w:val="left" w:pos="720" w:leader="none"/>
        </w:tabs>
        <w:rPr>
          <w:kern w:val="2"/>
          <w:sz w:val="24"/>
        </w:rPr>
      </w:pPr>
      <w:r>
        <w:rPr>
          <w:kern w:val="2"/>
          <w:sz w:val="24"/>
        </w:rPr>
        <w:tab/>
        <w:t>bad</w:t>
        <w:tab/>
        <w:t>that</w:t>
        <w:tab/>
        <w:t>other</w:t>
        <w:tab/>
        <w:t>look</w:t>
        <w:tab/>
        <w:t>search</w:t>
        <w:tab/>
      </w:r>
    </w:p>
    <w:p>
      <w:pPr>
        <w:pStyle w:val="Normal"/>
        <w:tabs>
          <w:tab w:val="left" w:pos="720" w:leader="none"/>
        </w:tabs>
        <w:ind w:left="720" w:hanging="0"/>
        <w:rPr/>
      </w:pPr>
      <w:r>
        <w:rPr>
          <w:sz w:val="24"/>
        </w:rPr>
        <w:t>‘</w:t>
      </w:r>
      <w:r>
        <w:rPr>
          <w:sz w:val="24"/>
        </w:rPr>
        <w:t xml:space="preserve">If the </w:t>
      </w:r>
      <w:r>
        <w:rPr>
          <w:i/>
          <w:sz w:val="24"/>
        </w:rPr>
        <w:t>khon</w:t>
      </w:r>
      <w:r>
        <w:rPr>
          <w:sz w:val="24"/>
        </w:rPr>
        <w:t xml:space="preserve"> goes to another bad place, search for it.’</w:t>
      </w:r>
    </w:p>
    <w:p>
      <w:pPr>
        <w:pStyle w:val="Normal"/>
        <w:tabs>
          <w:tab w:val="left" w:pos="720" w:leader="none"/>
        </w:tabs>
        <w:rPr>
          <w:kern w:val="2"/>
          <w:sz w:val="24"/>
        </w:rPr>
      </w:pPr>
      <w:r>
        <w:rPr>
          <w:kern w:val="2"/>
          <w:sz w:val="24"/>
        </w:rPr>
      </w:r>
    </w:p>
    <w:p>
      <w:pPr>
        <w:pStyle w:val="Normal"/>
        <w:tabs>
          <w:tab w:val="left" w:pos="720" w:leader="none"/>
        </w:tabs>
        <w:rPr/>
      </w:pPr>
      <w:r>
        <w:rPr>
          <w:sz w:val="24"/>
        </w:rPr>
        <w:t>The Aiton version is:</w:t>
      </w:r>
    </w:p>
    <w:p>
      <w:pPr>
        <w:pStyle w:val="Normal"/>
        <w:tabs>
          <w:tab w:val="left" w:pos="720" w:leader="none"/>
        </w:tabs>
        <w:rPr/>
      </w:pPr>
      <w:r>
        <w:rPr>
          <w:kern w:val="2"/>
          <w:sz w:val="24"/>
        </w:rPr>
        <w:t>40Ait</w:t>
        <w:tab/>
      </w:r>
      <w:r>
        <w:rPr>
          <w:kern w:val="2"/>
          <w:sz w:val="26"/>
        </w:rPr>
        <w:t>ꩬ︀င︀</w:t>
        <w:tab/>
        <w:t>ဝ︀ွႃ</w:t>
        <w:tab/>
        <w:t>ၵ︀ွꩫ︀်</w:t>
        <w:tab/>
        <w:t>က︀ႃ</w:t>
        <w:tab/>
        <w:t>တ︀ီ</w:t>
        <w:tab/>
        <w:t>ပ︀ႃ</w:t>
        <w:tab/>
        <w:t>ꩡ︀ႃ</w:t>
        <w:tab/>
        <w:t>လ︀်ံ</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saŋ¹</w:t>
        <w:tab/>
        <w:t>waa²</w:t>
        <w:tab/>
        <w:t>khɔn¹</w:t>
        <w:tab/>
        <w:t>kaa¹</w:t>
        <w:tab/>
        <w:t>tii²</w:t>
        <w:tab/>
        <w:t>paa¹</w:t>
        <w:tab/>
        <w:t>caa³</w:t>
        <w:tab/>
        <w:t>lɛm²</w:t>
        <w:tab/>
        <w:t>khaa¹</w:t>
      </w:r>
    </w:p>
    <w:p>
      <w:pPr>
        <w:pStyle w:val="Normal"/>
        <w:tabs>
          <w:tab w:val="left" w:pos="720" w:leader="none"/>
        </w:tabs>
        <w:rPr>
          <w:kern w:val="2"/>
          <w:sz w:val="24"/>
        </w:rPr>
      </w:pPr>
      <w:r>
        <w:rPr>
          <w:kern w:val="2"/>
          <w:sz w:val="24"/>
        </w:rPr>
        <w:tab/>
        <w:t>if</w:t>
        <w:tab/>
        <w:t>say</w:t>
        <w:tab/>
        <w:t>spirit</w:t>
        <w:tab/>
        <w:t>go</w:t>
        <w:tab/>
        <w:t>place</w:t>
        <w:tab/>
        <w:t>forest</w:t>
        <w:tab/>
        <w:t>bad</w:t>
        <w:tab/>
        <w:t>look</w:t>
        <w:tab/>
        <w:t>search</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goes to a cemetery, search for it.</w:t>
      </w:r>
    </w:p>
    <w:p>
      <w:pPr>
        <w:pStyle w:val="Normal"/>
        <w:tabs>
          <w:tab w:val="left" w:pos="720" w:leader="none"/>
        </w:tabs>
        <w:rPr>
          <w:kern w:val="2"/>
          <w:sz w:val="24"/>
        </w:rPr>
      </w:pPr>
      <w:r>
        <w:rPr>
          <w:kern w:val="2"/>
          <w:sz w:val="24"/>
        </w:rPr>
      </w:r>
    </w:p>
    <w:p>
      <w:pPr>
        <w:pStyle w:val="Normal"/>
        <w:tabs>
          <w:tab w:val="left" w:pos="720" w:leader="none"/>
        </w:tabs>
        <w:rPr/>
      </w:pPr>
      <w:r>
        <w:rPr>
          <w:kern w:val="2"/>
          <w:sz w:val="23"/>
        </w:rPr>
        <w:t>ပ︀ႃꩡ︀ႃ</w:t>
      </w:r>
      <w:r>
        <w:rPr>
          <w:kern w:val="2"/>
          <w:sz w:val="24"/>
        </w:rPr>
        <w:t xml:space="preserve"> means a cemetery; The Aitons also say </w:t>
      </w:r>
      <w:r>
        <w:rPr>
          <w:kern w:val="2"/>
          <w:sz w:val="23"/>
        </w:rPr>
        <w:t>ပ︀ႃꩡ︀ႃပ︀ႃꩭိဝ︀်</w:t>
      </w:r>
      <w:r>
        <w:rPr>
          <w:kern w:val="2"/>
          <w:sz w:val="24"/>
        </w:rPr>
        <w:t xml:space="preserve"> </w:t>
      </w:r>
      <w:r>
        <w:rPr>
          <w:rFonts w:cs="Doulos SIL" w:ascii="Doulos SIL" w:hAnsi="Doulos SIL"/>
          <w:kern w:val="2"/>
          <w:sz w:val="24"/>
        </w:rPr>
        <w:t>paa¹ caa³ paa¹ hiu²</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41)</w:t>
        <w:tab/>
      </w:r>
      <w:r>
        <w:rPr>
          <w:kern w:val="2"/>
          <w:sz w:val="26"/>
        </w:rPr>
        <w:t>ပ︀ိုꩫ︀</w:t>
        <w:tab/>
        <w:t>ဝ︀ႃ</w:t>
        <w:tab/>
        <w:t>ꩡ︀ႃꩺ︀ႃ</w:t>
        <w:tab/>
        <w:t>မ︀ူ</w:t>
        <w:tab/>
        <w:t>ၵ︀ႃ</w:t>
        <w:tab/>
        <w:t xml:space="preserve">ၵ︀ိဝ︀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khā²</w:t>
        <w:tab/>
        <w:t>kheu⁶</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other</w:t>
        <w:tab/>
        <w:t>say</w:t>
        <w:tab/>
        <w:t>wild forest</w:t>
        <w:tab/>
        <w:t>group</w:t>
        <w:tab/>
        <w:t>thatch</w:t>
        <w:tab/>
        <w:t>green</w:t>
      </w:r>
    </w:p>
    <w:p>
      <w:pPr>
        <w:pStyle w:val="Normal"/>
        <w:tabs>
          <w:tab w:val="left" w:pos="720" w:leader="none"/>
        </w:tabs>
        <w:ind w:left="720" w:hanging="0"/>
        <w:rPr>
          <w:sz w:val="24"/>
        </w:rPr>
      </w:pPr>
      <w:r>
        <w:rPr>
          <w:sz w:val="24"/>
        </w:rPr>
        <w:t>‘</w:t>
      </w:r>
      <w:r>
        <w:rPr>
          <w:sz w:val="24"/>
        </w:rPr>
        <w:t>Some say it is in a wild forest, or a place where there is pile of green thatch.’</w:t>
      </w:r>
    </w:p>
    <w:p>
      <w:pPr>
        <w:pStyle w:val="Normal"/>
        <w:tabs>
          <w:tab w:val="left" w:pos="720" w:leader="none"/>
        </w:tabs>
        <w:rPr>
          <w:sz w:val="24"/>
        </w:rPr>
      </w:pPr>
      <w:r>
        <w:rPr>
          <w:sz w:val="24"/>
        </w:rPr>
      </w:r>
    </w:p>
    <w:p>
      <w:pPr>
        <w:pStyle w:val="Normal"/>
        <w:tabs>
          <w:tab w:val="left" w:pos="720" w:leader="none"/>
        </w:tabs>
        <w:rPr/>
      </w:pPr>
      <w:r>
        <w:rPr>
          <w:sz w:val="24"/>
        </w:rPr>
        <w:t>Note:</w:t>
        <w:tab/>
        <w:t xml:space="preserve">The Aiton version has </w:t>
      </w:r>
      <w:r>
        <w:rPr>
          <w:sz w:val="23"/>
        </w:rPr>
        <w:t>ပ︀ိုဝ︀်</w:t>
      </w:r>
      <w:r>
        <w:rPr>
          <w:sz w:val="24"/>
        </w:rPr>
        <w:t xml:space="preserve"> </w:t>
      </w:r>
      <w:r>
        <w:rPr>
          <w:rFonts w:cs="Doulos SIL" w:ascii="Doulos SIL" w:hAnsi="Doulos SIL"/>
          <w:i/>
          <w:sz w:val="24"/>
        </w:rPr>
        <w:t>pɯ²</w:t>
      </w:r>
      <w:r>
        <w:rPr>
          <w:sz w:val="24"/>
        </w:rPr>
        <w:t xml:space="preserve"> as the first word, which would mean ‘so that’ - Nabin stated that either reading would be possible. </w:t>
      </w:r>
    </w:p>
    <w:p>
      <w:pPr>
        <w:pStyle w:val="Normal"/>
        <w:tabs>
          <w:tab w:val="left" w:pos="720" w:leader="none"/>
        </w:tabs>
        <w:rPr/>
      </w:pPr>
      <w:r>
        <w:rPr>
          <w:sz w:val="24"/>
        </w:rPr>
        <w:tab/>
        <w:t xml:space="preserve">Nabin believed that the last word should be </w:t>
      </w:r>
      <w:r>
        <w:rPr>
          <w:sz w:val="23"/>
        </w:rPr>
        <w:t xml:space="preserve">ꩭိဝ︀် </w:t>
      </w:r>
      <w:r>
        <w:rPr>
          <w:rFonts w:cs="Doulos SIL" w:ascii="Doulos SIL" w:hAnsi="Doulos SIL"/>
          <w:i/>
          <w:sz w:val="24"/>
        </w:rPr>
        <w:t>hiu²</w:t>
      </w:r>
      <w:r>
        <w:rPr>
          <w:rFonts w:cs="Doulos SIL" w:ascii="Doulos SIL" w:hAnsi="Doulos SIL"/>
          <w:sz w:val="24"/>
        </w:rPr>
        <w:t xml:space="preserve"> </w:t>
      </w:r>
      <w:r>
        <w:rPr>
          <w:sz w:val="24"/>
        </w:rPr>
        <w:t xml:space="preserve">cemetery; and that </w:t>
      </w:r>
      <w:r>
        <w:rPr>
          <w:sz w:val="23"/>
        </w:rPr>
        <w:t>ꩡ︀ႃလ︀ႃမ︀ူၵ︀ႃ</w:t>
      </w:r>
      <w:r>
        <w:rPr>
          <w:sz w:val="24"/>
        </w:rPr>
        <w:t xml:space="preserve"> is the name of the cemetery. </w:t>
      </w:r>
    </w:p>
    <w:p>
      <w:pPr>
        <w:pStyle w:val="Normal"/>
        <w:tabs>
          <w:tab w:val="left" w:pos="720" w:leader="none"/>
        </w:tabs>
        <w:rPr/>
      </w:pPr>
      <w:r>
        <w:rPr>
          <w:sz w:val="24"/>
        </w:rPr>
        <w:tab/>
        <w:t xml:space="preserve">Aithown Che stated that the meaning of </w:t>
      </w:r>
      <w:r>
        <w:rPr>
          <w:sz w:val="23"/>
        </w:rPr>
        <w:t>ၵ︀ႃ</w:t>
      </w:r>
      <w:r>
        <w:rPr>
          <w:sz w:val="24"/>
        </w:rPr>
        <w:t xml:space="preserve"> </w:t>
      </w:r>
      <w:r>
        <w:rPr>
          <w:rFonts w:cs="Doulos SIL" w:ascii="Doulos SIL" w:hAnsi="Doulos SIL"/>
          <w:i/>
          <w:sz w:val="24"/>
        </w:rPr>
        <w:t>khā²</w:t>
      </w:r>
      <w:r>
        <w:rPr>
          <w:sz w:val="24"/>
        </w:rPr>
        <w:t xml:space="preserve"> thatch, and that the meaning was ‘a green place covered with thatch’, where </w:t>
      </w:r>
      <w:r>
        <w:rPr>
          <w:sz w:val="23"/>
        </w:rPr>
        <w:t>ꩡ︀ႃ</w:t>
      </w:r>
      <w:r>
        <w:rPr>
          <w:sz w:val="24"/>
        </w:rPr>
        <w:t xml:space="preserve"> means ‘to cover’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42)</w:t>
        <w:tab/>
      </w:r>
      <w:r>
        <w:rPr>
          <w:kern w:val="2"/>
          <w:sz w:val="26"/>
        </w:rPr>
        <w:t>မ︀ူ</w:t>
        <w:tab/>
        <w:t>ꩡ︀ွ်</w:t>
        <w:tab/>
        <w:t>ဢ︀ွ်</w:t>
        <w:tab/>
        <w:t>တ︀င︀်</w:t>
        <w:tab/>
        <w:t>ၵ︀ိဝ︀</w:t>
        <w:tab/>
        <w:t>ၸ︀ႝ</w:t>
        <w:tab/>
        <w:t>တ︀တ︀</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pū¹</w:t>
        <w:tab/>
        <w:t>cau³</w:t>
        <w:tab/>
        <w:t>au²</w:t>
        <w:tab/>
        <w:t>tüŋ¹</w:t>
        <w:tab/>
        <w:t>kheu²</w:t>
        <w:tab/>
        <w:t>phāi⁶</w:t>
        <w:tab/>
        <w:t>tat¹</w:t>
      </w:r>
    </w:p>
    <w:p>
      <w:pPr>
        <w:pStyle w:val="Normal"/>
        <w:tabs>
          <w:tab w:val="left" w:pos="720" w:leader="none"/>
          <w:tab w:val="left" w:pos="2070" w:leader="none"/>
          <w:tab w:val="left" w:pos="2880" w:leader="none"/>
        </w:tabs>
        <w:rPr/>
      </w:pPr>
      <w:r>
        <w:rPr>
          <w:kern w:val="2"/>
          <w:sz w:val="24"/>
        </w:rPr>
        <w:tab/>
        <w:t>grandfather</w:t>
        <w:tab/>
      </w:r>
      <w:r>
        <w:rPr>
          <w:smallCaps/>
          <w:kern w:val="2"/>
          <w:sz w:val="24"/>
        </w:rPr>
        <w:t>resp</w:t>
      </w: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230" w:leader="none"/>
        </w:tabs>
        <w:rPr/>
      </w:pPr>
      <w:r>
        <w:rPr>
          <w:kern w:val="2"/>
          <w:sz w:val="24"/>
        </w:rPr>
        <w:tab/>
      </w:r>
      <w:r>
        <w:rPr>
          <w:kern w:val="2"/>
          <w:sz w:val="26"/>
        </w:rPr>
        <w:t>ꩭွꩫ︀</w:t>
        <w:tab/>
        <w:t>ၵ︀တ︀်</w:t>
        <w:tab/>
        <w:t>ယ︀ံꩫ︀ိဝ︀</w:t>
        <w:tab/>
        <w:t>ꩬ︀ေ︀</w:t>
        <w:tab/>
        <w:t xml:space="preserve">ꩫ︀ႝ ။ </w:t>
      </w:r>
    </w:p>
    <w:p>
      <w:pPr>
        <w:pStyle w:val="Normal"/>
        <w:tabs>
          <w:tab w:val="left" w:pos="720" w:leader="none"/>
          <w:tab w:val="left" w:pos="1440" w:leader="none"/>
          <w:tab w:val="left" w:pos="216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hɔn²</w:t>
        <w:tab/>
        <w:t>khāt¹</w:t>
        <w:tab/>
        <w:t>yām² neu²</w:t>
        <w:tab/>
        <w:t>sɛ¹</w:t>
        <w:tab/>
        <w:t>nai³</w:t>
      </w:r>
    </w:p>
    <w:p>
      <w:pPr>
        <w:pStyle w:val="Normal"/>
        <w:tabs>
          <w:tab w:val="left" w:pos="720" w:leader="none"/>
          <w:tab w:val="left" w:pos="1440" w:leader="none"/>
          <w:tab w:val="left" w:pos="2160" w:leader="none"/>
          <w:tab w:val="left" w:pos="3420" w:leader="none"/>
          <w:tab w:val="left" w:pos="4230" w:leader="none"/>
        </w:tabs>
        <w:rPr>
          <w:kern w:val="2"/>
          <w:sz w:val="24"/>
        </w:rPr>
      </w:pPr>
      <w:r>
        <w:rPr>
          <w:kern w:val="2"/>
          <w:sz w:val="24"/>
        </w:rPr>
        <w:tab/>
        <w:t>cut</w:t>
        <w:tab/>
        <w:t>torn</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pPr>
      <w:r>
        <w:rPr>
          <w:sz w:val="24"/>
        </w:rPr>
        <w:t>‘</w:t>
      </w:r>
      <w:r>
        <w:rPr>
          <w:sz w:val="24"/>
        </w:rPr>
        <w:t>Oh grandfather, now take the sharp sickle, and cut and tear it out.’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is:</w:t>
      </w:r>
    </w:p>
    <w:p>
      <w:pPr>
        <w:pStyle w:val="Normal"/>
        <w:tabs>
          <w:tab w:val="left" w:pos="720" w:leader="none"/>
        </w:tabs>
        <w:rPr/>
      </w:pPr>
      <w:r>
        <w:rPr>
          <w:kern w:val="2"/>
          <w:sz w:val="24"/>
        </w:rPr>
        <w:t>42)</w:t>
        <w:tab/>
      </w:r>
      <w:r>
        <w:rPr>
          <w:kern w:val="2"/>
          <w:sz w:val="26"/>
        </w:rPr>
        <w:t>ဢ︀ွ်</w:t>
        <w:tab/>
        <w:t>တ︀င︀်</w:t>
        <w:tab/>
        <w:t>ၵ︀ိဝ︀</w:t>
        <w:tab/>
        <w:t>ၸ︀ႝ</w:t>
        <w:tab/>
        <w:t>တ︀တ︀</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taŋ¹</w:t>
        <w:tab/>
        <w:t>khiu²</w:t>
        <w:tab/>
        <w:t>phai²</w:t>
        <w:tab/>
        <w:t>tat¹</w:t>
      </w:r>
    </w:p>
    <w:p>
      <w:pPr>
        <w:pStyle w:val="Normal"/>
        <w:tabs>
          <w:tab w:val="left" w:pos="720" w:leader="none"/>
        </w:tabs>
        <w:rPr>
          <w:kern w:val="2"/>
          <w:sz w:val="24"/>
        </w:rPr>
      </w:pP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ab/>
      </w:r>
      <w:r>
        <w:rPr>
          <w:kern w:val="2"/>
          <w:sz w:val="26"/>
        </w:rPr>
        <w:t>ꩭွꩫ︀</w:t>
        <w:tab/>
        <w:t>ပ︀တ︀်</w:t>
        <w:tab/>
        <w:t>ယ︀ံꩫ︀ိဝ︀</w:t>
        <w:tab/>
        <w:t>ၵ︀ꩫ︀</w:t>
        <w:tab/>
        <w:t xml:space="preserve">ꩫ︀ႝ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hɔn²</w:t>
        <w:tab/>
        <w:t>pat¹</w:t>
        <w:tab/>
        <w:t>ʒaam² niu²</w:t>
        <w:tab/>
        <w:t>khan⁶</w:t>
        <w:tab/>
        <w:t>nai³</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cut</w:t>
        <w:tab/>
        <w:t>cut</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sz w:val="24"/>
        </w:rPr>
      </w:pPr>
      <w:r>
        <w:rPr>
          <w:sz w:val="24"/>
        </w:rPr>
        <w:t>‘</w:t>
      </w:r>
      <w:r>
        <w:rPr>
          <w:sz w:val="24"/>
        </w:rPr>
        <w:t>Take the sharp sickle, and cut it now.’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43)</w:t>
        <w:tab/>
      </w:r>
      <w:r>
        <w:rPr>
          <w:kern w:val="2"/>
          <w:sz w:val="26"/>
        </w:rPr>
        <w:t>ꩬ︀င︀</w:t>
        <w:tab/>
        <w:t>ဝ︀ႃ</w:t>
        <w:tab/>
        <w:t>ၵ︀ွꩫ︀</w:t>
        <w:tab/>
        <w:t>ဝ︀င︀</w:t>
        <w:tab/>
        <w:t>မ︀ိုဝ︀</w:t>
        <w:tab/>
        <w:t>ꩬ︀ွ်</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mə⁵</w:t>
        <w:tab/>
        <w:t>sau²</w:t>
      </w:r>
    </w:p>
    <w:p>
      <w:pPr>
        <w:pStyle w:val="Normal"/>
        <w:tabs>
          <w:tab w:val="left" w:pos="720" w:leader="none"/>
        </w:tabs>
        <w:rPr>
          <w:kern w:val="2"/>
          <w:sz w:val="24"/>
        </w:rPr>
      </w:pPr>
      <w:r>
        <w:rPr>
          <w:kern w:val="2"/>
          <w:sz w:val="24"/>
        </w:rPr>
        <w:tab/>
        <w:t>if</w:t>
        <w:tab/>
        <w:t>that</w:t>
        <w:tab/>
        <w:t>soul</w:t>
        <w:tab/>
        <w:t>trouble</w:t>
        <w:tab/>
        <w:t>time</w:t>
        <w:tab/>
        <w:t>stay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တ︀ီ</w:t>
        <w:tab/>
        <w:t>ၵ︀ေ︀</w:t>
        <w:tab/>
        <w:t>ꩬ︀ၞ်</w:t>
        <w:tab/>
        <w:t>လ︀ႝ</w:t>
        <w:tab/>
        <w:t xml:space="preserve">လ︀ေ︀ႃ ။ </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khɛ²</w:t>
        <w:tab/>
        <w:t>saü⁶</w:t>
        <w:tab/>
        <w:t>lai⁶</w:t>
        <w:tab/>
        <w:t>lɔ¹</w:t>
      </w:r>
    </w:p>
    <w:p>
      <w:pPr>
        <w:pStyle w:val="Normal"/>
        <w:tabs>
          <w:tab w:val="left" w:pos="720" w:leader="none"/>
        </w:tabs>
        <w:rPr>
          <w:kern w:val="2"/>
          <w:sz w:val="24"/>
        </w:rPr>
      </w:pPr>
      <w:r>
        <w:rPr>
          <w:kern w:val="2"/>
          <w:sz w:val="24"/>
        </w:rPr>
        <w:tab/>
        <w:t>place</w:t>
        <w:tab/>
        <w:t>river</w:t>
        <w:tab/>
        <w:t>clear</w:t>
        <w:tab/>
        <w:t>flow</w:t>
        <w:tab/>
        <w:t>flow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is in the river where clear water flows,’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ၵ︀ွꩫ︀်လ︀ꩫ︀်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44)</w:t>
        <w:tab/>
      </w:r>
      <w:r>
        <w:rPr>
          <w:kern w:val="2"/>
          <w:sz w:val="26"/>
        </w:rPr>
        <w:t>ပ︀ူ</w:t>
        <w:tab/>
        <w:t>ꩡ︀ွ်</w:t>
        <w:tab/>
        <w:t>ဢ︀ွ်</w:t>
        <w:tab/>
        <w:t>တ︀င︀</w:t>
        <w:tab/>
        <w:t>ၵ︀ိုက︀</w:t>
        <w:tab/>
        <w:t>ꩬ︀ွꩫ︀</w:t>
      </w:r>
    </w:p>
    <w:p>
      <w:pPr>
        <w:pStyle w:val="Normal"/>
        <w:tabs>
          <w:tab w:val="left" w:pos="720" w:leader="none"/>
          <w:tab w:val="left" w:pos="2070" w:leader="none"/>
          <w:tab w:val="left" w:pos="2880" w:leader="none"/>
          <w:tab w:val="left" w:pos="3600" w:leader="none"/>
          <w:tab w:val="left" w:pos="4320" w:leader="none"/>
          <w:tab w:val="left" w:pos="6300" w:leader="none"/>
        </w:tabs>
        <w:rPr>
          <w:rFonts w:ascii="Doulos SIL" w:hAnsi="Doulos SIL" w:cs="Doulos SIL"/>
          <w:kern w:val="2"/>
          <w:sz w:val="24"/>
        </w:rPr>
      </w:pPr>
      <w:r>
        <w:rPr>
          <w:rFonts w:cs="Doulos SIL" w:ascii="Doulos SIL" w:hAnsi="Doulos SIL"/>
          <w:kern w:val="2"/>
          <w:sz w:val="24"/>
        </w:rPr>
        <w:tab/>
        <w:t>pū¹</w:t>
        <w:tab/>
        <w:t>cau³</w:t>
        <w:tab/>
        <w:t>au²</w:t>
        <w:tab/>
        <w:t>tüŋ¹</w:t>
        <w:tab/>
        <w:t>khük¹</w:t>
        <w:tab/>
        <w:t>sɔn³</w:t>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ab/>
        <w:t>grandfather</w:t>
        <w:tab/>
      </w:r>
      <w:r>
        <w:rPr>
          <w:smallCaps/>
          <w:kern w:val="2"/>
          <w:sz w:val="24"/>
        </w:rPr>
        <w:t>resp</w:t>
      </w:r>
      <w:r>
        <w:rPr>
          <w:kern w:val="2"/>
          <w:sz w:val="24"/>
        </w:rPr>
        <w:tab/>
        <w:t>take</w:t>
        <w:tab/>
        <w:t>all</w:t>
        <w:tab/>
        <w:t>fishing implement</w:t>
        <w:tab/>
        <w:t>catch fish</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ꩬ︀ပ︀</w:t>
        <w:tab/>
        <w:t>ယ︀ꩫ︀</w:t>
        <w:tab/>
        <w:t>ꩫ︀ံ</w:t>
        <w:tab/>
        <w:t>ၸ︀ႃ</w:t>
        <w:tab/>
        <w:t>က︀ေ︀ႃ်</w:t>
        <w:tab/>
        <w:t>လ︀်ံ</w:t>
        <w:tab/>
        <w:t xml:space="preserve">ၵ︀ႃ ။ </w:t>
      </w:r>
    </w:p>
    <w:p>
      <w:pPr>
        <w:pStyle w:val="Normal"/>
        <w:tabs>
          <w:tab w:val="left" w:pos="720" w:leader="none"/>
        </w:tabs>
        <w:rPr/>
      </w:pPr>
      <w:r>
        <w:rPr>
          <w:rFonts w:cs="Doulos SIL" w:ascii="Doulos SIL" w:hAnsi="Doulos SIL"/>
          <w:kern w:val="2"/>
          <w:sz w:val="24"/>
        </w:rPr>
        <w:tab/>
        <w:t>sāp¹</w:t>
        <w:tab/>
        <w:t>yān⁶</w:t>
        <w:tab/>
        <w:t>nam⁴</w:t>
        <w:tab/>
        <w:t>phā⁶</w:t>
        <w:tab/>
        <w:t>kɔ⁴</w:t>
        <w:tab/>
        <w:t>lɛm²</w:t>
        <w:tab/>
        <w:t>khā⁶</w:t>
        <w:tab/>
        <w:tab/>
        <w:tab/>
        <w:tab/>
      </w:r>
    </w:p>
    <w:p>
      <w:pPr>
        <w:pStyle w:val="Normal"/>
        <w:tabs>
          <w:tab w:val="left" w:pos="720" w:leader="none"/>
        </w:tabs>
        <w:rPr/>
      </w:pPr>
      <w:r>
        <w:rPr>
          <w:kern w:val="2"/>
          <w:sz w:val="24"/>
        </w:rPr>
        <w:tab/>
        <w:t>near</w:t>
        <w:tab/>
        <w:t>far</w:t>
        <w:tab/>
        <w:t>water</w:t>
        <w:tab/>
        <w:t>rock</w:t>
        <w:tab/>
      </w:r>
      <w:r>
        <w:rPr>
          <w:smallCaps/>
          <w:kern w:val="2"/>
          <w:sz w:val="24"/>
        </w:rPr>
        <w:t>link</w:t>
      </w:r>
      <w:r>
        <w:rPr>
          <w:kern w:val="2"/>
          <w:sz w:val="24"/>
        </w:rPr>
        <w:tab/>
        <w:t>look</w:t>
        <w:tab/>
        <w:t>search</w:t>
      </w:r>
    </w:p>
    <w:p>
      <w:pPr>
        <w:pStyle w:val="Normal"/>
        <w:tabs>
          <w:tab w:val="left" w:pos="720" w:leader="none"/>
        </w:tabs>
        <w:ind w:left="720" w:hanging="0"/>
        <w:rPr/>
      </w:pPr>
      <w:r>
        <w:rPr>
          <w:kern w:val="2"/>
          <w:sz w:val="24"/>
        </w:rPr>
        <w:t>‘</w:t>
      </w:r>
      <w:r>
        <w:rPr>
          <w:kern w:val="2"/>
          <w:sz w:val="24"/>
        </w:rPr>
        <w:t>Oh grandfather, take the fish trap and search for it at the edge of the river and among the rocks.’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4050" w:leader="none"/>
        </w:tabs>
        <w:rPr/>
      </w:pPr>
      <w:r>
        <w:rPr>
          <w:kern w:val="2"/>
          <w:sz w:val="24"/>
        </w:rPr>
        <w:t>44)</w:t>
        <w:tab/>
      </w:r>
      <w:r>
        <w:rPr>
          <w:kern w:val="2"/>
          <w:sz w:val="26"/>
        </w:rPr>
        <w:t>ဢ︀ွဝ︀</w:t>
        <w:tab/>
        <w:t>တ︀င︀</w:t>
        <w:tab/>
        <w:t>ၵ︀ိုက︀</w:t>
        <w:tab/>
        <w:t>ꩬ︀ွꩫ︀</w:t>
        <w:tab/>
      </w:r>
    </w:p>
    <w:p>
      <w:pPr>
        <w:pStyle w:val="Normal"/>
        <w:tabs>
          <w:tab w:val="left" w:pos="720" w:leader="none"/>
          <w:tab w:val="left" w:pos="1440" w:leader="none"/>
          <w:tab w:val="left" w:pos="2160" w:leader="none"/>
          <w:tab w:val="left" w:pos="4050" w:leader="none"/>
        </w:tabs>
        <w:rPr>
          <w:rFonts w:ascii="Doulos SIL" w:hAnsi="Doulos SIL" w:cs="Doulos SIL"/>
          <w:kern w:val="2"/>
          <w:sz w:val="24"/>
        </w:rPr>
      </w:pPr>
      <w:r>
        <w:rPr>
          <w:rFonts w:cs="Doulos SIL" w:ascii="Doulos SIL" w:hAnsi="Doulos SIL"/>
          <w:kern w:val="2"/>
          <w:sz w:val="24"/>
        </w:rPr>
        <w:tab/>
        <w:t>au²</w:t>
        <w:tab/>
        <w:t>taŋ¹</w:t>
        <w:tab/>
        <w:t>khɯk¹</w:t>
        <w:tab/>
        <w:t>sɔn³</w:t>
      </w:r>
    </w:p>
    <w:p>
      <w:pPr>
        <w:pStyle w:val="Normal"/>
        <w:tabs>
          <w:tab w:val="left" w:pos="720" w:leader="none"/>
          <w:tab w:val="left" w:pos="1440" w:leader="none"/>
          <w:tab w:val="left" w:pos="2160" w:leader="none"/>
          <w:tab w:val="left" w:pos="4050" w:leader="none"/>
        </w:tabs>
        <w:rPr>
          <w:kern w:val="2"/>
          <w:sz w:val="24"/>
        </w:rPr>
      </w:pPr>
      <w:r>
        <w:rPr>
          <w:kern w:val="2"/>
          <w:sz w:val="24"/>
        </w:rPr>
        <w:tab/>
        <w:t>take</w:t>
        <w:tab/>
        <w:t>all</w:t>
        <w:tab/>
        <w:t>fishing implement</w:t>
        <w:tab/>
        <w:t>catch fish</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r>
      <w:r>
        <w:rPr>
          <w:kern w:val="2"/>
          <w:sz w:val="26"/>
        </w:rPr>
        <w:t>ꩬ︀ပ︀်</w:t>
        <w:tab/>
        <w:t>ယ︀ꩫ︀</w:t>
        <w:tab/>
        <w:t>ꩫ︀ံ</w:t>
        <w:tab/>
        <w:t>ၸ︀ႃ</w:t>
        <w:tab/>
        <w:t>လ︀ေ︀ႃ်</w:t>
        <w:tab/>
        <w:t>ꩬ︀ႝ</w:t>
        <w:tab/>
        <w:t xml:space="preserve">ၵ︀ွ် ။ </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rFonts w:ascii="Doulos SIL" w:hAnsi="Doulos SIL" w:cs="Doulos SIL"/>
          <w:kern w:val="2"/>
          <w:sz w:val="24"/>
        </w:rPr>
      </w:pPr>
      <w:r>
        <w:rPr>
          <w:rFonts w:cs="Doulos SIL" w:ascii="Doulos SIL" w:hAnsi="Doulos SIL"/>
          <w:kern w:val="2"/>
          <w:sz w:val="24"/>
        </w:rPr>
        <w:tab/>
        <w:t>saap¹</w:t>
        <w:tab/>
        <w:t>yaan¹</w:t>
        <w:tab/>
        <w:t>nam³</w:t>
        <w:tab/>
        <w:t>phaa¹</w:t>
        <w:tab/>
        <w:t>lɔ¹</w:t>
        <w:tab/>
        <w:t>saai²</w:t>
        <w:tab/>
        <w:t>khaau¹</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t>near</w:t>
        <w:tab/>
        <w:t>far</w:t>
        <w:tab/>
        <w:t>water</w:t>
        <w:tab/>
        <w:t>rock</w:t>
        <w:tab/>
        <w:t>flow down</w:t>
        <w:tab/>
        <w:t>sand</w:t>
        <w:tab/>
        <w:t>white</w:t>
      </w:r>
    </w:p>
    <w:p>
      <w:pPr>
        <w:pStyle w:val="Normal"/>
        <w:tabs>
          <w:tab w:val="left" w:pos="720" w:leader="none"/>
        </w:tabs>
        <w:rPr>
          <w:kern w:val="2"/>
          <w:sz w:val="24"/>
        </w:rPr>
      </w:pPr>
      <w:r>
        <w:rPr>
          <w:kern w:val="2"/>
          <w:sz w:val="24"/>
        </w:rPr>
        <w:tab/>
        <w:t>‘Tkae the fishing implement tnear to where the water flows down a rock and the sand is white.’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45)</w:t>
        <w:tab/>
      </w:r>
      <w:r>
        <w:rPr>
          <w:kern w:val="2"/>
          <w:sz w:val="26"/>
        </w:rPr>
        <w:t>ꩭၞ်</w:t>
        <w:tab/>
        <w:t>ဢ︀ꩫ︀</w:t>
        <w:tab/>
        <w:t>ꩫ︀ႝ</w:t>
        <w:tab/>
        <w:t>တ︀င︀</w:t>
        <w:tab/>
        <w:t>ၵ︀ွꩫ︀</w:t>
        <w:tab/>
        <w:t>မ︀ꩫ︀</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pPr>
      <w:r>
        <w:rPr>
          <w:kern w:val="2"/>
          <w:sz w:val="24"/>
        </w:rPr>
        <w:tab/>
        <w:t>let</w:t>
        <w:tab/>
      </w:r>
      <w:r>
        <w:rPr>
          <w:smallCaps/>
          <w:kern w:val="2"/>
          <w:sz w:val="24"/>
        </w:rPr>
        <w:t>clf</w:t>
      </w:r>
      <w:r>
        <w:rPr>
          <w:kern w:val="2"/>
          <w:sz w:val="24"/>
        </w:rPr>
        <w:tab/>
        <w:t>this</w:t>
        <w:tab/>
        <w:t>all</w:t>
        <w:tab/>
        <w:t>soul</w:t>
        <w:tab/>
      </w:r>
      <w:r>
        <w:rPr>
          <w:smallCaps/>
          <w:kern w:val="2"/>
          <w:sz w:val="24"/>
        </w:rPr>
        <w:t>3sg</w:t>
      </w:r>
      <w:r>
        <w:rPr>
          <w:kern w:val="2"/>
          <w:sz w:val="24"/>
        </w:rPr>
        <w:tab/>
        <w:tab/>
        <w:tab/>
        <w:tab/>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kern w:val="2"/>
          <w:sz w:val="26"/>
        </w:rPr>
        <w:t>လ︀ꩫ︀</w:t>
        <w:tab/>
        <w:t>ဢ︀ွꩫ︀</w:t>
        <w:tab/>
        <w:t>ꩫ︀ွႝ</w:t>
        <w:tab/>
        <w:t>မ︀ႃ</w:t>
        <w:tab/>
        <w:t xml:space="preserve">ပ︀ꩫ︀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pan²</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give</w:t>
      </w:r>
    </w:p>
    <w:p>
      <w:pPr>
        <w:pStyle w:val="Normal"/>
        <w:tabs>
          <w:tab w:val="left" w:pos="720" w:leader="none"/>
        </w:tabs>
        <w:ind w:left="720" w:hanging="0"/>
        <w:rPr/>
      </w:pPr>
      <w:r>
        <w:rPr>
          <w:sz w:val="24"/>
        </w:rPr>
        <w:t>‘</w:t>
      </w:r>
      <w:r>
        <w:rPr>
          <w:sz w:val="24"/>
        </w:rPr>
        <w:t xml:space="preserve">Allow the </w:t>
      </w:r>
      <w:r>
        <w:rPr>
          <w:i/>
          <w:sz w:val="24"/>
        </w:rPr>
        <w:t xml:space="preserve">khon </w:t>
      </w:r>
      <w:r>
        <w:rPr>
          <w:sz w:val="24"/>
        </w:rPr>
        <w:t>of the little grandchild to come.’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first three words of line two are </w:t>
      </w:r>
      <w:r>
        <w:rPr>
          <w:sz w:val="23"/>
        </w:rPr>
        <w:t>လ︀ꩫ︀်ၸ︀ူꩫ︀ႝ</w:t>
      </w:r>
      <w:r>
        <w:rPr>
          <w:sz w:val="24"/>
        </w:rPr>
        <w:t xml:space="preserve"> ‘this grandson’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46)</w:t>
        <w:tab/>
      </w:r>
      <w:r>
        <w:rPr>
          <w:kern w:val="2"/>
          <w:sz w:val="26"/>
        </w:rPr>
        <w:t>ꩡ︀ိဝ︀</w:t>
        <w:tab/>
        <w:t>ပ︀ႝ</w:t>
        <w:tab/>
        <w:t>လ︀်ံ</w:t>
        <w:tab/>
        <w:t>ၵ︀ႃ</w:t>
        <w:tab/>
        <w:t>ꩫ︀ႝ</w:t>
        <w:tab/>
        <w:t>ၵ︀ꩫ︀ꩰ</w:t>
        <w:tab/>
        <w:t>ယ︀ႃ</w:t>
        <w:tab/>
        <w:t>လ︀ိုဝ︀</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ceū²</w:t>
        <w:tab/>
        <w:t>pai²</w:t>
        <w:tab/>
        <w:t>lɛm²</w:t>
        <w:tab/>
        <w:t>khā⁶</w:t>
        <w:tab/>
        <w:t>nai³</w:t>
        <w:tab/>
        <w:t>khan⁶</w:t>
        <w:tab/>
        <w:t>yā¹</w:t>
        <w:tab/>
        <w:t>lü³</w:t>
        <w:tab/>
        <w:t>nɛ¹ wan³</w:t>
      </w:r>
    </w:p>
    <w:p>
      <w:pPr>
        <w:pStyle w:val="Normal"/>
        <w:tabs>
          <w:tab w:val="left" w:pos="720" w:leader="none"/>
        </w:tabs>
        <w:rPr>
          <w:kern w:val="2"/>
          <w:sz w:val="24"/>
        </w:rPr>
      </w:pPr>
      <w:r>
        <w:rPr>
          <w:kern w:val="2"/>
          <w:sz w:val="24"/>
        </w:rPr>
        <w:tab/>
        <w:t>quickly</w:t>
        <w:tab/>
        <w:t>go</w:t>
        <w:tab/>
        <w:t>look</w:t>
        <w:tab/>
        <w:t>search</w:t>
        <w:tab/>
        <w:t>get</w:t>
        <w:tab/>
        <w:t>fast</w:t>
        <w:tab/>
        <w:t>don’t</w:t>
        <w:tab/>
        <w:t>rest</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the word </w:t>
      </w:r>
      <w:r>
        <w:rPr>
          <w:sz w:val="23"/>
        </w:rPr>
        <w:t>မ︀ႃ</w:t>
      </w:r>
      <w:r>
        <w:rPr>
          <w:sz w:val="24"/>
        </w:rPr>
        <w:t xml:space="preserve"> is added before </w:t>
      </w:r>
      <w:r>
        <w:rPr>
          <w:sz w:val="23"/>
        </w:rPr>
        <w:t>ယ︀ႃ</w:t>
      </w:r>
      <w:r>
        <w:rPr>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kern w:val="2"/>
          <w:sz w:val="24"/>
        </w:rPr>
        <w:t>(Explanation tape: End of Tape 2000.3.4 side A, commencement of tape 2000.3.5)</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47)</w:t>
        <w:tab/>
      </w:r>
      <w:r>
        <w:rPr>
          <w:kern w:val="2"/>
          <w:sz w:val="26"/>
        </w:rPr>
        <w:t>ꩫ︀ႝလ︀ေ︀</w:t>
        <w:tab/>
        <w:t>ꩬ︀ိုဝ︀</w:t>
        <w:tab/>
        <w:t>ꩫ︀ꩫ︀</w:t>
        <w:tab/>
        <w:t>မ︀ွ်</w:t>
        <w:tab/>
        <w:t>ꩬ︀ူ</w:t>
        <w:tab/>
        <w:t>ꩫ︀ႝ</w:t>
        <w:tab/>
        <w:t>ꩫ︀င︀</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nai³ lɛ³</w:t>
        <w:tab/>
        <w:t>sü</w:t>
        <w:tab/>
        <w:t>nan⁴</w:t>
        <w:tab/>
        <w:t>mau¹</w:t>
        <w:tab/>
        <w:t>sū¹</w:t>
        <w:tab/>
        <w:t>nai³</w:t>
        <w:tab/>
        <w:t>nüŋ¹</w:t>
      </w:r>
    </w:p>
    <w:p>
      <w:pPr>
        <w:pStyle w:val="Normal"/>
        <w:tabs>
          <w:tab w:val="left" w:pos="720" w:leader="none"/>
          <w:tab w:val="left" w:pos="1980" w:leader="none"/>
          <w:tab w:val="left" w:pos="2880" w:leader="none"/>
        </w:tabs>
        <w:rPr/>
      </w:pPr>
      <w:r>
        <w:rPr>
          <w:kern w:val="2"/>
          <w:sz w:val="24"/>
        </w:rPr>
        <w:tab/>
      </w:r>
      <w:r>
        <w:rPr>
          <w:smallCaps/>
          <w:kern w:val="2"/>
          <w:sz w:val="24"/>
        </w:rPr>
        <w:t>prt</w:t>
      </w:r>
      <w:r>
        <w:rPr>
          <w:kern w:val="2"/>
          <w:sz w:val="24"/>
        </w:rPr>
        <w:t>-then</w:t>
        <w:tab/>
        <w:t>place</w:t>
        <w:tab/>
        <w:t>this</w:t>
        <w:tab/>
      </w:r>
      <w:r>
        <w:rPr>
          <w:smallCaps/>
          <w:kern w:val="2"/>
          <w:sz w:val="24"/>
        </w:rPr>
        <w:t>neg</w:t>
      </w:r>
      <w:r>
        <w:rPr>
          <w:kern w:val="2"/>
          <w:sz w:val="24"/>
        </w:rPr>
        <w:tab/>
        <w:t>reach</w:t>
        <w:tab/>
        <w:t>get</w:t>
        <w:tab/>
        <w:t>then/like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လ︀်ံ</w:t>
        <w:tab/>
        <w:t>ꩭꩫ︀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lɛm²</w:t>
        <w:tab/>
        <w:t>han⁶</w:t>
        <w:tab/>
        <w:t>cam⁴</w:t>
      </w:r>
    </w:p>
    <w:p>
      <w:pPr>
        <w:pStyle w:val="Normal"/>
        <w:tabs>
          <w:tab w:val="left" w:pos="720" w:leader="none"/>
        </w:tabs>
        <w:rPr>
          <w:kern w:val="2"/>
          <w:sz w:val="24"/>
        </w:rPr>
      </w:pPr>
      <w:r>
        <w:rPr>
          <w:kern w:val="2"/>
          <w:sz w:val="24"/>
        </w:rPr>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Then, if you cannot find it in that place, go and look for it further.’</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800" w:leader="none"/>
          <w:tab w:val="left" w:pos="2610" w:leader="none"/>
          <w:tab w:val="left" w:pos="3420" w:leader="none"/>
          <w:tab w:val="left" w:pos="4320" w:leader="none"/>
        </w:tabs>
        <w:rPr/>
      </w:pPr>
      <w:r>
        <w:rPr>
          <w:kern w:val="2"/>
          <w:sz w:val="24"/>
        </w:rPr>
        <w:t>47)</w:t>
        <w:tab/>
      </w:r>
      <w:r>
        <w:rPr>
          <w:kern w:val="2"/>
          <w:sz w:val="26"/>
        </w:rPr>
        <w:t>ꩫ︀ႝလ︀ေ︀</w:t>
        <w:tab/>
        <w:t>ꩬ︀င︀်</w:t>
        <w:tab/>
        <w:t>ဝ︀ွႃ</w:t>
        <w:tab/>
        <w:t>ꩬ︀ိုဝ︀</w:t>
        <w:tab/>
        <w:t>ꩫ︀ꩫ︀</w:t>
        <w:tab/>
        <w:t>မ︀ွ်</w:t>
        <w:tab/>
        <w:t>ယ︀င︀</w:t>
        <w:tab/>
        <w:t>ꩫ︀ႝ</w:t>
        <w:tab/>
        <w:t>လ︀်ံ</w:t>
        <w:tab/>
        <w:t xml:space="preserve">ၵ︀ႃ ။ </w:t>
      </w:r>
    </w:p>
    <w:p>
      <w:pPr>
        <w:pStyle w:val="Normal"/>
        <w:tabs>
          <w:tab w:val="left" w:pos="720" w:leader="none"/>
          <w:tab w:val="left" w:pos="1800" w:leader="none"/>
          <w:tab w:val="left" w:pos="261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 xml:space="preserve">nai³ lɛ³ </w:t>
        <w:tab/>
        <w:t>saŋ¹</w:t>
        <w:tab/>
        <w:t>waa²</w:t>
        <w:tab/>
        <w:t>sɯ</w:t>
        <w:tab/>
        <w:t>nan³</w:t>
        <w:tab/>
        <w:t>mau¹</w:t>
        <w:tab/>
        <w:t>ʒaŋ²</w:t>
        <w:tab/>
        <w:t>nai³</w:t>
        <w:tab/>
        <w:t>lɛm²</w:t>
        <w:tab/>
        <w:t>khaa¹</w:t>
      </w:r>
    </w:p>
    <w:p>
      <w:pPr>
        <w:pStyle w:val="Normal"/>
        <w:tabs>
          <w:tab w:val="left" w:pos="720" w:leader="none"/>
          <w:tab w:val="left" w:pos="1800" w:leader="none"/>
          <w:tab w:val="left" w:pos="2610" w:leader="none"/>
          <w:tab w:val="left" w:pos="3420" w:leader="none"/>
          <w:tab w:val="left" w:pos="4320" w:leader="none"/>
        </w:tabs>
        <w:rPr/>
      </w:pPr>
      <w:r>
        <w:rPr>
          <w:kern w:val="2"/>
          <w:sz w:val="24"/>
        </w:rPr>
        <w:tab/>
      </w:r>
      <w:r>
        <w:rPr>
          <w:smallCaps/>
          <w:kern w:val="2"/>
          <w:sz w:val="24"/>
        </w:rPr>
        <w:t>prt</w:t>
      </w:r>
      <w:r>
        <w:rPr>
          <w:kern w:val="2"/>
          <w:sz w:val="24"/>
        </w:rPr>
        <w:tab/>
        <w:t>if</w:t>
        <w:tab/>
        <w:t>say</w:t>
        <w:tab/>
        <w:t>place</w:t>
        <w:tab/>
        <w:t>that</w:t>
        <w:tab/>
      </w:r>
      <w:r>
        <w:rPr>
          <w:smallCaps/>
          <w:kern w:val="2"/>
          <w:sz w:val="24"/>
        </w:rPr>
        <w:t>neg</w:t>
      </w:r>
      <w:r>
        <w:rPr>
          <w:kern w:val="2"/>
          <w:sz w:val="24"/>
        </w:rPr>
        <w:tab/>
        <w:t>be</w:t>
        <w:tab/>
        <w:t>get</w:t>
        <w:tab/>
        <w:t>see</w:t>
        <w:tab/>
        <w:t>search</w:t>
      </w:r>
    </w:p>
    <w:p>
      <w:pPr>
        <w:pStyle w:val="Normal"/>
        <w:tabs>
          <w:tab w:val="left" w:pos="720" w:leader="none"/>
        </w:tabs>
        <w:ind w:left="720" w:hanging="0"/>
        <w:rPr/>
      </w:pPr>
      <w:r>
        <w:rPr>
          <w:kern w:val="2"/>
          <w:sz w:val="24"/>
        </w:rPr>
        <w:t>‘</w:t>
      </w:r>
      <w:r>
        <w:rPr>
          <w:kern w:val="2"/>
          <w:sz w:val="24"/>
        </w:rPr>
        <w:t>If not there, go and search for it (further).’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48)</w:t>
        <w:tab/>
      </w:r>
      <w:r>
        <w:rPr>
          <w:kern w:val="2"/>
          <w:sz w:val="26"/>
        </w:rPr>
        <w:t>လ︀ႝꩡ︀ိုင︀</w:t>
        <w:tab/>
        <w:t>ဢ︀ွ်</w:t>
        <w:tab/>
        <w:t>တ︀င︀</w:t>
        <w:tab/>
        <w:t>ၵ︀ေ︀ႃ</w:t>
        <w:tab/>
        <w:t>ၵ︀ꩫ︀</w:t>
        <w:tab/>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lai⁴ cüŋ¹</w:t>
        <w:tab/>
        <w:t>au²</w:t>
        <w:tab/>
        <w:t>tüŋ¹</w:t>
        <w:tab/>
        <w:t>khɔ⁶</w:t>
        <w:tab/>
        <w:t>khān⁶</w:t>
      </w:r>
    </w:p>
    <w:p>
      <w:pPr>
        <w:pStyle w:val="Normal"/>
        <w:tabs>
          <w:tab w:val="left" w:pos="720" w:leader="none"/>
          <w:tab w:val="left" w:pos="1980" w:leader="none"/>
          <w:tab w:val="left" w:pos="2790" w:leader="none"/>
          <w:tab w:val="left" w:pos="3600" w:leader="none"/>
        </w:tabs>
        <w:rPr>
          <w:kern w:val="2"/>
          <w:sz w:val="24"/>
        </w:rPr>
      </w:pPr>
      <w:r>
        <w:rPr>
          <w:kern w:val="2"/>
          <w:sz w:val="24"/>
        </w:rPr>
        <w:tab/>
        <w:t>then</w:t>
        <w:tab/>
        <w:t>take</w:t>
        <w:tab/>
        <w:t>with</w:t>
        <w:tab/>
        <w:t>hoe*</w:t>
        <w:tab/>
        <w:t>axe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050" w:leader="none"/>
          <w:tab w:val="left" w:pos="5040" w:leader="none"/>
        </w:tabs>
        <w:rPr/>
      </w:pPr>
      <w:r>
        <w:rPr>
          <w:kern w:val="2"/>
          <w:sz w:val="24"/>
        </w:rPr>
        <w:tab/>
      </w:r>
      <w:r>
        <w:rPr>
          <w:kern w:val="2"/>
          <w:sz w:val="26"/>
        </w:rPr>
        <w:t>မ︀ိုဝ︀</w:t>
        <w:tab/>
        <w:t>ꩡ︀ူ</w:t>
        <w:tab/>
        <w:t>မ︀ူ</w:t>
        <w:tab/>
        <w:t>ꩭိင︀</w:t>
        <w:tab/>
        <w:t>ထ︀ꩫ︀</w:t>
        <w:tab/>
        <w:t>ဢ︀ိုပ︀</w:t>
        <w:tab/>
        <w:t xml:space="preserve">ပ︀ိၺ ။ </w:t>
      </w:r>
    </w:p>
    <w:p>
      <w:pPr>
        <w:pStyle w:val="Normal"/>
        <w:tabs>
          <w:tab w:val="left" w:pos="720" w:leader="none"/>
          <w:tab w:val="left" w:pos="1440" w:leader="none"/>
          <w:tab w:val="left" w:pos="2160" w:leader="none"/>
          <w:tab w:val="left" w:pos="297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mə⁵</w:t>
        <w:tab/>
        <w:t>cū²</w:t>
        <w:tab/>
        <w:t>mū¹</w:t>
        <w:tab/>
        <w:t>heŋ⁶</w:t>
        <w:tab/>
        <w:t>thān⁵</w:t>
        <w:tab/>
        <w:t>əp¹</w:t>
        <w:tab/>
        <w:t>pɛn⁵</w:t>
      </w:r>
    </w:p>
    <w:p>
      <w:pPr>
        <w:pStyle w:val="Normal"/>
        <w:tabs>
          <w:tab w:val="left" w:pos="720" w:leader="none"/>
          <w:tab w:val="left" w:pos="1440" w:leader="none"/>
          <w:tab w:val="left" w:pos="2160" w:leader="none"/>
          <w:tab w:val="left" w:pos="2970" w:leader="none"/>
          <w:tab w:val="left" w:pos="4050" w:leader="none"/>
          <w:tab w:val="left" w:pos="5040" w:leader="none"/>
        </w:tabs>
        <w:rPr>
          <w:kern w:val="2"/>
          <w:sz w:val="24"/>
        </w:rPr>
      </w:pPr>
      <w:r>
        <w:rPr>
          <w:kern w:val="2"/>
          <w:sz w:val="24"/>
        </w:rPr>
        <w:tab/>
        <w:t>time</w:t>
        <w:tab/>
        <w:t>time</w:t>
        <w:tab/>
        <w:t>crowd</w:t>
        <w:tab/>
        <w:t>thousand</w:t>
        <w:tab/>
        <w:t>enough</w:t>
        <w:tab/>
        <w:t>coffin</w:t>
        <w:tab/>
        <w:t>plank</w:t>
      </w:r>
    </w:p>
    <w:p>
      <w:pPr>
        <w:pStyle w:val="Normal"/>
        <w:tabs>
          <w:tab w:val="left" w:pos="720" w:leader="none"/>
        </w:tabs>
        <w:ind w:left="720" w:hanging="0"/>
        <w:rPr/>
      </w:pPr>
      <w:r>
        <w:rPr>
          <w:kern w:val="2"/>
          <w:sz w:val="24"/>
        </w:rPr>
        <w:t>‘</w:t>
      </w:r>
      <w:r>
        <w:rPr>
          <w:kern w:val="2"/>
          <w:sz w:val="24"/>
        </w:rPr>
        <w:t>Take the hoe and axe (and search) among the thousands of planks and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It was explained that this means that the </w:t>
      </w:r>
      <w:r>
        <w:rPr>
          <w:i/>
          <w:kern w:val="2"/>
          <w:sz w:val="24"/>
        </w:rPr>
        <w:t>khon</w:t>
      </w:r>
      <w:r>
        <w:rPr>
          <w:kern w:val="2"/>
          <w:sz w:val="24"/>
        </w:rPr>
        <w:t xml:space="preserve"> may be among the planks which people use for making coffins.</w:t>
      </w:r>
    </w:p>
    <w:p>
      <w:pPr>
        <w:pStyle w:val="Normal"/>
        <w:tabs>
          <w:tab w:val="left" w:pos="720" w:leader="none"/>
        </w:tabs>
        <w:rPr>
          <w:sz w:val="24"/>
        </w:rPr>
      </w:pPr>
      <w:r>
        <w:rPr>
          <w:sz w:val="24"/>
        </w:rPr>
        <w:tab/>
        <w:t xml:space="preserve">* This is written </w:t>
      </w:r>
      <w:r>
        <w:rPr>
          <w:sz w:val="23"/>
        </w:rPr>
        <w:t>ꩭေ︀ႃ</w:t>
      </w:r>
      <w:r>
        <w:rPr>
          <w:sz w:val="24"/>
        </w:rPr>
        <w:t xml:space="preserve"> not </w:t>
      </w:r>
      <w:r>
        <w:rPr>
          <w:sz w:val="23"/>
        </w:rPr>
        <w:t xml:space="preserve">ၵ︀ေ︀ႃ </w:t>
      </w:r>
      <w:r>
        <w:rPr>
          <w:sz w:val="24"/>
        </w:rPr>
        <w:t xml:space="preserve">in the manuscript. In the Aiton version, it is </w:t>
      </w:r>
      <w:r>
        <w:rPr>
          <w:sz w:val="23"/>
        </w:rPr>
        <w:t>ၵ︀ꩫ︀ၵ︀ွေ︀ႃ</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49)</w:t>
        <w:tab/>
      </w:r>
      <w:r>
        <w:rPr>
          <w:kern w:val="2"/>
          <w:sz w:val="26"/>
        </w:rPr>
        <w:t>က︀ွႝ</w:t>
        <w:tab/>
        <w:t>ပ︀ိꩫ︀</w:t>
        <w:tab/>
        <w:t>ၵ︀ုꩫ︀</w:t>
        <w:tab/>
        <w:t>ၵ︀ိုင︀</w:t>
        <w:tab/>
        <w:t>ၵ︀ပ︀</w:t>
      </w:r>
    </w:p>
    <w:p>
      <w:pPr>
        <w:pStyle w:val="Normal"/>
        <w:tabs>
          <w:tab w:val="left" w:pos="720" w:leader="none"/>
        </w:tabs>
        <w:rPr>
          <w:rFonts w:ascii="Doulos SIL" w:hAnsi="Doulos SIL" w:cs="Doulos SIL"/>
          <w:kern w:val="2"/>
          <w:sz w:val="24"/>
        </w:rPr>
      </w:pPr>
      <w:r>
        <w:rPr>
          <w:rFonts w:cs="Doulos SIL" w:ascii="Doulos SIL" w:hAnsi="Doulos SIL"/>
          <w:kern w:val="2"/>
          <w:sz w:val="24"/>
        </w:rPr>
        <w:tab/>
        <w:t>kɔi²</w:t>
        <w:tab/>
        <w:t>pen²</w:t>
        <w:tab/>
        <w:t>khon²</w:t>
        <w:tab/>
        <w:t>khüŋ⁵</w:t>
        <w:tab/>
        <w:t>khap⁴</w:t>
      </w:r>
    </w:p>
    <w:p>
      <w:pPr>
        <w:pStyle w:val="Normal"/>
        <w:tabs>
          <w:tab w:val="left" w:pos="720" w:leader="none"/>
        </w:tabs>
        <w:rPr/>
      </w:pPr>
      <w:r>
        <w:rPr>
          <w:kern w:val="2"/>
          <w:sz w:val="24"/>
        </w:rPr>
        <w:tab/>
        <w:t>only</w:t>
        <w:tab/>
        <w:t>be</w:t>
        <w:tab/>
        <w:t>mix</w:t>
        <w:tab/>
        <w:t>thing</w:t>
        <w:tab/>
        <w:t>arranged in a row</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330" w:leader="none"/>
        </w:tabs>
        <w:rPr/>
      </w:pPr>
      <w:r>
        <w:rPr>
          <w:kern w:val="2"/>
          <w:sz w:val="24"/>
        </w:rPr>
        <w:tab/>
      </w:r>
      <w:r>
        <w:rPr>
          <w:kern w:val="2"/>
          <w:sz w:val="26"/>
        </w:rPr>
        <w:t>က︀ွင︀</w:t>
        <w:tab/>
        <w:t>က︀ꩫ︀</w:t>
        <w:tab/>
        <w:t>လ︀ိုဝ︀</w:t>
        <w:tab/>
        <w:t xml:space="preserve">က︀ေ︀ႃ ။ </w:t>
      </w:r>
    </w:p>
    <w:p>
      <w:pPr>
        <w:pStyle w:val="Normal"/>
        <w:tabs>
          <w:tab w:val="left" w:pos="720" w:leader="none"/>
          <w:tab w:val="left" w:pos="1440" w:leader="none"/>
          <w:tab w:val="left" w:pos="2340" w:leader="none"/>
          <w:tab w:val="left" w:pos="3330" w:leader="none"/>
        </w:tabs>
        <w:rPr>
          <w:rFonts w:ascii="Doulos SIL" w:hAnsi="Doulos SIL" w:cs="Doulos SIL"/>
          <w:kern w:val="2"/>
          <w:sz w:val="24"/>
        </w:rPr>
      </w:pPr>
      <w:r>
        <w:rPr>
          <w:rFonts w:cs="Doulos SIL" w:ascii="Doulos SIL" w:hAnsi="Doulos SIL"/>
          <w:kern w:val="2"/>
          <w:sz w:val="24"/>
        </w:rPr>
        <w:tab/>
        <w:t>kauŋ²</w:t>
        <w:tab/>
        <w:t>kan²</w:t>
        <w:tab/>
        <w:t>lə⁶</w:t>
        <w:tab/>
        <w:t>kɔ¹</w:t>
      </w:r>
    </w:p>
    <w:p>
      <w:pPr>
        <w:pStyle w:val="Normal"/>
        <w:tabs>
          <w:tab w:val="left" w:pos="720" w:leader="none"/>
          <w:tab w:val="left" w:pos="1440" w:leader="none"/>
          <w:tab w:val="left" w:pos="2340" w:leader="none"/>
          <w:tab w:val="left" w:pos="3330" w:leader="none"/>
        </w:tabs>
        <w:rPr/>
      </w:pPr>
      <w:r>
        <w:rPr>
          <w:kern w:val="2"/>
          <w:sz w:val="24"/>
        </w:rPr>
        <w:tab/>
        <w:t>heap</w:t>
        <w:tab/>
      </w:r>
      <w:r>
        <w:rPr>
          <w:smallCaps/>
          <w:kern w:val="2"/>
          <w:sz w:val="24"/>
        </w:rPr>
        <w:t>recip</w:t>
      </w:r>
      <w:r>
        <w:rPr>
          <w:kern w:val="2"/>
          <w:sz w:val="24"/>
        </w:rPr>
        <w:tab/>
        <w:t>left over</w:t>
        <w:tab/>
        <w:t>heap</w:t>
      </w:r>
    </w:p>
    <w:p>
      <w:pPr>
        <w:pStyle w:val="Normal"/>
        <w:tabs>
          <w:tab w:val="left" w:pos="720" w:leader="none"/>
        </w:tabs>
        <w:ind w:left="720" w:hanging="0"/>
        <w:rPr>
          <w:kern w:val="2"/>
          <w:sz w:val="24"/>
        </w:rPr>
      </w:pPr>
      <w:r>
        <w:rPr>
          <w:kern w:val="2"/>
          <w:sz w:val="24"/>
        </w:rPr>
        <w:t>‘</w:t>
      </w:r>
      <w:r>
        <w:rPr>
          <w:kern w:val="2"/>
          <w:sz w:val="24"/>
        </w:rPr>
        <w:t>It may be mixed up inside these (planks) which are arranged one after the other in a heap.’</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It was stated that </w:t>
      </w:r>
      <w:r>
        <w:rPr>
          <w:kern w:val="2"/>
          <w:sz w:val="23"/>
        </w:rPr>
        <w:t>က︀ွႝပ︀ိꩫ︀်</w:t>
      </w:r>
      <w:r>
        <w:rPr>
          <w:kern w:val="2"/>
          <w:sz w:val="24"/>
        </w:rPr>
        <w:t xml:space="preserve"> </w:t>
      </w:r>
      <w:r>
        <w:rPr>
          <w:rFonts w:cs="Doulos SIL" w:ascii="Doulos SIL" w:hAnsi="Doulos SIL"/>
          <w:i/>
          <w:kern w:val="2"/>
          <w:sz w:val="24"/>
        </w:rPr>
        <w:t>kɔi² pen²</w:t>
      </w:r>
      <w:r>
        <w:rPr>
          <w:kern w:val="2"/>
          <w:sz w:val="24"/>
        </w:rPr>
        <w:t xml:space="preserve"> means ‘it may be</w:t>
      </w:r>
      <w:r>
        <w:rPr>
          <w:kern w:val="2"/>
          <w:sz w:val="24"/>
          <w:szCs w:val="24"/>
        </w:rPr>
        <w:t xml:space="preserve">’. It may be related to Shan </w:t>
      </w:r>
      <w:r>
        <w:rPr>
          <w:rFonts w:cs="Myanmar Text"/>
          <w:kern w:val="2"/>
          <w:sz w:val="24"/>
          <w:sz w:val="24"/>
          <w:szCs w:val="24"/>
          <w:lang w:bidi="my-MM"/>
        </w:rPr>
        <w:t>ၵွႆႈ</w:t>
      </w:r>
      <w:r>
        <w:rPr>
          <w:kern w:val="2"/>
          <w:sz w:val="24"/>
          <w:sz w:val="24"/>
          <w:szCs w:val="24"/>
          <w:lang w:bidi="my-MM"/>
        </w:rPr>
        <w:t xml:space="preserve"> </w:t>
      </w:r>
      <w:r>
        <w:rPr>
          <w:kern w:val="2"/>
          <w:sz w:val="24"/>
          <w:sz w:val="24"/>
          <w:szCs w:val="24"/>
        </w:rPr>
        <w:t>‘</w:t>
      </w:r>
      <w:r>
        <w:rPr>
          <w:kern w:val="2"/>
          <w:sz w:val="24"/>
          <w:szCs w:val="24"/>
        </w:rPr>
        <w:t xml:space="preserve">denoting changes in quality as time passes’, as in </w:t>
      </w:r>
      <w:r>
        <w:rPr>
          <w:rFonts w:cs="Myanmar Text"/>
          <w:kern w:val="2"/>
          <w:sz w:val="24"/>
          <w:sz w:val="24"/>
          <w:szCs w:val="24"/>
          <w:lang w:bidi="my-MM"/>
        </w:rPr>
        <w:t>ၵွႆႈယူႇၵွႆႈလီ</w:t>
      </w:r>
      <w:r>
        <w:rPr>
          <w:kern w:val="2"/>
          <w:sz w:val="24"/>
          <w:sz w:val="24"/>
          <w:szCs w:val="24"/>
        </w:rPr>
        <w:t xml:space="preserve"> ‘</w:t>
      </w:r>
      <w:r>
        <w:rPr>
          <w:kern w:val="2"/>
          <w:sz w:val="24"/>
          <w:szCs w:val="24"/>
        </w:rPr>
        <w:t>th</w:t>
      </w:r>
      <w:r>
        <w:rPr>
          <w:kern w:val="2"/>
          <w:sz w:val="24"/>
        </w:rPr>
        <w:t>e longer it remains the better it gets’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50)</w:t>
        <w:tab/>
      </w:r>
      <w:r>
        <w:rPr>
          <w:kern w:val="2"/>
          <w:sz w:val="26"/>
        </w:rPr>
        <w:t>ယ︀ိဝ︀ဢ︀ꩫ︀</w:t>
        <w:tab/>
        <w:t>မ︀ိင︀</w:t>
        <w:tab/>
        <w:t>ꩡ︀ႃ</w:t>
        <w:tab/>
        <w:t>ꩫ︀ႝ</w:t>
        <w:tab/>
        <w:t>မ︀ႃ</w:t>
        <w:tab/>
        <w:t>တ︀ေ︀ႃ</w:t>
        <w:tab/>
        <w:t>ꩬ︀ွ်</w:t>
        <w:tab/>
        <w:t xml:space="preserve">ꩬ︀ေ︀ ။ </w:t>
      </w:r>
    </w:p>
    <w:p>
      <w:pPr>
        <w:pStyle w:val="Normal"/>
        <w:tabs>
          <w:tab w:val="left" w:pos="720" w:leader="none"/>
          <w:tab w:val="left" w:pos="1980" w:leader="none"/>
          <w:tab w:val="left" w:pos="2790" w:leader="none"/>
          <w:tab w:val="left" w:pos="3600" w:leader="none"/>
        </w:tabs>
        <w:rPr/>
      </w:pPr>
      <w:r>
        <w:rPr>
          <w:rFonts w:cs="Doulos SIL" w:ascii="Doulos SIL" w:hAnsi="Doulos SIL"/>
          <w:kern w:val="2"/>
          <w:sz w:val="24"/>
        </w:rPr>
        <w:tab/>
        <w:t>yɛu² an²</w:t>
        <w:tab/>
        <w:t>miŋ⁵</w:t>
        <w:tab/>
        <w:t>cā⁴</w:t>
        <w:tab/>
        <w:t>nai³</w:t>
        <w:tab/>
        <w:t>mā²</w:t>
        <w:tab/>
        <w:t>tɔ¹</w:t>
        <w:tab/>
        <w:t>sau²</w:t>
        <w:tab/>
        <w:t>sɛ¹</w:t>
        <w:tab/>
        <w:tab/>
      </w:r>
    </w:p>
    <w:p>
      <w:pPr>
        <w:pStyle w:val="Normal"/>
        <w:tabs>
          <w:tab w:val="left" w:pos="720" w:leader="none"/>
          <w:tab w:val="left" w:pos="1980" w:leader="none"/>
          <w:tab w:val="left" w:pos="2790" w:leader="none"/>
          <w:tab w:val="left" w:pos="3600" w:leader="none"/>
        </w:tabs>
        <w:rPr>
          <w:kern w:val="2"/>
          <w:sz w:val="24"/>
        </w:rPr>
      </w:pPr>
      <w:r>
        <w:rPr>
          <w:kern w:val="2"/>
          <w:sz w:val="24"/>
        </w:rPr>
        <w:tab/>
        <w:t>if</w:t>
        <w:tab/>
        <w:t>spirit</w:t>
        <w:tab/>
        <w:t>bad</w:t>
        <w:tab/>
        <w:t>get</w:t>
        <w:tab/>
        <w:t>come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gets to go to a bad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explained this as:  </w:t>
      </w:r>
      <w:r>
        <w:rPr>
          <w:kern w:val="2"/>
          <w:sz w:val="23"/>
        </w:rPr>
        <w:t>ၵ︀ွꩫ︀်မ︀ꩫ︀်မ︀ေ︀ယ︀င︀်ꩡ︀ီ  မ︀ိင︀်ꩡ︀ႃ ၵ︀ႝꩡ︀ိပ︀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MS has:</w:t>
      </w:r>
    </w:p>
    <w:p>
      <w:pPr>
        <w:pStyle w:val="Normal"/>
        <w:tabs>
          <w:tab w:val="left" w:pos="720" w:leader="none"/>
        </w:tabs>
        <w:rPr/>
      </w:pPr>
      <w:r>
        <w:rPr>
          <w:kern w:val="2"/>
          <w:sz w:val="24"/>
        </w:rPr>
        <w:t>50.1)</w:t>
        <w:tab/>
      </w:r>
      <w:r>
        <w:rPr>
          <w:kern w:val="2"/>
          <w:sz w:val="26"/>
        </w:rPr>
        <w:t>ꩬ︀ိဝ︀</w:t>
        <w:tab/>
        <w:t>ꩬ︀ေ︀</w:t>
        <w:tab/>
        <w:t>မ︀ိင︀</w:t>
        <w:tab/>
        <w:t>ယ︀ူ</w:t>
        <w:tab/>
        <w:t>ꩡ︀ႜ</w:t>
        <w:tab/>
        <w:t>ꩫ︀ႝ</w:t>
        <w:tab/>
        <w:t>မ︀ိုဝ︀</w:t>
        <w:tab/>
        <w:t>တ︀ေ︀ႃ</w:t>
        <w:tab/>
        <w:t>ꩬ︀ွဝ︀</w:t>
        <w:tab/>
        <w:t xml:space="preserve">ꩬ︀ေ︀ ။ </w:t>
      </w:r>
    </w:p>
    <w:p>
      <w:pPr>
        <w:pStyle w:val="Normal"/>
        <w:tabs>
          <w:tab w:val="left" w:pos="720" w:leader="none"/>
        </w:tabs>
        <w:rPr>
          <w:rFonts w:ascii="Doulos SIL" w:hAnsi="Doulos SIL" w:cs="Doulos SIL"/>
          <w:kern w:val="2"/>
          <w:sz w:val="24"/>
        </w:rPr>
      </w:pPr>
      <w:r>
        <w:rPr>
          <w:rFonts w:cs="Doulos SIL" w:ascii="Doulos SIL" w:hAnsi="Doulos SIL"/>
          <w:kern w:val="2"/>
          <w:sz w:val="24"/>
        </w:rPr>
        <w:tab/>
        <w:t>sɛu³</w:t>
        <w:tab/>
        <w:t>sɛ¹</w:t>
        <w:tab/>
        <w:t>miŋ²</w:t>
        <w:tab/>
        <w:t>ʒuu¹</w:t>
        <w:tab/>
        <w:t>caa³</w:t>
        <w:tab/>
        <w:t>dai³</w:t>
        <w:tab/>
        <w:t>mɯ²</w:t>
        <w:tab/>
        <w:t>tɔ¹</w:t>
        <w:tab/>
        <w:t>sau²</w:t>
        <w:tab/>
        <w:t>sɛ¹</w:t>
      </w:r>
    </w:p>
    <w:p>
      <w:pPr>
        <w:pStyle w:val="Normal"/>
        <w:tabs>
          <w:tab w:val="left" w:pos="720" w:leader="none"/>
        </w:tabs>
        <w:rPr>
          <w:kern w:val="2"/>
          <w:sz w:val="24"/>
        </w:rPr>
      </w:pPr>
      <w:r>
        <w:rPr>
          <w:kern w:val="2"/>
          <w:sz w:val="24"/>
        </w:rPr>
        <w:tab/>
        <w:t>catch</w:t>
        <w:tab/>
      </w:r>
      <w:r>
        <w:rPr>
          <w:smallCaps/>
          <w:kern w:val="2"/>
          <w:sz w:val="24"/>
        </w:rPr>
        <w:t>prt</w:t>
      </w:r>
      <w:r>
        <w:rPr>
          <w:kern w:val="2"/>
          <w:sz w:val="24"/>
        </w:rPr>
        <w:tab/>
        <w:t>spirit</w:t>
        <w:tab/>
        <w:t>stay</w:t>
        <w:tab/>
        <w:t>bad</w:t>
        <w:tab/>
        <w:t>get</w:t>
        <w:tab/>
        <w:t>time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meng</w:t>
      </w:r>
      <w:r>
        <w:rPr>
          <w:kern w:val="2"/>
          <w:sz w:val="24"/>
        </w:rPr>
        <w:t xml:space="preserve"> catches the </w:t>
      </w:r>
      <w:r>
        <w:rPr>
          <w:i/>
          <w:kern w:val="2"/>
          <w:sz w:val="24"/>
        </w:rPr>
        <w:t>khon</w:t>
      </w:r>
      <w:r>
        <w:rPr>
          <w:kern w:val="2"/>
          <w:sz w:val="24"/>
        </w:rPr>
        <w:t xml:space="preserve"> and gets to a bad place and stays there,’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51)</w:t>
        <w:tab/>
      </w:r>
      <w:r>
        <w:rPr>
          <w:kern w:val="2"/>
          <w:sz w:val="26"/>
        </w:rPr>
        <w:t>ပ︀ိုꩫ︀</w:t>
        <w:tab/>
        <w:t>ဝ︀ႃ</w:t>
        <w:tab/>
        <w:t>ꩡ︀ႃꩺ︀ႃ</w:t>
        <w:tab/>
        <w:t>မ︀ူ</w:t>
        <w:tab/>
        <w:t>ၵ︀ႃ</w:t>
      </w:r>
      <w:r>
        <w:rPr>
          <w:kern w:val="2"/>
          <w:sz w:val="24"/>
        </w:rPr>
        <w:t xml:space="preserve"> </w:t>
        <w:tab/>
      </w:r>
      <w:r>
        <w:rPr>
          <w:kern w:val="2"/>
          <w:sz w:val="26"/>
        </w:rPr>
        <w:t>ဢ︀ိုပ︀</w:t>
        <w:tab/>
        <w:t>ပ︀ိၺ</w:t>
        <w:tab/>
        <w:t>ꩡ︀ုင︀</w:t>
        <w:tab/>
        <w:t>လ︀ုင︀ ။</w:t>
      </w:r>
    </w:p>
    <w:p>
      <w:pPr>
        <w:pStyle w:val="Normal"/>
        <w:tabs>
          <w:tab w:val="left" w:pos="720" w:leader="none"/>
          <w:tab w:val="left" w:pos="1440" w:leader="none"/>
          <w:tab w:val="left" w:pos="216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 xml:space="preserve">khā² </w:t>
        <w:tab/>
        <w:t>əp¹</w:t>
        <w:tab/>
        <w:t>pɛn²</w:t>
        <w:tab/>
        <w:t>cuŋ²</w:t>
        <w:tab/>
        <w:t>loŋ⁶</w:t>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ab/>
        <w:t>other</w:t>
        <w:tab/>
        <w:t>say</w:t>
        <w:tab/>
        <w:t>wild forest</w:t>
        <w:tab/>
        <w:t>group</w:t>
        <w:tab/>
        <w:t xml:space="preserve">thatch* </w:t>
        <w:tab/>
        <w:t>coffin</w:t>
        <w:tab/>
        <w:t>plank</w:t>
        <w:tab/>
        <w:t>coffin</w:t>
        <w:tab/>
        <w:t>big</w:t>
      </w:r>
    </w:p>
    <w:p>
      <w:pPr>
        <w:pStyle w:val="Normal"/>
        <w:tabs>
          <w:tab w:val="left" w:pos="720" w:leader="none"/>
        </w:tabs>
        <w:ind w:left="720" w:hanging="0"/>
        <w:rPr>
          <w:kern w:val="2"/>
          <w:sz w:val="24"/>
        </w:rPr>
      </w:pPr>
      <w:r>
        <w:rPr>
          <w:kern w:val="2"/>
          <w:sz w:val="24"/>
        </w:rPr>
        <w:t>‘</w:t>
      </w:r>
      <w:r>
        <w:rPr>
          <w:kern w:val="2"/>
          <w:sz w:val="24"/>
        </w:rPr>
        <w:t xml:space="preserve">In that place which others call </w:t>
      </w:r>
      <w:r>
        <w:rPr>
          <w:sz w:val="24"/>
        </w:rPr>
        <w:t>wild forest, a place where there is pile of thatch, there are big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MS gives </w:t>
      </w:r>
      <w:r>
        <w:rPr>
          <w:kern w:val="2"/>
          <w:sz w:val="23"/>
        </w:rPr>
        <w:t>ꩡ︀ႃꩺ︀ႃၵ︀ႃမ︀ူ</w:t>
      </w:r>
      <w:r>
        <w:rPr>
          <w:kern w:val="2"/>
          <w:sz w:val="24"/>
        </w:rPr>
        <w:t xml:space="preserve">. </w:t>
      </w:r>
      <w:r>
        <w:rPr>
          <w:kern w:val="2"/>
          <w:sz w:val="23"/>
        </w:rPr>
        <w:t>ၵ︀ႃ</w:t>
      </w:r>
      <w:r>
        <w:rPr>
          <w:kern w:val="2"/>
          <w:sz w:val="24"/>
        </w:rPr>
        <w:t xml:space="preserve"> is not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kern w:val="2"/>
          <w:sz w:val="24"/>
        </w:rPr>
        <w:t>52)</w:t>
        <w:tab/>
      </w:r>
      <w:r>
        <w:rPr>
          <w:kern w:val="2"/>
          <w:sz w:val="26"/>
        </w:rPr>
        <w:t>ꩬ︀င︀</w:t>
        <w:tab/>
        <w:t>ဝ︀ွႃ</w:t>
        <w:tab/>
        <w:t>ၵ︀ွꩫ︀</w:t>
        <w:tab/>
        <w:t>ဝ︀င︀</w:t>
        <w:tab/>
        <w:t>ယ︀ူ</w:t>
        <w:tab/>
        <w:t>ꩫ︀ၞ်</w:t>
        <w:tab/>
        <w:t>က︀ုင︀</w:t>
        <w:tab/>
        <w:t>ၸ︀ႃ</w:t>
        <w:tab/>
        <w:t xml:space="preserve">ယ︀ွႝ ။ </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yū¹</w:t>
        <w:tab/>
        <w:t>naü²</w:t>
        <w:tab/>
        <w:t>koŋ²</w:t>
        <w:tab/>
        <w:t>phā⁶</w:t>
        <w:tab/>
        <w:t>yɔi⁴</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pPr>
      <w:r>
        <w:rPr>
          <w:kern w:val="2"/>
          <w:sz w:val="24"/>
        </w:rPr>
        <w:tab/>
        <w:t>if</w:t>
        <w:tab/>
        <w:t>that</w:t>
        <w:tab/>
        <w:t>soul</w:t>
        <w:tab/>
        <w:t>confused</w:t>
        <w:tab/>
        <w:t>stay</w:t>
        <w:tab/>
        <w:t>in</w:t>
        <w:tab/>
        <w:t>hollow*</w:t>
        <w:tab/>
        <w:t>stone</w:t>
        <w:tab/>
        <w:t>to drop, hang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 xml:space="preserve">khon </w:t>
      </w:r>
      <w:r>
        <w:rPr>
          <w:kern w:val="2"/>
          <w:sz w:val="24"/>
        </w:rPr>
        <w:t>has gone to live inside the hollow of a tree, or in an overhanging stone.’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short for </w:t>
      </w:r>
      <w:r>
        <w:rPr>
          <w:rFonts w:cs="Doulos SIL" w:ascii="Doulos SIL" w:hAnsi="Doulos SIL"/>
          <w:i/>
          <w:kern w:val="2"/>
          <w:sz w:val="24"/>
        </w:rPr>
        <w:t>koŋ² mai⁴</w:t>
      </w:r>
      <w:r>
        <w:rPr>
          <w:kern w:val="2"/>
          <w:sz w:val="24"/>
        </w:rPr>
        <w:t xml:space="preserve"> ‘a hollow in a tree’.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53)</w:t>
        <w:tab/>
      </w:r>
      <w:r>
        <w:rPr>
          <w:kern w:val="2"/>
          <w:sz w:val="26"/>
        </w:rPr>
        <w:t>ꩬ︀င︀</w:t>
        <w:tab/>
        <w:t>ဝ︀ႃ</w:t>
        <w:tab/>
        <w:t>ၵ︀ွꩫ︀</w:t>
        <w:tab/>
        <w:t>ꩫ︀ီ</w:t>
        <w:tab/>
        <w:t>ယ︀ူ</w:t>
        <w:tab/>
        <w:t>ꩬ︀ိုဝ︀</w:t>
        <w:tab/>
        <w:t>ꩫ︀ꩫ︀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nī²</w:t>
        <w:tab/>
        <w:t>yū¹</w:t>
        <w:tab/>
        <w:t>sü¹</w:t>
        <w:tab/>
        <w:t>nan⁴</w:t>
        <w:tab/>
        <w:t>cam⁴</w:t>
      </w:r>
    </w:p>
    <w:p>
      <w:pPr>
        <w:pStyle w:val="Normal"/>
        <w:tabs>
          <w:tab w:val="left" w:pos="720" w:leader="none"/>
        </w:tabs>
        <w:rPr>
          <w:kern w:val="2"/>
          <w:sz w:val="24"/>
        </w:rPr>
      </w:pPr>
      <w:r>
        <w:rPr>
          <w:kern w:val="2"/>
          <w:sz w:val="24"/>
        </w:rPr>
        <w:tab/>
        <w:t>if</w:t>
        <w:tab/>
        <w:t>that</w:t>
        <w:tab/>
        <w:t>soul</w:t>
        <w:tab/>
        <w:t>good</w:t>
        <w:tab/>
        <w:t>stay</w:t>
        <w:tab/>
        <w:t>place</w:t>
        <w:tab/>
        <w:t>that</w:t>
        <w:tab/>
      </w:r>
      <w:r>
        <w:rPr>
          <w:smallCaps/>
          <w:kern w:val="2"/>
          <w:sz w:val="24"/>
        </w:rPr>
        <w:t>prt</w:t>
      </w:r>
    </w:p>
    <w:p>
      <w:pPr>
        <w:pStyle w:val="Normal"/>
        <w:tabs>
          <w:tab w:val="left" w:pos="720" w:leader="none"/>
        </w:tabs>
        <w:ind w:left="720" w:hanging="0"/>
        <w:rPr>
          <w:sz w:val="24"/>
        </w:rPr>
      </w:pPr>
      <w:r>
        <w:rPr>
          <w:sz w:val="24"/>
        </w:rPr>
        <w:t>‘</w:t>
      </w:r>
      <w:r>
        <w:rPr>
          <w:sz w:val="24"/>
        </w:rPr>
        <w:t xml:space="preserve">If there is a good </w:t>
      </w:r>
      <w:r>
        <w:rPr>
          <w:i/>
          <w:sz w:val="24"/>
        </w:rPr>
        <w:t xml:space="preserve">khon </w:t>
      </w:r>
      <w:r>
        <w:rPr>
          <w:sz w:val="24"/>
        </w:rPr>
        <w:t>staying in that place,’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54)</w:t>
        <w:tab/>
      </w:r>
      <w:r>
        <w:rPr>
          <w:kern w:val="2"/>
          <w:sz w:val="26"/>
        </w:rPr>
        <w:t>လ︀က︀ပ︀ွႝ</w:t>
        <w:tab/>
        <w:t>ꩬ︀ိဝ︀</w:t>
        <w:tab/>
        <w:t>ꩫ︀ႝ</w:t>
        <w:tab/>
        <w:t>ပ︀ုက︀်</w:t>
        <w:tab/>
        <w:t>ꩭေ︀ႃ</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lak¹ pɔi²</w:t>
        <w:tab/>
        <w:t>sɛu³</w:t>
        <w:tab/>
        <w:t>nai³</w:t>
        <w:tab/>
        <w:t>puk¹</w:t>
        <w:tab/>
        <w:t>hɔ¹</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again</w:t>
        <w:tab/>
        <w:t>catch</w:t>
        <w:tab/>
        <w:t>get</w:t>
        <w:tab/>
        <w:t>bind</w:t>
        <w:tab/>
        <w:t>package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မ︀ꩫ︀</w:t>
        <w:tab/>
        <w:t>ဢ︀ွ်</w:t>
        <w:tab/>
        <w:t>မ︀ႃ</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mün²</w:t>
        <w:tab/>
        <w:t>au²</w:t>
        <w:tab/>
        <w:t>mā²</w:t>
        <w:tab/>
        <w:t>nɛ¹ wān²</w:t>
      </w:r>
    </w:p>
    <w:p>
      <w:pPr>
        <w:pStyle w:val="Normal"/>
        <w:tabs>
          <w:tab w:val="left" w:pos="720" w:leader="none"/>
        </w:tabs>
        <w:rPr>
          <w:kern w:val="2"/>
          <w:sz w:val="24"/>
        </w:rPr>
      </w:pPr>
      <w:r>
        <w:rPr>
          <w:kern w:val="2"/>
          <w:sz w:val="24"/>
        </w:rPr>
        <w:tab/>
      </w:r>
      <w:r>
        <w:rPr>
          <w:smallCaps/>
          <w:kern w:val="2"/>
          <w:sz w:val="24"/>
        </w:rPr>
        <w:t>3sg</w:t>
      </w:r>
      <w:r>
        <w:rPr>
          <w:kern w:val="2"/>
          <w:sz w:val="24"/>
        </w:rPr>
        <w:tab/>
        <w:t>take</w:t>
        <w:tab/>
        <w:t>come</w:t>
        <w:tab/>
      </w:r>
      <w:r>
        <w:rPr>
          <w:smallCaps/>
          <w:kern w:val="2"/>
          <w:sz w:val="24"/>
        </w:rPr>
        <w:t>prt</w:t>
      </w:r>
    </w:p>
    <w:p>
      <w:pPr>
        <w:pStyle w:val="Normal"/>
        <w:tabs>
          <w:tab w:val="left" w:pos="720" w:leader="none"/>
        </w:tabs>
        <w:ind w:left="720" w:hanging="0"/>
        <w:rPr/>
      </w:pPr>
      <w:r>
        <w:rPr>
          <w:kern w:val="2"/>
          <w:sz w:val="24"/>
        </w:rPr>
        <w:t>‘</w:t>
      </w:r>
      <w:r>
        <w:rPr>
          <w:kern w:val="2"/>
          <w:sz w:val="24"/>
        </w:rPr>
        <w:t>Then catch it and package it into a cloth and bring it, we request.’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sz w:val="23"/>
        </w:rPr>
        <w:t>ဢ︀ွ်မ︀ႃ</w:t>
      </w:r>
      <w:r>
        <w:rPr>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55)</w:t>
        <w:tab/>
      </w:r>
      <w:r>
        <w:rPr>
          <w:kern w:val="2"/>
          <w:sz w:val="26"/>
        </w:rPr>
        <w:t>ဝ︀ႃတ︀ီ</w:t>
        <w:tab/>
        <w:t>ပ︀ူ</w:t>
        <w:tab/>
        <w:t>က︀ွꩫ︀ꩬ︀ွ်</w:t>
        <w:tab/>
        <w:t>တ︀ီ</w:t>
        <w:tab/>
        <w:t>ယ︀ၞ်</w:t>
        <w:tab/>
        <w:t>ၸ︀ႝ</w:t>
        <w:tab/>
        <w:t>ꩭိုင︀</w:t>
        <w:tab/>
        <w:t>ၵ︀ွ်</w:t>
        <w:tab/>
        <w:t xml:space="preserve">꩷ ။ </w:t>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rFonts w:cs="Doulos SIL" w:ascii="Doulos SIL" w:hAnsi="Doulos SIL"/>
          <w:kern w:val="2"/>
          <w:sz w:val="24"/>
        </w:rPr>
        <w:tab/>
        <w:t>wā⁵ tī⁵</w:t>
        <w:tab/>
        <w:t>pū¹</w:t>
        <w:tab/>
        <w:t>kɔn³ sau³</w:t>
        <w:tab/>
        <w:t>tī⁵</w:t>
        <w:tab/>
        <w:t>yaü¹</w:t>
        <w:tab/>
        <w:t>phai²</w:t>
        <w:tab/>
        <w:t>hüŋ⁶</w:t>
        <w:tab/>
        <w:t>khau⁶</w:t>
        <w:tab/>
        <w:t>əi²</w:t>
        <w:tab/>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ab/>
      </w:r>
      <w:r>
        <w:rPr>
          <w:smallCaps/>
          <w:kern w:val="2"/>
          <w:sz w:val="24"/>
        </w:rPr>
        <w:t>prt</w:t>
      </w:r>
      <w:r>
        <w:rPr>
          <w:kern w:val="2"/>
          <w:sz w:val="24"/>
        </w:rPr>
        <w:t>*</w:t>
        <w:tab/>
        <w:t>grandfather</w:t>
        <w:tab/>
        <w:t>tripod</w:t>
        <w:tab/>
        <w:t>at</w:t>
        <w:tab/>
        <w:t>big</w:t>
        <w:tab/>
        <w:t>fire</w:t>
        <w:tab/>
        <w:t>long time</w:t>
        <w:tab/>
      </w:r>
      <w:r>
        <w:rPr>
          <w:smallCaps/>
          <w:kern w:val="2"/>
          <w:sz w:val="24"/>
        </w:rPr>
        <w:t>plu</w:t>
      </w:r>
      <w:r>
        <w:rPr>
          <w:kern w:val="2"/>
          <w:sz w:val="24"/>
        </w:rPr>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Oh, respected grandfather at the cooking tripod, who has remained by the fire for a long time, 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 Che Let gave the tone of this as </w:t>
      </w:r>
      <w:r>
        <w:rPr>
          <w:rFonts w:cs="Doulos SIL" w:ascii="Doulos SIL" w:hAnsi="Doulos SIL"/>
          <w:i/>
          <w:kern w:val="2"/>
          <w:sz w:val="24"/>
        </w:rPr>
        <w:t>wā⁵ tī¹</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610" w:leader="none"/>
          <w:tab w:val="left" w:pos="3510" w:leader="none"/>
          <w:tab w:val="left" w:pos="4320" w:leader="none"/>
        </w:tabs>
        <w:rPr/>
      </w:pPr>
      <w:r>
        <w:rPr>
          <w:kern w:val="2"/>
          <w:sz w:val="24"/>
        </w:rPr>
        <w:t>56)</w:t>
        <w:tab/>
      </w:r>
      <w:r>
        <w:rPr>
          <w:kern w:val="2"/>
          <w:sz w:val="26"/>
        </w:rPr>
        <w:t>ၵ︀ိၺတ︀ေ︀ႃ</w:t>
        <w:tab/>
        <w:t>ပ︀ႝ</w:t>
        <w:tab/>
        <w:t>ၵ︀ႃ</w:t>
        <w:tab/>
        <w:t>ၵ︀ွꩫ︀</w:t>
        <w:tab/>
        <w:t>ꩫ︀ီ</w:t>
      </w:r>
    </w:p>
    <w:p>
      <w:pPr>
        <w:pStyle w:val="Normal"/>
        <w:tabs>
          <w:tab w:val="left" w:pos="720" w:leader="none"/>
          <w:tab w:val="left" w:pos="1980" w:leader="none"/>
          <w:tab w:val="left" w:pos="261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1980" w:leader="none"/>
          <w:tab w:val="left" w:pos="2610" w:leader="none"/>
          <w:tab w:val="left" w:pos="3510" w:leader="none"/>
          <w:tab w:val="left" w:pos="4320" w:leader="none"/>
        </w:tabs>
        <w:rPr>
          <w:kern w:val="2"/>
          <w:sz w:val="24"/>
        </w:rPr>
      </w:pPr>
      <w:r>
        <w:rPr>
          <w:kern w:val="2"/>
          <w:sz w:val="24"/>
        </w:rPr>
        <w:tab/>
        <w:t>please</w:t>
        <w:tab/>
        <w:t>go</w:t>
        <w:tab/>
        <w:t>search</w:t>
        <w:tab/>
        <w:t>soul</w:t>
        <w:tab/>
        <w:t>good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pPr>
      <w:r>
        <w:rPr>
          <w:kern w:val="2"/>
          <w:sz w:val="24"/>
        </w:rPr>
        <w:tab/>
      </w:r>
      <w:r>
        <w:rPr>
          <w:kern w:val="2"/>
          <w:sz w:val="26"/>
        </w:rPr>
        <w:t>လ︀ꩫ︀</w:t>
        <w:tab/>
        <w:t>ပ︀ိင︀</w:t>
        <w:tab/>
        <w:t>က︀ူ</w:t>
        <w:tab/>
        <w:t>လ︀ိုမ︀</w:t>
        <w:tab/>
        <w:t>မ︀ိုင︀</w:t>
        <w:tab/>
        <w:t>ꩡ︀ွတ︀</w:t>
        <w:tab/>
        <w:t>တ︀ီ</w:t>
        <w:tab/>
        <w:t>ꩫ︀ိုႜ</w:t>
        <w:tab/>
        <w:t xml:space="preserve">ꩫ︀ေ︀။ </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cɔt¹</w:t>
        <w:tab/>
        <w:t>tī⁵</w:t>
        <w:tab/>
        <w:t>noi³</w:t>
        <w:tab/>
        <w:t>nɛ⁴</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kern w:val="2"/>
          <w:sz w:val="24"/>
        </w:rPr>
      </w:pPr>
      <w:r>
        <w:rPr>
          <w:kern w:val="2"/>
          <w:sz w:val="24"/>
        </w:rPr>
        <w:tab/>
        <w:t>grandchild</w:t>
        <w:tab/>
        <w:t>love</w:t>
        <w:tab/>
        <w:t>every</w:t>
        <w:tab/>
        <w:t>place</w:t>
        <w:tab/>
        <w:t>country</w:t>
        <w:tab/>
        <w:t>everywhere</w:t>
        <w:tab/>
        <w:t>place</w:t>
        <w:tab/>
        <w:t>with</w:t>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to search for the good </w:t>
      </w:r>
      <w:r>
        <w:rPr>
          <w:i/>
          <w:kern w:val="2"/>
          <w:sz w:val="24"/>
        </w:rPr>
        <w:t>khon</w:t>
      </w:r>
      <w:r>
        <w:rPr>
          <w:kern w:val="2"/>
          <w:sz w:val="24"/>
        </w:rPr>
        <w:t xml:space="preserve"> of our beloved grandson in every country, in every place,’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340" w:leader="none"/>
          <w:tab w:val="left" w:pos="3240" w:leader="none"/>
          <w:tab w:val="left" w:pos="4140" w:leader="none"/>
        </w:tabs>
        <w:rPr/>
      </w:pPr>
      <w:r>
        <w:rPr>
          <w:kern w:val="2"/>
          <w:sz w:val="24"/>
        </w:rPr>
        <w:t>57)</w:t>
        <w:tab/>
      </w:r>
      <w:r>
        <w:rPr>
          <w:kern w:val="2"/>
          <w:sz w:val="26"/>
        </w:rPr>
        <w:t>မ︀ိုင︀</w:t>
        <w:tab/>
        <w:t>ꩫ︀ိုဝ︀</w:t>
        <w:tab/>
        <w:t>ဢ︀ိက︀</w:t>
        <w:tab/>
        <w:t>မ︀ိုင︀်</w:t>
        <w:tab/>
        <w:t xml:space="preserve">တ︀ၞ် ။ </w:t>
      </w:r>
    </w:p>
    <w:p>
      <w:pPr>
        <w:pStyle w:val="Normal"/>
        <w:tabs>
          <w:tab w:val="left" w:pos="720" w:leader="none"/>
          <w:tab w:val="left" w:pos="1710" w:leader="none"/>
          <w:tab w:val="left" w:pos="2340" w:leader="none"/>
          <w:tab w:val="left" w:pos="3240" w:leader="none"/>
          <w:tab w:val="left" w:pos="4140" w:leader="none"/>
        </w:tabs>
        <w:rPr>
          <w:rFonts w:ascii="Doulos SIL" w:hAnsi="Doulos SIL" w:cs="Doulos SIL"/>
          <w:kern w:val="2"/>
          <w:sz w:val="24"/>
        </w:rPr>
      </w:pPr>
      <w:r>
        <w:rPr>
          <w:rFonts w:cs="Doulos SIL" w:ascii="Doulos SIL" w:hAnsi="Doulos SIL"/>
          <w:kern w:val="2"/>
          <w:sz w:val="24"/>
        </w:rPr>
        <w:tab/>
        <w:t>məŋ²</w:t>
        <w:tab/>
        <w:t>nə⁶</w:t>
        <w:tab/>
        <w:t>ik¹</w:t>
        <w:tab/>
        <w:t>məŋ²</w:t>
        <w:tab/>
        <w:t>taü³</w:t>
      </w:r>
    </w:p>
    <w:p>
      <w:pPr>
        <w:pStyle w:val="Normal"/>
        <w:tabs>
          <w:tab w:val="left" w:pos="720" w:leader="none"/>
          <w:tab w:val="left" w:pos="1710" w:leader="none"/>
          <w:tab w:val="left" w:pos="2340" w:leader="none"/>
          <w:tab w:val="left" w:pos="3240" w:leader="none"/>
          <w:tab w:val="left" w:pos="4140" w:leader="none"/>
        </w:tabs>
        <w:rPr>
          <w:kern w:val="2"/>
          <w:sz w:val="24"/>
        </w:rPr>
      </w:pPr>
      <w:r>
        <w:rPr>
          <w:kern w:val="2"/>
          <w:sz w:val="24"/>
        </w:rPr>
        <w:tab/>
        <w:t>country</w:t>
        <w:tab/>
        <w:t>up</w:t>
        <w:tab/>
        <w:t>also</w:t>
        <w:tab/>
        <w:t>country</w:t>
        <w:tab/>
        <w:t>down</w:t>
      </w:r>
    </w:p>
    <w:p>
      <w:pPr>
        <w:pStyle w:val="Normal"/>
        <w:tabs>
          <w:tab w:val="left" w:pos="720" w:leader="none"/>
        </w:tabs>
        <w:ind w:left="720" w:hanging="0"/>
        <w:rPr>
          <w:kern w:val="2"/>
          <w:sz w:val="24"/>
        </w:rPr>
      </w:pPr>
      <w:r>
        <w:rPr>
          <w:kern w:val="2"/>
          <w:sz w:val="24"/>
        </w:rPr>
        <w:t>‘</w:t>
      </w:r>
      <w:r>
        <w:rPr>
          <w:kern w:val="2"/>
          <w:sz w:val="24"/>
        </w:rPr>
        <w:t>Up hill and down dale.’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58)</w:t>
        <w:tab/>
      </w:r>
      <w:r>
        <w:rPr>
          <w:kern w:val="2"/>
          <w:sz w:val="26"/>
        </w:rPr>
        <w:t>တ︀ီ</w:t>
        <w:tab/>
        <w:t>က︀ၞ်</w:t>
        <w:tab/>
        <w:t>က︀ုပ︀</w:t>
        <w:tab/>
        <w:t>တ︀ီ</w:t>
        <w:tab/>
        <w:t>က︀ႝ</w:t>
        <w:tab/>
        <w:t>တ︀ꩫ︀</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kaü³</w:t>
        <w:tab/>
        <w:t>kup</w:t>
        <w:tab/>
        <w:t>tī²</w:t>
        <w:tab/>
        <w:t>kai²</w:t>
        <w:tab/>
        <w:t>tan⁴</w:t>
      </w:r>
    </w:p>
    <w:p>
      <w:pPr>
        <w:pStyle w:val="Normal"/>
        <w:tabs>
          <w:tab w:val="left" w:pos="720" w:leader="none"/>
        </w:tabs>
        <w:rPr>
          <w:kern w:val="2"/>
          <w:sz w:val="24"/>
        </w:rPr>
      </w:pPr>
      <w:r>
        <w:rPr>
          <w:kern w:val="2"/>
          <w:sz w:val="24"/>
        </w:rPr>
        <w:tab/>
        <w:t>place</w:t>
        <w:tab/>
        <w:t>close</w:t>
        <w:tab/>
        <w:t>with</w:t>
        <w:tab/>
        <w:t>place</w:t>
        <w:tab/>
        <w:t>far</w:t>
        <w:tab/>
        <w:t>that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ယ︀ꩫ︀</w:t>
        <w:tab/>
        <w:t>လ︀ေ︀</w:t>
        <w:tab/>
        <w:t xml:space="preserve">ꩬ︀င︀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yān⁶</w:t>
        <w:tab/>
        <w:t>lɛ⁴</w:t>
        <w:tab/>
        <w:t>saŋ⁶</w:t>
      </w:r>
    </w:p>
    <w:p>
      <w:pPr>
        <w:pStyle w:val="Normal"/>
        <w:tabs>
          <w:tab w:val="left" w:pos="720" w:leader="none"/>
        </w:tabs>
        <w:rPr/>
      </w:pPr>
      <w:r>
        <w:rPr>
          <w:kern w:val="2"/>
          <w:sz w:val="24"/>
        </w:rPr>
        <w:tab/>
        <w:t>far</w:t>
        <w:tab/>
      </w:r>
      <w:r>
        <w:rPr>
          <w:smallCaps/>
          <w:kern w:val="2"/>
          <w:sz w:val="24"/>
        </w:rPr>
        <w:t>prt</w:t>
      </w:r>
      <w:r>
        <w:rPr>
          <w:kern w:val="2"/>
          <w:sz w:val="24"/>
        </w:rPr>
        <w:tab/>
        <w:t>any</w:t>
      </w:r>
    </w:p>
    <w:p>
      <w:pPr>
        <w:pStyle w:val="Normal"/>
        <w:tabs>
          <w:tab w:val="left" w:pos="720" w:leader="none"/>
        </w:tabs>
        <w:ind w:left="720" w:hanging="0"/>
        <w:rPr/>
      </w:pPr>
      <w:r>
        <w:rPr>
          <w:kern w:val="2"/>
          <w:sz w:val="24"/>
        </w:rPr>
        <w:t>‘</w:t>
      </w:r>
      <w:r>
        <w:rPr>
          <w:kern w:val="2"/>
          <w:sz w:val="24"/>
        </w:rPr>
        <w:t>In places far and near,’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59)</w:t>
        <w:tab/>
      </w:r>
      <w:r>
        <w:rPr>
          <w:kern w:val="2"/>
          <w:sz w:val="26"/>
        </w:rPr>
        <w:t>ပ︀ိက︀</w:t>
        <w:tab/>
        <w:t>ဝ︀ႃ</w:t>
        <w:tab/>
        <w:t>ၵ︀ွပ︀်</w:t>
        <w:tab/>
        <w:t>ၸ︀ႃ</w:t>
        <w:tab/>
        <w:t>တ︀ီ</w:t>
        <w:tab/>
        <w:t>က︀ႝ</w:t>
        <w:tab/>
        <w:t>ၺွ်</w:t>
        <w:tab/>
        <w:t xml:space="preserve">က︀ေ︀ႃ်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wā⁵</w:t>
        <w:tab/>
        <w:t>khɔp¹</w:t>
        <w:tab/>
        <w:t>phā⁴</w:t>
        <w:tab/>
        <w:t>tī⁵</w:t>
        <w:tab/>
        <w:t>kai²</w:t>
        <w:tab/>
        <w:t>yāu²</w:t>
        <w:tab/>
        <w:t>kɔ⁴</w:t>
      </w:r>
    </w:p>
    <w:p>
      <w:pPr>
        <w:pStyle w:val="Normal"/>
        <w:tabs>
          <w:tab w:val="left" w:pos="720" w:leader="none"/>
        </w:tabs>
        <w:rPr>
          <w:kern w:val="2"/>
          <w:sz w:val="24"/>
        </w:rPr>
      </w:pPr>
      <w:r>
        <w:rPr>
          <w:kern w:val="2"/>
          <w:sz w:val="24"/>
        </w:rPr>
        <w:tab/>
        <w:t>if</w:t>
        <w:tab/>
        <w:t>that</w:t>
        <w:tab/>
        <w:t>realm</w:t>
        <w:tab/>
        <w:t>sky*</w:t>
        <w:tab/>
        <w:t>place</w:t>
        <w:tab/>
        <w:t>far</w:t>
        <w:tab/>
        <w:t>long</w:t>
        <w:tab/>
      </w:r>
      <w:r>
        <w:rPr>
          <w:smallCaps/>
          <w:kern w:val="2"/>
          <w:sz w:val="24"/>
        </w:rPr>
        <w:t>link</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is in a very distant place where the sky meets the earth.’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meaning of </w:t>
      </w:r>
      <w:r>
        <w:rPr>
          <w:kern w:val="2"/>
          <w:sz w:val="23"/>
        </w:rPr>
        <w:t>ၵ︀ွပ︀်ၸ︀ႃ</w:t>
      </w:r>
      <w:r>
        <w:rPr>
          <w:kern w:val="2"/>
          <w:sz w:val="26"/>
        </w:rPr>
        <w:t xml:space="preserve"> </w:t>
      </w:r>
      <w:r>
        <w:rPr>
          <w:kern w:val="2"/>
          <w:sz w:val="24"/>
        </w:rPr>
        <w:t>was given as ‘The place where the sky meets the earth.’</w:t>
      </w:r>
    </w:p>
    <w:p>
      <w:pPr>
        <w:pStyle w:val="Normal"/>
        <w:tabs>
          <w:tab w:val="left" w:pos="720" w:leader="none"/>
        </w:tabs>
        <w:rPr/>
      </w:pPr>
      <w:r>
        <w:rPr>
          <w:sz w:val="24"/>
        </w:rPr>
        <w:tab/>
        <w:t xml:space="preserve">The Aiton version has </w:t>
      </w:r>
      <w:r>
        <w:rPr>
          <w:sz w:val="23"/>
        </w:rPr>
        <w:t>တ︀ေ︀ႃ</w:t>
      </w:r>
      <w:r>
        <w:rPr>
          <w:sz w:val="24"/>
        </w:rPr>
        <w:t xml:space="preserve"> instead of </w:t>
      </w:r>
      <w:r>
        <w:rPr>
          <w:sz w:val="23"/>
        </w:rPr>
        <w:t>ဝ︀ႃ</w:t>
      </w:r>
      <w:r>
        <w:rPr>
          <w:sz w:val="24"/>
        </w:rPr>
        <w:t xml:space="preserve"> and no final </w:t>
      </w:r>
      <w:r>
        <w:rPr>
          <w:sz w:val="23"/>
        </w:rPr>
        <w:t>က︀ေ︀ႃ်</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4050" w:leader="none"/>
          <w:tab w:val="left" w:pos="4770" w:leader="none"/>
          <w:tab w:val="left" w:pos="5490" w:leader="none"/>
        </w:tabs>
        <w:rPr/>
      </w:pPr>
      <w:r>
        <w:rPr>
          <w:kern w:val="2"/>
          <w:sz w:val="24"/>
        </w:rPr>
        <w:t>60)</w:t>
        <w:tab/>
      </w:r>
      <w:r>
        <w:rPr>
          <w:kern w:val="2"/>
          <w:sz w:val="26"/>
        </w:rPr>
        <w:t>ပ︀ူ</w:t>
        <w:tab/>
        <w:t>လ︀က︀</w:t>
        <w:tab/>
        <w:t>တ︀ံ</w:t>
        <w:tab/>
        <w:t>တ︀ိꩫ︀</w:t>
        <w:tab/>
        <w:t>ꩬ︀ူ</w:t>
        <w:tab/>
        <w:t>ꩭွ်ဝ︀</w:t>
      </w:r>
    </w:p>
    <w:p>
      <w:pPr>
        <w:pStyle w:val="Normal"/>
        <w:tabs>
          <w:tab w:val="left" w:pos="720" w:leader="none"/>
          <w:tab w:val="left" w:pos="1980" w:leader="none"/>
          <w:tab w:val="left" w:pos="2790" w:leader="none"/>
          <w:tab w:val="left" w:pos="405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pū¹</w:t>
        <w:tab/>
        <w:t>lak¹</w:t>
        <w:tab/>
        <w:t>tam²</w:t>
        <w:tab/>
        <w:t>tīn²</w:t>
        <w:tab/>
        <w:t>sū¹</w:t>
        <w:tab/>
        <w:t>hāu²</w:t>
      </w:r>
    </w:p>
    <w:p>
      <w:pPr>
        <w:pStyle w:val="Normal"/>
        <w:tabs>
          <w:tab w:val="left" w:pos="720" w:leader="none"/>
          <w:tab w:val="left" w:pos="1980" w:leader="none"/>
          <w:tab w:val="left" w:pos="2790" w:leader="none"/>
          <w:tab w:val="left" w:pos="4050" w:leader="none"/>
          <w:tab w:val="left" w:pos="4770" w:leader="none"/>
          <w:tab w:val="left" w:pos="5490" w:leader="none"/>
        </w:tabs>
        <w:rPr>
          <w:kern w:val="2"/>
          <w:sz w:val="24"/>
        </w:rPr>
      </w:pPr>
      <w:r>
        <w:rPr>
          <w:kern w:val="2"/>
          <w:sz w:val="24"/>
        </w:rPr>
        <w:tab/>
        <w:t>grandfather</w:t>
        <w:tab/>
        <w:t>again</w:t>
        <w:tab/>
        <w:t>put down</w:t>
        <w:tab/>
        <w:t>leg</w:t>
        <w:tab/>
        <w:t>to</w:t>
        <w:tab/>
        <w:t>line*</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s>
        <w:rPr/>
      </w:pPr>
      <w:r>
        <w:rPr>
          <w:kern w:val="2"/>
          <w:sz w:val="24"/>
        </w:rPr>
        <w:tab/>
      </w:r>
      <w:r>
        <w:rPr>
          <w:kern w:val="2"/>
          <w:sz w:val="26"/>
        </w:rPr>
        <w:t>မ︀ိုင︀</w:t>
        <w:tab/>
        <w:t>လ︀ေ︀</w:t>
        <w:tab/>
        <w:t xml:space="preserve">ꩬ︀ွက︀် ။ </w:t>
      </w:r>
    </w:p>
    <w:p>
      <w:pPr>
        <w:pStyle w:val="Normal"/>
        <w:tabs>
          <w:tab w:val="left" w:pos="720" w:leader="none"/>
          <w:tab w:val="left" w:pos="1710" w:leader="none"/>
          <w:tab w:val="left" w:pos="2700" w:leader="none"/>
        </w:tabs>
        <w:rPr>
          <w:rFonts w:ascii="Doulos SIL" w:hAnsi="Doulos SIL" w:cs="Doulos SIL"/>
          <w:kern w:val="2"/>
          <w:sz w:val="24"/>
        </w:rPr>
      </w:pPr>
      <w:r>
        <w:rPr>
          <w:rFonts w:cs="Doulos SIL" w:ascii="Doulos SIL" w:hAnsi="Doulos SIL"/>
          <w:kern w:val="2"/>
          <w:sz w:val="24"/>
        </w:rPr>
        <w:tab/>
        <w:t>məŋ²</w:t>
        <w:tab/>
        <w:t>lɛ¹</w:t>
        <w:tab/>
        <w:t>sauk⁴</w:t>
      </w:r>
    </w:p>
    <w:p>
      <w:pPr>
        <w:pStyle w:val="Normal"/>
        <w:tabs>
          <w:tab w:val="left" w:pos="720" w:leader="none"/>
          <w:tab w:val="left" w:pos="1710" w:leader="none"/>
          <w:tab w:val="left" w:pos="2700" w:leader="none"/>
        </w:tabs>
        <w:rPr/>
      </w:pPr>
      <w:r>
        <w:rPr>
          <w:kern w:val="2"/>
          <w:sz w:val="24"/>
        </w:rPr>
        <w:tab/>
        <w:t>country</w:t>
        <w:tab/>
        <w:t>roam</w:t>
        <w:tab/>
        <w:t>search for</w:t>
        <w:tab/>
      </w:r>
    </w:p>
    <w:p>
      <w:pPr>
        <w:pStyle w:val="Normal"/>
        <w:tabs>
          <w:tab w:val="left" w:pos="720" w:leader="none"/>
        </w:tabs>
        <w:ind w:left="720" w:hanging="0"/>
        <w:rPr/>
      </w:pPr>
      <w:r>
        <w:rPr>
          <w:kern w:val="2"/>
          <w:sz w:val="24"/>
        </w:rPr>
        <w:t>‘</w:t>
      </w:r>
      <w:r>
        <w:rPr>
          <w:kern w:val="2"/>
          <w:sz w:val="24"/>
        </w:rPr>
        <w:t>Grandfather will set down his legs and roam to the bordering countries to search for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w:t>
      </w:r>
      <w:r>
        <w:rPr>
          <w:i/>
          <w:kern w:val="2"/>
          <w:sz w:val="24"/>
        </w:rPr>
        <w:t>H</w:t>
      </w:r>
      <w:r>
        <w:rPr>
          <w:rFonts w:cs="Doulos SIL" w:ascii="Doulos SIL" w:hAnsi="Doulos SIL"/>
          <w:i/>
          <w:kern w:val="2"/>
          <w:sz w:val="24"/>
        </w:rPr>
        <w:t>āu²</w:t>
      </w:r>
      <w:r>
        <w:rPr>
          <w:kern w:val="2"/>
          <w:sz w:val="24"/>
        </w:rPr>
        <w:t xml:space="preserve"> literally means ‘line, range (of mountains)’, but was translated as ‘border’. This probably refers to the fact that the borders of Assam are mountain ranges.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980" w:leader="none"/>
          <w:tab w:val="left" w:pos="2880" w:leader="none"/>
          <w:tab w:val="left" w:pos="4140" w:leader="none"/>
          <w:tab w:val="left" w:pos="4860" w:leader="none"/>
          <w:tab w:val="left" w:pos="6390" w:leader="none"/>
        </w:tabs>
        <w:rPr/>
      </w:pPr>
      <w:r>
        <w:rPr>
          <w:kern w:val="2"/>
          <w:sz w:val="24"/>
        </w:rPr>
        <w:t>60.1)</w:t>
        <w:tab/>
      </w:r>
      <w:r>
        <w:rPr>
          <w:kern w:val="2"/>
          <w:sz w:val="26"/>
        </w:rPr>
        <w:t>ပ︀ူ</w:t>
        <w:tab/>
        <w:t>လ︀က︀</w:t>
        <w:tab/>
        <w:t>ဝ︀င︀်</w:t>
        <w:tab/>
        <w:t>တ︀ိꩫ︀</w:t>
        <w:tab/>
        <w:t>တ︀ႝ</w:t>
        <w:tab/>
        <w:t>ꩭွဝ︀တ︀င︀</w:t>
      </w:r>
    </w:p>
    <w:p>
      <w:pPr>
        <w:pStyle w:val="Normal"/>
        <w:tabs>
          <w:tab w:val="left" w:pos="720" w:leader="none"/>
          <w:tab w:val="left" w:pos="1980" w:leader="none"/>
          <w:tab w:val="left" w:pos="2880" w:leader="none"/>
          <w:tab w:val="left" w:pos="4140" w:leader="none"/>
          <w:tab w:val="left" w:pos="4860" w:leader="none"/>
          <w:tab w:val="left" w:pos="6390" w:leader="none"/>
        </w:tabs>
        <w:rPr>
          <w:rFonts w:ascii="Doulos SIL" w:hAnsi="Doulos SIL" w:cs="Doulos SIL"/>
          <w:kern w:val="2"/>
          <w:sz w:val="24"/>
        </w:rPr>
      </w:pPr>
      <w:r>
        <w:rPr>
          <w:rFonts w:cs="Doulos SIL" w:ascii="Doulos SIL" w:hAnsi="Doulos SIL"/>
          <w:kern w:val="2"/>
          <w:sz w:val="24"/>
        </w:rPr>
        <w:tab/>
        <w:t>puu¹</w:t>
        <w:tab/>
        <w:t>lak¹</w:t>
        <w:tab/>
        <w:t>waaŋ²</w:t>
        <w:tab/>
        <w:t>tin²</w:t>
        <w:tab/>
        <w:t>tai¹</w:t>
        <w:tab/>
        <w:t>haau² taaŋ²</w:t>
      </w:r>
    </w:p>
    <w:p>
      <w:pPr>
        <w:pStyle w:val="Normal"/>
        <w:tabs>
          <w:tab w:val="left" w:pos="720" w:leader="none"/>
          <w:tab w:val="left" w:pos="1980" w:leader="none"/>
          <w:tab w:val="left" w:pos="2880" w:leader="none"/>
          <w:tab w:val="left" w:pos="4140" w:leader="none"/>
          <w:tab w:val="left" w:pos="4860" w:leader="none"/>
          <w:tab w:val="left" w:pos="6390" w:leader="none"/>
        </w:tabs>
        <w:rPr>
          <w:kern w:val="2"/>
          <w:sz w:val="24"/>
        </w:rPr>
      </w:pPr>
      <w:r>
        <w:rPr>
          <w:kern w:val="2"/>
          <w:sz w:val="24"/>
        </w:rPr>
        <w:tab/>
        <w:t>grandfather</w:t>
        <w:tab/>
        <w:t>again</w:t>
        <w:tab/>
        <w:t>put down</w:t>
        <w:tab/>
        <w:t>foot</w:t>
        <w:tab/>
        <w:t>walk on road</w:t>
        <w:tab/>
        <w:t>road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လ︀ေ︀</w:t>
        <w:tab/>
        <w:t xml:space="preserve">ꩬ︀ွက︀် ။ </w:t>
      </w:r>
    </w:p>
    <w:p>
      <w:pPr>
        <w:pStyle w:val="Normal"/>
        <w:tabs>
          <w:tab w:val="left" w:pos="720" w:leader="none"/>
        </w:tabs>
        <w:rPr>
          <w:rFonts w:ascii="Doulos SIL" w:hAnsi="Doulos SIL" w:cs="Doulos SIL"/>
          <w:kern w:val="2"/>
          <w:sz w:val="24"/>
        </w:rPr>
      </w:pPr>
      <w:r>
        <w:rPr>
          <w:rFonts w:cs="Doulos SIL" w:ascii="Doulos SIL" w:hAnsi="Doulos SIL"/>
          <w:kern w:val="2"/>
          <w:sz w:val="24"/>
        </w:rPr>
        <w:tab/>
        <w:t>lɛ¹</w:t>
        <w:tab/>
        <w:t>sɔk³</w:t>
      </w:r>
    </w:p>
    <w:p>
      <w:pPr>
        <w:pStyle w:val="Normal"/>
        <w:tabs>
          <w:tab w:val="left" w:pos="720" w:leader="none"/>
        </w:tabs>
        <w:rPr>
          <w:kern w:val="2"/>
          <w:sz w:val="24"/>
        </w:rPr>
      </w:pPr>
      <w:r>
        <w:rPr>
          <w:kern w:val="2"/>
          <w:sz w:val="24"/>
        </w:rPr>
        <w:tab/>
        <w:t>roam</w:t>
        <w:tab/>
        <w:t>search</w:t>
      </w:r>
    </w:p>
    <w:p>
      <w:pPr>
        <w:pStyle w:val="Normal"/>
        <w:tabs>
          <w:tab w:val="left" w:pos="720" w:leader="none"/>
        </w:tabs>
        <w:rPr>
          <w:kern w:val="2"/>
          <w:sz w:val="24"/>
        </w:rPr>
      </w:pPr>
      <w:r>
        <w:rPr>
          <w:kern w:val="2"/>
          <w:sz w:val="24"/>
        </w:rPr>
        <w:tab/>
        <w:t>‘Grandfather again walks on the road searching.’ $L=Aiton$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690" w:leader="none"/>
          <w:tab w:val="left" w:pos="4950" w:leader="none"/>
          <w:tab w:val="left" w:pos="5760" w:leader="none"/>
        </w:tabs>
        <w:rPr/>
      </w:pPr>
      <w:r>
        <w:rPr>
          <w:kern w:val="2"/>
          <w:sz w:val="24"/>
        </w:rPr>
        <w:t>61)</w:t>
        <w:tab/>
      </w:r>
      <w:r>
        <w:rPr>
          <w:kern w:val="2"/>
          <w:sz w:val="26"/>
        </w:rPr>
        <w:t>ꩭွ်</w:t>
        <w:tab/>
        <w:t>ယ︀ꩫ︀</w:t>
        <w:tab/>
        <w:t>ꩡ︀ူ</w:t>
        <w:tab/>
        <w:t>ထ︀ိဝ︀လ︀ိဝ︀</w:t>
        <w:tab/>
        <w:t>ယ︀ႃ</w:t>
        <w:tab/>
        <w:t xml:space="preserve">ဝ︀ႃ ။ </w:t>
      </w:r>
    </w:p>
    <w:p>
      <w:pPr>
        <w:pStyle w:val="Normal"/>
        <w:tabs>
          <w:tab w:val="left" w:pos="720" w:leader="none"/>
          <w:tab w:val="left" w:pos="1530" w:leader="none"/>
          <w:tab w:val="left" w:pos="2160" w:leader="none"/>
          <w:tab w:val="left" w:pos="369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hāu²</w:t>
        <w:tab/>
        <w:t>yān⁶</w:t>
        <w:tab/>
        <w:t>cū¹</w:t>
        <w:tab/>
        <w:t>theu² leu²</w:t>
        <w:tab/>
        <w:t>yā</w:t>
        <w:tab/>
        <w:t>wā⁵</w:t>
      </w:r>
    </w:p>
    <w:p>
      <w:pPr>
        <w:pStyle w:val="Normal"/>
        <w:tabs>
          <w:tab w:val="left" w:pos="720" w:leader="none"/>
          <w:tab w:val="left" w:pos="1530" w:leader="none"/>
          <w:tab w:val="left" w:pos="2160" w:leader="none"/>
          <w:tab w:val="left" w:pos="3690" w:leader="none"/>
          <w:tab w:val="left" w:pos="4950" w:leader="none"/>
          <w:tab w:val="left" w:pos="5760" w:leader="none"/>
        </w:tabs>
        <w:rPr>
          <w:kern w:val="2"/>
          <w:sz w:val="24"/>
        </w:rPr>
      </w:pPr>
      <w:r>
        <w:rPr>
          <w:kern w:val="2"/>
          <w:sz w:val="24"/>
        </w:rPr>
        <w:tab/>
        <w:t>line*</w:t>
        <w:tab/>
        <w:t>far</w:t>
        <w:tab/>
        <w:t>far away place</w:t>
        <w:tab/>
        <w:t>very far</w:t>
        <w:tab/>
        <w:t>don’t</w:t>
        <w:tab/>
        <w:t>say</w:t>
      </w:r>
    </w:p>
    <w:p>
      <w:pPr>
        <w:pStyle w:val="Normal"/>
        <w:tabs>
          <w:tab w:val="left" w:pos="720" w:leader="none"/>
        </w:tabs>
        <w:ind w:left="720" w:hanging="0"/>
        <w:rPr>
          <w:kern w:val="2"/>
          <w:sz w:val="24"/>
        </w:rPr>
      </w:pPr>
      <w:r>
        <w:rPr>
          <w:kern w:val="2"/>
          <w:sz w:val="24"/>
        </w:rPr>
        <w:t>‘</w:t>
      </w:r>
      <w:r>
        <w:rPr>
          <w:kern w:val="2"/>
          <w:sz w:val="24"/>
        </w:rPr>
        <w:t>If it is very very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Given as </w:t>
      </w:r>
      <w:r>
        <w:rPr>
          <w:kern w:val="2"/>
          <w:sz w:val="23"/>
        </w:rPr>
        <w:t>ၵ︀ွ်</w:t>
      </w:r>
      <w:r>
        <w:rPr>
          <w:kern w:val="2"/>
          <w:sz w:val="24"/>
        </w:rPr>
        <w:t xml:space="preserve"> in the manuscript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states:</w:t>
      </w:r>
    </w:p>
    <w:p>
      <w:pPr>
        <w:pStyle w:val="Normal"/>
        <w:tabs>
          <w:tab w:val="left" w:pos="720" w:leader="none"/>
        </w:tabs>
        <w:rPr/>
      </w:pPr>
      <w:r>
        <w:rPr>
          <w:kern w:val="2"/>
          <w:sz w:val="24"/>
        </w:rPr>
        <w:t>61.1)</w:t>
        <w:tab/>
      </w:r>
      <w:r>
        <w:rPr>
          <w:kern w:val="2"/>
          <w:sz w:val="26"/>
        </w:rPr>
        <w:t>ꩭွ်</w:t>
        <w:tab/>
        <w:t>ယ︀ꩫ︀</w:t>
        <w:tab/>
        <w:t>က︀ႝ</w:t>
        <w:tab/>
        <w:t>ယ︀ႃ</w:t>
        <w:tab/>
        <w:t xml:space="preserve">ဝ︀ႃ ။ </w:t>
      </w:r>
    </w:p>
    <w:p>
      <w:pPr>
        <w:pStyle w:val="Normal"/>
        <w:tabs>
          <w:tab w:val="left" w:pos="720" w:leader="none"/>
        </w:tabs>
        <w:rPr/>
      </w:pPr>
      <w:r>
        <w:rPr>
          <w:rFonts w:cs="Doulos SIL" w:ascii="Doulos SIL" w:hAnsi="Doulos SIL"/>
          <w:kern w:val="2"/>
          <w:sz w:val="24"/>
        </w:rPr>
        <w:tab/>
        <w:t>haau²</w:t>
        <w:tab/>
        <w:t>yaan¹</w:t>
        <w:tab/>
        <w:t>kai²</w:t>
        <w:tab/>
        <w:t>yaa¹</w:t>
        <w:tab/>
        <w:t>waa²</w:t>
        <w:tab/>
        <w:tab/>
        <w:tab/>
      </w:r>
    </w:p>
    <w:p>
      <w:pPr>
        <w:pStyle w:val="Normal"/>
        <w:tabs>
          <w:tab w:val="left" w:pos="720" w:leader="none"/>
        </w:tabs>
        <w:rPr/>
      </w:pPr>
      <w:r>
        <w:rPr>
          <w:kern w:val="2"/>
          <w:sz w:val="24"/>
        </w:rPr>
        <w:tab/>
        <w:t>line</w:t>
        <w:tab/>
        <w:t>far</w:t>
        <w:tab/>
        <w:t>far</w:t>
        <w:tab/>
        <w:t>not</w:t>
        <w:tab/>
        <w:t>say</w:t>
      </w:r>
    </w:p>
    <w:p>
      <w:pPr>
        <w:pStyle w:val="Normal"/>
        <w:tabs>
          <w:tab w:val="left" w:pos="720" w:leader="none"/>
        </w:tabs>
        <w:rPr>
          <w:kern w:val="2"/>
          <w:sz w:val="24"/>
        </w:rPr>
      </w:pPr>
      <w:r>
        <w:rPr>
          <w:kern w:val="2"/>
          <w:sz w:val="24"/>
        </w:rPr>
        <w:tab/>
        <w:t>‘It is a far away place.’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4320" w:leader="none"/>
        </w:tabs>
        <w:rPr/>
      </w:pPr>
      <w:r>
        <w:rPr>
          <w:kern w:val="2"/>
          <w:sz w:val="24"/>
        </w:rPr>
        <w:t>62)</w:t>
        <w:tab/>
      </w:r>
      <w:r>
        <w:rPr>
          <w:kern w:val="2"/>
          <w:sz w:val="26"/>
        </w:rPr>
        <w:t>ပ︀ူ</w:t>
        <w:tab/>
        <w:t>ꩡ︀ွ်</w:t>
        <w:tab/>
        <w:t>ꩫ︀တ︀</w:t>
        <w:tab/>
        <w:t>ꩫ︀ႃ</w:t>
        <w:tab/>
        <w:t>တ︀ိင︀</w:t>
        <w:tab/>
        <w:t>ပ︀ႝ</w:t>
        <w:tab/>
        <w:t xml:space="preserve">ၵ︀ႃ ။ </w:t>
      </w:r>
    </w:p>
    <w:p>
      <w:pPr>
        <w:pStyle w:val="Normal"/>
        <w:tabs>
          <w:tab w:val="left" w:pos="720" w:leader="none"/>
          <w:tab w:val="left" w:pos="207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pū¹</w:t>
        <w:tab/>
        <w:t>cau³</w:t>
        <w:tab/>
        <w:t>nat¹</w:t>
        <w:tab/>
        <w:t>nā³</w:t>
        <w:tab/>
        <w:t>taiŋ¹</w:t>
        <w:tab/>
        <w:t>pai²</w:t>
        <w:tab/>
        <w:t>khā⁶</w:t>
      </w:r>
    </w:p>
    <w:p>
      <w:pPr>
        <w:pStyle w:val="Normal"/>
        <w:tabs>
          <w:tab w:val="left" w:pos="720" w:leader="none"/>
          <w:tab w:val="left" w:pos="2070" w:leader="none"/>
          <w:tab w:val="left" w:pos="2880" w:leader="none"/>
          <w:tab w:val="left" w:pos="4320" w:leader="none"/>
        </w:tabs>
        <w:rPr/>
      </w:pPr>
      <w:r>
        <w:rPr>
          <w:kern w:val="2"/>
          <w:sz w:val="24"/>
        </w:rPr>
        <w:tab/>
        <w:t>grandfather</w:t>
        <w:tab/>
      </w:r>
      <w:r>
        <w:rPr>
          <w:smallCaps/>
          <w:kern w:val="2"/>
          <w:sz w:val="24"/>
        </w:rPr>
        <w:t>resp</w:t>
      </w:r>
      <w:r>
        <w:rPr>
          <w:kern w:val="2"/>
          <w:sz w:val="24"/>
        </w:rPr>
        <w:tab/>
        <w:t>straight road</w:t>
        <w:tab/>
        <w:t>face</w:t>
        <w:tab/>
        <w:t>begin</w:t>
        <w:tab/>
        <w:t>go</w:t>
        <w:tab/>
        <w:t>search</w:t>
      </w:r>
    </w:p>
    <w:p>
      <w:pPr>
        <w:pStyle w:val="Normal"/>
        <w:tabs>
          <w:tab w:val="left" w:pos="720" w:leader="none"/>
        </w:tabs>
        <w:ind w:left="720" w:hanging="0"/>
        <w:rPr>
          <w:kern w:val="2"/>
          <w:sz w:val="24"/>
        </w:rPr>
      </w:pPr>
      <w:r>
        <w:rPr>
          <w:kern w:val="2"/>
          <w:sz w:val="24"/>
        </w:rPr>
        <w:t>‘</w:t>
      </w:r>
      <w:r>
        <w:rPr>
          <w:kern w:val="2"/>
          <w:sz w:val="24"/>
        </w:rPr>
        <w:t>Grandfather will start searching along that straight road.’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63)</w:t>
        <w:tab/>
      </w:r>
      <w:r>
        <w:rPr>
          <w:kern w:val="2"/>
          <w:sz w:val="26"/>
        </w:rPr>
        <w:t>ꩭၞ်</w:t>
        <w:tab/>
        <w:t>ဢ︀ꩫ︀</w:t>
        <w:tab/>
        <w:t>ꩫ︀ႝ</w:t>
        <w:tab/>
        <w:t>တ︀င︀</w:t>
        <w:tab/>
        <w:t>ၵ︀ွꩫ︀</w:t>
        <w:tab/>
        <w:t>မ︀ꩫ︀</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kern w:val="2"/>
          <w:sz w:val="24"/>
        </w:rPr>
      </w:pPr>
      <w:r>
        <w:rPr>
          <w:kern w:val="2"/>
          <w:sz w:val="24"/>
        </w:rPr>
        <w:tab/>
        <w:t>give</w:t>
        <w:tab/>
      </w:r>
      <w:r>
        <w:rPr>
          <w:smallCaps/>
          <w:kern w:val="2"/>
          <w:sz w:val="24"/>
        </w:rPr>
        <w:t>clf</w:t>
      </w:r>
      <w:r>
        <w:rPr>
          <w:kern w:val="2"/>
          <w:sz w:val="24"/>
        </w:rPr>
        <w:tab/>
        <w:t>that</w:t>
        <w:tab/>
        <w:t>with</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kern w:val="2"/>
          <w:sz w:val="26"/>
        </w:rPr>
        <w:t>လ︀ꩫ︀</w:t>
        <w:tab/>
        <w:t>ဢ︀ွꩫ︀</w:t>
        <w:tab/>
        <w:t>ꩫ︀ွႝ</w:t>
        <w:tab/>
        <w:t>မ︀ႃ</w:t>
        <w:tab/>
        <w:t xml:space="preserve">ထ︀ွင︀်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thɔŋ⁶</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is written </w:t>
      </w:r>
      <w:r>
        <w:rPr>
          <w:kern w:val="2"/>
          <w:sz w:val="23"/>
        </w:rPr>
        <w:t>တ︀ွင︀်</w:t>
      </w:r>
      <w:r>
        <w:rPr>
          <w:kern w:val="2"/>
          <w:sz w:val="24"/>
        </w:rPr>
        <w:t>, but it is probably an error and there appears to be a correction in the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s>
        <w:rPr/>
      </w:pPr>
      <w:r>
        <w:rPr>
          <w:kern w:val="2"/>
          <w:sz w:val="24"/>
        </w:rPr>
        <w:t>63.1)</w:t>
        <w:tab/>
      </w:r>
      <w:r>
        <w:rPr>
          <w:kern w:val="2"/>
          <w:sz w:val="26"/>
        </w:rPr>
        <w:t>ꩭၞ်</w:t>
        <w:tab/>
        <w:t>ꩫ︀ႝ</w:t>
        <w:tab/>
        <w:t>ၵ︀ွꩫ︀</w:t>
        <w:tab/>
        <w:t>မ︀ꩫ︀</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nai⁴</w:t>
        <w:tab/>
        <w:t>khɔn⁶</w:t>
        <w:tab/>
        <w:t>mün²</w:t>
      </w:r>
    </w:p>
    <w:p>
      <w:pPr>
        <w:pStyle w:val="Normal"/>
        <w:tabs>
          <w:tab w:val="left" w:pos="720" w:leader="none"/>
        </w:tabs>
        <w:rPr>
          <w:kern w:val="2"/>
          <w:sz w:val="24"/>
        </w:rPr>
      </w:pPr>
      <w:r>
        <w:rPr>
          <w:kern w:val="2"/>
          <w:sz w:val="24"/>
        </w:rPr>
        <w:tab/>
        <w:t>give</w:t>
        <w:tab/>
        <w:t>that</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320" w:leader="none"/>
        </w:tabs>
        <w:rPr/>
      </w:pPr>
      <w:r>
        <w:rPr>
          <w:kern w:val="2"/>
          <w:sz w:val="24"/>
        </w:rPr>
        <w:tab/>
      </w:r>
      <w:r>
        <w:rPr>
          <w:kern w:val="2"/>
          <w:sz w:val="26"/>
        </w:rPr>
        <w:t>လ︀ꩫ︀</w:t>
        <w:tab/>
        <w:t>ဢ︀ွꩫ︀</w:t>
        <w:tab/>
        <w:t>ꩫ︀ွႝ</w:t>
        <w:tab/>
        <w:t>ၸ︀ူ</w:t>
        <w:tab/>
        <w:t>ꩡ︀ွ်</w:t>
        <w:tab/>
        <w:t>မ︀ႃ</w:t>
        <w:tab/>
        <w:t xml:space="preserve">ထ︀ွင︀် ။ </w:t>
      </w:r>
    </w:p>
    <w:p>
      <w:pPr>
        <w:pStyle w:val="Normal"/>
        <w:tabs>
          <w:tab w:val="left" w:pos="720" w:leader="none"/>
          <w:tab w:val="left" w:pos="1980" w:leader="none"/>
          <w:tab w:val="left" w:pos="279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lān⁶</w:t>
        <w:tab/>
        <w:t>ɔn¹</w:t>
        <w:tab/>
        <w:t>nɔi⁴</w:t>
        <w:tab/>
        <w:t>phuu³</w:t>
        <w:tab/>
        <w:t>cau³</w:t>
        <w:tab/>
        <w:t>mā²</w:t>
        <w:tab/>
        <w:t>thüŋ⁶</w:t>
      </w:r>
    </w:p>
    <w:p>
      <w:pPr>
        <w:pStyle w:val="Normal"/>
        <w:tabs>
          <w:tab w:val="left" w:pos="720" w:leader="none"/>
          <w:tab w:val="left" w:pos="1980" w:leader="none"/>
          <w:tab w:val="left" w:pos="2790" w:leader="none"/>
          <w:tab w:val="left" w:pos="3510" w:leader="none"/>
          <w:tab w:val="left" w:pos="4320" w:leader="none"/>
        </w:tabs>
        <w:rPr/>
      </w:pPr>
      <w:r>
        <w:rPr>
          <w:kern w:val="2"/>
          <w:sz w:val="24"/>
        </w:rPr>
        <w:tab/>
        <w:t>grandchild</w:t>
        <w:tab/>
        <w:t>little</w:t>
        <w:tab/>
        <w:t>little</w:t>
        <w:tab/>
        <w:t>person</w:t>
        <w:tab/>
      </w:r>
      <w:r>
        <w:rPr>
          <w:smallCaps/>
          <w:kern w:val="2"/>
          <w:sz w:val="24"/>
        </w:rPr>
        <w:t>resp</w:t>
      </w:r>
      <w:r>
        <w:rPr>
          <w:kern w:val="2"/>
          <w:sz w:val="24"/>
        </w:rPr>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64)</w:t>
        <w:tab/>
      </w:r>
      <w:r>
        <w:rPr>
          <w:kern w:val="2"/>
          <w:sz w:val="26"/>
        </w:rPr>
        <w:t>ꩬ︀ွ်</w:t>
        <w:tab/>
        <w:t>ꩫ︀ီ</w:t>
        <w:tab/>
        <w:t>က︀င︀</w:t>
        <w:tab/>
        <w:t>ꩭိုꩫ︀</w:t>
        <w:tab/>
        <w:t>တ︀ꩫ︀</w:t>
        <w:tab/>
        <w:t>ꩬ︀ိင︀</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nī²</w:t>
        <w:tab/>
        <w:t>kāŋ²</w:t>
        <w:tab/>
        <w:t>hən²</w:t>
        <w:tab/>
        <w:t>tān³</w:t>
        <w:tab/>
        <w:t>seŋ¹</w:t>
      </w:r>
    </w:p>
    <w:p>
      <w:pPr>
        <w:pStyle w:val="Normal"/>
        <w:tabs>
          <w:tab w:val="left" w:pos="720" w:leader="none"/>
        </w:tabs>
        <w:rPr>
          <w:kern w:val="2"/>
          <w:sz w:val="24"/>
        </w:rPr>
      </w:pPr>
      <w:r>
        <w:rPr>
          <w:kern w:val="2"/>
          <w:sz w:val="24"/>
        </w:rPr>
        <w:tab/>
        <w:t>stay</w:t>
        <w:tab/>
        <w:t>good</w:t>
        <w:tab/>
        <w:t>middle</w:t>
        <w:tab/>
        <w:t>house</w:t>
        <w:tab/>
        <w:t>speak</w:t>
        <w:tab/>
        <w:t>sound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510" w:leader="none"/>
        </w:tabs>
        <w:rPr/>
      </w:pPr>
      <w:r>
        <w:rPr>
          <w:kern w:val="2"/>
          <w:sz w:val="24"/>
        </w:rPr>
        <w:tab/>
      </w:r>
      <w:r>
        <w:rPr>
          <w:kern w:val="2"/>
          <w:sz w:val="26"/>
        </w:rPr>
        <w:t>ꩭွင︀</w:t>
        <w:tab/>
        <w:t>ယ︀ူ</w:t>
        <w:tab/>
        <w:t>ꩡ︀ိုꩫ︀</w:t>
        <w:tab/>
        <w:t xml:space="preserve">ꩫ︀ေ︀ဝ︀ꩫ︀် ။ </w:t>
      </w:r>
    </w:p>
    <w:p>
      <w:pPr>
        <w:pStyle w:val="Normal"/>
        <w:tabs>
          <w:tab w:val="left" w:pos="720" w:leader="none"/>
          <w:tab w:val="left" w:pos="1530" w:leader="none"/>
          <w:tab w:val="left" w:pos="2160" w:leader="none"/>
          <w:tab w:val="left" w:pos="3510" w:leader="none"/>
        </w:tabs>
        <w:rPr>
          <w:rFonts w:ascii="Doulos SIL" w:hAnsi="Doulos SIL" w:cs="Doulos SIL"/>
          <w:kern w:val="2"/>
          <w:sz w:val="24"/>
        </w:rPr>
      </w:pPr>
      <w:r>
        <w:rPr>
          <w:rFonts w:cs="Doulos SIL" w:ascii="Doulos SIL" w:hAnsi="Doulos SIL"/>
          <w:kern w:val="2"/>
          <w:sz w:val="24"/>
        </w:rPr>
        <w:tab/>
        <w:t>hauŋ³</w:t>
        <w:tab/>
        <w:t>yū¹</w:t>
        <w:tab/>
        <w:t>cün³</w:t>
        <w:tab/>
        <w:t>nɛ¹ wān²</w:t>
      </w:r>
    </w:p>
    <w:p>
      <w:pPr>
        <w:pStyle w:val="Normal"/>
        <w:tabs>
          <w:tab w:val="left" w:pos="720" w:leader="none"/>
          <w:tab w:val="left" w:pos="1530" w:leader="none"/>
          <w:tab w:val="left" w:pos="2160" w:leader="none"/>
          <w:tab w:val="left" w:pos="3510" w:leader="none"/>
        </w:tabs>
        <w:rPr>
          <w:kern w:val="2"/>
          <w:sz w:val="24"/>
        </w:rPr>
      </w:pPr>
      <w:r>
        <w:rPr>
          <w:kern w:val="2"/>
          <w:sz w:val="24"/>
        </w:rPr>
        <w:tab/>
        <w:t>room</w:t>
        <w:tab/>
        <w:t>stay</w:t>
        <w:tab/>
        <w:t>become well</w:t>
        <w:tab/>
      </w:r>
      <w:r>
        <w:rPr>
          <w:smallCaps/>
          <w:kern w:val="2"/>
          <w:sz w:val="24"/>
        </w:rPr>
        <w:t>prt</w:t>
      </w:r>
    </w:p>
    <w:p>
      <w:pPr>
        <w:pStyle w:val="Normal"/>
        <w:tabs>
          <w:tab w:val="left" w:pos="720" w:leader="none"/>
        </w:tabs>
        <w:ind w:left="720" w:hanging="0"/>
        <w:rPr/>
      </w:pPr>
      <w:r>
        <w:rPr>
          <w:kern w:val="2"/>
          <w:sz w:val="24"/>
        </w:rPr>
        <w:t>‘</w:t>
      </w:r>
      <w:r>
        <w:rPr>
          <w:kern w:val="2"/>
          <w:sz w:val="24"/>
        </w:rPr>
        <w:t xml:space="preserve">Oh </w:t>
      </w:r>
      <w:r>
        <w:rPr>
          <w:i/>
          <w:kern w:val="2"/>
          <w:sz w:val="24"/>
        </w:rPr>
        <w:t>khon</w:t>
      </w:r>
      <w:r>
        <w:rPr>
          <w:kern w:val="2"/>
          <w:sz w:val="24"/>
        </w:rPr>
        <w:t>, we request you to stay happily inside the house, speak and become well.’</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MS </w:t>
      </w:r>
      <w:r>
        <w:rPr>
          <w:sz w:val="23"/>
        </w:rPr>
        <w:t>ꩭွင︀်</w:t>
      </w:r>
      <w:r>
        <w:rPr>
          <w:sz w:val="24"/>
        </w:rPr>
        <w:t xml:space="preserve"> is incorrectly written as has </w:t>
      </w:r>
      <w:r>
        <w:rPr>
          <w:sz w:val="23"/>
        </w:rPr>
        <w:t>ၵ︀ွင︀်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230" w:leader="none"/>
        </w:tabs>
        <w:rPr/>
      </w:pPr>
      <w:r>
        <w:rPr>
          <w:kern w:val="2"/>
          <w:sz w:val="24"/>
        </w:rPr>
        <w:t>65)</w:t>
        <w:tab/>
      </w:r>
      <w:r>
        <w:rPr>
          <w:kern w:val="2"/>
          <w:sz w:val="26"/>
        </w:rPr>
        <w:t>ꩬ︀င︀</w:t>
        <w:tab/>
        <w:t>ဝ︀ႃ</w:t>
        <w:tab/>
        <w:t>ၵ︀ွ်ꩫ︀ီ</w:t>
        <w:tab/>
        <w:t>မ︀ိုဝ︀</w:t>
        <w:tab/>
        <w:t>ꩬ︀ွ်</w:t>
      </w:r>
    </w:p>
    <w:p>
      <w:pPr>
        <w:pStyle w:val="Normal"/>
        <w:tabs>
          <w:tab w:val="left" w:pos="720" w:leader="none"/>
          <w:tab w:val="left" w:pos="1440" w:leader="none"/>
          <w:tab w:val="left" w:pos="2160" w:leader="none"/>
          <w:tab w:val="left" w:pos="3510" w:leader="none"/>
          <w:tab w:val="left" w:pos="4230" w:leader="none"/>
        </w:tabs>
        <w:rPr>
          <w:rFonts w:ascii="Doulos SIL" w:hAnsi="Doulos SIL" w:cs="Doulos SIL"/>
          <w:kern w:val="2"/>
          <w:sz w:val="24"/>
        </w:rPr>
      </w:pPr>
      <w:r>
        <w:rPr>
          <w:rFonts w:cs="Doulos SIL" w:ascii="Doulos SIL" w:hAnsi="Doulos SIL"/>
          <w:kern w:val="2"/>
          <w:sz w:val="24"/>
        </w:rPr>
        <w:tab/>
        <w:t>süŋ⁶</w:t>
        <w:tab/>
        <w:t>wā⁵</w:t>
        <w:tab/>
        <w:t>khɔn⁶ nī⁶</w:t>
        <w:tab/>
        <w:t>mə⁵</w:t>
        <w:tab/>
        <w:t>sau²</w:t>
      </w:r>
    </w:p>
    <w:p>
      <w:pPr>
        <w:pStyle w:val="Normal"/>
        <w:tabs>
          <w:tab w:val="left" w:pos="720" w:leader="none"/>
          <w:tab w:val="left" w:pos="1440" w:leader="none"/>
          <w:tab w:val="left" w:pos="2160" w:leader="none"/>
          <w:tab w:val="left" w:pos="3510" w:leader="none"/>
          <w:tab w:val="left" w:pos="4230" w:leader="none"/>
        </w:tabs>
        <w:rPr/>
      </w:pPr>
      <w:r>
        <w:rPr>
          <w:kern w:val="2"/>
          <w:sz w:val="24"/>
        </w:rPr>
        <w:tab/>
        <w:t>if</w:t>
        <w:tab/>
        <w:t>that</w:t>
        <w:tab/>
        <w:t xml:space="preserve">good </w:t>
      </w:r>
      <w:r>
        <w:rPr>
          <w:i/>
          <w:kern w:val="2"/>
          <w:sz w:val="24"/>
        </w:rPr>
        <w:t>khon</w:t>
      </w:r>
      <w:r>
        <w:rPr>
          <w:kern w:val="2"/>
          <w:sz w:val="24"/>
        </w:rPr>
        <w:tab/>
        <w:t>time</w:t>
        <w:tab/>
        <w:t>stay</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410" w:leader="none"/>
        </w:tabs>
        <w:rPr/>
      </w:pPr>
      <w:r>
        <w:rPr>
          <w:kern w:val="2"/>
          <w:sz w:val="24"/>
        </w:rPr>
        <w:tab/>
      </w:r>
      <w:r>
        <w:rPr>
          <w:kern w:val="2"/>
          <w:sz w:val="26"/>
        </w:rPr>
        <w:t>တ︀ီ</w:t>
        <w:tab/>
        <w:t>ထ︀င︀</w:t>
        <w:tab/>
        <w:t>လ︀ုင︀</w:t>
        <w:tab/>
        <w:t>က︀ိုတ︀</w:t>
        <w:tab/>
        <w:t xml:space="preserve">ယ︀ူ ။ </w:t>
      </w:r>
    </w:p>
    <w:p>
      <w:pPr>
        <w:pStyle w:val="Normal"/>
        <w:tabs>
          <w:tab w:val="left" w:pos="720" w:leader="none"/>
          <w:tab w:val="left" w:pos="1440" w:leader="none"/>
          <w:tab w:val="left" w:pos="2520" w:leader="none"/>
          <w:tab w:val="left" w:pos="3330" w:leader="none"/>
          <w:tab w:val="left" w:pos="4410" w:leader="none"/>
        </w:tabs>
        <w:rPr>
          <w:rFonts w:ascii="Doulos SIL" w:hAnsi="Doulos SIL" w:cs="Doulos SIL"/>
          <w:kern w:val="2"/>
          <w:sz w:val="24"/>
        </w:rPr>
      </w:pPr>
      <w:r>
        <w:rPr>
          <w:rFonts w:cs="Doulos SIL" w:ascii="Doulos SIL" w:hAnsi="Doulos SIL"/>
          <w:kern w:val="2"/>
          <w:sz w:val="24"/>
        </w:rPr>
        <w:tab/>
        <w:t>tī⁵</w:t>
        <w:tab/>
        <w:t>thāŋ⁶</w:t>
        <w:tab/>
        <w:t>loŋ⁶</w:t>
        <w:tab/>
        <w:t>kət¹</w:t>
        <w:tab/>
        <w:t>yū¹</w:t>
      </w:r>
    </w:p>
    <w:p>
      <w:pPr>
        <w:pStyle w:val="Normal"/>
        <w:tabs>
          <w:tab w:val="left" w:pos="720" w:leader="none"/>
          <w:tab w:val="left" w:pos="1440" w:leader="none"/>
          <w:tab w:val="left" w:pos="2520" w:leader="none"/>
          <w:tab w:val="left" w:pos="3330" w:leader="none"/>
          <w:tab w:val="left" w:pos="4410" w:leader="none"/>
        </w:tabs>
        <w:rPr>
          <w:kern w:val="2"/>
          <w:sz w:val="24"/>
        </w:rPr>
      </w:pPr>
      <w:r>
        <w:rPr>
          <w:kern w:val="2"/>
          <w:sz w:val="24"/>
        </w:rPr>
        <w:tab/>
        <w:t>place</w:t>
        <w:tab/>
        <w:t>deep pit</w:t>
        <w:tab/>
        <w:t>big</w:t>
        <w:tab/>
        <w:t>remain</w:t>
        <w:tab/>
        <w:t>stay</w:t>
      </w:r>
    </w:p>
    <w:p>
      <w:pPr>
        <w:pStyle w:val="Normal"/>
        <w:tabs>
          <w:tab w:val="left" w:pos="720" w:leader="none"/>
        </w:tabs>
        <w:ind w:left="720" w:hanging="0"/>
        <w:rPr/>
      </w:pPr>
      <w:r>
        <w:rPr>
          <w:kern w:val="2"/>
          <w:sz w:val="24"/>
        </w:rPr>
        <w:t>‘</w:t>
      </w:r>
      <w:r>
        <w:rPr>
          <w:kern w:val="2"/>
          <w:sz w:val="24"/>
        </w:rPr>
        <w:t xml:space="preserve">If the good </w:t>
      </w:r>
      <w:r>
        <w:rPr>
          <w:i/>
          <w:kern w:val="2"/>
          <w:sz w:val="24"/>
        </w:rPr>
        <w:t>khon</w:t>
      </w:r>
      <w:r>
        <w:rPr>
          <w:kern w:val="2"/>
          <w:sz w:val="24"/>
        </w:rPr>
        <w:t xml:space="preserve"> is staying in a large and deep pit’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66)</w:t>
        <w:tab/>
      </w:r>
      <w:r>
        <w:rPr>
          <w:kern w:val="2"/>
          <w:sz w:val="26"/>
        </w:rPr>
        <w:t>ပ︀ူ</w:t>
        <w:tab/>
        <w:t>ꩡ︀ွ်</w:t>
        <w:tab/>
        <w:t>ဢ︀ွ်</w:t>
        <w:tab/>
        <w:t>တ︀င︀်</w:t>
        <w:tab/>
        <w:t>လ︀ေ︀ႃ</w:t>
        <w:tab/>
        <w:t>ၵ︀ုတ︀</w:t>
        <w:tab/>
        <w:t>ꩬ︀ူ</w:t>
        <w:tab/>
        <w:t>လ︀်ံ</w:t>
        <w:tab/>
        <w:t xml:space="preserve">ၵ︀ႃ ။ </w:t>
      </w:r>
    </w:p>
    <w:p>
      <w:pPr>
        <w:pStyle w:val="Normal"/>
        <w:tabs>
          <w:tab w:val="left" w:pos="720" w:leader="none"/>
          <w:tab w:val="left" w:pos="1980" w:leader="none"/>
          <w:tab w:val="left" w:pos="279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pū¹</w:t>
        <w:tab/>
        <w:t>cau³</w:t>
        <w:tab/>
        <w:t>au²</w:t>
        <w:tab/>
        <w:t>tüŋ¹</w:t>
        <w:tab/>
        <w:t>lɔ⁴</w:t>
        <w:tab/>
        <w:t>khut¹</w:t>
        <w:tab/>
        <w:t>sū¹</w:t>
        <w:tab/>
        <w:t>lɛm²</w:t>
        <w:tab/>
        <w:t>khā⁶</w:t>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ab/>
        <w:t>grandfather</w:t>
        <w:tab/>
      </w:r>
      <w:r>
        <w:rPr>
          <w:smallCaps/>
          <w:kern w:val="2"/>
          <w:sz w:val="24"/>
        </w:rPr>
        <w:t>resp</w:t>
      </w:r>
      <w:r>
        <w:rPr>
          <w:kern w:val="2"/>
          <w:sz w:val="24"/>
        </w:rPr>
        <w:tab/>
        <w:t>take</w:t>
        <w:tab/>
        <w:t>both</w:t>
        <w:tab/>
        <w:t>shovel</w:t>
        <w:tab/>
        <w:t>dig</w:t>
        <w:tab/>
        <w:t>to</w:t>
        <w:tab/>
        <w:t>look</w:t>
        <w:tab/>
        <w:t>find</w:t>
      </w:r>
    </w:p>
    <w:p>
      <w:pPr>
        <w:pStyle w:val="Normal"/>
        <w:tabs>
          <w:tab w:val="left" w:pos="720" w:leader="none"/>
        </w:tabs>
        <w:ind w:left="720" w:hanging="0"/>
        <w:rPr/>
      </w:pPr>
      <w:r>
        <w:rPr>
          <w:kern w:val="2"/>
          <w:sz w:val="24"/>
        </w:rPr>
        <w:t>‘</w:t>
      </w:r>
      <w:r>
        <w:rPr>
          <w:kern w:val="2"/>
          <w:sz w:val="24"/>
        </w:rPr>
        <w:t>Respected grandfather will take a shovel to dig it out and find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90" w:leader="none"/>
          <w:tab w:val="left" w:pos="3600" w:leader="none"/>
        </w:tabs>
        <w:rPr/>
      </w:pPr>
      <w:r>
        <w:rPr>
          <w:kern w:val="2"/>
          <w:sz w:val="24"/>
        </w:rPr>
        <w:t>66)</w:t>
        <w:tab/>
      </w:r>
      <w:r>
        <w:rPr>
          <w:kern w:val="2"/>
          <w:sz w:val="26"/>
        </w:rPr>
        <w:t>ပ︀ူ</w:t>
        <w:tab/>
        <w:t>ꩡ︀ွ်</w:t>
        <w:tab/>
        <w:t>ဢ︀ွ်</w:t>
        <w:tab/>
        <w:t>တ︀င︀်</w:t>
        <w:tab/>
        <w:t>က︀ူ</w:t>
        <w:tab/>
        <w:t>မ︀ိုဝ︀</w:t>
        <w:tab/>
        <w:t>ꩬ︀ူ</w:t>
        <w:tab/>
        <w:t>လ︀်ံ</w:t>
        <w:tab/>
        <w:t xml:space="preserve">ၵ︀ႃ ။ </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puu¹</w:t>
        <w:tab/>
        <w:t>cau³</w:t>
        <w:tab/>
        <w:t>au²</w:t>
        <w:tab/>
        <w:t>taŋ¹</w:t>
        <w:tab/>
        <w:t>kuu²</w:t>
        <w:tab/>
        <w:t>mɯ²</w:t>
        <w:tab/>
        <w:t>suu¹</w:t>
        <w:tab/>
        <w:t>lɛm²</w:t>
        <w:tab/>
        <w:t>khaa¹</w:t>
      </w:r>
    </w:p>
    <w:p>
      <w:pPr>
        <w:pStyle w:val="Normal"/>
        <w:tabs>
          <w:tab w:val="left" w:pos="720" w:leader="none"/>
          <w:tab w:val="left" w:pos="1980" w:leader="none"/>
          <w:tab w:val="left" w:pos="2790" w:leader="none"/>
          <w:tab w:val="left" w:pos="3600" w:leader="none"/>
        </w:tabs>
        <w:rPr/>
      </w:pPr>
      <w:r>
        <w:rPr>
          <w:kern w:val="2"/>
          <w:sz w:val="24"/>
        </w:rPr>
        <w:tab/>
        <w:t>grandfather</w:t>
        <w:tab/>
      </w:r>
      <w:r>
        <w:rPr>
          <w:smallCaps/>
          <w:kern w:val="2"/>
          <w:sz w:val="24"/>
        </w:rPr>
        <w:t>resp</w:t>
      </w:r>
      <w:r>
        <w:rPr>
          <w:kern w:val="2"/>
          <w:sz w:val="24"/>
        </w:rPr>
        <w:tab/>
        <w:t>take</w:t>
        <w:tab/>
        <w:t>both</w:t>
        <w:tab/>
        <w:t>every</w:t>
        <w:tab/>
        <w:t>time</w:t>
        <w:tab/>
        <w:t>to</w:t>
        <w:tab/>
        <w:t>look</w:t>
        <w:tab/>
        <w:t>find</w:t>
      </w:r>
    </w:p>
    <w:p>
      <w:pPr>
        <w:pStyle w:val="Normal"/>
        <w:tabs>
          <w:tab w:val="left" w:pos="720" w:leader="none"/>
        </w:tabs>
        <w:ind w:left="720" w:hanging="0"/>
        <w:rPr/>
      </w:pPr>
      <w:r>
        <w:rPr>
          <w:kern w:val="2"/>
          <w:sz w:val="24"/>
        </w:rPr>
        <w:t>‘</w:t>
      </w:r>
      <w:r>
        <w:rPr>
          <w:kern w:val="2"/>
          <w:sz w:val="24"/>
        </w:rPr>
        <w:t>Respected grandfather will time to search and find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67)</w:t>
        <w:tab/>
      </w:r>
      <w:r>
        <w:rPr>
          <w:kern w:val="2"/>
          <w:sz w:val="26"/>
        </w:rPr>
        <w:t>ꩬ︀င︀</w:t>
        <w:tab/>
        <w:t>လ︀ေ︀</w:t>
        <w:tab/>
        <w:t>မ︀ွ်</w:t>
        <w:tab/>
        <w:t>ꩬ︀ူ</w:t>
        <w:tab/>
        <w:t>ꩫ︀ႝ</w:t>
        <w:tab/>
        <w:t>ꩫ︀င︀</w:t>
        <w:tab/>
        <w:t>ဝ︀ႃ</w:t>
        <w:tab/>
        <w:t>လ︀်ံ</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lɛ¹</w:t>
        <w:tab/>
        <w:t>mau¹</w:t>
        <w:tab/>
        <w:t>suu¹</w:t>
        <w:tab/>
        <w:t>nai⁴</w:t>
        <w:tab/>
        <w:t>nüŋ¹</w:t>
        <w:tab/>
        <w:t>wā⁵</w:t>
        <w:tab/>
        <w:t>lɛm²</w:t>
        <w:tab/>
        <w:t>khā⁶</w:t>
      </w:r>
    </w:p>
    <w:p>
      <w:pPr>
        <w:pStyle w:val="Normal"/>
        <w:tabs>
          <w:tab w:val="left" w:pos="720" w:leader="none"/>
        </w:tabs>
        <w:rPr/>
      </w:pPr>
      <w:r>
        <w:rPr>
          <w:kern w:val="2"/>
          <w:sz w:val="24"/>
        </w:rPr>
        <w:tab/>
        <w:t>if</w:t>
        <w:tab/>
      </w:r>
      <w:r>
        <w:rPr>
          <w:smallCaps/>
          <w:kern w:val="2"/>
          <w:sz w:val="24"/>
        </w:rPr>
        <w:t>prt</w:t>
      </w:r>
      <w:r>
        <w:rPr>
          <w:kern w:val="2"/>
          <w:sz w:val="24"/>
        </w:rPr>
        <w:tab/>
      </w:r>
      <w:r>
        <w:rPr>
          <w:smallCaps/>
          <w:kern w:val="2"/>
          <w:sz w:val="24"/>
        </w:rPr>
        <w:t>neg</w:t>
      </w:r>
      <w:r>
        <w:rPr>
          <w:kern w:val="2"/>
          <w:sz w:val="24"/>
        </w:rPr>
        <w:tab/>
        <w:t>to</w:t>
        <w:tab/>
        <w:t>then</w:t>
        <w:tab/>
        <w:t>thus</w:t>
        <w:tab/>
        <w:t>say</w:t>
        <w:tab/>
        <w:t>look</w:t>
        <w:tab/>
        <w:t>search</w:t>
      </w:r>
    </w:p>
    <w:p>
      <w:pPr>
        <w:pStyle w:val="Normal"/>
        <w:tabs>
          <w:tab w:val="left" w:pos="720" w:leader="none"/>
        </w:tabs>
        <w:ind w:left="720" w:hanging="0"/>
        <w:rPr/>
      </w:pPr>
      <w:r>
        <w:rPr>
          <w:kern w:val="2"/>
          <w:sz w:val="24"/>
        </w:rPr>
        <w:t>‘</w:t>
      </w:r>
      <w:r>
        <w:rPr>
          <w:kern w:val="2"/>
          <w:sz w:val="24"/>
        </w:rPr>
        <w:t xml:space="preserve">If you do not easily find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 different, and Nabin read the meaning of some words differently:</w:t>
      </w:r>
    </w:p>
    <w:p>
      <w:pPr>
        <w:pStyle w:val="Normal"/>
        <w:tabs>
          <w:tab w:val="left" w:pos="720" w:leader="none"/>
        </w:tabs>
        <w:rPr/>
      </w:pPr>
      <w:r>
        <w:rPr>
          <w:kern w:val="2"/>
          <w:sz w:val="24"/>
        </w:rPr>
        <w:t>67.1)</w:t>
        <w:tab/>
      </w:r>
      <w:r>
        <w:rPr>
          <w:kern w:val="2"/>
          <w:sz w:val="26"/>
        </w:rPr>
        <w:t>ꩫ︀င︀်</w:t>
        <w:tab/>
        <w:t>ꩫ︀ꩫ︀်</w:t>
        <w:tab/>
        <w:t>မ︀ွဝ︀</w:t>
        <w:tab/>
        <w:t>ꩬ︀ူ</w:t>
        <w:tab/>
        <w:t>ꩫ︀ႝ</w:t>
        <w:tab/>
        <w:t>ꩫ︀င︀</w:t>
        <w:tab/>
        <w:t>ဝ︀ွႃ</w:t>
        <w:tab/>
        <w:t>တ︀ုၺ</w:t>
        <w:tab/>
        <w:t>ꩭꩫ︀</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naŋ¹</w:t>
        <w:tab/>
        <w:t>nan³</w:t>
        <w:tab/>
        <w:t>mau¹</w:t>
        <w:tab/>
        <w:t>suu³</w:t>
        <w:tab/>
        <w:t>dai³</w:t>
        <w:tab/>
        <w:t>naŋ¹</w:t>
        <w:tab/>
        <w:t>waa²</w:t>
        <w:tab/>
        <w:t>tui²</w:t>
        <w:tab/>
        <w:t>han¹</w:t>
      </w:r>
    </w:p>
    <w:p>
      <w:pPr>
        <w:pStyle w:val="Normal"/>
        <w:tabs>
          <w:tab w:val="left" w:pos="720" w:leader="none"/>
        </w:tabs>
        <w:rPr/>
      </w:pPr>
      <w:r>
        <w:rPr>
          <w:kern w:val="2"/>
          <w:sz w:val="24"/>
        </w:rPr>
        <w:tab/>
        <w:t>like</w:t>
        <w:tab/>
        <w:t>that</w:t>
        <w:tab/>
      </w:r>
      <w:r>
        <w:rPr>
          <w:smallCaps/>
          <w:kern w:val="2"/>
          <w:sz w:val="24"/>
        </w:rPr>
        <w:t>neg</w:t>
      </w:r>
      <w:r>
        <w:rPr>
          <w:kern w:val="2"/>
          <w:sz w:val="24"/>
        </w:rPr>
        <w:tab/>
        <w:t>agree</w:t>
        <w:tab/>
        <w:t>get</w:t>
        <w:tab/>
        <w:t>like</w:t>
        <w:tab/>
        <w:t>say</w:t>
        <w:tab/>
        <w:t>look</w:t>
        <w:tab/>
        <w:t>look</w:t>
      </w:r>
    </w:p>
    <w:p>
      <w:pPr>
        <w:pStyle w:val="Normal"/>
        <w:tabs>
          <w:tab w:val="left" w:pos="720" w:leader="none"/>
        </w:tabs>
        <w:rPr>
          <w:kern w:val="2"/>
          <w:sz w:val="24"/>
        </w:rPr>
      </w:pPr>
      <w:r>
        <w:rPr>
          <w:kern w:val="2"/>
          <w:sz w:val="24"/>
        </w:rPr>
        <w:tab/>
        <w:t>‘Like this, if you not not find the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68)</w:t>
        <w:tab/>
      </w:r>
      <w:r>
        <w:rPr>
          <w:kern w:val="2"/>
          <w:sz w:val="26"/>
        </w:rPr>
        <w:t>ၵ︀ိၺတ︀ေ︀ႃ</w:t>
        <w:tab/>
        <w:t>ပ︀ႝ</w:t>
        <w:tab/>
        <w:t>လ︀်ံ</w:t>
        <w:tab/>
        <w:t>တ︀င︀ꩭွံ</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lɛm²</w:t>
        <w:tab/>
        <w:t>tāŋ² hɔm²</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look</w:t>
        <w:tab/>
        <w:t>junction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kern w:val="2"/>
          <w:sz w:val="26"/>
        </w:rPr>
        <w:t>ထ︀ိုꩫ︀</w:t>
        <w:tab/>
        <w:t>ꩫ︀ုင︀</w:t>
        <w:tab/>
        <w:t>ꩫ︀ႃ</w:t>
        <w:tab/>
        <w:t>လ︀ေ︀</w:t>
        <w:tab/>
        <w:t xml:space="preserve">ꩬ︀ွက︀်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thən¹</w:t>
        <w:tab/>
        <w:t>noŋ²</w:t>
        <w:tab/>
        <w:t>nā⁶</w:t>
        <w:tab/>
        <w:t>lɛ¹</w:t>
        <w:tab/>
        <w:t>sauk⁴</w:t>
      </w:r>
    </w:p>
    <w:p>
      <w:pPr>
        <w:pStyle w:val="Normal"/>
        <w:tabs>
          <w:tab w:val="left" w:pos="720" w:leader="none"/>
          <w:tab w:val="left" w:pos="1530" w:leader="none"/>
          <w:tab w:val="left" w:pos="288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at the junctions and in the big deep thick forest.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 w:val="left" w:pos="1980" w:leader="none"/>
          <w:tab w:val="left" w:pos="2700" w:leader="none"/>
          <w:tab w:val="left" w:pos="3600" w:leader="none"/>
        </w:tabs>
        <w:rPr/>
      </w:pPr>
      <w:r>
        <w:rPr>
          <w:kern w:val="2"/>
          <w:sz w:val="24"/>
        </w:rPr>
        <w:t>68.1)</w:t>
        <w:tab/>
      </w:r>
      <w:r>
        <w:rPr>
          <w:kern w:val="2"/>
          <w:sz w:val="26"/>
        </w:rPr>
        <w:t>ၵ︀ိၺတ︀ေ︀ႃ</w:t>
        <w:tab/>
        <w:t>ပ︀ႝ</w:t>
        <w:tab/>
        <w:t>ၵ︀ႃ</w:t>
        <w:tab/>
        <w:t>ထ︀င︀</w:t>
        <w:tab/>
        <w:t>ၵ︀ုံ</w:t>
      </w:r>
    </w:p>
    <w:p>
      <w:pPr>
        <w:pStyle w:val="Normal"/>
        <w:tabs>
          <w:tab w:val="left" w:pos="720" w:leader="none"/>
          <w:tab w:val="left" w:pos="1980" w:leader="none"/>
          <w:tab w:val="left" w:pos="2700" w:leader="none"/>
          <w:tab w:val="left" w:pos="3600" w:leader="none"/>
        </w:tabs>
        <w:rPr>
          <w:rFonts w:ascii="Doulos SIL" w:hAnsi="Doulos SIL" w:cs="Doulos SIL"/>
          <w:kern w:val="2"/>
          <w:sz w:val="24"/>
        </w:rPr>
      </w:pPr>
      <w:r>
        <w:rPr>
          <w:rFonts w:cs="Doulos SIL" w:ascii="Doulos SIL" w:hAnsi="Doulos SIL"/>
          <w:kern w:val="2"/>
          <w:sz w:val="24"/>
        </w:rPr>
        <w:tab/>
        <w:t>khɛn² tɔ²</w:t>
        <w:tab/>
        <w:t>pai²</w:t>
        <w:tab/>
        <w:t>khaa¹</w:t>
        <w:tab/>
        <w:t>thaaŋ¹</w:t>
        <w:tab/>
        <w:t>khum¹</w:t>
      </w:r>
    </w:p>
    <w:p>
      <w:pPr>
        <w:pStyle w:val="Normal"/>
        <w:tabs>
          <w:tab w:val="left" w:pos="720" w:leader="none"/>
          <w:tab w:val="left" w:pos="1980" w:leader="none"/>
          <w:tab w:val="left" w:pos="2700" w:leader="none"/>
          <w:tab w:val="left" w:pos="3600" w:leader="none"/>
        </w:tabs>
        <w:rPr>
          <w:kern w:val="2"/>
          <w:sz w:val="24"/>
        </w:rPr>
      </w:pPr>
      <w:r>
        <w:rPr>
          <w:kern w:val="2"/>
          <w:sz w:val="24"/>
        </w:rPr>
        <w:tab/>
        <w:t>please</w:t>
        <w:tab/>
        <w:t>go</w:t>
        <w:tab/>
        <w:t>search</w:t>
        <w:tab/>
        <w:t>hole</w:t>
        <w:tab/>
        <w:t>hole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790" w:leader="none"/>
          <w:tab w:val="left" w:pos="3600" w:leader="none"/>
        </w:tabs>
        <w:rPr/>
      </w:pPr>
      <w:r>
        <w:rPr>
          <w:kern w:val="2"/>
          <w:sz w:val="24"/>
        </w:rPr>
        <w:tab/>
      </w:r>
      <w:r>
        <w:rPr>
          <w:kern w:val="2"/>
          <w:sz w:val="26"/>
        </w:rPr>
        <w:t>ထ︀ိုꩫ︀</w:t>
        <w:tab/>
        <w:t>ꩫ︀ုင︀</w:t>
        <w:tab/>
        <w:t>ꩫ︀ႃ</w:t>
        <w:tab/>
        <w:t>လ︀ေ︀</w:t>
        <w:tab/>
        <w:t xml:space="preserve">ꩬ︀ွက︀် ။ </w:t>
      </w:r>
    </w:p>
    <w:p>
      <w:pPr>
        <w:pStyle w:val="Normal"/>
        <w:tabs>
          <w:tab w:val="left" w:pos="720" w:leader="none"/>
          <w:tab w:val="left" w:pos="144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thɯn¹</w:t>
        <w:tab/>
        <w:t>nuŋ²</w:t>
        <w:tab/>
        <w:t>naa¹</w:t>
        <w:tab/>
        <w:t>lɛ¹</w:t>
        <w:tab/>
        <w:t>sɔk³</w:t>
      </w:r>
    </w:p>
    <w:p>
      <w:pPr>
        <w:pStyle w:val="Normal"/>
        <w:tabs>
          <w:tab w:val="left" w:pos="720" w:leader="none"/>
          <w:tab w:val="left" w:pos="1440" w:leader="none"/>
          <w:tab w:val="left" w:pos="2790" w:leader="none"/>
          <w:tab w:val="left" w:pos="360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in deep hole and the thick forest.’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69)</w:t>
        <w:tab/>
      </w:r>
      <w:r>
        <w:rPr>
          <w:kern w:val="2"/>
          <w:sz w:val="26"/>
        </w:rPr>
        <w:t>ꩬ︀င︀လ︀က︀</w:t>
        <w:tab/>
        <w:t>ထ︀ုပ︀</w:t>
        <w:tab/>
        <w:t>ꩭꩫ︀</w:t>
        <w:tab/>
        <w:t xml:space="preserve">ယ︀ွ် </w:t>
        <w:tab/>
        <w:t>ဢ︀ွ်</w:t>
        <w:tab/>
        <w:t>မ︀ႃ</w:t>
        <w:tab/>
        <w:t>ꩭၞ်</w:t>
        <w:tab/>
        <w:t>ꩫ︀ႝ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süŋ⁶ lak¹</w:t>
        <w:tab/>
        <w:t>thup¹</w:t>
        <w:tab/>
        <w:t>han⁶</w:t>
        <w:tab/>
        <w:t xml:space="preserve">yau⁴ </w:t>
        <w:tab/>
        <w:t>au²</w:t>
        <w:tab/>
        <w:t>mā²</w:t>
        <w:tab/>
        <w:t>haü³</w:t>
        <w:tab/>
        <w:t>nai³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 xml:space="preserve"> </w:t>
        <w:tab/>
        <w:t>take</w:t>
        <w:tab/>
        <w:t>come</w:t>
        <w:tab/>
        <w:t>give</w:t>
        <w:tab/>
        <w:t>get</w:t>
      </w:r>
    </w:p>
    <w:p>
      <w:pPr>
        <w:pStyle w:val="Normal"/>
        <w:tabs>
          <w:tab w:val="left" w:pos="720" w:leader="none"/>
        </w:tabs>
        <w:ind w:left="720" w:hanging="0"/>
        <w:rPr>
          <w:kern w:val="2"/>
          <w:sz w:val="24"/>
        </w:rPr>
      </w:pPr>
      <w:r>
        <w:rPr>
          <w:kern w:val="2"/>
          <w:sz w:val="24"/>
        </w:rPr>
        <w:t>‘</w:t>
      </w:r>
      <w:r>
        <w:rPr>
          <w:kern w:val="2"/>
          <w:sz w:val="24"/>
        </w:rPr>
        <w:t>If you meet it, bring it back.’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Written as </w:t>
      </w:r>
      <w:r>
        <w:rPr>
          <w:kern w:val="2"/>
          <w:sz w:val="23"/>
        </w:rPr>
        <w:t>ထ︀ိုပ︀်</w:t>
      </w:r>
      <w:r>
        <w:rPr>
          <w:kern w:val="2"/>
          <w:sz w:val="24"/>
        </w:rPr>
        <w:t xml:space="preserve"> in the MS. It is possible that both </w:t>
      </w:r>
      <w:r>
        <w:rPr>
          <w:rFonts w:cs="Doulos SIL" w:ascii="Doulos SIL" w:hAnsi="Doulos SIL"/>
          <w:i/>
          <w:kern w:val="2"/>
          <w:sz w:val="24"/>
        </w:rPr>
        <w:t>thüp¹</w:t>
      </w:r>
      <w:r>
        <w:rPr>
          <w:kern w:val="2"/>
          <w:sz w:val="24"/>
        </w:rPr>
        <w:t xml:space="preserve"> and </w:t>
      </w:r>
      <w:r>
        <w:rPr>
          <w:rFonts w:cs="Doulos SIL" w:ascii="Doulos SIL" w:hAnsi="Doulos SIL"/>
          <w:i/>
          <w:kern w:val="2"/>
          <w:sz w:val="24"/>
        </w:rPr>
        <w:t>thup¹</w:t>
      </w:r>
      <w:r>
        <w:rPr>
          <w:kern w:val="2"/>
          <w:sz w:val="24"/>
        </w:rPr>
        <w:t xml:space="preserve"> are used for ‘meet’</w:t>
      </w:r>
    </w:p>
    <w:p>
      <w:pPr>
        <w:pStyle w:val="Normal"/>
        <w:tabs>
          <w:tab w:val="left" w:pos="720" w:leader="none"/>
        </w:tabs>
        <w:rPr/>
      </w:pPr>
      <w:r>
        <w:rPr>
          <w:sz w:val="24"/>
        </w:rPr>
        <w:tab/>
        <w:t xml:space="preserve">In the Aiton version, last two words are replaced with </w:t>
      </w:r>
      <w:r>
        <w:rPr>
          <w:sz w:val="23"/>
        </w:rPr>
        <w:t>ၵ︀ꩫ︀်ꩫ︀ႝ</w:t>
      </w:r>
      <w:r>
        <w:rPr>
          <w:sz w:val="24"/>
        </w:rPr>
        <w:t xml:space="preserve"> ‘quickly’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240" w:leader="none"/>
          <w:tab w:val="left" w:pos="4050" w:leader="none"/>
        </w:tabs>
        <w:rPr/>
      </w:pPr>
      <w:r>
        <w:rPr>
          <w:kern w:val="2"/>
          <w:sz w:val="24"/>
        </w:rPr>
        <w:t>70)</w:t>
        <w:tab/>
      </w:r>
      <w:r>
        <w:rPr>
          <w:kern w:val="2"/>
          <w:sz w:val="26"/>
        </w:rPr>
        <w:t>ဢ︀ိက︀တ︀င︀</w:t>
        <w:tab/>
        <w:t>လ︀ွင︀</w:t>
        <w:tab/>
        <w:t>ယ︀ူ</w:t>
        <w:tab/>
        <w:t>ꩡ︀ႃ</w:t>
      </w:r>
    </w:p>
    <w:p>
      <w:pPr>
        <w:pStyle w:val="Normal"/>
        <w:tabs>
          <w:tab w:val="left" w:pos="720" w:leader="none"/>
          <w:tab w:val="left" w:pos="198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ik¹ tüŋ¹</w:t>
        <w:tab/>
        <w:t>lauŋ⁵</w:t>
        <w:tab/>
        <w:t>yū¹</w:t>
        <w:tab/>
        <w:t>cā⁴</w:t>
      </w:r>
    </w:p>
    <w:p>
      <w:pPr>
        <w:pStyle w:val="Normal"/>
        <w:tabs>
          <w:tab w:val="left" w:pos="720" w:leader="none"/>
          <w:tab w:val="left" w:pos="1980" w:leader="none"/>
          <w:tab w:val="left" w:pos="3240" w:leader="none"/>
          <w:tab w:val="left" w:pos="4050" w:leader="none"/>
        </w:tabs>
        <w:rPr>
          <w:kern w:val="2"/>
          <w:sz w:val="24"/>
        </w:rPr>
      </w:pPr>
      <w:r>
        <w:rPr>
          <w:kern w:val="2"/>
          <w:sz w:val="24"/>
        </w:rPr>
        <w:tab/>
        <w:t>also</w:t>
        <w:tab/>
        <w:t>condition</w:t>
        <w:tab/>
        <w:t>stay</w:t>
        <w:tab/>
        <w:t>bad</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600" w:leader="none"/>
          <w:tab w:val="left" w:pos="5130" w:leader="none"/>
        </w:tabs>
        <w:rPr/>
      </w:pPr>
      <w:r>
        <w:rPr>
          <w:kern w:val="2"/>
          <w:sz w:val="24"/>
        </w:rPr>
        <w:tab/>
      </w:r>
      <w:r>
        <w:rPr>
          <w:kern w:val="2"/>
          <w:sz w:val="26"/>
        </w:rPr>
        <w:t>တ︀င︀</w:t>
        <w:tab/>
        <w:t>ၵ︀ႝ</w:t>
        <w:tab/>
        <w:t>ꩡ︀ိဝ︀</w:t>
        <w:tab/>
        <w:t>ၵ︀ိၺ</w:t>
        <w:tab/>
        <w:t xml:space="preserve">ꩫ︀ေ︀ဝ︀ꩫ︀ ။ </w:t>
      </w:r>
    </w:p>
    <w:p>
      <w:pPr>
        <w:pStyle w:val="Normal"/>
        <w:tabs>
          <w:tab w:val="left" w:pos="720" w:leader="none"/>
          <w:tab w:val="left" w:pos="1980" w:leader="none"/>
          <w:tab w:val="left" w:pos="2700" w:leader="none"/>
          <w:tab w:val="left" w:pos="3600" w:leader="none"/>
          <w:tab w:val="left" w:pos="5130" w:leader="none"/>
        </w:tabs>
        <w:rPr>
          <w:rFonts w:ascii="Doulos SIL" w:hAnsi="Doulos SIL" w:cs="Doulos SIL"/>
          <w:kern w:val="2"/>
          <w:sz w:val="24"/>
        </w:rPr>
      </w:pPr>
      <w:r>
        <w:rPr>
          <w:rFonts w:cs="Doulos SIL" w:ascii="Doulos SIL" w:hAnsi="Doulos SIL"/>
          <w:kern w:val="2"/>
          <w:sz w:val="24"/>
        </w:rPr>
        <w:tab/>
        <w:t>tāŋ²</w:t>
        <w:tab/>
        <w:t>khai³</w:t>
        <w:tab/>
        <w:t>ceu²</w:t>
        <w:tab/>
        <w:t>khɛn²</w:t>
        <w:tab/>
        <w:t>nɛ¹ wān²</w:t>
      </w:r>
    </w:p>
    <w:p>
      <w:pPr>
        <w:pStyle w:val="Normal"/>
        <w:tabs>
          <w:tab w:val="left" w:pos="720" w:leader="none"/>
          <w:tab w:val="left" w:pos="1980" w:leader="none"/>
          <w:tab w:val="left" w:pos="2700" w:leader="none"/>
          <w:tab w:val="left" w:pos="3600" w:leader="none"/>
          <w:tab w:val="left" w:pos="5130" w:leader="none"/>
        </w:tabs>
        <w:rPr>
          <w:kern w:val="2"/>
          <w:sz w:val="24"/>
        </w:rPr>
      </w:pPr>
      <w:r>
        <w:rPr>
          <w:kern w:val="2"/>
          <w:sz w:val="24"/>
        </w:rPr>
        <w:tab/>
        <w:t>condition</w:t>
        <w:tab/>
        <w:t>sick</w:t>
        <w:tab/>
        <w:t>quick</w:t>
        <w:tab/>
        <w:t>become better</w:t>
        <w:tab/>
      </w:r>
      <w:r>
        <w:rPr>
          <w:smallCaps/>
          <w:kern w:val="2"/>
          <w:sz w:val="24"/>
        </w:rPr>
        <w:t>prt</w:t>
      </w:r>
    </w:p>
    <w:p>
      <w:pPr>
        <w:pStyle w:val="Normal"/>
        <w:tabs>
          <w:tab w:val="left" w:pos="720" w:leader="none"/>
        </w:tabs>
        <w:ind w:left="720" w:hanging="0"/>
        <w:rPr/>
      </w:pPr>
      <w:r>
        <w:rPr>
          <w:kern w:val="2"/>
          <w:sz w:val="24"/>
        </w:rPr>
        <w:t>‘</w:t>
      </w:r>
      <w:r>
        <w:rPr>
          <w:kern w:val="2"/>
          <w:sz w:val="24"/>
        </w:rPr>
        <w:t>As it is in a bad way and suffering illness, (come) quickly (so that) it will become better’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The line appears to be corrupted - </w:t>
      </w:r>
    </w:p>
    <w:p>
      <w:pPr>
        <w:pStyle w:val="Normal"/>
        <w:tabs>
          <w:tab w:val="left" w:pos="720" w:leader="none"/>
        </w:tabs>
        <w:rPr/>
      </w:pPr>
      <w:r>
        <w:rPr>
          <w:kern w:val="2"/>
          <w:sz w:val="24"/>
        </w:rPr>
        <w:tab/>
        <w:t>The Aiton MS has</w:t>
      </w:r>
      <w:r>
        <w:rPr>
          <w:sz w:val="24"/>
        </w:rPr>
        <w:t xml:space="preserve"> </w:t>
      </w:r>
      <w:r>
        <w:rPr>
          <w:sz w:val="23"/>
        </w:rPr>
        <w:t>ꩡ︀ိဝ︀်ꩬ︀ိုꩫ︀်</w:t>
      </w:r>
      <w:r>
        <w:rPr>
          <w:sz w:val="24"/>
        </w:rPr>
        <w:t xml:space="preserve"> not </w:t>
      </w:r>
      <w:r>
        <w:rPr>
          <w:sz w:val="23"/>
        </w:rPr>
        <w:t>ꩡ︀ိဝ︀်ၵ︀ိၺ်</w:t>
      </w:r>
      <w:r>
        <w:rPr>
          <w:sz w:val="24"/>
        </w:rPr>
        <w:t xml:space="preserve"> - but the meaning is the same. </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71)</w:t>
        <w:tab/>
      </w:r>
      <w:r>
        <w:rPr>
          <w:kern w:val="2"/>
          <w:sz w:val="26"/>
        </w:rPr>
        <w:t>ꩬ︀င︀</w:t>
        <w:tab/>
        <w:t>ဝ︀ႃ</w:t>
        <w:tab/>
        <w:t>လ︀်ံ</w:t>
        <w:tab/>
        <w:t>ၵ︀ႃ</w:t>
        <w:tab/>
        <w:t>ၵ︀ွ်ꩫ︀ီ</w:t>
        <w:tab/>
        <w:t>ထ︀ိုꩫ︀</w:t>
      </w:r>
    </w:p>
    <w:p>
      <w:pPr>
        <w:pStyle w:val="Normal"/>
        <w:tabs>
          <w:tab w:val="left" w:pos="720" w:leader="none"/>
          <w:tab w:val="left" w:pos="1440" w:leader="none"/>
          <w:tab w:val="left" w:pos="2160" w:leader="none"/>
          <w:tab w:val="left" w:pos="2880" w:leader="none"/>
          <w:tab w:val="left" w:pos="3690" w:leader="none"/>
          <w:tab w:val="left" w:pos="4950" w:leader="none"/>
        </w:tabs>
        <w:rPr>
          <w:rFonts w:ascii="Doulos SIL" w:hAnsi="Doulos SIL" w:cs="Doulos SIL"/>
          <w:kern w:val="2"/>
          <w:sz w:val="24"/>
        </w:rPr>
      </w:pPr>
      <w:r>
        <w:rPr>
          <w:rFonts w:cs="Doulos SIL" w:ascii="Doulos SIL" w:hAnsi="Doulos SIL"/>
          <w:kern w:val="2"/>
          <w:sz w:val="24"/>
        </w:rPr>
        <w:tab/>
        <w:t>süŋ⁶</w:t>
        <w:tab/>
        <w:t>wā⁵</w:t>
        <w:tab/>
        <w:t>lɛm²</w:t>
        <w:tab/>
        <w:t>khā²</w:t>
        <w:tab/>
        <w:t>khɔn⁶ nī²</w:t>
        <w:tab/>
        <w:t>thən¹</w:t>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ab/>
        <w:t>if</w:t>
        <w:tab/>
        <w:t>that</w:t>
        <w:tab/>
        <w:t>see</w:t>
        <w:tab/>
        <w:t>search</w:t>
        <w:tab/>
        <w:t xml:space="preserve">good </w:t>
      </w:r>
      <w:r>
        <w:rPr>
          <w:i/>
          <w:kern w:val="2"/>
          <w:sz w:val="24"/>
        </w:rPr>
        <w:t>khon</w:t>
      </w:r>
      <w:r>
        <w:rPr>
          <w:kern w:val="2"/>
          <w:sz w:val="24"/>
        </w:rPr>
        <w:tab/>
        <w:t>forest</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ꩫ︀ုင︀</w:t>
        <w:tab/>
        <w:t>ပ︀ိင︀</w:t>
        <w:tab/>
        <w:t>မ︀ွ်</w:t>
        <w:tab/>
        <w:t>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noŋ²</w:t>
        <w:tab/>
        <w:t>peŋ²</w:t>
        <w:tab/>
        <w:t>mau¹</w:t>
        <w:tab/>
        <w:t>nai³</w:t>
        <w:tab/>
        <w:t>cam⁴</w:t>
      </w:r>
    </w:p>
    <w:p>
      <w:pPr>
        <w:pStyle w:val="Normal"/>
        <w:tabs>
          <w:tab w:val="left" w:pos="720" w:leader="none"/>
        </w:tabs>
        <w:rPr>
          <w:kern w:val="2"/>
          <w:sz w:val="24"/>
        </w:rPr>
      </w:pPr>
      <w:r>
        <w:rPr>
          <w:kern w:val="2"/>
          <w:sz w:val="24"/>
        </w:rPr>
        <w:tab/>
        <w:t>deep</w:t>
        <w:tab/>
        <w:t>plain</w:t>
        <w:tab/>
      </w:r>
      <w:r>
        <w:rPr>
          <w:smallCaps/>
          <w:kern w:val="2"/>
          <w:sz w:val="24"/>
        </w:rPr>
        <w:t>neg</w:t>
      </w:r>
      <w:r>
        <w:rPr>
          <w:kern w:val="2"/>
          <w:sz w:val="24"/>
        </w:rPr>
        <w:tab/>
        <w:t>get</w:t>
        <w:tab/>
      </w:r>
      <w:r>
        <w:rPr>
          <w:smallCaps/>
          <w:kern w:val="2"/>
          <w:sz w:val="24"/>
        </w:rPr>
        <w:t>prt</w:t>
      </w:r>
    </w:p>
    <w:p>
      <w:pPr>
        <w:pStyle w:val="Normal"/>
        <w:tabs>
          <w:tab w:val="left" w:pos="720" w:leader="none"/>
        </w:tabs>
        <w:ind w:left="720" w:hanging="0"/>
        <w:rPr/>
      </w:pPr>
      <w:r>
        <w:rPr>
          <w:sz w:val="24"/>
        </w:rPr>
        <w:t>‘</w:t>
      </w:r>
      <w:r>
        <w:rPr>
          <w:sz w:val="24"/>
        </w:rPr>
        <w:t xml:space="preserve">If after searching for the good </w:t>
      </w:r>
      <w:r>
        <w:rPr>
          <w:i/>
          <w:sz w:val="24"/>
        </w:rPr>
        <w:t>khon</w:t>
      </w:r>
      <w:r>
        <w:rPr>
          <w:sz w:val="24"/>
        </w:rPr>
        <w:t xml:space="preserve"> in that deep forest, you don’t get it.’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omits </w:t>
      </w:r>
      <w:r>
        <w:rPr>
          <w:sz w:val="23"/>
        </w:rPr>
        <w:t>ၵ︀ွꩫ︀်ꩫ︀ီ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3060" w:leader="none"/>
          <w:tab w:val="left" w:pos="4140" w:leader="none"/>
          <w:tab w:val="left" w:pos="4860" w:leader="none"/>
        </w:tabs>
        <w:rPr/>
      </w:pPr>
      <w:r>
        <w:rPr>
          <w:kern w:val="2"/>
          <w:sz w:val="24"/>
        </w:rPr>
        <w:t>72)</w:t>
        <w:tab/>
      </w:r>
      <w:r>
        <w:rPr>
          <w:kern w:val="2"/>
          <w:sz w:val="26"/>
        </w:rPr>
        <w:t>ပ︀ူ</w:t>
        <w:tab/>
        <w:t>ꩡ︀ွ်</w:t>
        <w:tab/>
        <w:t>လ︀က︀ပ︀ွႝ</w:t>
        <w:tab/>
        <w:t>က︀ၞႃ</w:t>
        <w:tab/>
        <w:t>ꩬ︀ွက︀</w:t>
      </w:r>
    </w:p>
    <w:p>
      <w:pPr>
        <w:pStyle w:val="Normal"/>
        <w:tabs>
          <w:tab w:val="left" w:pos="720" w:leader="none"/>
          <w:tab w:val="left" w:pos="2070" w:leader="none"/>
          <w:tab w:val="left" w:pos="3060" w:leader="none"/>
          <w:tab w:val="left" w:pos="4140" w:leader="none"/>
          <w:tab w:val="left" w:pos="4860" w:leader="none"/>
        </w:tabs>
        <w:rPr>
          <w:rFonts w:ascii="Doulos SIL" w:hAnsi="Doulos SIL" w:cs="Doulos SIL"/>
          <w:kern w:val="2"/>
          <w:sz w:val="24"/>
        </w:rPr>
      </w:pPr>
      <w:r>
        <w:rPr>
          <w:rFonts w:cs="Doulos SIL" w:ascii="Doulos SIL" w:hAnsi="Doulos SIL"/>
          <w:kern w:val="2"/>
          <w:sz w:val="24"/>
        </w:rPr>
        <w:tab/>
        <w:t>pū¹</w:t>
        <w:tab/>
        <w:t>cau³</w:t>
        <w:tab/>
        <w:t>lak pɔi</w:t>
        <w:tab/>
        <w:t>kā¹</w:t>
        <w:tab/>
        <w:t>sauk⁴</w:t>
      </w:r>
    </w:p>
    <w:p>
      <w:pPr>
        <w:pStyle w:val="Normal"/>
        <w:tabs>
          <w:tab w:val="left" w:pos="720" w:leader="none"/>
          <w:tab w:val="left" w:pos="2070" w:leader="none"/>
          <w:tab w:val="left" w:pos="3060" w:leader="none"/>
          <w:tab w:val="left" w:pos="4140" w:leader="none"/>
          <w:tab w:val="left" w:pos="486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600" w:leader="none"/>
          <w:tab w:val="left" w:pos="4320" w:leader="none"/>
          <w:tab w:val="left" w:pos="5760" w:leader="none"/>
        </w:tabs>
        <w:rPr/>
      </w:pPr>
      <w:r>
        <w:rPr>
          <w:kern w:val="2"/>
          <w:sz w:val="24"/>
        </w:rPr>
        <w:tab/>
      </w:r>
      <w:r>
        <w:rPr>
          <w:kern w:val="2"/>
          <w:sz w:val="26"/>
        </w:rPr>
        <w:t>ပ︀င︀</w:t>
        <w:tab/>
        <w:t>ꩭႝ</w:t>
        <w:tab/>
        <w:t>က︀ုပ︀</w:t>
        <w:tab/>
        <w:t>ꩫ︀ႃ</w:t>
        <w:tab/>
        <w:t xml:space="preserve">ပ︀ိင︀ ။ </w:t>
      </w:r>
    </w:p>
    <w:p>
      <w:pPr>
        <w:pStyle w:val="Normal"/>
        <w:tabs>
          <w:tab w:val="left" w:pos="720" w:leader="none"/>
          <w:tab w:val="left" w:pos="2160" w:leader="none"/>
          <w:tab w:val="left" w:pos="3600" w:leader="none"/>
          <w:tab w:val="left" w:pos="4320" w:leader="none"/>
          <w:tab w:val="left" w:pos="5760" w:leader="none"/>
        </w:tabs>
        <w:rPr>
          <w:rFonts w:ascii="Doulos SIL" w:hAnsi="Doulos SIL" w:cs="Doulos SIL"/>
          <w:kern w:val="2"/>
          <w:sz w:val="24"/>
        </w:rPr>
      </w:pPr>
      <w:r>
        <w:rPr>
          <w:rFonts w:cs="Doulos SIL" w:ascii="Doulos SIL" w:hAnsi="Doulos SIL"/>
          <w:kern w:val="2"/>
          <w:sz w:val="24"/>
        </w:rPr>
        <w:tab/>
        <w:t>pāŋ¹</w:t>
        <w:tab/>
        <w:t>hai⁵</w:t>
        <w:tab/>
        <w:t>kup¹</w:t>
        <w:tab/>
        <w:t>nā²</w:t>
        <w:tab/>
        <w:t>peŋ²</w:t>
      </w:r>
    </w:p>
    <w:p>
      <w:pPr>
        <w:pStyle w:val="Normal"/>
        <w:tabs>
          <w:tab w:val="left" w:pos="720" w:leader="none"/>
          <w:tab w:val="left" w:pos="2160" w:leader="none"/>
          <w:tab w:val="left" w:pos="3600" w:leader="none"/>
          <w:tab w:val="left" w:pos="4320" w:leader="none"/>
          <w:tab w:val="left" w:pos="5760" w:leader="none"/>
        </w:tabs>
        <w:rPr>
          <w:kern w:val="2"/>
          <w:sz w:val="24"/>
        </w:rPr>
      </w:pPr>
      <w:r>
        <w:rPr>
          <w:kern w:val="2"/>
          <w:sz w:val="24"/>
        </w:rPr>
        <w:tab/>
        <w:t>open ground</w:t>
        <w:tab/>
        <w:t>dry rice field</w:t>
        <w:tab/>
        <w:t>with</w:t>
        <w:tab/>
        <w:t>wet rice field</w:t>
        <w:tab/>
        <w:t>flat</w:t>
      </w:r>
    </w:p>
    <w:p>
      <w:pPr>
        <w:pStyle w:val="Normal"/>
        <w:tabs>
          <w:tab w:val="left" w:pos="720" w:leader="none"/>
        </w:tabs>
        <w:ind w:left="720" w:hanging="0"/>
        <w:rPr/>
      </w:pPr>
      <w:r>
        <w:rPr>
          <w:kern w:val="2"/>
          <w:sz w:val="24"/>
        </w:rPr>
        <w:t>‘</w:t>
      </w:r>
      <w:r>
        <w:rPr>
          <w:kern w:val="2"/>
          <w:sz w:val="24"/>
        </w:rPr>
        <w:t>Oh Grandfather, now go and search on the open ground, on the dry rice fields and the flat wet paddy fields.’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150" w:leader="none"/>
          <w:tab w:val="left" w:pos="4140" w:leader="none"/>
        </w:tabs>
        <w:rPr/>
      </w:pPr>
      <w:r>
        <w:rPr>
          <w:kern w:val="2"/>
          <w:sz w:val="24"/>
        </w:rPr>
        <w:t>73)</w:t>
        <w:tab/>
      </w:r>
      <w:r>
        <w:rPr>
          <w:kern w:val="2"/>
          <w:sz w:val="26"/>
        </w:rPr>
        <w:t>ꩭုၺ</w:t>
        <w:tab/>
        <w:t>ꩭွင︀</w:t>
        <w:tab/>
        <w:t>ဢ︀ိက︀</w:t>
        <w:tab/>
        <w:t>ဢ︀ုင︀</w:t>
        <w:tab/>
        <w:t xml:space="preserve">ꩫ︀ႃ ။ </w:t>
      </w:r>
    </w:p>
    <w:p>
      <w:pPr>
        <w:pStyle w:val="Normal"/>
        <w:tabs>
          <w:tab w:val="left" w:pos="720" w:leader="none"/>
          <w:tab w:val="left" w:pos="1440" w:leader="none"/>
          <w:tab w:val="left" w:pos="2160" w:leader="none"/>
          <w:tab w:val="left" w:pos="3150" w:leader="none"/>
          <w:tab w:val="left" w:pos="4140" w:leader="none"/>
        </w:tabs>
        <w:rPr>
          <w:rFonts w:ascii="Doulos SIL" w:hAnsi="Doulos SIL" w:cs="Doulos SIL"/>
          <w:kern w:val="2"/>
          <w:sz w:val="24"/>
        </w:rPr>
      </w:pPr>
      <w:r>
        <w:rPr>
          <w:rFonts w:cs="Doulos SIL" w:ascii="Doulos SIL" w:hAnsi="Doulos SIL"/>
          <w:kern w:val="2"/>
          <w:sz w:val="24"/>
        </w:rPr>
        <w:tab/>
        <w:t>hoi³</w:t>
        <w:tab/>
        <w:t>hauŋ⁵</w:t>
        <w:tab/>
        <w:t>ik¹</w:t>
        <w:tab/>
        <w:t>uŋ²</w:t>
        <w:tab/>
        <w:t>nā²</w:t>
      </w:r>
    </w:p>
    <w:p>
      <w:pPr>
        <w:pStyle w:val="Normal"/>
        <w:tabs>
          <w:tab w:val="left" w:pos="720" w:leader="none"/>
          <w:tab w:val="left" w:pos="1440" w:leader="none"/>
          <w:tab w:val="left" w:pos="2160" w:leader="none"/>
          <w:tab w:val="left" w:pos="3150" w:leader="none"/>
          <w:tab w:val="left" w:pos="4140" w:leader="none"/>
        </w:tabs>
        <w:rPr/>
      </w:pPr>
      <w:r>
        <w:rPr>
          <w:kern w:val="2"/>
          <w:sz w:val="24"/>
        </w:rPr>
        <w:tab/>
        <w:t>creek</w:t>
        <w:tab/>
        <w:t>drain</w:t>
        <w:tab/>
        <w:t>also</w:t>
        <w:tab/>
        <w:t>lowland</w:t>
        <w:tab/>
        <w:t>field</w:t>
      </w:r>
    </w:p>
    <w:p>
      <w:pPr>
        <w:pStyle w:val="Normal"/>
        <w:tabs>
          <w:tab w:val="left" w:pos="720" w:leader="none"/>
        </w:tabs>
        <w:ind w:left="720" w:hanging="0"/>
        <w:rPr>
          <w:kern w:val="2"/>
          <w:sz w:val="24"/>
        </w:rPr>
      </w:pPr>
      <w:r>
        <w:rPr>
          <w:kern w:val="2"/>
          <w:sz w:val="24"/>
        </w:rPr>
        <w:t>‘</w:t>
      </w:r>
      <w:r>
        <w:rPr>
          <w:kern w:val="2"/>
          <w:sz w:val="24"/>
        </w:rPr>
        <w:t>in the creeks and drains and lowland fields’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ꩭုင︀်</w:t>
      </w:r>
      <w:r>
        <w:rPr>
          <w:sz w:val="24"/>
        </w:rPr>
        <w:t xml:space="preserve"> for </w:t>
      </w:r>
      <w:r>
        <w:rPr>
          <w:sz w:val="23"/>
        </w:rPr>
        <w:t>ꩫ︀ႃ</w:t>
      </w:r>
      <w:r>
        <w:rPr>
          <w:sz w:val="24"/>
        </w:rPr>
        <w:t xml:space="preserve">. Nabin Shyam does not the meaning of </w:t>
      </w:r>
      <w:r>
        <w:rPr>
          <w:sz w:val="23"/>
        </w:rPr>
        <w:t>ꩭုင︀်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pPr>
      <w:r>
        <w:rPr>
          <w:kern w:val="2"/>
          <w:sz w:val="24"/>
        </w:rPr>
        <w:t>74)</w:t>
        <w:tab/>
      </w:r>
      <w:r>
        <w:rPr>
          <w:kern w:val="2"/>
          <w:sz w:val="26"/>
        </w:rPr>
        <w:t>ယ︀ိဝ︀</w:t>
        <w:tab/>
        <w:t>ꩬ︀ေ︀</w:t>
        <w:tab/>
        <w:t>ၵ︀ွꩫ︀</w:t>
        <w:tab/>
        <w:t>ဝ︀င︀</w:t>
        <w:tab/>
        <w:t>လ︀ꩫ︀</w:t>
        <w:tab/>
        <w:t>ပ︀ိင︀</w:t>
        <w:tab/>
        <w:t>က︀ိုတ︀</w:t>
        <w:tab/>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rFonts w:ascii="Doulos SIL" w:hAnsi="Doulos SIL" w:cs="Doulos SIL"/>
          <w:kern w:val="2"/>
          <w:sz w:val="24"/>
        </w:rPr>
      </w:pPr>
      <w:r>
        <w:rPr>
          <w:rFonts w:cs="Doulos SIL" w:ascii="Doulos SIL" w:hAnsi="Doulos SIL"/>
          <w:kern w:val="2"/>
          <w:sz w:val="24"/>
        </w:rPr>
        <w:tab/>
        <w:t>yɛu²</w:t>
        <w:tab/>
        <w:t>sɛ¹</w:t>
        <w:tab/>
        <w:t>khɔn⁶</w:t>
        <w:tab/>
        <w:t>wāŋ¹</w:t>
        <w:tab/>
        <w:t>lān⁶</w:t>
        <w:tab/>
        <w:t>paiŋ²</w:t>
        <w:tab/>
        <w:t>kət¹</w:t>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kern w:val="2"/>
          <w:sz w:val="24"/>
        </w:rPr>
      </w:pPr>
      <w:r>
        <w:rPr>
          <w:kern w:val="2"/>
          <w:sz w:val="24"/>
        </w:rPr>
        <w:tab/>
        <w:t>if</w:t>
        <w:tab/>
      </w:r>
      <w:r>
        <w:rPr>
          <w:smallCaps/>
          <w:kern w:val="2"/>
          <w:sz w:val="24"/>
        </w:rPr>
        <w:t>prt</w:t>
      </w:r>
      <w:r>
        <w:rPr>
          <w:kern w:val="2"/>
          <w:sz w:val="24"/>
        </w:rPr>
        <w:tab/>
        <w:t>soul</w:t>
        <w:tab/>
        <w:t>confused</w:t>
        <w:tab/>
        <w:t>grandson</w:t>
        <w:tab/>
        <w:t>love</w:t>
        <w:tab/>
        <w:t>remain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610" w:leader="none"/>
          <w:tab w:val="left" w:pos="3330" w:leader="none"/>
          <w:tab w:val="left" w:pos="4050" w:leader="none"/>
          <w:tab w:val="left" w:pos="4950" w:leader="none"/>
        </w:tabs>
        <w:rPr/>
      </w:pPr>
      <w:r>
        <w:rPr>
          <w:kern w:val="2"/>
          <w:sz w:val="24"/>
        </w:rPr>
        <w:tab/>
      </w:r>
      <w:r>
        <w:rPr>
          <w:kern w:val="2"/>
          <w:sz w:val="26"/>
        </w:rPr>
        <w:t>ꩬ︀ွ်</w:t>
        <w:tab/>
        <w:t>ၸ︀က︀</w:t>
        <w:tab/>
        <w:t>ယ︀ꩫ︀</w:t>
        <w:tab/>
        <w:t>တ︀ူ</w:t>
        <w:tab/>
        <w:t>ၸ︀ူ</w:t>
        <w:tab/>
        <w:t>ꩡ︀ွ် ။</w:t>
      </w:r>
    </w:p>
    <w:p>
      <w:pPr>
        <w:pStyle w:val="Normal"/>
        <w:tabs>
          <w:tab w:val="left" w:pos="720" w:leader="none"/>
          <w:tab w:val="left" w:pos="1440" w:leader="none"/>
          <w:tab w:val="left" w:pos="2610" w:leader="none"/>
          <w:tab w:val="left" w:pos="3330" w:leader="none"/>
          <w:tab w:val="left" w:pos="4050" w:leader="none"/>
          <w:tab w:val="left" w:pos="4950" w:leader="none"/>
        </w:tabs>
        <w:rPr>
          <w:rFonts w:ascii="Doulos SIL" w:hAnsi="Doulos SIL" w:cs="Doulos SIL"/>
          <w:kern w:val="2"/>
          <w:sz w:val="24"/>
        </w:rPr>
      </w:pPr>
      <w:r>
        <w:rPr>
          <w:rFonts w:cs="Doulos SIL" w:ascii="Doulos SIL" w:hAnsi="Doulos SIL"/>
          <w:kern w:val="2"/>
          <w:sz w:val="24"/>
        </w:rPr>
        <w:tab/>
        <w:t>sau²</w:t>
        <w:tab/>
        <w:t>phāk³</w:t>
        <w:tab/>
        <w:t>yān⁶</w:t>
        <w:tab/>
        <w:t>to²</w:t>
        <w:tab/>
        <w:t>phū³</w:t>
        <w:tab/>
        <w:t>cau³</w:t>
      </w:r>
    </w:p>
    <w:p>
      <w:pPr>
        <w:pStyle w:val="Normal"/>
        <w:tabs>
          <w:tab w:val="left" w:pos="720" w:leader="none"/>
          <w:tab w:val="left" w:pos="1440" w:leader="none"/>
          <w:tab w:val="left" w:pos="2610" w:leader="none"/>
          <w:tab w:val="left" w:pos="3330" w:leader="none"/>
          <w:tab w:val="left" w:pos="4050" w:leader="none"/>
          <w:tab w:val="left" w:pos="4950" w:leader="none"/>
        </w:tabs>
        <w:rPr>
          <w:kern w:val="2"/>
          <w:sz w:val="24"/>
        </w:rPr>
      </w:pPr>
      <w:r>
        <w:rPr>
          <w:kern w:val="2"/>
          <w:sz w:val="24"/>
        </w:rPr>
        <w:tab/>
        <w:t>stay</w:t>
        <w:tab/>
        <w:t>separate</w:t>
        <w:tab/>
        <w:t>far</w:t>
        <w:tab/>
        <w:t>body</w:t>
        <w:tab/>
        <w:t>person</w:t>
        <w:tab/>
      </w:r>
      <w:r>
        <w:rPr>
          <w:smallCaps/>
          <w:kern w:val="2"/>
          <w:sz w:val="24"/>
        </w:rPr>
        <w:t>resp</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of our beloved grandchild has become separated, and is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Aithown Che explained that this meant that the </w:t>
      </w:r>
      <w:r>
        <w:rPr>
          <w:i/>
          <w:kern w:val="2"/>
          <w:sz w:val="24"/>
        </w:rPr>
        <w:t>khon</w:t>
      </w:r>
      <w:r>
        <w:rPr>
          <w:kern w:val="2"/>
          <w:sz w:val="24"/>
        </w:rPr>
        <w:t xml:space="preserve"> had got separated from the its body, the </w:t>
      </w:r>
      <w:r>
        <w:rPr>
          <w:kern w:val="2"/>
          <w:sz w:val="23"/>
        </w:rPr>
        <w:t>ၸ︀ူꩡ︀ွ်</w:t>
      </w:r>
      <w:r>
        <w:rPr>
          <w:kern w:val="2"/>
          <w:sz w:val="24"/>
        </w:rPr>
        <w:t>.</w:t>
      </w:r>
    </w:p>
    <w:p>
      <w:pPr>
        <w:pStyle w:val="Normal"/>
        <w:tabs>
          <w:tab w:val="left" w:pos="720" w:leader="none"/>
        </w:tabs>
        <w:rPr/>
      </w:pPr>
      <w:r>
        <w:rPr>
          <w:sz w:val="24"/>
        </w:rPr>
        <w:tab/>
        <w:t xml:space="preserve">The Aiton version omits </w:t>
      </w:r>
      <w:r>
        <w:rPr>
          <w:sz w:val="23"/>
        </w:rPr>
        <w:t>လ︀ꩫ︀်ပ︀ိင︀်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75)</w:t>
        <w:tab/>
      </w:r>
      <w:r>
        <w:rPr>
          <w:kern w:val="2"/>
          <w:sz w:val="26"/>
        </w:rPr>
        <w:t>ယ︀ံ</w:t>
        <w:tab/>
        <w:t>မ︀ိုဝ︀</w:t>
        <w:tab/>
        <w:t>ပ︀ႝ</w:t>
        <w:tab/>
        <w:t>မ︀ႃ</w:t>
        <w:tab/>
        <w:t>မ︀ွ်</w:t>
        <w:tab/>
        <w:t>ꩭူ</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mə⁵</w:t>
        <w:tab/>
        <w:t>pai²</w:t>
        <w:tab/>
        <w:t>mā²</w:t>
        <w:tab/>
        <w:t>mau¹</w:t>
        <w:tab/>
        <w:t>hū⁴</w:t>
        <w:tab/>
        <w:t>nai³</w:t>
      </w:r>
    </w:p>
    <w:p>
      <w:pPr>
        <w:pStyle w:val="Normal"/>
        <w:tabs>
          <w:tab w:val="left" w:pos="720" w:leader="none"/>
        </w:tabs>
        <w:rPr/>
      </w:pPr>
      <w:r>
        <w:rPr>
          <w:kern w:val="2"/>
          <w:sz w:val="24"/>
        </w:rPr>
        <w:tab/>
        <w:t>time</w:t>
        <w:tab/>
        <w:t>time</w:t>
        <w:tab/>
        <w:t>go</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differs as follows:</w:t>
      </w:r>
    </w:p>
    <w:p>
      <w:pPr>
        <w:pStyle w:val="Normal"/>
        <w:tabs>
          <w:tab w:val="left" w:pos="720" w:leader="none"/>
        </w:tabs>
        <w:rPr/>
      </w:pPr>
      <w:r>
        <w:rPr>
          <w:kern w:val="2"/>
          <w:sz w:val="24"/>
        </w:rPr>
        <w:t>75)</w:t>
        <w:tab/>
      </w:r>
      <w:r>
        <w:rPr>
          <w:kern w:val="2"/>
          <w:sz w:val="26"/>
        </w:rPr>
        <w:t>ယ︀ံ</w:t>
        <w:tab/>
        <w:t>ꩫ︀ိဝ︀်</w:t>
        <w:tab/>
        <w:t>မ︀ိုဝ︀</w:t>
        <w:tab/>
        <w:t>ပ︀ႝ</w:t>
        <w:tab/>
        <w:t>ဢ︀ွ်</w:t>
        <w:tab/>
        <w:t>မ︀ႃ</w:t>
        <w:tab/>
        <w:t>မ︀ွ်</w:t>
        <w:tab/>
        <w:t>ꩭူ</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neu²</w:t>
        <w:tab/>
        <w:t>mə⁵</w:t>
        <w:tab/>
        <w:t>pai²</w:t>
        <w:tab/>
        <w:t>au²</w:t>
        <w:tab/>
        <w:t>mā²</w:t>
        <w:tab/>
        <w:t>mau¹</w:t>
        <w:tab/>
        <w:t>hū⁴</w:t>
        <w:tab/>
        <w:t>nai³</w:t>
      </w:r>
    </w:p>
    <w:p>
      <w:pPr>
        <w:pStyle w:val="Normal"/>
        <w:tabs>
          <w:tab w:val="left" w:pos="720" w:leader="none"/>
        </w:tabs>
        <w:rPr/>
      </w:pPr>
      <w:r>
        <w:rPr>
          <w:kern w:val="2"/>
          <w:sz w:val="24"/>
        </w:rPr>
        <w:tab/>
        <w:t>time</w:t>
        <w:tab/>
        <w:t>one</w:t>
        <w:tab/>
        <w:t>time</w:t>
        <w:tab/>
        <w:t>go</w:t>
        <w:tab/>
        <w:t>take</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690" w:leader="none"/>
        </w:tabs>
        <w:rPr/>
      </w:pPr>
      <w:r>
        <w:rPr>
          <w:kern w:val="2"/>
          <w:sz w:val="24"/>
        </w:rPr>
        <w:t>76)</w:t>
        <w:tab/>
      </w:r>
      <w:r>
        <w:rPr>
          <w:kern w:val="2"/>
          <w:sz w:val="26"/>
        </w:rPr>
        <w:t>ꩡ︀င︀</w:t>
        <w:tab/>
        <w:t>ပ︀ိꩫ︀</w:t>
        <w:tab/>
        <w:t>မ︀တ︀်မ︀ိင︀</w:t>
        <w:tab/>
        <w:t>ၵ︀ႝ</w:t>
      </w:r>
    </w:p>
    <w:p>
      <w:pPr>
        <w:pStyle w:val="Normal"/>
        <w:tabs>
          <w:tab w:val="left" w:pos="720" w:leader="none"/>
          <w:tab w:val="left" w:pos="1440" w:leader="none"/>
          <w:tab w:val="left" w:pos="2160" w:leader="none"/>
          <w:tab w:val="left" w:pos="3690" w:leader="none"/>
        </w:tabs>
        <w:rPr>
          <w:rFonts w:ascii="Doulos SIL" w:hAnsi="Doulos SIL" w:cs="Doulos SIL"/>
          <w:kern w:val="2"/>
          <w:sz w:val="24"/>
        </w:rPr>
      </w:pPr>
      <w:r>
        <w:rPr>
          <w:rFonts w:cs="Doulos SIL" w:ascii="Doulos SIL" w:hAnsi="Doulos SIL"/>
          <w:kern w:val="2"/>
          <w:sz w:val="24"/>
        </w:rPr>
        <w:tab/>
        <w:t>cüŋ¹</w:t>
        <w:tab/>
        <w:t>pen²</w:t>
        <w:tab/>
        <w:t>mat¹ miŋ⁵</w:t>
        <w:tab/>
        <w:t>khai³</w:t>
      </w:r>
    </w:p>
    <w:p>
      <w:pPr>
        <w:pStyle w:val="Normal"/>
        <w:tabs>
          <w:tab w:val="left" w:pos="720" w:leader="none"/>
          <w:tab w:val="left" w:pos="1440" w:leader="none"/>
          <w:tab w:val="left" w:pos="2160" w:leader="none"/>
          <w:tab w:val="left" w:pos="3690" w:leader="none"/>
        </w:tabs>
        <w:rPr/>
      </w:pPr>
      <w:r>
        <w:rPr>
          <w:kern w:val="2"/>
          <w:sz w:val="24"/>
        </w:rPr>
        <w:tab/>
        <w:t>thus</w:t>
        <w:tab/>
        <w:t>be</w:t>
        <w:tab/>
        <w:t>body not well*</w:t>
        <w:tab/>
        <w:t>fever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ꩡ︀ႃ</w:t>
        <w:tab/>
        <w:t>ꩫ︀ႝ</w:t>
        <w:tab/>
        <w:t>မ︀ႝ</w:t>
        <w:tab/>
        <w:t>ၵ︀င︀</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yū¹</w:t>
        <w:tab/>
        <w:t>cā⁴</w:t>
        <w:tab/>
        <w:t>nai³</w:t>
        <w:tab/>
        <w:t>mai³</w:t>
        <w:tab/>
        <w:t>khāŋ²</w:t>
        <w:tab/>
        <w:t>nāu⁶</w:t>
      </w:r>
    </w:p>
    <w:p>
      <w:pPr>
        <w:pStyle w:val="Normal"/>
        <w:tabs>
          <w:tab w:val="left" w:pos="720" w:leader="none"/>
        </w:tabs>
        <w:rPr>
          <w:kern w:val="2"/>
          <w:sz w:val="24"/>
        </w:rPr>
      </w:pPr>
      <w:r>
        <w:rPr>
          <w:kern w:val="2"/>
          <w:sz w:val="24"/>
        </w:rPr>
        <w:tab/>
        <w:t>stay</w:t>
        <w:tab/>
        <w:t>bad</w:t>
        <w:tab/>
        <w:t>get</w:t>
        <w:tab/>
        <w:t>burn</w:t>
        <w:tab/>
        <w:t>moan</w:t>
        <w:tab/>
        <w:t>cold fever**</w:t>
      </w:r>
    </w:p>
    <w:p>
      <w:pPr>
        <w:pStyle w:val="Normal"/>
        <w:tabs>
          <w:tab w:val="left" w:pos="720" w:leader="none"/>
        </w:tabs>
        <w:ind w:left="720" w:hanging="0"/>
        <w:rPr>
          <w:kern w:val="2"/>
          <w:sz w:val="24"/>
        </w:rPr>
      </w:pPr>
      <w:r>
        <w:rPr>
          <w:kern w:val="2"/>
          <w:sz w:val="24"/>
        </w:rPr>
        <w:t>‘</w:t>
      </w:r>
      <w:r>
        <w:rPr>
          <w:kern w:val="2"/>
          <w:sz w:val="24"/>
        </w:rPr>
        <w:t>The (grandchild) is ill, he is feverish, he is burning with a cold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 </w:t>
      </w:r>
    </w:p>
    <w:p>
      <w:pPr>
        <w:pStyle w:val="Normal"/>
        <w:tabs>
          <w:tab w:val="left" w:pos="720" w:leader="none"/>
        </w:tabs>
        <w:rPr/>
      </w:pPr>
      <w:r>
        <w:rPr>
          <w:kern w:val="2"/>
          <w:sz w:val="24"/>
        </w:rPr>
        <w:tab/>
        <w:t xml:space="preserve">** Short for </w:t>
      </w:r>
      <w:r>
        <w:rPr>
          <w:kern w:val="2"/>
          <w:sz w:val="23"/>
        </w:rPr>
        <w:t xml:space="preserve">ၵ︀ႝꩫ︀ွ် </w:t>
      </w:r>
      <w:r>
        <w:rPr>
          <w:rFonts w:cs="Doulos SIL" w:ascii="Doulos SIL" w:hAnsi="Doulos SIL"/>
          <w:i/>
          <w:kern w:val="2"/>
          <w:sz w:val="24"/>
        </w:rPr>
        <w:t>khai³ nāu⁶</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The Phake version is somewhat different - and the meaning is not fully clear.</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 xml:space="preserve">76.1) </w:t>
        <w:tab/>
      </w:r>
      <w:r>
        <w:rPr>
          <w:kern w:val="2"/>
          <w:sz w:val="26"/>
        </w:rPr>
        <w:t>ꩡ︀င︀</w:t>
        <w:tab/>
        <w:t>ꩬ︀ေ︀</w:t>
        <w:tab/>
        <w:t>မ︀တ︀မ︀ိင︀</w:t>
        <w:tab/>
        <w:t>ꩬ︀ိꩫ︀်ꩡ︀ၞ်</w:t>
        <w:tab/>
        <w:t>မ︀ႝ</w:t>
        <w:tab/>
        <w:t>ၵ︀င︀်</w:t>
        <w:tab/>
        <w:t>ꩫ︀ွ်</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cüŋ¹</w:t>
        <w:tab/>
        <w:t>sɛ¹</w:t>
        <w:tab/>
        <w:t>mat¹ miŋ⁵</w:t>
        <w:tab/>
        <w:t>sen³ caü²</w:t>
        <w:tab/>
        <w:t>mai³</w:t>
        <w:tab/>
        <w:t>khāŋ²</w:t>
        <w:tab/>
        <w:t>nāu⁶</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ab/>
        <w:t>thus</w:t>
        <w:tab/>
      </w:r>
      <w:r>
        <w:rPr>
          <w:smallCaps/>
          <w:kern w:val="2"/>
          <w:sz w:val="24"/>
        </w:rPr>
        <w:t>prt</w:t>
      </w:r>
      <w:r>
        <w:rPr>
          <w:kern w:val="2"/>
          <w:sz w:val="24"/>
        </w:rPr>
        <w:tab/>
        <w:t>not well</w:t>
        <w:tab/>
        <w:t>heart/mind</w:t>
        <w:tab/>
        <w:t>burn</w:t>
        <w:tab/>
        <w:t>moan</w:t>
        <w:tab/>
        <w:t>cold fever</w:t>
      </w:r>
    </w:p>
    <w:p>
      <w:pPr>
        <w:pStyle w:val="Normal"/>
        <w:tabs>
          <w:tab w:val="left" w:pos="720" w:leader="none"/>
        </w:tabs>
        <w:ind w:left="720" w:hanging="0"/>
        <w:rPr/>
      </w:pPr>
      <w:r>
        <w:rPr>
          <w:kern w:val="2"/>
          <w:sz w:val="24"/>
        </w:rPr>
        <w:t>‘</w:t>
      </w:r>
      <w:r>
        <w:rPr>
          <w:kern w:val="2"/>
          <w:sz w:val="24"/>
        </w:rPr>
        <w:t>The (grandchild) is ill, he is feverish, he is burning with a cold fever.’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77)</w:t>
        <w:tab/>
      </w:r>
      <w:r>
        <w:rPr>
          <w:kern w:val="2"/>
          <w:sz w:val="26"/>
        </w:rPr>
        <w:t>ၵ︀ိၺ</w:t>
        <w:tab/>
        <w:t>ꩭၞ်</w:t>
        <w:tab/>
        <w:t>ပ︀ူ</w:t>
        <w:tab/>
        <w:t>ꩡ︀ွ်</w:t>
        <w:tab/>
        <w:t>ꩬ︀ံ</w:t>
        <w:tab/>
        <w:t>မ︀ုင︀</w:t>
        <w:tab/>
        <w:t>ꩡ︀ွတ︀်</w:t>
        <w:tab/>
        <w:t>လ︀ႝ</w:t>
        <w:tab/>
        <w:t xml:space="preserve">ၵ︀ႃ ။ </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khɛn²</w:t>
        <w:tab/>
        <w:t>haü²</w:t>
        <w:tab/>
        <w:t>pū¹</w:t>
        <w:tab/>
        <w:t>cau³</w:t>
        <w:tab/>
        <w:t>sam⁴</w:t>
        <w:tab/>
        <w:t>muŋ⁵</w:t>
        <w:tab/>
        <w:t>cɔt¹</w:t>
        <w:tab/>
        <w:t>lāi⁶</w:t>
        <w:tab/>
        <w:t>khā⁶</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ab/>
        <w:t>please</w:t>
        <w:tab/>
        <w:t>let</w:t>
        <w:tab/>
        <w:t>grandfather</w:t>
        <w:tab/>
      </w:r>
      <w:r>
        <w:rPr>
          <w:smallCaps/>
          <w:kern w:val="2"/>
          <w:sz w:val="24"/>
        </w:rPr>
        <w:t>resp</w:t>
      </w:r>
      <w:r>
        <w:rPr>
          <w:kern w:val="2"/>
          <w:sz w:val="24"/>
        </w:rPr>
        <w:tab/>
        <w:t>again</w:t>
        <w:tab/>
        <w:t>search</w:t>
        <w:tab/>
        <w:t>everywhere</w:t>
        <w:tab/>
        <w:t>many</w:t>
        <w:tab/>
        <w:t>search</w:t>
      </w:r>
    </w:p>
    <w:p>
      <w:pPr>
        <w:pStyle w:val="Normal"/>
        <w:tabs>
          <w:tab w:val="left" w:pos="720" w:leader="none"/>
        </w:tabs>
        <w:ind w:left="720" w:hanging="0"/>
        <w:rPr>
          <w:sz w:val="24"/>
        </w:rPr>
      </w:pPr>
      <w:r>
        <w:rPr>
          <w:sz w:val="24"/>
        </w:rPr>
        <w:t>‘</w:t>
      </w:r>
      <w:r>
        <w:rPr>
          <w:sz w:val="24"/>
        </w:rPr>
        <w:t>Please, grandfather, again go to search everywhere.’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78)</w:t>
        <w:tab/>
      </w:r>
      <w:r>
        <w:rPr>
          <w:kern w:val="2"/>
          <w:sz w:val="26"/>
        </w:rPr>
        <w:t>ꩬ︀င︀လ︀က︀</w:t>
        <w:tab/>
        <w:t>ထ︀ုပ︀</w:t>
        <w:tab/>
        <w:t>ꩭꩫ︀</w:t>
        <w:tab/>
        <w:t>ၵ︀ွꩫ︀</w:t>
        <w:tab/>
        <w:t xml:space="preserve">ဝ︀င︀်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süŋ⁶ lak¹</w:t>
        <w:tab/>
        <w:t>thup¹</w:t>
        <w:tab/>
        <w:t>han⁶</w:t>
        <w:tab/>
        <w:t>khɔn⁶</w:t>
        <w:tab/>
        <w:t>wāŋ¹</w:t>
      </w:r>
    </w:p>
    <w:p>
      <w:pPr>
        <w:pStyle w:val="Normal"/>
        <w:tabs>
          <w:tab w:val="left" w:pos="720" w:leader="none"/>
          <w:tab w:val="left" w:pos="1980" w:leader="none"/>
          <w:tab w:val="left" w:pos="2880" w:leader="none"/>
        </w:tabs>
        <w:rPr>
          <w:kern w:val="2"/>
          <w:sz w:val="24"/>
        </w:rPr>
      </w:pPr>
      <w:r>
        <w:rPr>
          <w:kern w:val="2"/>
          <w:sz w:val="24"/>
        </w:rPr>
        <w:tab/>
        <w:t>if</w:t>
        <w:tab/>
        <w:t>meet</w:t>
        <w:tab/>
        <w:t>see</w:t>
        <w:tab/>
        <w:t>soul</w:t>
        <w:tab/>
        <w:t>confused</w:t>
      </w:r>
    </w:p>
    <w:p>
      <w:pPr>
        <w:pStyle w:val="Normal"/>
        <w:tabs>
          <w:tab w:val="left" w:pos="720" w:leader="none"/>
        </w:tabs>
        <w:rPr>
          <w:kern w:val="2"/>
          <w:sz w:val="24"/>
        </w:rPr>
      </w:pPr>
      <w:r>
        <w:rPr>
          <w:kern w:val="2"/>
          <w:sz w:val="24"/>
        </w:rPr>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p3</w:t>
      </w:r>
    </w:p>
    <w:p>
      <w:pPr>
        <w:pStyle w:val="Normal"/>
        <w:tabs>
          <w:tab w:val="left" w:pos="720" w:leader="none"/>
        </w:tabs>
        <w:rPr>
          <w:kern w:val="2"/>
          <w:sz w:val="24"/>
        </w:rPr>
      </w:pPr>
      <w:r>
        <w:rPr>
          <w:kern w:val="2"/>
          <w:sz w:val="24"/>
        </w:rPr>
        <w:t xml:space="preserve">Link to </w:t>
      </w:r>
      <w:hyperlink r:id="rId11">
        <w:r>
          <w:rPr>
            <w:rStyle w:val="InternetLink"/>
            <w:kern w:val="2"/>
            <w:sz w:val="24"/>
          </w:rPr>
          <w:t>Photograph of the Manuscript, page 3</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510" w:leader="none"/>
          <w:tab w:val="left" w:pos="4230" w:leader="none"/>
          <w:tab w:val="left" w:pos="5040" w:leader="none"/>
        </w:tabs>
        <w:rPr/>
      </w:pPr>
      <w:r>
        <w:rPr>
          <w:kern w:val="2"/>
          <w:sz w:val="24"/>
        </w:rPr>
        <w:t>79)</w:t>
        <w:tab/>
      </w:r>
      <w:r>
        <w:rPr>
          <w:kern w:val="2"/>
          <w:sz w:val="26"/>
        </w:rPr>
        <w:t>လ︀ꩫ︀</w:t>
        <w:tab/>
        <w:t>ပ︀ိင︀</w:t>
        <w:tab/>
        <w:t>ပ︀ꩫ︀</w:t>
        <w:tab/>
        <w:t>ဢ︀ွ်</w:t>
        <w:tab/>
        <w:t>မ︀ႃ</w:t>
        <w:tab/>
        <w:t>ꩭၞ်</w:t>
        <w:tab/>
        <w:t>ꩫ︀ႝ</w:t>
        <w:tab/>
        <w:t xml:space="preserve">ꩫ︀ေ︀ဝ︀ꩫ︀ </w:t>
      </w:r>
    </w:p>
    <w:p>
      <w:pPr>
        <w:pStyle w:val="Normal"/>
        <w:tabs>
          <w:tab w:val="left" w:pos="720" w:leader="none"/>
          <w:tab w:val="left" w:pos="198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lān⁶</w:t>
        <w:tab/>
        <w:t>paiŋ²</w:t>
        <w:tab/>
        <w:t>pan²</w:t>
        <w:tab/>
        <w:t>au²</w:t>
        <w:tab/>
        <w:t>mā²</w:t>
        <w:tab/>
        <w:t>haü³</w:t>
        <w:tab/>
        <w:t>nai³</w:t>
        <w:tab/>
        <w:t>nɛ¹ wān²</w:t>
      </w:r>
    </w:p>
    <w:p>
      <w:pPr>
        <w:pStyle w:val="Normal"/>
        <w:tabs>
          <w:tab w:val="left" w:pos="720" w:leader="none"/>
          <w:tab w:val="left" w:pos="1980" w:leader="none"/>
          <w:tab w:val="left" w:pos="2700" w:leader="none"/>
          <w:tab w:val="left" w:pos="3510" w:leader="none"/>
          <w:tab w:val="left" w:pos="4230" w:leader="none"/>
          <w:tab w:val="left" w:pos="5040" w:leader="none"/>
        </w:tabs>
        <w:rPr>
          <w:kern w:val="2"/>
          <w:sz w:val="24"/>
        </w:rPr>
      </w:pPr>
      <w:r>
        <w:rPr>
          <w:kern w:val="2"/>
          <w:sz w:val="24"/>
        </w:rPr>
        <w:tab/>
        <w:t>grandchild</w:t>
        <w:tab/>
        <w:t>love</w:t>
        <w:tab/>
        <w:t>give</w:t>
        <w:tab/>
        <w:t>take</w:t>
        <w:tab/>
        <w:t>come</w:t>
        <w:tab/>
        <w:t>give</w:t>
        <w:tab/>
        <w:t>get</w:t>
        <w:tab/>
      </w:r>
      <w:r>
        <w:rPr>
          <w:smallCaps/>
          <w:kern w:val="2"/>
          <w:sz w:val="24"/>
        </w:rPr>
        <w:t>prt</w:t>
      </w:r>
    </w:p>
    <w:p>
      <w:pPr>
        <w:pStyle w:val="Normal"/>
        <w:tabs>
          <w:tab w:val="left" w:pos="720" w:leader="none"/>
        </w:tabs>
        <w:rPr/>
      </w:pPr>
      <w:r>
        <w:rPr>
          <w:kern w:val="2"/>
          <w:sz w:val="24"/>
        </w:rPr>
        <w:t>78-79</w:t>
        <w:tab/>
        <w:t xml:space="preserve">’If (you) meet the troubled </w:t>
      </w:r>
      <w:r>
        <w:rPr>
          <w:i/>
          <w:kern w:val="2"/>
          <w:sz w:val="24"/>
        </w:rPr>
        <w:t>khon</w:t>
      </w:r>
      <w:r>
        <w:rPr>
          <w:kern w:val="2"/>
          <w:sz w:val="24"/>
        </w:rPr>
        <w:t xml:space="preserve"> of our beloved grandchild, bring it back home,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w:t>
        <w:tab/>
        <w:t>It appears that these are a single sentence.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reads as follows:</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78.1)</w:t>
        <w:tab/>
      </w:r>
      <w:r>
        <w:rPr>
          <w:kern w:val="2"/>
          <w:sz w:val="26"/>
        </w:rPr>
        <w:t>ꩬ︀င︀လ︀က︀</w:t>
        <w:tab/>
        <w:t>ထ︀ိုပ︀</w:t>
        <w:tab/>
        <w:t>ꩭꩫ︀</w:t>
        <w:tab/>
        <w:t>ယ︀ွဝ︀</w:t>
        <w:tab/>
        <w:t>ဢ︀ွဝ︀</w:t>
        <w:tab/>
        <w:t>မ︀ႃ</w:t>
        <w:tab/>
        <w:t>ꩬ︀ူ</w:t>
        <w:tab/>
        <w:t xml:space="preserve">ꩭွင︀် ။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saŋ¹ lak¹</w:t>
        <w:tab/>
        <w:t>thup¹</w:t>
        <w:tab/>
        <w:t>han⁶</w:t>
        <w:tab/>
        <w:t>ʒau³</w:t>
        <w:tab/>
        <w:t>au²</w:t>
        <w:tab/>
        <w:t>maa²</w:t>
        <w:tab/>
        <w:t>suu¹</w:t>
        <w:tab/>
        <w:t>hɔŋ³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ab/>
        <w:t>take</w:t>
        <w:tab/>
        <w:t>come</w:t>
        <w:tab/>
        <w:t>to</w:t>
        <w:tab/>
        <w:t>house</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Sa Myat paraphrased this as:</w:t>
        <w:tab/>
      </w:r>
    </w:p>
    <w:p>
      <w:pPr>
        <w:pStyle w:val="Normal"/>
        <w:tabs>
          <w:tab w:val="left" w:pos="720" w:leader="none"/>
        </w:tabs>
        <w:rPr/>
      </w:pPr>
      <w:r>
        <w:rPr>
          <w:kern w:val="2"/>
          <w:sz w:val="24"/>
        </w:rPr>
        <w:t>78.2)</w:t>
        <w:tab/>
      </w:r>
      <w:r>
        <w:rPr>
          <w:kern w:val="2"/>
          <w:sz w:val="23"/>
        </w:rPr>
        <w:t>က︀ႃ</w:t>
        <w:tab/>
        <w:t>ထ︀ိုပ︀်</w:t>
        <w:tab/>
        <w:t>က︀ႃ</w:t>
        <w:tab/>
        <w:t xml:space="preserve">ꩫ︀ႝ </w:t>
        <w:tab/>
        <w:t xml:space="preserve">ယ︀ေ︀   </w:t>
      </w:r>
    </w:p>
    <w:p>
      <w:pPr>
        <w:pStyle w:val="Normal"/>
        <w:tabs>
          <w:tab w:val="left" w:pos="720" w:leader="none"/>
        </w:tabs>
        <w:rPr>
          <w:rFonts w:ascii="Doulos SIL" w:hAnsi="Doulos SIL" w:cs="Doulos SIL"/>
          <w:kern w:val="2"/>
          <w:sz w:val="24"/>
        </w:rPr>
      </w:pPr>
      <w:r>
        <w:rPr>
          <w:kern w:val="2"/>
          <w:sz w:val="24"/>
        </w:rPr>
        <w:tab/>
      </w:r>
      <w:r>
        <w:rPr>
          <w:rFonts w:cs="Doulos SIL" w:ascii="Doulos SIL" w:hAnsi="Doulos SIL"/>
          <w:kern w:val="2"/>
          <w:sz w:val="24"/>
        </w:rPr>
        <w:t>kaa¹</w:t>
        <w:tab/>
        <w:t>thɤp¹</w:t>
        <w:tab/>
        <w:t>kaa¹</w:t>
        <w:tab/>
        <w:t>nai³</w:t>
        <w:tab/>
        <w:t>yɛ⁴</w:t>
      </w:r>
    </w:p>
    <w:p>
      <w:pPr>
        <w:pStyle w:val="Normal"/>
        <w:tabs>
          <w:tab w:val="left" w:pos="720" w:leader="none"/>
        </w:tabs>
        <w:rPr>
          <w:kern w:val="2"/>
          <w:sz w:val="24"/>
        </w:rPr>
      </w:pPr>
      <w:r>
        <w:rPr>
          <w:kern w:val="2"/>
          <w:sz w:val="24"/>
        </w:rPr>
        <w:tab/>
        <w:t>go</w:t>
        <w:tab/>
        <w:t>meet</w:t>
        <w:tab/>
        <w:t>go</w:t>
        <w:tab/>
        <w:t>get</w:t>
        <w:tab/>
      </w:r>
      <w:r>
        <w:rPr>
          <w:smallCaps/>
          <w:kern w:val="2"/>
          <w:sz w:val="24"/>
        </w:rPr>
        <w:t>prt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127" w:leader="none"/>
          <w:tab w:val="left" w:pos="2977" w:leader="none"/>
          <w:tab w:val="left" w:pos="4253" w:leader="none"/>
          <w:tab w:val="left" w:pos="5387" w:leader="none"/>
        </w:tabs>
        <w:rPr/>
      </w:pPr>
      <w:r>
        <w:rPr>
          <w:kern w:val="2"/>
          <w:sz w:val="23"/>
        </w:rPr>
        <w:tab/>
        <w:t>ဢ︀ွ်</w:t>
        <w:tab/>
        <w:t>မ︀ႃ</w:t>
        <w:tab/>
        <w:t>ꩭၞ်</w:t>
        <w:tab/>
        <w:t>လ︀ꩫ︀်</w:t>
        <w:tab/>
        <w:t>တ︀ႃ</w:t>
        <w:tab/>
        <w:t>ဢ︀ေ︀ႃ</w:t>
      </w:r>
      <w:r>
        <w:rPr>
          <w:kern w:val="2"/>
          <w:sz w:val="24"/>
        </w:rPr>
        <w:t>.</w:t>
      </w:r>
    </w:p>
    <w:p>
      <w:pPr>
        <w:pStyle w:val="Normal"/>
        <w:tabs>
          <w:tab w:val="left" w:pos="720" w:leader="none"/>
          <w:tab w:val="left" w:pos="1418" w:leader="none"/>
          <w:tab w:val="left" w:pos="2127" w:leader="none"/>
          <w:tab w:val="left" w:pos="2977" w:leader="none"/>
          <w:tab w:val="left" w:pos="4253" w:leader="none"/>
          <w:tab w:val="left" w:pos="5387" w:leader="none"/>
        </w:tabs>
        <w:rPr>
          <w:rFonts w:ascii="Doulos SIL" w:hAnsi="Doulos SIL" w:cs="Doulos SIL"/>
          <w:kern w:val="2"/>
          <w:sz w:val="24"/>
        </w:rPr>
      </w:pPr>
      <w:r>
        <w:rPr>
          <w:kern w:val="2"/>
          <w:sz w:val="24"/>
        </w:rPr>
        <w:tab/>
      </w:r>
      <w:r>
        <w:rPr>
          <w:rFonts w:cs="Doulos SIL" w:ascii="Doulos SIL" w:hAnsi="Doulos SIL"/>
          <w:kern w:val="2"/>
          <w:sz w:val="24"/>
        </w:rPr>
        <w:t>au²</w:t>
        <w:tab/>
        <w:t>maa²</w:t>
        <w:tab/>
        <w:t>haɯ³</w:t>
        <w:tab/>
        <w:t>laan¹</w:t>
        <w:tab/>
        <w:t>taa⁴</w:t>
        <w:tab/>
        <w:t>ɔ¹</w:t>
      </w:r>
    </w:p>
    <w:p>
      <w:pPr>
        <w:pStyle w:val="Normal"/>
        <w:tabs>
          <w:tab w:val="left" w:pos="720" w:leader="none"/>
          <w:tab w:val="left" w:pos="1418" w:leader="none"/>
          <w:tab w:val="left" w:pos="2127" w:leader="none"/>
          <w:tab w:val="left" w:pos="2977" w:leader="none"/>
          <w:tab w:val="left" w:pos="4253" w:leader="none"/>
          <w:tab w:val="left" w:pos="5387" w:leader="none"/>
        </w:tabs>
        <w:rPr>
          <w:kern w:val="2"/>
          <w:sz w:val="24"/>
        </w:rPr>
      </w:pPr>
      <w:r>
        <w:rPr>
          <w:kern w:val="2"/>
          <w:sz w:val="24"/>
        </w:rPr>
        <w:tab/>
        <w:t>take</w:t>
        <w:tab/>
        <w:t>come</w:t>
        <w:tab/>
      </w:r>
      <w:r>
        <w:rPr>
          <w:smallCaps/>
          <w:kern w:val="2"/>
          <w:sz w:val="24"/>
        </w:rPr>
        <w:t>give</w:t>
      </w:r>
      <w:r>
        <w:rPr>
          <w:kern w:val="2"/>
          <w:sz w:val="24"/>
        </w:rPr>
        <w:tab/>
        <w:t>grandchild</w:t>
        <w:tab/>
      </w:r>
      <w:r>
        <w:rPr>
          <w:smallCaps/>
          <w:kern w:val="2"/>
          <w:sz w:val="24"/>
        </w:rPr>
        <w:t>prt</w:t>
      </w:r>
      <w:r>
        <w:rPr>
          <w:kern w:val="2"/>
          <w:sz w:val="24"/>
        </w:rPr>
        <w:t>.</w:t>
      </w:r>
      <w:r>
        <w:rPr>
          <w:smallCaps/>
          <w:kern w:val="2"/>
          <w:sz w:val="24"/>
        </w:rPr>
        <w:t>imp</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80)</w:t>
        <w:tab/>
      </w:r>
      <w:r>
        <w:rPr>
          <w:kern w:val="2"/>
          <w:sz w:val="26"/>
        </w:rPr>
        <w:t>တ︀ꩫ︀ႝ</w:t>
        <w:tab/>
        <w:t>ပ︀ႝ</w:t>
        <w:tab/>
        <w:t>ၵ︀ႃ</w:t>
        <w:tab/>
        <w:t>ၸ︀ႝ</w:t>
        <w:tab/>
        <w:t>ꩫ︀ိၺ်</w:t>
        <w:tab/>
        <w:t>လ︀်ံ</w:t>
        <w:tab/>
        <w:t xml:space="preserve">ꩡ︀ွတ︀် ။ </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rFonts w:ascii="Doulos SIL" w:hAnsi="Doulos SIL" w:cs="Doulos SIL"/>
          <w:kern w:val="2"/>
          <w:sz w:val="24"/>
        </w:rPr>
      </w:pPr>
      <w:r>
        <w:rPr>
          <w:rFonts w:cs="Doulos SIL" w:ascii="Doulos SIL" w:hAnsi="Doulos SIL"/>
          <w:kern w:val="2"/>
          <w:sz w:val="24"/>
        </w:rPr>
        <w:tab/>
        <w:t>tan⁴ nai⁴</w:t>
        <w:tab/>
        <w:t>pai²</w:t>
        <w:tab/>
        <w:t>khā⁶</w:t>
        <w:tab/>
        <w:t>phāi³</w:t>
        <w:tab/>
        <w:t>nɛn²</w:t>
        <w:tab/>
        <w:t>lɛm²</w:t>
        <w:tab/>
        <w:t>cɔt¹</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ab/>
        <w:t>now</w:t>
        <w:tab/>
        <w:t>go</w:t>
        <w:tab/>
        <w:t>search</w:t>
        <w:tab/>
        <w:t>walk</w:t>
        <w:tab/>
        <w:t>border</w:t>
        <w:tab/>
        <w:t>see</w:t>
        <w:tab/>
        <w:t>everywhere</w:t>
      </w:r>
    </w:p>
    <w:p>
      <w:pPr>
        <w:pStyle w:val="Normal"/>
        <w:tabs>
          <w:tab w:val="left" w:pos="720" w:leader="none"/>
        </w:tabs>
        <w:ind w:left="720" w:hanging="0"/>
        <w:rPr>
          <w:kern w:val="2"/>
          <w:sz w:val="24"/>
        </w:rPr>
      </w:pPr>
      <w:r>
        <w:rPr>
          <w:kern w:val="2"/>
          <w:sz w:val="24"/>
        </w:rPr>
        <w:t>‘</w:t>
      </w:r>
      <w:r>
        <w:rPr>
          <w:kern w:val="2"/>
          <w:sz w:val="24"/>
        </w:rPr>
        <w:t>Go and search at the borders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The Aiton version adds </w:t>
      </w:r>
      <w:r>
        <w:rPr>
          <w:sz w:val="23"/>
        </w:rPr>
        <w:t>လ︀ႝ</w:t>
      </w:r>
      <w:r>
        <w:rPr>
          <w:sz w:val="24"/>
        </w:rPr>
        <w:t xml:space="preserve"> ‘every, many’ after </w:t>
      </w:r>
      <w:r>
        <w:rPr>
          <w:sz w:val="23"/>
        </w:rPr>
        <w:t>ၸ︀ႝ</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81)</w:t>
        <w:tab/>
      </w:r>
      <w:r>
        <w:rPr>
          <w:kern w:val="2"/>
          <w:sz w:val="26"/>
        </w:rPr>
        <w:t>တ︀င︀</w:t>
        <w:tab/>
        <w:t>က︀ႃ</w:t>
        <w:tab/>
        <w:t>ꩭုၺ</w:t>
        <w:tab/>
        <w:t>ꩭွင︀</w:t>
        <w:tab/>
        <w:t>လ︀ေ︀</w:t>
        <w:tab/>
        <w:t>ꩬ︀ွက︀်</w:t>
        <w:tab/>
        <w:t>ယ︀ွ်</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kā¹</w:t>
        <w:tab/>
        <w:t>hoi³</w:t>
        <w:tab/>
        <w:t>hauŋ⁵</w:t>
        <w:tab/>
        <w:t>lɛ¹</w:t>
        <w:tab/>
        <w:t>sauk⁴</w:t>
        <w:tab/>
        <w:t>yau⁴</w:t>
      </w:r>
    </w:p>
    <w:p>
      <w:pPr>
        <w:pStyle w:val="Normal"/>
        <w:tabs>
          <w:tab w:val="left" w:pos="720" w:leader="none"/>
        </w:tabs>
        <w:rPr>
          <w:kern w:val="2"/>
          <w:sz w:val="24"/>
        </w:rPr>
      </w:pPr>
      <w:r>
        <w:rPr>
          <w:kern w:val="2"/>
          <w:sz w:val="24"/>
        </w:rPr>
        <w:tab/>
        <w:t>all</w:t>
        <w:tab/>
        <w:t>go</w:t>
        <w:tab/>
        <w:t>creek</w:t>
        <w:tab/>
        <w:t>drain</w:t>
        <w:tab/>
        <w:t>roam</w:t>
        <w:tab/>
        <w:t>seach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s>
        <w:rPr/>
      </w:pPr>
      <w:r>
        <w:rPr>
          <w:kern w:val="2"/>
          <w:sz w:val="24"/>
        </w:rPr>
        <w:tab/>
      </w:r>
      <w:r>
        <w:rPr>
          <w:kern w:val="2"/>
          <w:sz w:val="26"/>
        </w:rPr>
        <w:t>ꩫ︀ူ</w:t>
        <w:tab/>
        <w:t>ꩡ︀ွတ︀</w:t>
        <w:tab/>
        <w:t>ꩭꩫ︀</w:t>
        <w:tab/>
        <w:t xml:space="preserve">ꩡ︀်ေ︀ ။ </w:t>
      </w:r>
    </w:p>
    <w:p>
      <w:pPr>
        <w:pStyle w:val="Normal"/>
        <w:tabs>
          <w:tab w:val="left" w:pos="720" w:leader="none"/>
          <w:tab w:val="left" w:pos="1440" w:leader="none"/>
          <w:tab w:val="left" w:pos="2520" w:leader="none"/>
          <w:tab w:val="left" w:pos="3240" w:leader="none"/>
        </w:tabs>
        <w:rPr>
          <w:rFonts w:ascii="Doulos SIL" w:hAnsi="Doulos SIL" w:cs="Doulos SIL"/>
          <w:kern w:val="2"/>
          <w:sz w:val="24"/>
        </w:rPr>
      </w:pPr>
      <w:r>
        <w:rPr>
          <w:rFonts w:cs="Doulos SIL" w:ascii="Doulos SIL" w:hAnsi="Doulos SIL"/>
          <w:kern w:val="2"/>
          <w:sz w:val="24"/>
        </w:rPr>
        <w:tab/>
        <w:t>nū²</w:t>
        <w:tab/>
        <w:t>cɔt¹</w:t>
        <w:tab/>
        <w:t>han⁶</w:t>
        <w:tab/>
        <w:t>ce²</w:t>
      </w:r>
    </w:p>
    <w:p>
      <w:pPr>
        <w:pStyle w:val="Normal"/>
        <w:tabs>
          <w:tab w:val="left" w:pos="720" w:leader="none"/>
          <w:tab w:val="left" w:pos="1440" w:leader="none"/>
          <w:tab w:val="left" w:pos="2520" w:leader="none"/>
          <w:tab w:val="left" w:pos="3240" w:leader="none"/>
        </w:tabs>
        <w:rPr>
          <w:kern w:val="2"/>
          <w:sz w:val="24"/>
        </w:rPr>
      </w:pPr>
      <w:r>
        <w:rPr>
          <w:kern w:val="2"/>
          <w:sz w:val="24"/>
        </w:rPr>
        <w:tab/>
        <w:t>look</w:t>
        <w:tab/>
        <w:t>complete</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Go and and search thoroughly in the creeks and drains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last line is</w:t>
      </w:r>
    </w:p>
    <w:p>
      <w:pPr>
        <w:pStyle w:val="Normal"/>
        <w:tabs>
          <w:tab w:val="left" w:pos="720" w:leader="none"/>
          <w:tab w:val="left" w:pos="1440" w:leader="none"/>
          <w:tab w:val="left" w:pos="2610" w:leader="none"/>
          <w:tab w:val="left" w:pos="3510" w:leader="none"/>
        </w:tabs>
        <w:rPr/>
      </w:pPr>
      <w:r>
        <w:rPr>
          <w:kern w:val="2"/>
          <w:sz w:val="24"/>
        </w:rPr>
        <w:t>81.1)</w:t>
        <w:tab/>
      </w:r>
      <w:r>
        <w:rPr>
          <w:kern w:val="2"/>
          <w:sz w:val="26"/>
        </w:rPr>
        <w:t>က︀ွႝ</w:t>
        <w:tab/>
        <w:t>ꩡ︀ွတ︀</w:t>
        <w:tab/>
        <w:t>ꩫ︀ူ</w:t>
        <w:tab/>
        <w:t xml:space="preserve">ꩡ︀်ေ︀ ။ </w:t>
      </w:r>
    </w:p>
    <w:p>
      <w:pPr>
        <w:pStyle w:val="Normal"/>
        <w:tabs>
          <w:tab w:val="left" w:pos="720" w:leader="none"/>
          <w:tab w:val="left" w:pos="1440" w:leader="none"/>
          <w:tab w:val="left" w:pos="2610" w:leader="none"/>
          <w:tab w:val="left" w:pos="3510" w:leader="none"/>
        </w:tabs>
        <w:rPr>
          <w:rFonts w:ascii="Doulos SIL" w:hAnsi="Doulos SIL" w:cs="Doulos SIL"/>
          <w:kern w:val="2"/>
          <w:sz w:val="24"/>
        </w:rPr>
      </w:pPr>
      <w:r>
        <w:rPr>
          <w:rFonts w:cs="Doulos SIL" w:ascii="Doulos SIL" w:hAnsi="Doulos SIL"/>
          <w:kern w:val="2"/>
          <w:sz w:val="24"/>
        </w:rPr>
        <w:tab/>
        <w:t>kɔi³</w:t>
        <w:tab/>
        <w:t>cɔt¹</w:t>
        <w:tab/>
        <w:t>nū²</w:t>
        <w:tab/>
        <w:t>cɛ²</w:t>
      </w:r>
    </w:p>
    <w:p>
      <w:pPr>
        <w:pStyle w:val="Normal"/>
        <w:tabs>
          <w:tab w:val="left" w:pos="720" w:leader="none"/>
          <w:tab w:val="left" w:pos="1440" w:leader="none"/>
          <w:tab w:val="left" w:pos="2610" w:leader="none"/>
          <w:tab w:val="left" w:pos="3510" w:leader="none"/>
        </w:tabs>
        <w:rPr>
          <w:kern w:val="2"/>
          <w:sz w:val="24"/>
        </w:rPr>
      </w:pPr>
      <w:r>
        <w:rPr>
          <w:kern w:val="2"/>
          <w:sz w:val="24"/>
        </w:rPr>
        <w:tab/>
        <w:t>only</w:t>
        <w:tab/>
        <w:t>complete</w:t>
        <w:tab/>
        <w:t>look</w:t>
        <w:tab/>
      </w:r>
      <w:r>
        <w:rPr>
          <w:smallCaps/>
          <w:kern w:val="2"/>
          <w:sz w:val="24"/>
        </w:rPr>
        <w:t>prt</w:t>
      </w:r>
    </w:p>
    <w:p>
      <w:pPr>
        <w:pStyle w:val="Normal"/>
        <w:tabs>
          <w:tab w:val="left" w:pos="720" w:leader="none"/>
        </w:tabs>
        <w:rPr/>
      </w:pPr>
      <w:r>
        <w:rPr>
          <w:kern w:val="2"/>
          <w:sz w:val="24"/>
        </w:rPr>
        <w:tab/>
        <w:t>‘Look for it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82)</w:t>
        <w:tab/>
      </w:r>
      <w:r>
        <w:rPr>
          <w:kern w:val="2"/>
          <w:sz w:val="26"/>
        </w:rPr>
        <w:t>ꩬ︀င︀လ︀က︀</w:t>
        <w:tab/>
        <w:t>မ︀ွ်</w:t>
        <w:tab/>
        <w:t>ꩬ︀ူ</w:t>
        <w:tab/>
        <w:t>ꩫ︀ႝ</w:t>
        <w:tab/>
        <w:t>ꩫ︀င︀</w:t>
        <w:tab/>
        <w:t>ဝ︀ႃ</w:t>
        <w:tab/>
        <w:t>လ︀်ံ</w:t>
        <w:tab/>
        <w:t xml:space="preserve">ꩭꩫ︀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süŋ⁶ lak¹</w:t>
        <w:tab/>
        <w:t>mau¹</w:t>
        <w:tab/>
        <w:t>sū¹</w:t>
        <w:tab/>
        <w:t>nai³</w:t>
        <w:tab/>
        <w:t>nüŋ¹</w:t>
        <w:tab/>
        <w:t>wā⁵</w:t>
        <w:tab/>
        <w:t>lɛm²</w:t>
        <w:tab/>
        <w:t>han⁶</w:t>
      </w:r>
    </w:p>
    <w:p>
      <w:pPr>
        <w:pStyle w:val="Normal"/>
        <w:tabs>
          <w:tab w:val="left" w:pos="720" w:leader="none"/>
          <w:tab w:val="left" w:pos="2160" w:leader="none"/>
        </w:tabs>
        <w:rPr/>
      </w:pPr>
      <w:r>
        <w:rPr>
          <w:kern w:val="2"/>
          <w:sz w:val="24"/>
        </w:rPr>
        <w:tab/>
        <w:t>if</w:t>
        <w:tab/>
      </w:r>
      <w:r>
        <w:rPr>
          <w:smallCaps/>
          <w:kern w:val="2"/>
          <w:sz w:val="24"/>
        </w:rPr>
        <w:t>neg</w:t>
      </w:r>
      <w:r>
        <w:rPr>
          <w:kern w:val="2"/>
          <w:sz w:val="24"/>
        </w:rPr>
        <w:tab/>
        <w:t>reach</w:t>
        <w:tab/>
        <w:t>get</w:t>
        <w:tab/>
        <w:t>thus</w:t>
        <w:tab/>
        <w:t>that</w:t>
        <w:tab/>
        <w:t>look</w:t>
        <w:tab/>
        <w:t>see</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pPr>
      <w:r>
        <w:rPr>
          <w:kern w:val="2"/>
          <w:sz w:val="24"/>
        </w:rPr>
        <w:t>82.1)</w:t>
        <w:tab/>
      </w:r>
      <w:r>
        <w:rPr>
          <w:kern w:val="2"/>
          <w:sz w:val="26"/>
        </w:rPr>
        <w:t>တ︀င︀ꩫ︀ႝ</w:t>
        <w:tab/>
        <w:t>မ︀ွဝ︀</w:t>
        <w:tab/>
        <w:t>ꩭꩫ︀်</w:t>
        <w:tab/>
        <w:t>ꩫ︀ႝ</w:t>
        <w:tab/>
        <w:t>ဝ︀ွႃ</w:t>
        <w:tab/>
        <w:t>လ︀်ံ</w:t>
        <w:tab/>
        <w:t xml:space="preserve">ꩭꩫ︀ </w:t>
        <w:tab/>
        <w:t>ꩡ︀ံ</w:t>
        <w:tab/>
        <w:t xml:space="preserve">။ </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rFonts w:ascii="Doulos SIL" w:hAnsi="Doulos SIL" w:cs="Doulos SIL"/>
          <w:kern w:val="2"/>
          <w:sz w:val="24"/>
        </w:rPr>
      </w:pPr>
      <w:r>
        <w:rPr>
          <w:rFonts w:cs="Doulos SIL" w:ascii="Doulos SIL" w:hAnsi="Doulos SIL"/>
          <w:kern w:val="2"/>
          <w:sz w:val="24"/>
        </w:rPr>
        <w:tab/>
        <w:t>taŋ¹ nai³</w:t>
        <w:tab/>
        <w:t>mau¹</w:t>
        <w:tab/>
        <w:t>han¹</w:t>
        <w:tab/>
        <w:t>nai³/dai³</w:t>
        <w:tab/>
        <w:t>waa²</w:t>
        <w:tab/>
        <w:t>lɛm²</w:t>
        <w:tab/>
        <w:t>han¹</w:t>
        <w:tab/>
        <w:t>cam³</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kern w:val="2"/>
          <w:sz w:val="24"/>
        </w:rPr>
      </w:pPr>
      <w:r>
        <w:rPr>
          <w:rFonts w:cs="Doulos SIL" w:ascii="Doulos SIL" w:hAnsi="Doulos SIL"/>
          <w:kern w:val="2"/>
          <w:sz w:val="24"/>
        </w:rPr>
        <w:tab/>
      </w:r>
      <w:r>
        <w:rPr>
          <w:kern w:val="2"/>
          <w:sz w:val="24"/>
        </w:rPr>
        <w:t>if</w:t>
        <w:tab/>
      </w:r>
      <w:r>
        <w:rPr>
          <w:smallCaps/>
          <w:kern w:val="2"/>
          <w:sz w:val="24"/>
        </w:rPr>
        <w:t>neg</w:t>
      </w:r>
      <w:r>
        <w:rPr>
          <w:kern w:val="2"/>
          <w:sz w:val="24"/>
        </w:rPr>
        <w:tab/>
        <w:t>see</w:t>
        <w:tab/>
        <w:t>get</w:t>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s>
        <w:rPr/>
      </w:pPr>
      <w:r>
        <w:rPr>
          <w:kern w:val="2"/>
          <w:sz w:val="24"/>
        </w:rPr>
        <w:t>83)</w:t>
        <w:tab/>
      </w:r>
      <w:r>
        <w:rPr>
          <w:kern w:val="2"/>
          <w:sz w:val="26"/>
        </w:rPr>
        <w:t>လ︀ႝꩡ︀ိုင︀</w:t>
        <w:tab/>
        <w:t>ပ︀ႝ</w:t>
        <w:tab/>
        <w:t>ၵ︀ႃ</w:t>
        <w:tab/>
        <w:t>ၸ︀ိတ︀</w:t>
      </w:r>
    </w:p>
    <w:p>
      <w:pPr>
        <w:pStyle w:val="Normal"/>
        <w:tabs>
          <w:tab w:val="left" w:pos="720" w:leader="none"/>
          <w:tab w:val="left" w:pos="180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lai⁴ cüŋ¹</w:t>
        <w:tab/>
        <w:t>pai²</w:t>
        <w:tab/>
        <w:t>khā⁶</w:t>
        <w:tab/>
        <w:t>phet¹</w:t>
      </w:r>
    </w:p>
    <w:p>
      <w:pPr>
        <w:pStyle w:val="Normal"/>
        <w:tabs>
          <w:tab w:val="left" w:pos="720" w:leader="none"/>
          <w:tab w:val="left" w:pos="1800" w:leader="none"/>
          <w:tab w:val="left" w:pos="2520" w:leader="none"/>
          <w:tab w:val="left" w:pos="3420" w:leader="none"/>
        </w:tabs>
        <w:rPr>
          <w:kern w:val="2"/>
          <w:sz w:val="24"/>
        </w:rPr>
      </w:pPr>
      <w:r>
        <w:rPr>
          <w:kern w:val="2"/>
          <w:sz w:val="24"/>
        </w:rPr>
        <w:tab/>
        <w:t>then</w:t>
        <w:tab/>
        <w:t>go</w:t>
        <w:tab/>
        <w:t>search</w:t>
        <w:tab/>
        <w:t>ghost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420" w:leader="none"/>
        </w:tabs>
        <w:rPr/>
      </w:pPr>
      <w:r>
        <w:rPr>
          <w:kern w:val="2"/>
          <w:sz w:val="24"/>
        </w:rPr>
        <w:tab/>
      </w:r>
      <w:r>
        <w:rPr>
          <w:kern w:val="2"/>
          <w:sz w:val="26"/>
        </w:rPr>
        <w:t>ꩡ︀ၞ်</w:t>
        <w:tab/>
        <w:t>တ︀ꩫ︀</w:t>
        <w:tab/>
        <w:t>ၸ︀ူ</w:t>
        <w:tab/>
        <w:t xml:space="preserve">ယ︀ုက︀် ။ </w:t>
      </w:r>
    </w:p>
    <w:p>
      <w:pPr>
        <w:pStyle w:val="Normal"/>
        <w:tabs>
          <w:tab w:val="left" w:pos="720" w:leader="none"/>
          <w:tab w:val="left" w:pos="144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caü²</w:t>
        <w:tab/>
        <w:t>tan²</w:t>
        <w:tab/>
        <w:t>phū³</w:t>
        <w:tab/>
        <w:t>yuk⁴</w:t>
      </w:r>
    </w:p>
    <w:p>
      <w:pPr>
        <w:pStyle w:val="Normal"/>
        <w:tabs>
          <w:tab w:val="left" w:pos="720" w:leader="none"/>
          <w:tab w:val="left" w:pos="1440" w:leader="none"/>
          <w:tab w:val="left" w:pos="2520" w:leader="none"/>
          <w:tab w:val="left" w:pos="3420" w:leader="none"/>
        </w:tabs>
        <w:rPr>
          <w:kern w:val="2"/>
          <w:sz w:val="24"/>
        </w:rPr>
      </w:pPr>
      <w:r>
        <w:rPr>
          <w:kern w:val="2"/>
          <w:sz w:val="24"/>
        </w:rPr>
        <w:tab/>
        <w:t>heart</w:t>
        <w:tab/>
        <w:t>ignorant</w:t>
        <w:tab/>
        <w:t>person</w:t>
        <w:tab/>
        <w:t>bad in character</w:t>
      </w:r>
    </w:p>
    <w:p>
      <w:pPr>
        <w:pStyle w:val="Normal"/>
        <w:tabs>
          <w:tab w:val="left" w:pos="720" w:leader="none"/>
        </w:tabs>
        <w:ind w:left="720" w:hanging="0"/>
        <w:rPr/>
      </w:pPr>
      <w:r>
        <w:rPr>
          <w:kern w:val="2"/>
          <w:sz w:val="24"/>
        </w:rPr>
        <w:t>‘</w:t>
      </w:r>
      <w:r>
        <w:rPr>
          <w:kern w:val="2"/>
          <w:sz w:val="24"/>
        </w:rPr>
        <w:t>Then go to search for the evil spirits, the stupid and the wicked persons.’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listed the bad spirits as follows:  </w:t>
      </w:r>
      <w:r>
        <w:rPr>
          <w:kern w:val="2"/>
          <w:sz w:val="23"/>
        </w:rPr>
        <w:t>ၸ︀ိတ︀်ꩡ︀ၞ်တ︀ꩫ︀်  ၸ︀ီယ︀ုက︀်ၸ︀ီမ︀ႃꩫ︀ီ</w:t>
      </w:r>
      <w:r>
        <w:rPr>
          <w:kern w:val="2"/>
          <w:sz w:val="24"/>
        </w:rPr>
        <w:t>.</w:t>
      </w:r>
    </w:p>
    <w:p>
      <w:pPr>
        <w:pStyle w:val="Normal"/>
        <w:tabs>
          <w:tab w:val="left" w:pos="720" w:leader="none"/>
        </w:tabs>
        <w:rPr/>
      </w:pPr>
      <w:r>
        <w:rPr>
          <w:kern w:val="2"/>
          <w:sz w:val="24"/>
        </w:rPr>
        <w:tab/>
        <w:t xml:space="preserve">In the Aiton version, the word </w:t>
      </w:r>
      <w:r>
        <w:rPr>
          <w:kern w:val="2"/>
          <w:sz w:val="23"/>
        </w:rPr>
        <w:t>ၸ︀ိတ︀်</w:t>
      </w:r>
      <w:r>
        <w:rPr>
          <w:kern w:val="2"/>
          <w:sz w:val="24"/>
        </w:rPr>
        <w:t xml:space="preserve"> is replaced by </w:t>
      </w:r>
      <w:r>
        <w:rPr>
          <w:kern w:val="2"/>
          <w:sz w:val="23"/>
        </w:rPr>
        <w:t xml:space="preserve">ၸ︀ီၸ︀ိတ︀ꩡ︀ႃ </w:t>
      </w:r>
      <w:r>
        <w:rPr>
          <w:rFonts w:cs="Doulos SIL" w:ascii="Doulos SIL" w:hAnsi="Doulos SIL"/>
          <w:i/>
          <w:kern w:val="2"/>
          <w:sz w:val="24"/>
        </w:rPr>
        <w:t xml:space="preserve">phii¹ phɛt¹ caa³ </w:t>
      </w:r>
      <w:r>
        <w:rPr>
          <w:kern w:val="2"/>
          <w:sz w:val="24"/>
        </w:rPr>
        <w:t>‘bad spirit’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84)</w:t>
        <w:tab/>
      </w:r>
      <w:r>
        <w:rPr>
          <w:kern w:val="2"/>
          <w:sz w:val="26"/>
        </w:rPr>
        <w:t>ဢ︀ွ်</w:t>
        <w:tab/>
        <w:t>တ︀င︀</w:t>
        <w:tab/>
        <w:t>က︀ꩫ︀</w:t>
        <w:tab/>
        <w:t xml:space="preserve">ၺွ်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kan²</w:t>
        <w:tab/>
        <w:t>yāu²</w:t>
      </w:r>
    </w:p>
    <w:p>
      <w:pPr>
        <w:pStyle w:val="Normal"/>
        <w:tabs>
          <w:tab w:val="left" w:pos="720" w:leader="none"/>
        </w:tabs>
        <w:rPr>
          <w:kern w:val="2"/>
          <w:sz w:val="24"/>
        </w:rPr>
      </w:pPr>
      <w:r>
        <w:rPr>
          <w:kern w:val="2"/>
          <w:sz w:val="24"/>
        </w:rPr>
        <w:tab/>
        <w:t>take</w:t>
        <w:tab/>
        <w:t>all</w:t>
        <w:tab/>
        <w:t>handle</w:t>
        <w:tab/>
        <w:t>long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ꩭွက︀</w:t>
        <w:tab/>
        <w:t>ပ︀ႝ</w:t>
        <w:tab/>
        <w:t>လ︀်ံ</w:t>
        <w:tab/>
        <w:t>က︀ုပ︀</w:t>
        <w:tab/>
        <w:t xml:space="preserve">က︀င︀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hauk¹</w:t>
        <w:tab/>
        <w:t>pāi²</w:t>
        <w:tab/>
        <w:t>lɛm²</w:t>
        <w:tab/>
        <w:t>kup¹</w:t>
        <w:tab/>
        <w:t>kāŋ¹</w:t>
      </w:r>
    </w:p>
    <w:p>
      <w:pPr>
        <w:pStyle w:val="Normal"/>
        <w:tabs>
          <w:tab w:val="left" w:pos="720" w:leader="none"/>
        </w:tabs>
        <w:rPr/>
      </w:pPr>
      <w:r>
        <w:rPr>
          <w:kern w:val="2"/>
          <w:sz w:val="24"/>
        </w:rPr>
        <w:tab/>
        <w:t>lance</w:t>
        <w:tab/>
        <w:t>end</w:t>
        <w:tab/>
      </w:r>
      <w:r>
        <w:rPr>
          <w:smallCaps/>
          <w:kern w:val="2"/>
          <w:sz w:val="24"/>
        </w:rPr>
        <w:t>clf</w:t>
      </w:r>
      <w:r>
        <w:rPr>
          <w:kern w:val="2"/>
          <w:sz w:val="24"/>
        </w:rPr>
        <w:tab/>
        <w:t>with</w:t>
        <w:tab/>
        <w:t>crossbow</w:t>
      </w:r>
    </w:p>
    <w:p>
      <w:pPr>
        <w:pStyle w:val="Normal"/>
        <w:tabs>
          <w:tab w:val="left" w:pos="720" w:leader="none"/>
        </w:tabs>
        <w:ind w:left="720" w:hanging="0"/>
        <w:rPr>
          <w:kern w:val="2"/>
          <w:sz w:val="24"/>
        </w:rPr>
      </w:pPr>
      <w:r>
        <w:rPr>
          <w:kern w:val="2"/>
          <w:sz w:val="24"/>
        </w:rPr>
        <w:t>‘</w:t>
      </w:r>
      <w:r>
        <w:rPr>
          <w:kern w:val="2"/>
          <w:sz w:val="24"/>
        </w:rPr>
        <w:t>Take the long handled lance, with the crossbow.’</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sz w:val="23"/>
        </w:rPr>
        <w:t>ၺွ်</w:t>
      </w:r>
      <w:r>
        <w:rPr>
          <w:sz w:val="24"/>
        </w:rPr>
        <w:t xml:space="preserve"> is spelled as </w:t>
      </w:r>
      <w:r>
        <w:rPr>
          <w:sz w:val="23"/>
        </w:rPr>
        <w:t>ယ︀ွဝ︀</w:t>
      </w:r>
      <w:r>
        <w:rPr>
          <w:sz w:val="24"/>
        </w:rPr>
        <w:t xml:space="preserv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pPr>
      <w:r>
        <w:rPr>
          <w:kern w:val="2"/>
          <w:sz w:val="24"/>
        </w:rPr>
        <w:t>85)</w:t>
        <w:tab/>
      </w:r>
      <w:r>
        <w:rPr>
          <w:kern w:val="2"/>
          <w:sz w:val="26"/>
        </w:rPr>
        <w:t>ပ︀ူ</w:t>
        <w:tab/>
        <w:t>လ︀က︀</w:t>
        <w:tab/>
        <w:t>က︀ႜ</w:t>
        <w:tab/>
        <w:t>ꩬ︀ွက︀</w:t>
        <w:tab/>
        <w:t>ၸ︀ီ</w:t>
        <w:tab/>
        <w:t>ၸ︀ိတ︀်</w:t>
        <w:tab/>
        <w:t>ꩭႝ</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rFonts w:ascii="Doulos SIL" w:hAnsi="Doulos SIL" w:cs="Doulos SIL"/>
          <w:kern w:val="2"/>
          <w:sz w:val="24"/>
        </w:rPr>
      </w:pPr>
      <w:r>
        <w:rPr>
          <w:rFonts w:cs="Doulos SIL" w:ascii="Doulos SIL" w:hAnsi="Doulos SIL"/>
          <w:kern w:val="2"/>
          <w:sz w:val="24"/>
        </w:rPr>
        <w:tab/>
        <w:t>pū¹</w:t>
        <w:tab/>
        <w:t>lak¹</w:t>
        <w:tab/>
        <w:t>kā¹</w:t>
        <w:tab/>
        <w:t>sauk⁴</w:t>
        <w:tab/>
        <w:t>phī⁶</w:t>
        <w:tab/>
        <w:t>phet¹</w:t>
        <w:tab/>
        <w:t>hāi⁴</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kern w:val="2"/>
          <w:sz w:val="24"/>
        </w:rPr>
      </w:pPr>
      <w:r>
        <w:rPr>
          <w:kern w:val="2"/>
          <w:sz w:val="24"/>
        </w:rPr>
        <w:tab/>
        <w:t>grandfather</w:t>
        <w:tab/>
        <w:t>again</w:t>
        <w:tab/>
        <w:t>go</w:t>
        <w:tab/>
        <w:t>search</w:t>
        <w:tab/>
        <w:t>ghost</w:t>
        <w:tab/>
        <w:t>bad ghost</w:t>
        <w:tab/>
        <w:t>bad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kern w:val="2"/>
          <w:sz w:val="26"/>
        </w:rPr>
        <w:t>က︀င︀</w:t>
        <w:tab/>
        <w:t>ပ︀င︀</w:t>
        <w:tab/>
        <w:t>ꩭ်ံ</w:t>
        <w:tab/>
        <w:t xml:space="preserve">မ︀ိုင︀်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kāŋ²</w:t>
        <w:tab/>
        <w:t>pāŋ¹</w:t>
        <w:tab/>
        <w:t>him²</w:t>
        <w:tab/>
        <w:t>məŋ²</w:t>
      </w:r>
    </w:p>
    <w:p>
      <w:pPr>
        <w:pStyle w:val="Normal"/>
        <w:tabs>
          <w:tab w:val="left" w:pos="720" w:leader="none"/>
          <w:tab w:val="left" w:pos="1530" w:leader="none"/>
          <w:tab w:val="left" w:pos="2880" w:leader="none"/>
        </w:tabs>
        <w:rPr>
          <w:kern w:val="2"/>
          <w:sz w:val="24"/>
        </w:rPr>
      </w:pPr>
      <w:r>
        <w:rPr>
          <w:kern w:val="2"/>
          <w:sz w:val="24"/>
        </w:rPr>
        <w:tab/>
        <w:t>middle</w:t>
        <w:tab/>
        <w:t>open ground</w:t>
        <w:tab/>
        <w:t>edge</w:t>
        <w:tab/>
        <w:t>country/city</w:t>
      </w:r>
    </w:p>
    <w:p>
      <w:pPr>
        <w:pStyle w:val="Normal"/>
        <w:tabs>
          <w:tab w:val="left" w:pos="720" w:leader="none"/>
        </w:tabs>
        <w:ind w:left="720" w:hanging="0"/>
        <w:rPr>
          <w:kern w:val="2"/>
          <w:sz w:val="24"/>
        </w:rPr>
      </w:pPr>
      <w:r>
        <w:rPr>
          <w:kern w:val="2"/>
          <w:sz w:val="24"/>
        </w:rPr>
        <w:t>‘</w:t>
      </w:r>
      <w:r>
        <w:rPr>
          <w:kern w:val="2"/>
          <w:sz w:val="24"/>
        </w:rPr>
        <w:t>Grandfather, go to look for the very bad spirits on the open ground outside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Incorrectly written as </w:t>
      </w:r>
      <w:r>
        <w:rPr>
          <w:kern w:val="2"/>
          <w:sz w:val="23"/>
        </w:rPr>
        <w:t>တ︀ီ</w:t>
      </w:r>
      <w:r>
        <w:rPr>
          <w:kern w:val="2"/>
          <w:sz w:val="24"/>
        </w:rPr>
        <w:t xml:space="preserve"> in the MS.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section of the Aiton version is:</w:t>
      </w:r>
    </w:p>
    <w:p>
      <w:pPr>
        <w:pStyle w:val="Normal"/>
        <w:tabs>
          <w:tab w:val="left" w:pos="720" w:leader="none"/>
          <w:tab w:val="left" w:pos="1980" w:leader="none"/>
          <w:tab w:val="left" w:pos="2790" w:leader="none"/>
          <w:tab w:val="left" w:pos="3870" w:leader="none"/>
          <w:tab w:val="left" w:pos="4590" w:leader="none"/>
        </w:tabs>
        <w:rPr/>
      </w:pPr>
      <w:r>
        <w:rPr>
          <w:kern w:val="2"/>
          <w:sz w:val="24"/>
        </w:rPr>
        <w:t>85</w:t>
        <w:tab/>
      </w:r>
      <w:r>
        <w:rPr>
          <w:kern w:val="2"/>
          <w:sz w:val="26"/>
        </w:rPr>
        <w:t>ပ︀ူ</w:t>
        <w:tab/>
        <w:t>ꩡ︀ွဝ︀</w:t>
        <w:tab/>
        <w:t>လ︀က︀ပ︀ွႝ</w:t>
        <w:tab/>
        <w:t>က︀ၞႃ</w:t>
        <w:tab/>
        <w:t>ꩬ︀ွက︀</w:t>
        <w:tab/>
        <w:t>။</w:t>
      </w:r>
    </w:p>
    <w:p>
      <w:pPr>
        <w:pStyle w:val="Normal"/>
        <w:tabs>
          <w:tab w:val="left" w:pos="720" w:leader="none"/>
          <w:tab w:val="left" w:pos="1980" w:leader="none"/>
          <w:tab w:val="left" w:pos="2790" w:leader="none"/>
          <w:tab w:val="left" w:pos="3870" w:leader="none"/>
          <w:tab w:val="left" w:pos="4590" w:leader="none"/>
        </w:tabs>
        <w:rPr>
          <w:rFonts w:ascii="Doulos SIL" w:hAnsi="Doulos SIL" w:cs="Doulos SIL"/>
          <w:kern w:val="2"/>
          <w:sz w:val="24"/>
        </w:rPr>
      </w:pPr>
      <w:r>
        <w:rPr>
          <w:rFonts w:cs="Doulos SIL" w:ascii="Doulos SIL" w:hAnsi="Doulos SIL"/>
          <w:kern w:val="2"/>
          <w:sz w:val="24"/>
        </w:rPr>
        <w:tab/>
        <w:t>puu¹</w:t>
        <w:tab/>
        <w:t>cau³</w:t>
        <w:tab/>
        <w:t>lak¹ pɔi²</w:t>
        <w:tab/>
        <w:t>kaa¹</w:t>
        <w:tab/>
        <w:t>sɔk³</w:t>
      </w:r>
    </w:p>
    <w:p>
      <w:pPr>
        <w:pStyle w:val="Normal"/>
        <w:tabs>
          <w:tab w:val="left" w:pos="720" w:leader="none"/>
          <w:tab w:val="left" w:pos="1980" w:leader="none"/>
          <w:tab w:val="left" w:pos="2790" w:leader="none"/>
          <w:tab w:val="left" w:pos="3870" w:leader="none"/>
          <w:tab w:val="left" w:pos="459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tab/>
        <w:t>‘Grandfather goes to search.’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86)</w:t>
        <w:tab/>
      </w:r>
      <w:r>
        <w:rPr>
          <w:kern w:val="2"/>
          <w:sz w:val="26"/>
        </w:rPr>
        <w:t>ꩬ︀င︀</w:t>
        <w:tab/>
        <w:t>ဝ︀ႃ</w:t>
        <w:tab/>
        <w:t>ၸ︀ီ</w:t>
        <w:tab/>
        <w:t>ၸ︀ိတ︀</w:t>
        <w:tab/>
        <w:t>ꩡ︀ႃ</w:t>
        <w:tab/>
        <w:t>မ︀ွ်</w:t>
        <w:tab/>
        <w:t>ပ︀ွႝ</w:t>
        <w:tab/>
        <w:t>ၸ︀ႃ</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phī⁶</w:t>
        <w:tab/>
        <w:t>phet¹</w:t>
        <w:tab/>
        <w:t>cā⁴</w:t>
        <w:tab/>
        <w:t>mau¹</w:t>
        <w:tab/>
        <w:t>pɔi¹</w:t>
        <w:tab/>
        <w:t>phā³</w:t>
      </w:r>
    </w:p>
    <w:p>
      <w:pPr>
        <w:pStyle w:val="Normal"/>
        <w:tabs>
          <w:tab w:val="left" w:pos="720" w:leader="none"/>
        </w:tabs>
        <w:rPr/>
      </w:pPr>
      <w:r>
        <w:rPr>
          <w:kern w:val="2"/>
          <w:sz w:val="24"/>
        </w:rPr>
        <w:tab/>
        <w:t>if</w:t>
        <w:tab/>
        <w:t>that</w:t>
        <w:tab/>
        <w:t>spirit</w:t>
        <w:tab/>
        <w:t>bad</w:t>
        <w:tab/>
        <w:t>bad</w:t>
        <w:tab/>
      </w:r>
      <w:r>
        <w:rPr>
          <w:smallCaps/>
          <w:kern w:val="2"/>
          <w:sz w:val="24"/>
        </w:rPr>
        <w:t>neg</w:t>
      </w:r>
      <w:r>
        <w:rPr>
          <w:kern w:val="2"/>
          <w:sz w:val="24"/>
        </w:rPr>
        <w:tab/>
        <w:t>release</w:t>
        <w:tab/>
        <w:t>release</w:t>
      </w:r>
    </w:p>
    <w:p>
      <w:pPr>
        <w:pStyle w:val="Normal"/>
        <w:tabs>
          <w:tab w:val="left" w:pos="720" w:leader="none"/>
        </w:tabs>
        <w:rPr>
          <w:kern w:val="2"/>
          <w:sz w:val="24"/>
        </w:rPr>
      </w:pPr>
      <w:r>
        <w:rPr>
          <w:kern w:val="2"/>
          <w:sz w:val="24"/>
        </w:rPr>
      </w:r>
    </w:p>
    <w:p>
      <w:pPr>
        <w:pStyle w:val="Normal"/>
        <w:tabs>
          <w:tab w:val="left" w:pos="720" w:leader="none"/>
          <w:tab w:val="left" w:pos="1980" w:leader="none"/>
        </w:tabs>
        <w:rPr/>
      </w:pPr>
      <w:r>
        <w:rPr>
          <w:kern w:val="2"/>
          <w:sz w:val="24"/>
        </w:rPr>
        <w:tab/>
      </w:r>
      <w:r>
        <w:rPr>
          <w:kern w:val="2"/>
          <w:sz w:val="26"/>
        </w:rPr>
        <w:t>ယ︀ံꩫ︀ိဝ︀</w:t>
        <w:tab/>
        <w:t xml:space="preserve">ꩡ︀ံ ။ </w:t>
      </w:r>
    </w:p>
    <w:p>
      <w:pPr>
        <w:pStyle w:val="Normal"/>
        <w:tabs>
          <w:tab w:val="left" w:pos="720" w:leader="none"/>
          <w:tab w:val="left" w:pos="1980" w:leader="none"/>
        </w:tabs>
        <w:rPr>
          <w:rFonts w:ascii="Doulos SIL" w:hAnsi="Doulos SIL" w:cs="Doulos SIL"/>
          <w:kern w:val="2"/>
          <w:sz w:val="24"/>
        </w:rPr>
      </w:pPr>
      <w:r>
        <w:rPr>
          <w:rFonts w:cs="Doulos SIL" w:ascii="Doulos SIL" w:hAnsi="Doulos SIL"/>
          <w:kern w:val="2"/>
          <w:sz w:val="24"/>
        </w:rPr>
        <w:tab/>
        <w:t>yām² neu²</w:t>
        <w:tab/>
        <w:t>cam⁴</w:t>
      </w:r>
    </w:p>
    <w:p>
      <w:pPr>
        <w:pStyle w:val="Normal"/>
        <w:tabs>
          <w:tab w:val="left" w:pos="720" w:leader="none"/>
          <w:tab w:val="left" w:pos="1980" w:leader="none"/>
        </w:tabs>
        <w:rPr>
          <w:kern w:val="2"/>
          <w:sz w:val="24"/>
        </w:rPr>
      </w:pPr>
      <w:r>
        <w:rPr>
          <w:kern w:val="2"/>
          <w:sz w:val="24"/>
        </w:rPr>
        <w:tab/>
        <w:t>now</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bad spirits will still not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w:t>
        <w:tab/>
      </w:r>
      <w:r>
        <w:rPr>
          <w:sz w:val="24"/>
        </w:rPr>
        <w:t xml:space="preserve">The Aiton version has </w:t>
      </w:r>
      <w:r>
        <w:rPr>
          <w:sz w:val="23"/>
        </w:rPr>
        <w:t>ပ︀ွႝꩭၞ်</w:t>
      </w:r>
      <w:r>
        <w:rPr>
          <w:sz w:val="24"/>
        </w:rPr>
        <w:t xml:space="preserve"> for </w:t>
      </w:r>
      <w:r>
        <w:rPr>
          <w:sz w:val="23"/>
        </w:rPr>
        <w:t>ပ︀ွႝၸ︀ႃ</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87)</w:t>
        <w:tab/>
      </w:r>
      <w:r>
        <w:rPr>
          <w:kern w:val="2"/>
          <w:sz w:val="26"/>
        </w:rPr>
        <w:t>ဢ︀ွ်</w:t>
        <w:tab/>
        <w:t>တ︀င︀</w:t>
        <w:tab/>
        <w:t>မ︀ၞ်</w:t>
        <w:tab/>
        <w:t>လ︀်ံ</w:t>
        <w:tab/>
        <w:t>ꩭွက︀</w:t>
        <w:tab/>
        <w:t>ပ︀ႝ</w:t>
        <w:tab/>
        <w:t>ထ︀ိဝ︀</w:t>
        <w:tab/>
        <w:t>ꩬ︀ိပ︀</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maü²</w:t>
        <w:tab/>
        <w:t>lɛm²</w:t>
        <w:tab/>
        <w:t>hauk¹</w:t>
        <w:tab/>
        <w:t>pāi²</w:t>
        <w:tab/>
        <w:t>theu⁶</w:t>
        <w:tab/>
        <w:t>sep¹</w:t>
        <w:tab/>
        <w:t>khaŋ</w:t>
      </w:r>
    </w:p>
    <w:p>
      <w:pPr>
        <w:pStyle w:val="Normal"/>
        <w:tabs>
          <w:tab w:val="left" w:pos="720" w:leader="none"/>
        </w:tabs>
        <w:rPr/>
      </w:pPr>
      <w:r>
        <w:rPr>
          <w:kern w:val="2"/>
          <w:sz w:val="24"/>
        </w:rPr>
        <w:tab/>
        <w:t>take</w:t>
        <w:tab/>
        <w:t>all</w:t>
        <w:tab/>
        <w:t>blade</w:t>
        <w:tab/>
      </w:r>
      <w:r>
        <w:rPr>
          <w:smallCaps/>
          <w:kern w:val="2"/>
          <w:sz w:val="24"/>
        </w:rPr>
        <w:t>clf</w:t>
      </w:r>
      <w:r>
        <w:rPr>
          <w:kern w:val="2"/>
          <w:sz w:val="24"/>
        </w:rPr>
        <w:tab/>
        <w:t>lance</w:t>
        <w:tab/>
        <w:t>edge</w:t>
        <w:tab/>
        <w:t>thin</w:t>
        <w:tab/>
        <w:t>stab</w:t>
        <w:tab/>
        <w:t>side of body</w:t>
      </w:r>
    </w:p>
    <w:p>
      <w:pPr>
        <w:pStyle w:val="Normal"/>
        <w:tabs>
          <w:tab w:val="left" w:pos="720" w:leader="none"/>
        </w:tabs>
        <w:ind w:left="720" w:hanging="0"/>
        <w:rPr>
          <w:kern w:val="2"/>
          <w:sz w:val="24"/>
        </w:rPr>
      </w:pPr>
      <w:r>
        <w:rPr>
          <w:kern w:val="2"/>
          <w:sz w:val="24"/>
        </w:rPr>
        <w:t>‘</w:t>
      </w:r>
      <w:r>
        <w:rPr>
          <w:kern w:val="2"/>
          <w:sz w:val="24"/>
        </w:rPr>
        <w:t>Take the thin blade of the lance and stab the side (of the bad spirit).’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Aithown Che stated that </w:t>
      </w:r>
      <w:r>
        <w:rPr>
          <w:kern w:val="2"/>
          <w:sz w:val="23"/>
        </w:rPr>
        <w:t>ထ︀ိဝ︀်</w:t>
      </w:r>
      <w:r>
        <w:rPr>
          <w:kern w:val="2"/>
          <w:sz w:val="24"/>
        </w:rPr>
        <w:t xml:space="preserve"> </w:t>
      </w:r>
      <w:r>
        <w:rPr>
          <w:rFonts w:cs="Doulos SIL" w:ascii="Doulos SIL" w:hAnsi="Doulos SIL"/>
          <w:i/>
          <w:kern w:val="2"/>
          <w:sz w:val="24"/>
        </w:rPr>
        <w:t>theu⁶</w:t>
      </w:r>
      <w:r>
        <w:rPr>
          <w:kern w:val="2"/>
          <w:sz w:val="24"/>
        </w:rPr>
        <w:t xml:space="preserve"> means ‘very thin and flexible’.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88)</w:t>
        <w:tab/>
      </w:r>
      <w:r>
        <w:rPr>
          <w:kern w:val="2"/>
          <w:sz w:val="26"/>
        </w:rPr>
        <w:t>ꩬ︀င︀</w:t>
        <w:tab/>
        <w:t>လ︀ေ︀</w:t>
        <w:tab/>
        <w:t>ယ︀င︀</w:t>
        <w:tab/>
        <w:t>ꩭိꩡ︀်</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lɛ²</w:t>
        <w:tab/>
        <w:t>yaŋ²</w:t>
        <w:tab/>
        <w:t>het¹</w:t>
      </w:r>
    </w:p>
    <w:p>
      <w:pPr>
        <w:pStyle w:val="Normal"/>
        <w:tabs>
          <w:tab w:val="left" w:pos="720" w:leader="none"/>
        </w:tabs>
        <w:rPr/>
      </w:pPr>
      <w:r>
        <w:rPr>
          <w:kern w:val="2"/>
          <w:sz w:val="24"/>
        </w:rPr>
        <w:tab/>
        <w:t>if</w:t>
        <w:tab/>
      </w:r>
      <w:r>
        <w:rPr>
          <w:smallCaps/>
          <w:kern w:val="2"/>
          <w:sz w:val="24"/>
        </w:rPr>
        <w:t>prt</w:t>
      </w:r>
      <w:r>
        <w:rPr>
          <w:kern w:val="2"/>
          <w:sz w:val="24"/>
        </w:rPr>
        <w:tab/>
        <w:t>have</w:t>
        <w:tab/>
        <w:t>do</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s>
        <w:rPr/>
      </w:pPr>
      <w:r>
        <w:rPr>
          <w:kern w:val="2"/>
          <w:sz w:val="24"/>
        </w:rPr>
        <w:tab/>
      </w:r>
      <w:r>
        <w:rPr>
          <w:kern w:val="2"/>
          <w:sz w:val="26"/>
        </w:rPr>
        <w:t>က︀ံ</w:t>
        <w:tab/>
        <w:t>က︀ိုမ︀</w:t>
        <w:tab/>
        <w:t>မ︀ွ်</w:t>
        <w:tab/>
        <w:t>ပ︀ွႝၸ︀ႃ</w:t>
        <w:tab/>
        <w:t xml:space="preserve">ꩡ︀ံ ။ </w:t>
      </w:r>
    </w:p>
    <w:p>
      <w:pPr>
        <w:pStyle w:val="Normal"/>
        <w:tabs>
          <w:tab w:val="left" w:pos="720" w:leader="none"/>
          <w:tab w:val="left" w:pos="1440" w:leader="none"/>
          <w:tab w:val="left" w:pos="2160" w:leader="none"/>
          <w:tab w:val="left" w:pos="2880" w:leader="none"/>
          <w:tab w:val="left" w:pos="3960" w:leader="none"/>
        </w:tabs>
        <w:rPr>
          <w:rFonts w:ascii="Doulos SIL" w:hAnsi="Doulos SIL" w:cs="Doulos SIL"/>
          <w:kern w:val="2"/>
          <w:sz w:val="24"/>
        </w:rPr>
      </w:pPr>
      <w:r>
        <w:rPr>
          <w:rFonts w:cs="Doulos SIL" w:ascii="Doulos SIL" w:hAnsi="Doulos SIL"/>
          <w:kern w:val="2"/>
          <w:sz w:val="24"/>
        </w:rPr>
        <w:tab/>
        <w:t>kam²</w:t>
        <w:tab/>
        <w:t>küm²</w:t>
        <w:tab/>
        <w:t>mau¹</w:t>
        <w:tab/>
        <w:t>pɔi¹ phā³</w:t>
        <w:tab/>
        <w:t>cam⁴</w:t>
      </w:r>
    </w:p>
    <w:p>
      <w:pPr>
        <w:pStyle w:val="Normal"/>
        <w:tabs>
          <w:tab w:val="left" w:pos="720" w:leader="none"/>
          <w:tab w:val="left" w:pos="1440" w:leader="none"/>
          <w:tab w:val="left" w:pos="2160" w:leader="none"/>
          <w:tab w:val="left" w:pos="2880" w:leader="none"/>
          <w:tab w:val="left" w:pos="3960" w:leader="none"/>
        </w:tabs>
        <w:rPr>
          <w:kern w:val="2"/>
          <w:sz w:val="24"/>
        </w:rPr>
      </w:pPr>
      <w:r>
        <w:rPr>
          <w:kern w:val="2"/>
          <w:sz w:val="24"/>
        </w:rPr>
        <w:tab/>
        <w:t>catch</w:t>
        <w:tab/>
        <w:t>tight</w:t>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they grab it tightly and will not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89)</w:t>
        <w:tab/>
      </w:r>
      <w:r>
        <w:rPr>
          <w:kern w:val="2"/>
          <w:sz w:val="26"/>
        </w:rPr>
        <w:t>ဢ︀ွ်</w:t>
        <w:tab/>
        <w:t>တ︀င︀်</w:t>
        <w:tab/>
        <w:t>က︀င︀</w:t>
        <w:tab/>
        <w:t>ၵ︀ႃ</w:t>
        <w:tab/>
        <w:t>ၵ︀ိုဝ︀</w:t>
        <w:tab/>
        <w:t>ꩫ︀ိတ︀</w:t>
        <w:tab/>
        <w:t xml:space="preserve">ယ︀ိုဝ︀် ။ </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rFonts w:ascii="Doulos SIL" w:hAnsi="Doulos SIL" w:cs="Doulos SIL"/>
          <w:kern w:val="2"/>
          <w:sz w:val="24"/>
        </w:rPr>
      </w:pPr>
      <w:r>
        <w:rPr>
          <w:rFonts w:cs="Doulos SIL" w:ascii="Doulos SIL" w:hAnsi="Doulos SIL"/>
          <w:kern w:val="2"/>
          <w:sz w:val="24"/>
        </w:rPr>
        <w:tab/>
        <w:t>au²</w:t>
        <w:tab/>
        <w:t>tüŋ¹</w:t>
        <w:tab/>
        <w:t>kāŋ¹</w:t>
        <w:tab/>
        <w:t>khā⁶</w:t>
        <w:tab/>
        <w:t>khü²</w:t>
        <w:tab/>
        <w:t>net¹</w:t>
        <w:tab/>
        <w:t>yü²</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ab/>
        <w:t>take</w:t>
        <w:tab/>
        <w:t>both</w:t>
        <w:tab/>
        <w:t>crossbow</w:t>
        <w:tab/>
        <w:t>part of bow</w:t>
        <w:tab/>
        <w:t>strike in sliding motion</w:t>
        <w:tab/>
        <w:t>flick</w:t>
        <w:tab/>
        <w:t>shoot</w:t>
      </w:r>
    </w:p>
    <w:p>
      <w:pPr>
        <w:pStyle w:val="Normal"/>
        <w:tabs>
          <w:tab w:val="left" w:pos="720" w:leader="none"/>
          <w:tab w:val="left" w:pos="1350" w:leader="none"/>
          <w:tab w:val="left" w:pos="1980" w:leader="none"/>
          <w:tab w:val="left" w:pos="3060" w:leader="none"/>
          <w:tab w:val="left" w:pos="4230" w:leader="none"/>
          <w:tab w:val="left" w:pos="6660" w:leader="none"/>
          <w:tab w:val="left" w:pos="8280" w:leader="none"/>
        </w:tabs>
        <w:ind w:left="720" w:hanging="0"/>
        <w:rPr>
          <w:kern w:val="2"/>
          <w:sz w:val="24"/>
        </w:rPr>
      </w:pPr>
      <w:r>
        <w:rPr>
          <w:kern w:val="2"/>
          <w:sz w:val="24"/>
        </w:rPr>
        <w:t>‘</w:t>
      </w:r>
      <w:r>
        <w:rPr>
          <w:kern w:val="2"/>
          <w:sz w:val="24"/>
        </w:rPr>
        <w:t>Take the crossbow and striking at them, shoot them.’</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က︀ႃ</w:t>
      </w:r>
      <w:r>
        <w:rPr>
          <w:sz w:val="24"/>
        </w:rPr>
        <w:t xml:space="preserve"> in place of </w:t>
      </w:r>
      <w:r>
        <w:rPr>
          <w:sz w:val="23"/>
        </w:rPr>
        <w:t>ၵ︀ိုဝ︀</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90)</w:t>
        <w:tab/>
      </w:r>
      <w:r>
        <w:rPr>
          <w:kern w:val="2"/>
          <w:sz w:val="26"/>
        </w:rPr>
        <w:t>ꩫ︀ꩫ︀</w:t>
        <w:tab/>
        <w:t>က︀ေ︀ႃ</w:t>
        <w:tab/>
        <w:t>မ︀ွ်</w:t>
        <w:tab/>
        <w:t>ပ︀ွႝ</w:t>
        <w:tab/>
        <w:t>ꩭၞ်</w:t>
        <w:tab/>
        <w:t>ပ︀ꩫ︀</w:t>
        <w:tab/>
        <w:t xml:space="preserve">မ︀ႃ ။ </w:t>
      </w:r>
    </w:p>
    <w:p>
      <w:pPr>
        <w:pStyle w:val="Normal"/>
        <w:tabs>
          <w:tab w:val="left" w:pos="720" w:leader="none"/>
        </w:tabs>
        <w:rPr>
          <w:rFonts w:ascii="Doulos SIL" w:hAnsi="Doulos SIL" w:cs="Doulos SIL"/>
          <w:kern w:val="2"/>
          <w:sz w:val="24"/>
        </w:rPr>
      </w:pPr>
      <w:r>
        <w:rPr>
          <w:rFonts w:cs="Doulos SIL" w:ascii="Doulos SIL" w:hAnsi="Doulos SIL"/>
          <w:kern w:val="2"/>
          <w:sz w:val="24"/>
        </w:rPr>
        <w:tab/>
        <w:t>nan⁴</w:t>
        <w:tab/>
        <w:t>kɔ⁴</w:t>
        <w:tab/>
        <w:t>mau¹</w:t>
        <w:tab/>
        <w:t>pɔi¹</w:t>
        <w:tab/>
        <w:t>haü³</w:t>
        <w:tab/>
        <w:t>pan²</w:t>
        <w:tab/>
        <w:t>mā²</w:t>
      </w:r>
    </w:p>
    <w:p>
      <w:pPr>
        <w:pStyle w:val="Normal"/>
        <w:tabs>
          <w:tab w:val="left" w:pos="720" w:leader="none"/>
        </w:tabs>
        <w:rPr/>
      </w:pPr>
      <w:r>
        <w:rPr>
          <w:kern w:val="2"/>
          <w:sz w:val="24"/>
        </w:rPr>
        <w:tab/>
        <w:t>that</w:t>
        <w:tab/>
      </w:r>
      <w:r>
        <w:rPr>
          <w:smallCaps/>
          <w:kern w:val="2"/>
          <w:sz w:val="24"/>
        </w:rPr>
        <w:t>link</w:t>
      </w:r>
      <w:r>
        <w:rPr>
          <w:kern w:val="2"/>
          <w:sz w:val="24"/>
        </w:rPr>
        <w:tab/>
      </w:r>
      <w:r>
        <w:rPr>
          <w:smallCaps/>
          <w:kern w:val="2"/>
          <w:sz w:val="24"/>
        </w:rPr>
        <w:t>neg</w:t>
      </w:r>
      <w:r>
        <w:rPr>
          <w:kern w:val="2"/>
          <w:sz w:val="24"/>
        </w:rPr>
        <w:tab/>
        <w:t>release</w:t>
        <w:tab/>
        <w:t>give</w:t>
        <w:tab/>
        <w:t>give</w:t>
        <w:tab/>
        <w:t xml:space="preserve">come </w:t>
      </w:r>
    </w:p>
    <w:p>
      <w:pPr>
        <w:pStyle w:val="Normal"/>
        <w:tabs>
          <w:tab w:val="left" w:pos="720" w:leader="none"/>
        </w:tabs>
        <w:ind w:left="720" w:hanging="0"/>
        <w:rPr/>
      </w:pPr>
      <w:r>
        <w:rPr>
          <w:kern w:val="2"/>
          <w:sz w:val="24"/>
        </w:rPr>
        <w:t>‘</w:t>
      </w:r>
      <w:r>
        <w:rPr>
          <w:kern w:val="2"/>
          <w:sz w:val="24"/>
        </w:rPr>
        <w:t>If they still don’t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320" w:leader="none"/>
        </w:tabs>
        <w:rPr/>
      </w:pPr>
      <w:r>
        <w:rPr>
          <w:kern w:val="2"/>
          <w:sz w:val="24"/>
        </w:rPr>
        <w:t>91)</w:t>
        <w:tab/>
      </w:r>
      <w:r>
        <w:rPr>
          <w:kern w:val="2"/>
          <w:sz w:val="26"/>
        </w:rPr>
        <w:t>လ︀ႝꩡ︀ိုင︀</w:t>
        <w:tab/>
        <w:t>ဢ︀ွ်</w:t>
        <w:tab/>
        <w:t>တ︀င︀</w:t>
        <w:tab/>
        <w:t>တ︀ွ်</w:t>
        <w:tab/>
        <w:t>ၸ︀ႝ</w:t>
      </w:r>
    </w:p>
    <w:p>
      <w:pPr>
        <w:pStyle w:val="Normal"/>
        <w:tabs>
          <w:tab w:val="left" w:pos="720" w:leader="none"/>
          <w:tab w:val="left" w:pos="189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tāu²</w:t>
        <w:tab/>
        <w:t>phāi⁶</w:t>
      </w:r>
    </w:p>
    <w:p>
      <w:pPr>
        <w:pStyle w:val="Normal"/>
        <w:tabs>
          <w:tab w:val="left" w:pos="720" w:leader="none"/>
          <w:tab w:val="left" w:pos="1890" w:leader="none"/>
          <w:tab w:val="left" w:pos="2610" w:leader="none"/>
          <w:tab w:val="left" w:pos="3330" w:leader="none"/>
          <w:tab w:val="left" w:pos="4320" w:leader="none"/>
        </w:tabs>
        <w:rPr/>
      </w:pPr>
      <w:r>
        <w:rPr>
          <w:kern w:val="2"/>
          <w:sz w:val="24"/>
        </w:rPr>
        <w:tab/>
        <w:t>therefore</w:t>
        <w:tab/>
        <w:t>take</w:t>
        <w:tab/>
        <w:t>all</w:t>
        <w:tab/>
        <w:t>sword</w:t>
        <w:tab/>
        <w:t>sharp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240" w:leader="none"/>
          <w:tab w:val="left" w:pos="3960" w:leader="none"/>
        </w:tabs>
        <w:rPr/>
      </w:pPr>
      <w:r>
        <w:rPr>
          <w:kern w:val="2"/>
          <w:sz w:val="24"/>
        </w:rPr>
        <w:tab/>
      </w:r>
      <w:r>
        <w:rPr>
          <w:kern w:val="2"/>
          <w:sz w:val="26"/>
        </w:rPr>
        <w:t>ꩫ︀ပ︀</w:t>
        <w:tab/>
        <w:t>ၵ︀ုံ</w:t>
        <w:tab/>
        <w:t>ꩡ︀ႃ</w:t>
        <w:tab/>
        <w:t>က︀ႃ</w:t>
        <w:tab/>
        <w:t xml:space="preserve">င︀ိုတ︀် ။ </w:t>
      </w:r>
    </w:p>
    <w:p>
      <w:pPr>
        <w:pStyle w:val="Normal"/>
        <w:tabs>
          <w:tab w:val="left" w:pos="720" w:leader="none"/>
          <w:tab w:val="left" w:pos="1440" w:leader="none"/>
          <w:tab w:val="left" w:pos="234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nāp¹</w:t>
        <w:tab/>
        <w:t>khom²</w:t>
        <w:tab/>
        <w:t>cā²</w:t>
        <w:tab/>
        <w:t>kā¹</w:t>
        <w:tab/>
        <w:t>ŋət⁴</w:t>
      </w:r>
    </w:p>
    <w:p>
      <w:pPr>
        <w:pStyle w:val="Normal"/>
        <w:tabs>
          <w:tab w:val="left" w:pos="720" w:leader="none"/>
          <w:tab w:val="left" w:pos="1440" w:leader="none"/>
          <w:tab w:val="left" w:pos="2340" w:leader="none"/>
          <w:tab w:val="left" w:pos="3240" w:leader="none"/>
          <w:tab w:val="left" w:pos="3960" w:leader="none"/>
        </w:tabs>
        <w:rPr>
          <w:kern w:val="2"/>
          <w:sz w:val="24"/>
        </w:rPr>
      </w:pPr>
      <w:r>
        <w:rPr>
          <w:kern w:val="2"/>
          <w:sz w:val="24"/>
        </w:rPr>
        <w:tab/>
        <w:t>sword</w:t>
        <w:tab/>
        <w:t>sharp</w:t>
        <w:tab/>
        <w:t>rough</w:t>
        <w:tab/>
        <w:t>go</w:t>
        <w:tab/>
        <w:t>cut</w:t>
      </w:r>
    </w:p>
    <w:p>
      <w:pPr>
        <w:pStyle w:val="Normal"/>
        <w:tabs>
          <w:tab w:val="left" w:pos="720" w:leader="none"/>
        </w:tabs>
        <w:ind w:left="720" w:hanging="0"/>
        <w:rPr>
          <w:kern w:val="2"/>
          <w:sz w:val="24"/>
        </w:rPr>
      </w:pPr>
      <w:r>
        <w:rPr>
          <w:kern w:val="2"/>
          <w:sz w:val="24"/>
        </w:rPr>
        <w:t>‘</w:t>
      </w:r>
      <w:r>
        <w:rPr>
          <w:kern w:val="2"/>
          <w:sz w:val="24"/>
        </w:rPr>
        <w:t>Take a sharp sword with a razor sharp edge and go to chop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92)</w:t>
        <w:tab/>
      </w:r>
      <w:r>
        <w:rPr>
          <w:kern w:val="2"/>
          <w:sz w:val="26"/>
        </w:rPr>
        <w:t>ꩭၞ်</w:t>
        <w:tab/>
        <w:t>မ︀ꩫ︀</w:t>
        <w:tab/>
        <w:t>ပ︀ွ်ဝ︀ွ်</w:t>
        <w:tab/>
        <w:t>ၸ︀က︀</w:t>
        <w:tab/>
        <w:t>ꩫ︀ီ</w:t>
        <w:tab/>
        <w:t>က︀ႝ</w:t>
        <w:tab/>
        <w:t>တ︀ိုꩫ︀</w:t>
        <w:tab/>
        <w:t xml:space="preserve">ပ︀ႝ ။ </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haü³</w:t>
        <w:tab/>
        <w:t>mün²</w:t>
        <w:tab/>
        <w:t>pāu² wāu²</w:t>
        <w:tab/>
        <w:t>phāk³</w:t>
        <w:tab/>
        <w:t>nī⁶</w:t>
        <w:tab/>
        <w:t>kai²</w:t>
        <w:tab/>
        <w:t>tün¹</w:t>
        <w:tab/>
        <w:t>pāi⁵</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ab/>
        <w:t>give</w:t>
        <w:tab/>
      </w:r>
      <w:r>
        <w:rPr>
          <w:smallCaps/>
          <w:kern w:val="2"/>
          <w:sz w:val="24"/>
        </w:rPr>
        <w:t>3sg</w:t>
      </w:r>
      <w:r>
        <w:rPr>
          <w:kern w:val="2"/>
          <w:sz w:val="24"/>
        </w:rPr>
        <w:tab/>
        <w:t>frightened</w:t>
        <w:tab/>
        <w:t>separated</w:t>
        <w:tab/>
        <w:t>go away</w:t>
        <w:tab/>
        <w:t>far</w:t>
        <w:tab/>
        <w:t>fear</w:t>
        <w:tab/>
        <w:t>flee</w:t>
      </w:r>
    </w:p>
    <w:p>
      <w:pPr>
        <w:pStyle w:val="Normal"/>
        <w:tabs>
          <w:tab w:val="left" w:pos="720" w:leader="none"/>
        </w:tabs>
        <w:ind w:left="720" w:hanging="0"/>
        <w:rPr>
          <w:kern w:val="2"/>
          <w:sz w:val="24"/>
        </w:rPr>
      </w:pPr>
      <w:r>
        <w:rPr>
          <w:kern w:val="2"/>
          <w:sz w:val="24"/>
        </w:rPr>
        <w:t>‘</w:t>
      </w:r>
      <w:r>
        <w:rPr>
          <w:kern w:val="2"/>
          <w:sz w:val="24"/>
        </w:rPr>
        <w:t>Make the (bad spirits) run away, far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There was some discussion as to the meaning of </w:t>
      </w:r>
      <w:r>
        <w:rPr>
          <w:kern w:val="2"/>
          <w:sz w:val="23"/>
        </w:rPr>
        <w:t>ပ︀ွ်ဝ︀ွ်</w:t>
      </w:r>
      <w:r>
        <w:rPr>
          <w:kern w:val="2"/>
          <w:sz w:val="24"/>
        </w:rPr>
        <w:t xml:space="preserve"> . It was stated that it was onomatopoeic, referring to the call of the </w:t>
      </w:r>
      <w:r>
        <w:rPr>
          <w:i/>
          <w:kern w:val="2"/>
          <w:sz w:val="24"/>
        </w:rPr>
        <w:t>khon</w:t>
      </w:r>
      <w:r>
        <w:rPr>
          <w:kern w:val="2"/>
          <w:sz w:val="24"/>
        </w:rPr>
        <w:t xml:space="preserve"> after it has been cut.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93)</w:t>
        <w:tab/>
      </w:r>
      <w:r>
        <w:rPr>
          <w:kern w:val="2"/>
          <w:sz w:val="26"/>
        </w:rPr>
        <w:t>ꩡ︀င︀</w:t>
        <w:tab/>
        <w:t>တ︀က︀်</w:t>
        <w:tab/>
        <w:t>ၸ︀ႃ</w:t>
        <w:tab/>
        <w:t>ပ︀ွႝ</w:t>
        <w:tab/>
        <w:t>ꩭၞ်</w:t>
        <w:tab/>
        <w:t>ꩫ︀ုၺ</w:t>
        <w:tab/>
        <w:t>င︀ႝ</w:t>
      </w:r>
    </w:p>
    <w:p>
      <w:pPr>
        <w:pStyle w:val="Normal"/>
        <w:tabs>
          <w:tab w:val="left" w:pos="720" w:leader="none"/>
        </w:tabs>
        <w:rPr>
          <w:rFonts w:ascii="Doulos SIL" w:hAnsi="Doulos SIL" w:cs="Doulos SIL"/>
          <w:kern w:val="2"/>
          <w:sz w:val="24"/>
        </w:rPr>
      </w:pPr>
      <w:r>
        <w:rPr>
          <w:rFonts w:cs="Doulos SIL" w:ascii="Doulos SIL" w:hAnsi="Doulos SIL"/>
          <w:kern w:val="2"/>
          <w:sz w:val="24"/>
        </w:rPr>
        <w:tab/>
        <w:t>cüŋ¹</w:t>
        <w:tab/>
        <w:t>tak¹</w:t>
        <w:tab/>
        <w:t>phā³</w:t>
        <w:tab/>
        <w:t>pɔi¹</w:t>
        <w:tab/>
        <w:t>haü³</w:t>
        <w:tab/>
        <w:t>noi³</w:t>
        <w:tab/>
        <w:t>ŋāi⁵</w:t>
      </w:r>
    </w:p>
    <w:p>
      <w:pPr>
        <w:pStyle w:val="Normal"/>
        <w:tabs>
          <w:tab w:val="left" w:pos="720" w:leader="none"/>
        </w:tabs>
        <w:rPr>
          <w:kern w:val="2"/>
          <w:sz w:val="24"/>
        </w:rPr>
      </w:pPr>
      <w:r>
        <w:rPr>
          <w:kern w:val="2"/>
          <w:sz w:val="24"/>
        </w:rPr>
        <w:tab/>
        <w:t>so</w:t>
        <w:tab/>
        <w:t>will</w:t>
        <w:tab/>
        <w:t>release</w:t>
        <w:tab/>
        <w:t>release</w:t>
        <w:tab/>
        <w:t>allow</w:t>
        <w:tab/>
        <w:t>with</w:t>
        <w:tab/>
        <w:t>easy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ပ︀ꩫ︀</w:t>
        <w:tab/>
        <w:t>ၵ︀ွꩫ︀်</w:t>
        <w:tab/>
        <w:t>ꩡ︀ံ</w:t>
        <w:tab/>
        <w:t xml:space="preserve">ယ︀ွ်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khɔn⁶</w:t>
        <w:tab/>
        <w:t>cam⁴</w:t>
        <w:tab/>
        <w:t>yau⁴</w:t>
      </w:r>
    </w:p>
    <w:p>
      <w:pPr>
        <w:pStyle w:val="Normal"/>
        <w:tabs>
          <w:tab w:val="left" w:pos="720" w:leader="none"/>
        </w:tabs>
        <w:rPr>
          <w:kern w:val="2"/>
          <w:sz w:val="24"/>
        </w:rPr>
      </w:pPr>
      <w:r>
        <w:rPr>
          <w:kern w:val="2"/>
          <w:sz w:val="24"/>
        </w:rPr>
        <w:tab/>
        <w:t>give</w:t>
        <w:tab/>
        <w:t>soul</w:t>
        <w:tab/>
      </w:r>
      <w:r>
        <w:rPr>
          <w:smallCaps/>
          <w:kern w:val="2"/>
          <w:sz w:val="24"/>
        </w:rPr>
        <w:t>prt</w:t>
      </w:r>
      <w:r>
        <w:rPr>
          <w:kern w:val="2"/>
          <w:sz w:val="24"/>
        </w:rPr>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the spirits will easily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93.1)</w:t>
        <w:tab/>
      </w:r>
      <w:r>
        <w:rPr>
          <w:kern w:val="2"/>
          <w:sz w:val="26"/>
        </w:rPr>
        <w:t>မ︀ꩫ︀</w:t>
        <w:tab/>
        <w:t>ꩡ︀င︀်</w:t>
        <w:tab/>
        <w:t>ၸ︀ႃ</w:t>
        <w:tab/>
        <w:t>ပ︀ွႝ</w:t>
        <w:tab/>
        <w:t>ꩭၞ်</w:t>
        <w:tab/>
        <w:t>ꩫ︀ႝ</w:t>
        <w:tab/>
        <w:t>င︀ႝ</w:t>
        <w:tab/>
        <w:t>ပ︀ꩫ︀</w:t>
        <w:tab/>
        <w:t>ၵ︀ွꩫ︀</w:t>
      </w:r>
    </w:p>
    <w:p>
      <w:pPr>
        <w:pStyle w:val="Normal"/>
        <w:tabs>
          <w:tab w:val="left" w:pos="720" w:leader="none"/>
        </w:tabs>
        <w:rPr/>
      </w:pPr>
      <w:r>
        <w:rPr>
          <w:rFonts w:cs="Doulos SIL" w:ascii="Doulos SIL" w:hAnsi="Doulos SIL"/>
          <w:kern w:val="2"/>
          <w:sz w:val="24"/>
        </w:rPr>
        <w:tab/>
        <w:t>man²</w:t>
        <w:tab/>
        <w:t>caŋ¹</w:t>
        <w:tab/>
        <w:t>phaa³</w:t>
        <w:tab/>
        <w:t>pɔi¹</w:t>
        <w:tab/>
        <w:t>haɯ³</w:t>
        <w:tab/>
        <w:t>dai³</w:t>
        <w:tab/>
        <w:t>ŋaai²</w:t>
        <w:tab/>
        <w:t>pan²</w:t>
        <w:tab/>
        <w:t>khɔn¹</w:t>
        <w:tab/>
      </w:r>
    </w:p>
    <w:p>
      <w:pPr>
        <w:pStyle w:val="Normal"/>
        <w:tabs>
          <w:tab w:val="left" w:pos="720" w:leader="none"/>
        </w:tabs>
        <w:rPr>
          <w:kern w:val="2"/>
          <w:sz w:val="24"/>
        </w:rPr>
      </w:pPr>
      <w:r>
        <w:rPr>
          <w:kern w:val="2"/>
          <w:sz w:val="24"/>
        </w:rPr>
        <w:tab/>
        <w:t>he</w:t>
        <w:tab/>
        <w:t>then</w:t>
        <w:tab/>
        <w:t>release</w:t>
        <w:tab/>
        <w:t>release</w:t>
        <w:tab/>
        <w:t>allow</w:t>
        <w:tab/>
        <w:t>get</w:t>
        <w:tab/>
        <w:t>easy</w:t>
        <w:tab/>
        <w:t>give</w:t>
        <w:tab/>
        <w:t>soul</w:t>
      </w:r>
    </w:p>
    <w:p>
      <w:pPr>
        <w:pStyle w:val="Normal"/>
        <w:tabs>
          <w:tab w:val="left" w:pos="720" w:leader="none"/>
        </w:tabs>
        <w:ind w:left="720" w:hanging="0"/>
        <w:rPr/>
      </w:pPr>
      <w:r>
        <w:rPr>
          <w:sz w:val="24"/>
        </w:rPr>
        <w:t>‘</w:t>
      </w:r>
      <w:r>
        <w:rPr>
          <w:sz w:val="24"/>
        </w:rPr>
        <w:t xml:space="preserve">Then easily he will release the </w:t>
      </w:r>
      <w:r>
        <w:rPr>
          <w:i/>
          <w:sz w:val="24"/>
        </w:rPr>
        <w:t>khon</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s>
        <w:rPr/>
      </w:pPr>
      <w:r>
        <w:rPr>
          <w:kern w:val="2"/>
          <w:sz w:val="24"/>
        </w:rPr>
        <w:t>94)</w:t>
        <w:tab/>
      </w:r>
      <w:r>
        <w:rPr>
          <w:kern w:val="2"/>
          <w:sz w:val="26"/>
        </w:rPr>
        <w:t>ဝ︀ႃတ︀ီ</w:t>
        <w:tab/>
        <w:t>ပ︀ူ</w:t>
        <w:tab/>
        <w:t>ꩡ︀ွ်</w:t>
        <w:tab/>
        <w:t>ꩬ︀ိုဝ︀</w:t>
        <w:tab/>
        <w:t>တ︀ီ</w:t>
        <w:tab/>
        <w:t>ၺၞ်</w:t>
      </w:r>
    </w:p>
    <w:p>
      <w:pPr>
        <w:pStyle w:val="Normal"/>
        <w:tabs>
          <w:tab w:val="left" w:pos="720" w:leader="none"/>
          <w:tab w:val="left" w:pos="1620" w:leader="none"/>
          <w:tab w:val="left" w:pos="2880" w:leader="none"/>
          <w:tab w:val="left" w:pos="3600" w:leader="none"/>
        </w:tabs>
        <w:rPr>
          <w:rFonts w:ascii="Doulos SIL" w:hAnsi="Doulos SIL" w:cs="Doulos SIL"/>
          <w:kern w:val="2"/>
          <w:sz w:val="24"/>
        </w:rPr>
      </w:pPr>
      <w:r>
        <w:rPr>
          <w:rFonts w:cs="Doulos SIL" w:ascii="Doulos SIL" w:hAnsi="Doulos SIL"/>
          <w:kern w:val="2"/>
          <w:sz w:val="24"/>
        </w:rPr>
        <w:tab/>
        <w:t>wā⁵ tī⁵</w:t>
        <w:tab/>
        <w:t>pū¹</w:t>
        <w:tab/>
        <w:t>cau³</w:t>
        <w:tab/>
        <w:t>sü</w:t>
        <w:tab/>
        <w:t>tī⁵</w:t>
        <w:tab/>
        <w:t>yaü¹</w:t>
      </w:r>
    </w:p>
    <w:p>
      <w:pPr>
        <w:pStyle w:val="Normal"/>
        <w:tabs>
          <w:tab w:val="left" w:pos="720" w:leader="none"/>
          <w:tab w:val="left" w:pos="1620" w:leader="none"/>
          <w:tab w:val="left" w:pos="2880" w:leader="none"/>
          <w:tab w:val="left" w:pos="3600" w:leader="none"/>
        </w:tabs>
        <w:rPr/>
      </w:pPr>
      <w:r>
        <w:rPr>
          <w:kern w:val="2"/>
          <w:sz w:val="24"/>
        </w:rPr>
        <w:tab/>
      </w:r>
      <w:r>
        <w:rPr>
          <w:smallCaps/>
          <w:kern w:val="2"/>
          <w:sz w:val="24"/>
        </w:rPr>
        <w:t>prt</w:t>
      </w:r>
      <w:r>
        <w:rPr>
          <w:kern w:val="2"/>
          <w:sz w:val="24"/>
        </w:rPr>
        <w:tab/>
        <w:t>grandfather</w:t>
        <w:tab/>
      </w:r>
      <w:r>
        <w:rPr>
          <w:smallCaps/>
          <w:kern w:val="2"/>
          <w:sz w:val="24"/>
        </w:rPr>
        <w:t>resp</w:t>
      </w:r>
      <w:r>
        <w:rPr>
          <w:kern w:val="2"/>
          <w:sz w:val="24"/>
        </w:rPr>
        <w:tab/>
        <w:t>place</w:t>
        <w:tab/>
        <w:t>place</w:t>
        <w:tab/>
        <w:t>big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ၸ︀ႝ</w:t>
        <w:tab/>
        <w:t>ꩫ︀ိင︀</w:t>
        <w:tab/>
        <w:t>က︀ွ်</w:t>
        <w:tab/>
        <w:t xml:space="preserve">꩷ ။ </w:t>
      </w:r>
    </w:p>
    <w:p>
      <w:pPr>
        <w:pStyle w:val="Normal"/>
        <w:tabs>
          <w:tab w:val="left" w:pos="720" w:leader="none"/>
        </w:tabs>
        <w:rPr>
          <w:rFonts w:ascii="Doulos SIL" w:hAnsi="Doulos SIL" w:cs="Doulos SIL"/>
          <w:kern w:val="2"/>
          <w:sz w:val="24"/>
        </w:rPr>
      </w:pPr>
      <w:r>
        <w:rPr>
          <w:rFonts w:cs="Doulos SIL" w:ascii="Doulos SIL" w:hAnsi="Doulos SIL"/>
          <w:kern w:val="2"/>
          <w:sz w:val="24"/>
        </w:rPr>
        <w:tab/>
        <w:t>phai²</w:t>
        <w:tab/>
        <w:t>khaiŋ⁶</w:t>
        <w:tab/>
        <w:t>kau²</w:t>
        <w:tab/>
        <w:t>əi²</w:t>
      </w:r>
    </w:p>
    <w:p>
      <w:pPr>
        <w:pStyle w:val="Normal"/>
        <w:tabs>
          <w:tab w:val="left" w:pos="720" w:leader="none"/>
        </w:tabs>
        <w:rPr>
          <w:kern w:val="2"/>
          <w:sz w:val="24"/>
        </w:rPr>
      </w:pPr>
      <w:r>
        <w:rPr>
          <w:kern w:val="2"/>
          <w:sz w:val="24"/>
        </w:rPr>
        <w:tab/>
        <w:t>fire</w:t>
        <w:tab/>
        <w:t>strong</w:t>
        <w:tab/>
      </w:r>
      <w:r>
        <w:rPr>
          <w:smallCaps/>
          <w:kern w:val="2"/>
          <w:sz w:val="24"/>
        </w:rPr>
        <w:t>1sg</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respected grandfather, who sits by the large fire,’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last line, the Aiton version is simply </w:t>
      </w:r>
      <w:r>
        <w:rPr>
          <w:kern w:val="2"/>
          <w:sz w:val="23"/>
        </w:rPr>
        <w:t>ၸ︀ႝꩭိုင︀်</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95)</w:t>
        <w:tab/>
      </w:r>
      <w:r>
        <w:rPr>
          <w:kern w:val="2"/>
          <w:sz w:val="26"/>
        </w:rPr>
        <w:t>ၵ︀ိၺတ︀ေ︀ႃ</w:t>
        <w:tab/>
        <w:t>ပ︀ႝ</w:t>
        <w:tab/>
        <w:t>ၵ︀ႃ</w:t>
        <w:tab/>
        <w:t>ၵ︀ွꩫ︀</w:t>
        <w:tab/>
        <w:t>ဝ︀င︀</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wāŋ¹</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search</w:t>
        <w:tab/>
        <w:t>soul</w:t>
        <w:tab/>
        <w:t>confused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040" w:leader="none"/>
        </w:tabs>
        <w:rPr/>
      </w:pPr>
      <w:r>
        <w:rPr>
          <w:kern w:val="2"/>
          <w:sz w:val="24"/>
        </w:rPr>
        <w:tab/>
      </w:r>
      <w:r>
        <w:rPr>
          <w:kern w:val="2"/>
          <w:sz w:val="26"/>
        </w:rPr>
        <w:t>ပ︀ၞ်</w:t>
        <w:tab/>
        <w:t>ꩬ︀ွ်</w:t>
        <w:tab/>
        <w:t>ၸ︀ိင︀</w:t>
        <w:tab/>
        <w:t>ၸ︀ူ</w:t>
        <w:tab/>
        <w:t>ꩡ︀ွ်</w:t>
        <w:tab/>
        <w:t xml:space="preserve">ꩫ︀ေ︀ဝ︀ꩫ︀ ။ </w:t>
      </w:r>
    </w:p>
    <w:p>
      <w:pPr>
        <w:pStyle w:val="Normal"/>
        <w:tabs>
          <w:tab w:val="left" w:pos="720" w:leader="none"/>
          <w:tab w:val="left" w:pos="1440" w:leader="none"/>
          <w:tab w:val="left" w:pos="2160" w:leader="none"/>
          <w:tab w:val="left" w:pos="306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paü⁴</w:t>
        <w:tab/>
        <w:t>sau²</w:t>
        <w:tab/>
        <w:t>phɛŋ</w:t>
        <w:tab/>
        <w:t>phū³</w:t>
        <w:tab/>
        <w:t>cau³</w:t>
        <w:tab/>
        <w:t>nɛ¹ wān²</w:t>
      </w:r>
    </w:p>
    <w:p>
      <w:pPr>
        <w:pStyle w:val="Normal"/>
        <w:tabs>
          <w:tab w:val="left" w:pos="720" w:leader="none"/>
          <w:tab w:val="left" w:pos="1440" w:leader="none"/>
          <w:tab w:val="left" w:pos="2160" w:leader="none"/>
          <w:tab w:val="left" w:pos="3060" w:leader="none"/>
          <w:tab w:val="left" w:pos="4050" w:leader="none"/>
          <w:tab w:val="left" w:pos="5040" w:leader="none"/>
        </w:tabs>
        <w:rPr>
          <w:kern w:val="2"/>
          <w:sz w:val="24"/>
        </w:rPr>
      </w:pPr>
      <w:r>
        <w:rPr>
          <w:kern w:val="2"/>
          <w:sz w:val="24"/>
        </w:rPr>
        <w:tab/>
        <w:t>watch</w:t>
        <w:tab/>
        <w:t>stay</w:t>
        <w:tab/>
        <w:t>quietly</w:t>
        <w:tab/>
        <w:t>person</w:t>
        <w:tab/>
      </w:r>
      <w:r>
        <w:rPr>
          <w:smallCaps/>
          <w:kern w:val="2"/>
          <w:sz w:val="24"/>
        </w:rPr>
        <w:t>resp</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00" w:leader="none"/>
          <w:tab w:val="left" w:pos="3510" w:leader="none"/>
          <w:tab w:val="left" w:pos="4320" w:leader="none"/>
        </w:tabs>
        <w:rPr/>
      </w:pPr>
      <w:r>
        <w:rPr>
          <w:kern w:val="2"/>
          <w:sz w:val="24"/>
        </w:rPr>
        <w:t>95.1)</w:t>
        <w:tab/>
      </w:r>
      <w:r>
        <w:rPr>
          <w:kern w:val="2"/>
          <w:sz w:val="26"/>
        </w:rPr>
        <w:t>ၵ︀ိၺတ︀ေ︀ႃ</w:t>
        <w:tab/>
        <w:t>ပ︀ႝ</w:t>
        <w:tab/>
        <w:t>ဢ︀ွဝ︀</w:t>
        <w:tab/>
        <w:t>ၵ︀ွꩫ︀</w:t>
        <w:tab/>
        <w:t>လ︀ꩫ︀</w:t>
      </w:r>
    </w:p>
    <w:p>
      <w:pPr>
        <w:pStyle w:val="Normal"/>
        <w:tabs>
          <w:tab w:val="left" w:pos="720" w:leader="none"/>
          <w:tab w:val="left" w:pos="198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tɔ²</w:t>
        <w:tab/>
        <w:t>pai²</w:t>
        <w:tab/>
        <w:t>au²</w:t>
        <w:tab/>
        <w:t>khɔn¹</w:t>
        <w:tab/>
        <w:t>laan¹</w:t>
      </w:r>
    </w:p>
    <w:p>
      <w:pPr>
        <w:pStyle w:val="Normal"/>
        <w:tabs>
          <w:tab w:val="left" w:pos="720" w:leader="none"/>
          <w:tab w:val="left" w:pos="1980" w:leader="none"/>
          <w:tab w:val="left" w:pos="2700" w:leader="none"/>
          <w:tab w:val="left" w:pos="3510" w:leader="none"/>
          <w:tab w:val="left" w:pos="4320" w:leader="none"/>
        </w:tabs>
        <w:rPr>
          <w:kern w:val="2"/>
          <w:sz w:val="24"/>
        </w:rPr>
      </w:pPr>
      <w:r>
        <w:rPr>
          <w:kern w:val="2"/>
          <w:sz w:val="24"/>
        </w:rPr>
        <w:tab/>
        <w:t>please</w:t>
        <w:tab/>
        <w:t>go</w:t>
        <w:tab/>
        <w:t>take</w:t>
        <w:tab/>
        <w:t>soul</w:t>
        <w:tab/>
        <w:t>grandchild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060" w:leader="none"/>
          <w:tab w:val="left" w:pos="3780" w:leader="none"/>
          <w:tab w:val="left" w:pos="4770" w:leader="none"/>
        </w:tabs>
        <w:rPr/>
      </w:pPr>
      <w:r>
        <w:rPr>
          <w:kern w:val="2"/>
          <w:sz w:val="24"/>
        </w:rPr>
        <w:tab/>
      </w:r>
      <w:r>
        <w:rPr>
          <w:kern w:val="2"/>
          <w:sz w:val="26"/>
        </w:rPr>
        <w:t>ပ︀ၞ်</w:t>
        <w:tab/>
        <w:t>ꩬ︀ွ်</w:t>
        <w:tab/>
        <w:t>ၸ︀ိင︀</w:t>
        <w:tab/>
        <w:t>မ︀ွဝ︀</w:t>
        <w:tab/>
        <w:t>ၸ︀က︀</w:t>
        <w:tab/>
        <w:t xml:space="preserve">ꩫ︀ေ︀ဝ︀ꩫ︀ ။ </w:t>
      </w:r>
    </w:p>
    <w:p>
      <w:pPr>
        <w:pStyle w:val="Normal"/>
        <w:tabs>
          <w:tab w:val="left" w:pos="720" w:leader="none"/>
          <w:tab w:val="left" w:pos="1530" w:leader="none"/>
          <w:tab w:val="left" w:pos="2160" w:leader="none"/>
          <w:tab w:val="left" w:pos="3060" w:leader="none"/>
          <w:tab w:val="left" w:pos="3780" w:leader="none"/>
          <w:tab w:val="left" w:pos="4770" w:leader="none"/>
        </w:tabs>
        <w:rPr>
          <w:rFonts w:ascii="Doulos SIL" w:hAnsi="Doulos SIL" w:cs="Doulos SIL"/>
          <w:kern w:val="2"/>
          <w:sz w:val="24"/>
        </w:rPr>
      </w:pPr>
      <w:r>
        <w:rPr>
          <w:rFonts w:cs="Doulos SIL" w:ascii="Doulos SIL" w:hAnsi="Doulos SIL"/>
          <w:kern w:val="2"/>
          <w:sz w:val="24"/>
        </w:rPr>
        <w:tab/>
        <w:t>paɯ³</w:t>
        <w:tab/>
        <w:t>sau²</w:t>
        <w:tab/>
        <w:t>phɛŋ</w:t>
        <w:tab/>
        <w:t>mau¹</w:t>
        <w:tab/>
        <w:t>phaak³</w:t>
        <w:tab/>
        <w:t>nɛ¹ waan²</w:t>
      </w:r>
    </w:p>
    <w:p>
      <w:pPr>
        <w:pStyle w:val="Normal"/>
        <w:tabs>
          <w:tab w:val="left" w:pos="720" w:leader="none"/>
          <w:tab w:val="left" w:pos="1530" w:leader="none"/>
          <w:tab w:val="left" w:pos="2160" w:leader="none"/>
          <w:tab w:val="left" w:pos="3060" w:leader="none"/>
          <w:tab w:val="left" w:pos="3780" w:leader="none"/>
          <w:tab w:val="left" w:pos="4770" w:leader="none"/>
        </w:tabs>
        <w:rPr>
          <w:kern w:val="2"/>
          <w:sz w:val="24"/>
        </w:rPr>
      </w:pPr>
      <w:r>
        <w:rPr>
          <w:kern w:val="2"/>
          <w:sz w:val="24"/>
        </w:rPr>
        <w:tab/>
        <w:t>watch</w:t>
        <w:tab/>
        <w:t>stay</w:t>
        <w:tab/>
        <w:t>quietly</w:t>
        <w:tab/>
      </w:r>
      <w:r>
        <w:rPr>
          <w:smallCaps/>
          <w:kern w:val="2"/>
          <w:sz w:val="24"/>
        </w:rPr>
        <w:t>neg</w:t>
      </w:r>
      <w:r>
        <w:rPr>
          <w:kern w:val="2"/>
          <w:sz w:val="24"/>
        </w:rPr>
        <w:tab/>
        <w:t>separate</w:t>
        <w:tab/>
      </w:r>
      <w:r>
        <w:rPr>
          <w:smallCaps/>
          <w:kern w:val="2"/>
          <w:sz w:val="24"/>
        </w:rPr>
        <w:t>prt</w:t>
      </w:r>
    </w:p>
    <w:p>
      <w:pPr>
        <w:pStyle w:val="Normal"/>
        <w:tabs>
          <w:tab w:val="left" w:pos="720" w:leader="none"/>
        </w:tabs>
        <w:rPr/>
      </w:pPr>
      <w:r>
        <w:rPr>
          <w:kern w:val="2"/>
          <w:sz w:val="24"/>
        </w:rPr>
        <w:tab/>
        <w:t xml:space="preserve">‘Please go and bring the troubled </w:t>
      </w:r>
      <w:r>
        <w:rPr>
          <w:i/>
          <w:kern w:val="2"/>
          <w:sz w:val="24"/>
        </w:rPr>
        <w:t>khon</w:t>
      </w:r>
      <w:r>
        <w:rPr>
          <w:kern w:val="2"/>
          <w:sz w:val="24"/>
        </w:rPr>
        <w:t xml:space="preserve"> and watch over it so it may stay quietly.’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240" w:leader="none"/>
          <w:tab w:val="left" w:pos="3960" w:leader="none"/>
        </w:tabs>
        <w:rPr/>
      </w:pPr>
      <w:r>
        <w:rPr>
          <w:kern w:val="2"/>
          <w:sz w:val="24"/>
        </w:rPr>
        <w:t>96)</w:t>
        <w:tab/>
      </w:r>
      <w:r>
        <w:rPr>
          <w:kern w:val="2"/>
          <w:sz w:val="26"/>
        </w:rPr>
        <w:t>ꩫ︀ႝလ︀ေ︀</w:t>
        <w:tab/>
        <w:t>တ︀င︀</w:t>
        <w:tab/>
        <w:t>က︀ႃ</w:t>
        <w:tab/>
        <w:t>လ︀ႝ</w:t>
        <w:tab/>
        <w:t>လ︀ိုမ︀</w:t>
      </w:r>
    </w:p>
    <w:p>
      <w:pPr>
        <w:pStyle w:val="Normal"/>
        <w:tabs>
          <w:tab w:val="left" w:pos="720" w:leader="none"/>
          <w:tab w:val="left" w:pos="1800" w:leader="none"/>
          <w:tab w:val="left" w:pos="252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nai⁴ le²</w:t>
        <w:tab/>
        <w:t>tüŋ¹</w:t>
        <w:tab/>
        <w:t>kā¹</w:t>
        <w:tab/>
        <w:t>lāi⁶</w:t>
        <w:tab/>
        <w:t>lüm²</w:t>
      </w:r>
    </w:p>
    <w:p>
      <w:pPr>
        <w:pStyle w:val="Normal"/>
        <w:tabs>
          <w:tab w:val="left" w:pos="720" w:leader="none"/>
          <w:tab w:val="left" w:pos="1800" w:leader="none"/>
          <w:tab w:val="left" w:pos="2520" w:leader="none"/>
          <w:tab w:val="left" w:pos="3240" w:leader="none"/>
          <w:tab w:val="left" w:pos="3960" w:leader="none"/>
        </w:tabs>
        <w:rPr/>
      </w:pPr>
      <w:r>
        <w:rPr>
          <w:kern w:val="2"/>
          <w:sz w:val="24"/>
        </w:rPr>
        <w:tab/>
      </w:r>
      <w:r>
        <w:rPr>
          <w:smallCaps/>
          <w:kern w:val="2"/>
          <w:sz w:val="24"/>
        </w:rPr>
        <w:t>prt</w:t>
      </w:r>
      <w:r>
        <w:rPr>
          <w:kern w:val="2"/>
          <w:sz w:val="24"/>
        </w:rPr>
        <w:tab/>
        <w:t>all</w:t>
        <w:tab/>
        <w:t>go</w:t>
        <w:tab/>
        <w:t>many</w:t>
        <w:tab/>
        <w:t>country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960" w:leader="none"/>
          <w:tab w:val="left" w:pos="4770" w:leader="none"/>
        </w:tabs>
        <w:rPr/>
      </w:pPr>
      <w:r>
        <w:rPr>
          <w:kern w:val="2"/>
          <w:sz w:val="24"/>
        </w:rPr>
        <w:tab/>
      </w:r>
      <w:r>
        <w:rPr>
          <w:kern w:val="2"/>
          <w:sz w:val="26"/>
        </w:rPr>
        <w:t>ပ︀င︀</w:t>
        <w:tab/>
        <w:t>ꩭ်ံ</w:t>
        <w:tab/>
        <w:t>မ︀ိုင︀</w:t>
        <w:tab/>
        <w:t>လ︀်ံ</w:t>
        <w:tab/>
        <w:t xml:space="preserve">ꩡ︀ွတ︀် ။ </w:t>
      </w:r>
    </w:p>
    <w:p>
      <w:pPr>
        <w:pStyle w:val="Normal"/>
        <w:tabs>
          <w:tab w:val="left" w:pos="72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paŋ¹</w:t>
        <w:tab/>
        <w:t>him²</w:t>
        <w:tab/>
        <w:t>məŋ²</w:t>
        <w:tab/>
        <w:t>lɛm²</w:t>
        <w:tab/>
        <w:t>cɔt¹</w:t>
      </w:r>
    </w:p>
    <w:p>
      <w:pPr>
        <w:pStyle w:val="Normal"/>
        <w:tabs>
          <w:tab w:val="left" w:pos="720" w:leader="none"/>
          <w:tab w:val="left" w:pos="2160" w:leader="none"/>
          <w:tab w:val="left" w:pos="2880" w:leader="none"/>
          <w:tab w:val="left" w:pos="3960" w:leader="none"/>
          <w:tab w:val="left" w:pos="4770" w:leader="none"/>
        </w:tabs>
        <w:rPr/>
      </w:pPr>
      <w:r>
        <w:rPr>
          <w:kern w:val="2"/>
          <w:sz w:val="24"/>
        </w:rPr>
        <w:tab/>
        <w:t>open ground</w:t>
        <w:tab/>
        <w:t>side</w:t>
        <w:tab/>
        <w:t>country</w:t>
        <w:tab/>
        <w:t>look</w:t>
        <w:tab/>
        <w:t>everywhere</w:t>
      </w:r>
    </w:p>
    <w:p>
      <w:pPr>
        <w:pStyle w:val="Normal"/>
        <w:tabs>
          <w:tab w:val="left" w:pos="720" w:leader="none"/>
        </w:tabs>
        <w:ind w:left="720" w:hanging="0"/>
        <w:rPr/>
      </w:pPr>
      <w:r>
        <w:rPr>
          <w:kern w:val="2"/>
          <w:sz w:val="24"/>
        </w:rPr>
        <w:t>‘</w:t>
      </w:r>
      <w:r>
        <w:rPr>
          <w:kern w:val="2"/>
          <w:sz w:val="24"/>
        </w:rPr>
        <w:t>Go searching in many places, in the open ground outside the edges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the Aiton version it is </w:t>
      </w:r>
      <w:r>
        <w:rPr>
          <w:kern w:val="2"/>
          <w:sz w:val="23"/>
        </w:rPr>
        <w:t>လ︀ိုပ︀်</w:t>
      </w:r>
      <w:r>
        <w:rPr>
          <w:kern w:val="2"/>
          <w:sz w:val="24"/>
        </w:rPr>
        <w:t xml:space="preserve"> not </w:t>
      </w:r>
      <w:r>
        <w:rPr>
          <w:kern w:val="2"/>
          <w:sz w:val="23"/>
        </w:rPr>
        <w:t>လ︀ိုမ︀်</w:t>
      </w:r>
      <w:r>
        <w:rPr>
          <w:kern w:val="2"/>
          <w:sz w:val="24"/>
        </w:rPr>
        <w:t xml:space="preserve"> , cf Shan </w:t>
      </w:r>
      <w:r>
        <w:rPr>
          <w:rFonts w:cs="Myanmar Text"/>
          <w:kern w:val="2"/>
          <w:sz w:val="24"/>
          <w:szCs w:val="24"/>
          <w:lang w:bidi="my-MM"/>
        </w:rPr>
        <w:t xml:space="preserve"> </w:t>
      </w:r>
      <w:r>
        <w:rPr>
          <w:rFonts w:cs="Myanmar Text"/>
          <w:kern w:val="2"/>
          <w:sz w:val="24"/>
          <w:sz w:val="24"/>
          <w:szCs w:val="24"/>
          <w:lang w:bidi="my-MM"/>
        </w:rPr>
        <w:t>လိုပ်ႇ</w:t>
      </w:r>
      <w:r>
        <w:rPr>
          <w:kern w:val="2"/>
          <w:sz w:val="24"/>
          <w:sz w:val="24"/>
          <w:szCs w:val="24"/>
          <w:lang w:bidi="my-MM"/>
        </w:rPr>
        <w:t xml:space="preserve"> </w:t>
      </w:r>
      <w:r>
        <w:rPr>
          <w:kern w:val="2"/>
          <w:sz w:val="24"/>
          <w:sz w:val="24"/>
          <w:szCs w:val="24"/>
        </w:rPr>
        <w:t>‘</w:t>
      </w:r>
      <w:r>
        <w:rPr>
          <w:kern w:val="2"/>
          <w:sz w:val="24"/>
          <w:szCs w:val="24"/>
        </w:rPr>
        <w:t>co</w:t>
      </w:r>
      <w:r>
        <w:rPr>
          <w:kern w:val="2"/>
          <w:sz w:val="24"/>
        </w:rPr>
        <w:t xml:space="preserve">untry’. Nabin stated that </w:t>
      </w:r>
      <w:r>
        <w:rPr>
          <w:kern w:val="2"/>
          <w:sz w:val="23"/>
        </w:rPr>
        <w:t>လ︀ိုပ︀်</w:t>
      </w:r>
      <w:r>
        <w:rPr>
          <w:kern w:val="2"/>
          <w:sz w:val="24"/>
        </w:rPr>
        <w:t xml:space="preserve"> is used more widely. </w:t>
      </w:r>
      <w:r>
        <w:rPr>
          <w:kern w:val="2"/>
          <w:sz w:val="23"/>
        </w:rPr>
        <w:t>မ︀ိုင︀်</w:t>
      </w:r>
      <w:r>
        <w:rPr>
          <w:kern w:val="2"/>
          <w:sz w:val="24"/>
        </w:rPr>
        <w:t xml:space="preserve"> is replaced by </w:t>
      </w:r>
      <w:r>
        <w:rPr>
          <w:kern w:val="2"/>
          <w:sz w:val="23"/>
        </w:rPr>
        <w:t>ၵ︀ွပ︀်</w:t>
      </w:r>
      <w:r>
        <w:rPr>
          <w:kern w:val="2"/>
          <w:sz w:val="24"/>
        </w:rPr>
        <w:t xml:space="preserve"> ‘border’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780" w:leader="none"/>
          <w:tab w:val="left" w:pos="5490" w:leader="none"/>
        </w:tabs>
        <w:rPr/>
      </w:pPr>
      <w:r>
        <w:rPr>
          <w:kern w:val="2"/>
          <w:sz w:val="24"/>
        </w:rPr>
        <w:t>97)</w:t>
        <w:tab/>
      </w:r>
      <w:r>
        <w:rPr>
          <w:kern w:val="2"/>
          <w:sz w:val="26"/>
        </w:rPr>
        <w:t>တ︀င︀က︀ႃ</w:t>
        <w:tab/>
        <w:t>ၸ︀ီ</w:t>
        <w:tab/>
        <w:t>ၸ︀ိတ︀</w:t>
        <w:tab/>
        <w:t>ယ︀ုက︀</w:t>
        <w:tab/>
        <w:t>လ︀ေ︀</w:t>
      </w:r>
    </w:p>
    <w:p>
      <w:pPr>
        <w:pStyle w:val="Normal"/>
        <w:tabs>
          <w:tab w:val="left" w:pos="720" w:leader="none"/>
          <w:tab w:val="left" w:pos="1800" w:leader="none"/>
          <w:tab w:val="left" w:pos="2610" w:leader="none"/>
          <w:tab w:val="left" w:pos="3780" w:leader="none"/>
          <w:tab w:val="left" w:pos="5490" w:leader="none"/>
        </w:tabs>
        <w:rPr>
          <w:rFonts w:ascii="Doulos SIL" w:hAnsi="Doulos SIL" w:cs="Doulos SIL"/>
          <w:kern w:val="2"/>
          <w:sz w:val="24"/>
        </w:rPr>
      </w:pPr>
      <w:r>
        <w:rPr>
          <w:rFonts w:cs="Doulos SIL" w:ascii="Doulos SIL" w:hAnsi="Doulos SIL"/>
          <w:kern w:val="2"/>
          <w:sz w:val="24"/>
        </w:rPr>
        <w:tab/>
        <w:t>tüŋ¹ kā¹</w:t>
        <w:tab/>
        <w:t>phī¹</w:t>
        <w:tab/>
        <w:t>phɛt¹</w:t>
        <w:tab/>
        <w:t>yuk⁴</w:t>
        <w:tab/>
        <w:t>lɛ¹</w:t>
      </w:r>
    </w:p>
    <w:p>
      <w:pPr>
        <w:pStyle w:val="Normal"/>
        <w:tabs>
          <w:tab w:val="left" w:pos="720" w:leader="none"/>
          <w:tab w:val="left" w:pos="1800" w:leader="none"/>
          <w:tab w:val="left" w:pos="2610" w:leader="none"/>
          <w:tab w:val="left" w:pos="3780" w:leader="none"/>
          <w:tab w:val="left" w:pos="5490" w:leader="none"/>
        </w:tabs>
        <w:rPr>
          <w:kern w:val="2"/>
          <w:sz w:val="24"/>
        </w:rPr>
      </w:pPr>
      <w:r>
        <w:rPr>
          <w:kern w:val="2"/>
          <w:sz w:val="24"/>
        </w:rPr>
        <w:tab/>
        <w:t>all</w:t>
        <w:tab/>
        <w:t>ghost</w:t>
        <w:tab/>
        <w:t>bad ghost</w:t>
        <w:tab/>
        <w:t>bad in character</w:t>
        <w:tab/>
        <w:t>roam</w:t>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r>
      <w:r>
        <w:rPr>
          <w:kern w:val="2"/>
          <w:sz w:val="26"/>
        </w:rPr>
        <w:t>ꩬ︀ွက︀်</w:t>
        <w:tab/>
        <w:t>ယ︀ွ်</w:t>
        <w:tab/>
        <w:t>မ︀ွ်</w:t>
        <w:tab/>
        <w:t>က︀ုတ︀</w:t>
        <w:tab/>
        <w:t>ꩫ︀ူ</w:t>
        <w:tab/>
        <w:t xml:space="preserve">ꩡ︀ေ︀ ။ </w:t>
      </w:r>
    </w:p>
    <w:p>
      <w:pPr>
        <w:pStyle w:val="Normal"/>
        <w:tabs>
          <w:tab w:val="left" w:pos="720" w:leader="none"/>
          <w:tab w:val="left" w:pos="1620" w:leader="none"/>
          <w:tab w:val="left" w:pos="2880" w:leader="none"/>
          <w:tab w:val="left" w:pos="3600" w:leader="none"/>
          <w:tab w:val="left" w:pos="4500" w:leader="none"/>
          <w:tab w:val="left" w:pos="5220" w:leader="none"/>
        </w:tabs>
        <w:rPr>
          <w:rFonts w:ascii="Doulos SIL" w:hAnsi="Doulos SIL" w:cs="Doulos SIL"/>
          <w:kern w:val="2"/>
          <w:sz w:val="24"/>
        </w:rPr>
      </w:pPr>
      <w:r>
        <w:rPr>
          <w:rFonts w:cs="Doulos SIL" w:ascii="Doulos SIL" w:hAnsi="Doulos SIL"/>
          <w:kern w:val="2"/>
          <w:sz w:val="24"/>
        </w:rPr>
        <w:tab/>
        <w:t>sauk⁴</w:t>
        <w:tab/>
        <w:t>yau⁴</w:t>
        <w:tab/>
        <w:t>mau¹</w:t>
        <w:tab/>
        <w:t>kut⁴</w:t>
        <w:tab/>
        <w:t>nū²</w:t>
        <w:tab/>
        <w:t>ce²</w:t>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miss</w:t>
        <w:tab/>
        <w:t>look</w:t>
        <w:tab/>
        <w:t>thoroughly</w:t>
        <w:tab/>
      </w:r>
    </w:p>
    <w:p>
      <w:pPr>
        <w:pStyle w:val="Normal"/>
        <w:tabs>
          <w:tab w:val="left" w:pos="720" w:leader="none"/>
        </w:tabs>
        <w:ind w:left="720" w:hanging="0"/>
        <w:rPr/>
      </w:pPr>
      <w:r>
        <w:rPr>
          <w:kern w:val="2"/>
          <w:sz w:val="24"/>
        </w:rPr>
        <w:t>‘</w:t>
      </w:r>
      <w:r>
        <w:rPr>
          <w:kern w:val="2"/>
          <w:sz w:val="24"/>
        </w:rPr>
        <w:t>If you have searched for all the bad spirits, don’t fail to look thoroughly.’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520" w:leader="none"/>
          <w:tab w:val="left" w:pos="3420" w:leader="none"/>
          <w:tab w:val="left" w:pos="4680" w:leader="none"/>
        </w:tabs>
        <w:rPr/>
      </w:pPr>
      <w:r>
        <w:rPr>
          <w:kern w:val="2"/>
          <w:sz w:val="24"/>
        </w:rPr>
        <w:t>97.1)</w:t>
        <w:tab/>
      </w:r>
      <w:r>
        <w:rPr>
          <w:kern w:val="2"/>
          <w:sz w:val="26"/>
        </w:rPr>
        <w:t>တ︀င︀က︀ႃ</w:t>
        <w:tab/>
        <w:t>ၸ︀ီ</w:t>
        <w:tab/>
        <w:t>ၸ︀ိတ︀</w:t>
        <w:tab/>
        <w:t>ယ︀က︀ၵ︀ႃ</w:t>
        <w:tab/>
        <w:t>လ︀ေ︀</w:t>
      </w:r>
    </w:p>
    <w:p>
      <w:pPr>
        <w:pStyle w:val="Normal"/>
        <w:tabs>
          <w:tab w:val="left" w:pos="720" w:leader="none"/>
          <w:tab w:val="left" w:pos="1800" w:leader="none"/>
          <w:tab w:val="left" w:pos="2520" w:leader="none"/>
          <w:tab w:val="left" w:pos="3420" w:leader="none"/>
          <w:tab w:val="left" w:pos="4680" w:leader="none"/>
        </w:tabs>
        <w:rPr>
          <w:rFonts w:ascii="Doulos SIL" w:hAnsi="Doulos SIL" w:cs="Doulos SIL"/>
          <w:kern w:val="2"/>
          <w:sz w:val="24"/>
        </w:rPr>
      </w:pPr>
      <w:r>
        <w:rPr>
          <w:rFonts w:cs="Doulos SIL" w:ascii="Doulos SIL" w:hAnsi="Doulos SIL"/>
          <w:kern w:val="2"/>
          <w:sz w:val="24"/>
        </w:rPr>
        <w:tab/>
        <w:t>taŋ¹ kaa¹</w:t>
        <w:tab/>
        <w:t>phii¹</w:t>
        <w:tab/>
        <w:t>phɛt¹</w:t>
        <w:tab/>
        <w:t xml:space="preserve">yak¹ khaa¹ </w:t>
        <w:tab/>
        <w:t>lɛ¹</w:t>
      </w:r>
    </w:p>
    <w:p>
      <w:pPr>
        <w:pStyle w:val="Normal"/>
        <w:tabs>
          <w:tab w:val="left" w:pos="720" w:leader="none"/>
          <w:tab w:val="left" w:pos="1800" w:leader="none"/>
          <w:tab w:val="left" w:pos="2520" w:leader="none"/>
          <w:tab w:val="left" w:pos="3420" w:leader="none"/>
          <w:tab w:val="left" w:pos="4680" w:leader="none"/>
        </w:tabs>
        <w:rPr>
          <w:kern w:val="2"/>
          <w:sz w:val="24"/>
        </w:rPr>
      </w:pPr>
      <w:r>
        <w:rPr>
          <w:kern w:val="2"/>
          <w:sz w:val="24"/>
        </w:rPr>
        <w:tab/>
        <w:t>all</w:t>
        <w:tab/>
        <w:t>spirit</w:t>
        <w:tab/>
        <w:t>bad</w:t>
        <w:tab/>
        <w:t>ghost</w:t>
        <w:tab/>
        <w:t>roam</w:t>
      </w:r>
    </w:p>
    <w:p>
      <w:pPr>
        <w:pStyle w:val="Normal"/>
        <w:tabs>
          <w:tab w:val="left" w:pos="720" w:leader="none"/>
        </w:tabs>
        <w:rPr>
          <w:kern w:val="2"/>
          <w:sz w:val="24"/>
        </w:rPr>
      </w:pPr>
      <w:r>
        <w:rPr>
          <w:kern w:val="2"/>
          <w:sz w:val="24"/>
        </w:rPr>
      </w:r>
    </w:p>
    <w:p>
      <w:pPr>
        <w:pStyle w:val="Normal"/>
        <w:tabs>
          <w:tab w:val="left" w:pos="720" w:leader="none"/>
          <w:tab w:val="left" w:pos="1560" w:leader="none"/>
          <w:tab w:val="left" w:pos="2880" w:leader="none"/>
        </w:tabs>
        <w:rPr/>
      </w:pPr>
      <w:r>
        <w:rPr>
          <w:kern w:val="2"/>
          <w:sz w:val="24"/>
        </w:rPr>
        <w:tab/>
      </w:r>
      <w:r>
        <w:rPr>
          <w:kern w:val="2"/>
          <w:sz w:val="26"/>
        </w:rPr>
        <w:t>ꩬ︀ွက︀်</w:t>
        <w:tab/>
        <w:t>ယ︀ွဝ︀</w:t>
        <w:tab/>
        <w:t>မ︀ွဝ︀</w:t>
        <w:tab/>
        <w:t>က︀ွတ︀</w:t>
        <w:tab/>
        <w:t>ꩭꩫ︀်</w:t>
        <w:tab/>
        <w:t xml:space="preserve">ꩭၞ် ။ </w:t>
      </w:r>
    </w:p>
    <w:p>
      <w:pPr>
        <w:pStyle w:val="Normal"/>
        <w:tabs>
          <w:tab w:val="left" w:pos="720" w:leader="none"/>
          <w:tab w:val="left" w:pos="1560" w:leader="none"/>
          <w:tab w:val="left" w:pos="2880" w:leader="none"/>
        </w:tabs>
        <w:rPr>
          <w:rFonts w:ascii="Doulos SIL" w:hAnsi="Doulos SIL" w:cs="Doulos SIL"/>
          <w:kern w:val="2"/>
          <w:sz w:val="24"/>
        </w:rPr>
      </w:pPr>
      <w:r>
        <w:rPr>
          <w:rFonts w:cs="Doulos SIL" w:ascii="Doulos SIL" w:hAnsi="Doulos SIL"/>
          <w:kern w:val="2"/>
          <w:sz w:val="24"/>
        </w:rPr>
        <w:tab/>
        <w:t>sɔk³</w:t>
        <w:tab/>
        <w:t>ʒau³</w:t>
        <w:tab/>
        <w:t>mau¹</w:t>
        <w:tab/>
        <w:t>kɔt</w:t>
        <w:tab/>
        <w:t>han¹</w:t>
        <w:tab/>
        <w:t>haɯ³</w:t>
      </w:r>
    </w:p>
    <w:p>
      <w:pPr>
        <w:pStyle w:val="Normal"/>
        <w:tabs>
          <w:tab w:val="left" w:pos="720" w:leader="none"/>
          <w:tab w:val="left" w:pos="1560" w:leader="none"/>
          <w:tab w:val="left" w:pos="288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w:t>
        <w:tab/>
        <w:t>see</w:t>
        <w:tab/>
        <w:t>give</w:t>
      </w:r>
    </w:p>
    <w:p>
      <w:pPr>
        <w:pStyle w:val="Normal"/>
        <w:tabs>
          <w:tab w:val="left" w:pos="720" w:leader="none"/>
        </w:tabs>
        <w:ind w:left="720" w:hanging="0"/>
        <w:rPr/>
      </w:pPr>
      <w:r>
        <w:rPr>
          <w:kern w:val="2"/>
          <w:sz w:val="24"/>
        </w:rPr>
        <w:t>‘</w:t>
      </w:r>
      <w:r>
        <w:rPr>
          <w:kern w:val="2"/>
          <w:sz w:val="24"/>
        </w:rPr>
        <w:t>If you have searched for all the bad spirits, don’t fail to look thoroughly.’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Probably an error for </w:t>
      </w:r>
      <w:r>
        <w:rPr>
          <w:kern w:val="2"/>
          <w:sz w:val="23"/>
        </w:rPr>
        <w:t>က︀ုတ︀်</w:t>
      </w:r>
      <w:r>
        <w:rPr>
          <w:kern w:val="2"/>
          <w:sz w:val="24"/>
        </w:rPr>
        <w:t xml:space="preserve"> </w:t>
      </w:r>
      <w:r>
        <w:rPr>
          <w:rFonts w:cs="Doulos SIL" w:ascii="Doulos SIL" w:hAnsi="Doulos SIL"/>
          <w:i/>
          <w:kern w:val="2"/>
          <w:sz w:val="24"/>
        </w:rPr>
        <w:t>kut⁴</w:t>
      </w:r>
      <w:r>
        <w:rPr>
          <w:kern w:val="2"/>
          <w:sz w:val="24"/>
        </w:rPr>
        <w:t xml:space="preserve"> ‘miss’.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is:</w:t>
      </w:r>
    </w:p>
    <w:p>
      <w:pPr>
        <w:pStyle w:val="Normal"/>
        <w:tabs>
          <w:tab w:val="left" w:pos="720" w:leader="none"/>
          <w:tab w:val="left" w:pos="1800" w:leader="none"/>
          <w:tab w:val="left" w:pos="2700" w:leader="none"/>
          <w:tab w:val="left" w:pos="3510" w:leader="none"/>
          <w:tab w:val="left" w:pos="4230" w:leader="none"/>
          <w:tab w:val="left" w:pos="5040" w:leader="none"/>
        </w:tabs>
        <w:rPr/>
      </w:pPr>
      <w:r>
        <w:rPr>
          <w:kern w:val="2"/>
          <w:sz w:val="24"/>
        </w:rPr>
        <w:t>97.2)</w:t>
        <w:tab/>
      </w:r>
      <w:r>
        <w:rPr>
          <w:kern w:val="2"/>
          <w:sz w:val="26"/>
        </w:rPr>
        <w:t>တ︀င︀က︀ႃ</w:t>
        <w:tab/>
        <w:t>ꩭုၺ်</w:t>
        <w:tab/>
        <w:t>ꩭွင︀်</w:t>
        <w:tab/>
        <w:t>လ︀ေ︀</w:t>
        <w:tab/>
        <w:t>ꩬ︀ွက︀်</w:t>
        <w:tab/>
        <w:t>ယ︀ွ်</w:t>
      </w:r>
    </w:p>
    <w:p>
      <w:pPr>
        <w:pStyle w:val="Normal"/>
        <w:tabs>
          <w:tab w:val="left" w:pos="720" w:leader="none"/>
          <w:tab w:val="left" w:pos="180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tüŋ¹ kā¹</w:t>
        <w:tab/>
        <w:t>hoi³</w:t>
        <w:tab/>
        <w:t>hauŋ⁵</w:t>
        <w:tab/>
        <w:t>lɛ¹</w:t>
        <w:tab/>
        <w:t>sauk⁴</w:t>
        <w:tab/>
        <w:t>yau⁴</w:t>
      </w:r>
    </w:p>
    <w:p>
      <w:pPr>
        <w:pStyle w:val="Normal"/>
        <w:tabs>
          <w:tab w:val="left" w:pos="720" w:leader="none"/>
          <w:tab w:val="left" w:pos="1800" w:leader="none"/>
          <w:tab w:val="left" w:pos="2700" w:leader="none"/>
          <w:tab w:val="left" w:pos="3510" w:leader="none"/>
          <w:tab w:val="left" w:pos="4230" w:leader="none"/>
          <w:tab w:val="left" w:pos="5040" w:leader="none"/>
        </w:tabs>
        <w:rPr>
          <w:kern w:val="2"/>
          <w:sz w:val="24"/>
        </w:rPr>
      </w:pPr>
      <w:r>
        <w:rPr>
          <w:kern w:val="2"/>
          <w:sz w:val="24"/>
        </w:rPr>
        <w:tab/>
        <w:t>all</w:t>
        <w:tab/>
        <w:t>stream</w:t>
        <w:tab/>
        <w:t>drain</w:t>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3150" w:leader="none"/>
          <w:tab w:val="left" w:pos="3960" w:leader="none"/>
        </w:tabs>
        <w:rPr/>
      </w:pPr>
      <w:r>
        <w:rPr>
          <w:kern w:val="2"/>
          <w:sz w:val="24"/>
        </w:rPr>
        <w:tab/>
      </w:r>
      <w:r>
        <w:rPr>
          <w:kern w:val="2"/>
          <w:sz w:val="26"/>
        </w:rPr>
        <w:t>မ︀ွဝ︀</w:t>
        <w:tab/>
        <w:t>ၵ︀ွတ︀်</w:t>
        <w:tab/>
        <w:t>ꩭꩫ︀်</w:t>
        <w:tab/>
        <w:t xml:space="preserve">ꩫ︀ၞ် ။ </w:t>
      </w:r>
    </w:p>
    <w:p>
      <w:pPr>
        <w:pStyle w:val="Normal"/>
        <w:tabs>
          <w:tab w:val="left" w:pos="720" w:leader="none"/>
          <w:tab w:val="left" w:pos="1440" w:leader="none"/>
          <w:tab w:val="left" w:pos="3150" w:leader="none"/>
          <w:tab w:val="left" w:pos="3960" w:leader="none"/>
        </w:tabs>
        <w:rPr>
          <w:rFonts w:ascii="Doulos SIL" w:hAnsi="Doulos SIL" w:cs="Doulos SIL"/>
          <w:kern w:val="2"/>
          <w:sz w:val="24"/>
        </w:rPr>
      </w:pPr>
      <w:r>
        <w:rPr>
          <w:rFonts w:cs="Doulos SIL" w:ascii="Doulos SIL" w:hAnsi="Doulos SIL"/>
          <w:kern w:val="2"/>
          <w:sz w:val="24"/>
        </w:rPr>
        <w:tab/>
        <w:t>mau¹</w:t>
        <w:tab/>
        <w:t>khɔt¹</w:t>
        <w:tab/>
        <w:t>han⁵</w:t>
        <w:tab/>
        <w:t>naɯ²</w:t>
      </w:r>
    </w:p>
    <w:p>
      <w:pPr>
        <w:pStyle w:val="Normal"/>
        <w:tabs>
          <w:tab w:val="left" w:pos="720" w:leader="none"/>
          <w:tab w:val="left" w:pos="1440" w:leader="none"/>
          <w:tab w:val="left" w:pos="3150" w:leader="none"/>
          <w:tab w:val="left" w:pos="3960" w:leader="none"/>
        </w:tabs>
        <w:rPr/>
      </w:pPr>
      <w:r>
        <w:rPr>
          <w:kern w:val="2"/>
          <w:sz w:val="24"/>
        </w:rPr>
        <w:tab/>
      </w:r>
      <w:r>
        <w:rPr>
          <w:smallCaps/>
          <w:kern w:val="2"/>
          <w:sz w:val="24"/>
        </w:rPr>
        <w:t>neg</w:t>
      </w:r>
      <w:r>
        <w:rPr>
          <w:kern w:val="2"/>
          <w:sz w:val="24"/>
        </w:rPr>
        <w:tab/>
        <w:t>come to an end</w:t>
        <w:tab/>
        <w:t>see</w:t>
        <w:tab/>
        <w:t>in</w:t>
      </w:r>
    </w:p>
    <w:p>
      <w:pPr>
        <w:pStyle w:val="Normal"/>
        <w:tabs>
          <w:tab w:val="left" w:pos="720" w:leader="none"/>
        </w:tabs>
        <w:ind w:left="720" w:hanging="0"/>
        <w:rPr/>
      </w:pPr>
      <w:r>
        <w:rPr>
          <w:kern w:val="2"/>
          <w:sz w:val="24"/>
        </w:rPr>
        <w:t>‘</w:t>
      </w:r>
      <w:r>
        <w:rPr>
          <w:kern w:val="2"/>
          <w:sz w:val="24"/>
        </w:rPr>
        <w:t>If you have searched all the drains and streams, don’t let your looking cease.’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98)</w:t>
        <w:tab/>
      </w:r>
      <w:r>
        <w:rPr>
          <w:kern w:val="2"/>
          <w:sz w:val="26"/>
        </w:rPr>
        <w:t>တ︀င︀</w:t>
        <w:tab/>
        <w:t>ꩫ︀ꩫ︀</w:t>
        <w:tab/>
        <w:t>မ︀ွ်</w:t>
        <w:tab/>
        <w:t>ꩬ︀ူ</w:t>
        <w:tab/>
        <w:t>ꩫ︀ႝ</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sū¹</w:t>
        <w:tab/>
        <w:t>nai³</w:t>
        <w:tab/>
        <w:t>nüŋ¹</w:t>
      </w:r>
    </w:p>
    <w:p>
      <w:pPr>
        <w:pStyle w:val="Normal"/>
        <w:tabs>
          <w:tab w:val="left" w:pos="720" w:leader="none"/>
        </w:tabs>
        <w:rPr>
          <w:kern w:val="2"/>
          <w:sz w:val="24"/>
        </w:rPr>
      </w:pPr>
      <w:r>
        <w:rPr>
          <w:kern w:val="2"/>
          <w:sz w:val="24"/>
        </w:rPr>
        <w:tab/>
        <w:t>all</w:t>
        <w:tab/>
        <w:t>that</w:t>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ꩭွ်</w:t>
        <w:tab/>
        <w:t>ၵ︀ꩫ︀်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hau²</w:t>
        <w:tab/>
        <w:t>khan⁶</w:t>
        <w:tab/>
        <w:t>cam⁴</w:t>
      </w:r>
    </w:p>
    <w:p>
      <w:pPr>
        <w:pStyle w:val="Normal"/>
        <w:tabs>
          <w:tab w:val="left" w:pos="720" w:leader="none"/>
        </w:tabs>
        <w:rPr>
          <w:kern w:val="2"/>
          <w:sz w:val="24"/>
        </w:rPr>
      </w:pPr>
      <w:r>
        <w:rPr>
          <w:kern w:val="2"/>
          <w:sz w:val="24"/>
        </w:rPr>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sz w:val="24"/>
        </w:rPr>
      </w:pPr>
      <w:r>
        <w:rPr>
          <w:sz w:val="24"/>
        </w:rPr>
        <w:t>‘</w:t>
      </w:r>
      <w:r>
        <w:rPr>
          <w:sz w:val="24"/>
        </w:rPr>
        <w:t>If you don’t manage to get it quickly,’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98.1)</w:t>
        <w:tab/>
      </w:r>
      <w:r>
        <w:rPr>
          <w:kern w:val="2"/>
          <w:sz w:val="26"/>
        </w:rPr>
        <w:t>လ︀ႝ</w:t>
        <w:tab/>
        <w:t>က︀ေ︀ႃ</w:t>
        <w:tab/>
        <w:t>မ︀ွ်</w:t>
        <w:tab/>
        <w:t>ꩬ︀ူ</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lai³</w:t>
        <w:tab/>
        <w:t>kɔ³</w:t>
        <w:tab/>
        <w:t>mau¹</w:t>
        <w:tab/>
        <w:t>suu¹</w:t>
        <w:tab/>
        <w:t>nai³</w:t>
        <w:tab/>
        <w:t>naŋ¹</w:t>
      </w:r>
    </w:p>
    <w:p>
      <w:pPr>
        <w:pStyle w:val="Normal"/>
        <w:tabs>
          <w:tab w:val="left" w:pos="720" w:leader="none"/>
        </w:tabs>
        <w:rPr/>
      </w:pPr>
      <w:r>
        <w:rPr>
          <w:kern w:val="2"/>
          <w:sz w:val="24"/>
        </w:rPr>
        <w:tab/>
        <w:t>so</w:t>
        <w:tab/>
      </w:r>
      <w:r>
        <w:rPr>
          <w:smallCaps/>
          <w:kern w:val="2"/>
          <w:sz w:val="24"/>
        </w:rPr>
        <w:t>link</w:t>
      </w:r>
      <w:r>
        <w:rPr>
          <w:kern w:val="2"/>
          <w:sz w:val="24"/>
        </w:rPr>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ꩭွဝ︀</w:t>
        <w:tab/>
        <w:t>ꩭꩫ︀်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waa²</w:t>
        <w:tab/>
        <w:t>hau²</w:t>
        <w:tab/>
        <w:t>han¹</w:t>
        <w:tab/>
        <w:t>cam³</w:t>
      </w:r>
    </w:p>
    <w:p>
      <w:pPr>
        <w:pStyle w:val="Normal"/>
        <w:tabs>
          <w:tab w:val="left" w:pos="720" w:leader="none"/>
        </w:tabs>
        <w:rPr>
          <w:kern w:val="2"/>
          <w:sz w:val="24"/>
        </w:rPr>
      </w:pPr>
      <w:r>
        <w:rPr>
          <w:kern w:val="2"/>
          <w:sz w:val="24"/>
        </w:rPr>
        <w:tab/>
        <w:t>say</w:t>
        <w:tab/>
      </w:r>
      <w:r>
        <w:rPr>
          <w:smallCaps/>
          <w:kern w:val="2"/>
          <w:sz w:val="24"/>
        </w:rPr>
        <w:t>1pl</w:t>
      </w:r>
      <w:r>
        <w:rPr>
          <w:kern w:val="2"/>
          <w:sz w:val="24"/>
        </w:rPr>
        <w:tab/>
        <w:t>see</w:t>
        <w:tab/>
      </w:r>
      <w:r>
        <w:rPr>
          <w:smallCaps/>
          <w:kern w:val="2"/>
          <w:sz w:val="24"/>
        </w:rPr>
        <w:t>prt</w:t>
      </w:r>
    </w:p>
    <w:p>
      <w:pPr>
        <w:pStyle w:val="Normal"/>
        <w:tabs>
          <w:tab w:val="left" w:pos="720" w:leader="none"/>
        </w:tabs>
        <w:ind w:left="720" w:hanging="0"/>
        <w:rPr/>
      </w:pPr>
      <w:r>
        <w:rPr>
          <w:sz w:val="24"/>
        </w:rPr>
        <w:t>‘</w:t>
      </w:r>
      <w:r>
        <w:rPr>
          <w:sz w:val="24"/>
        </w:rPr>
        <w:t>If you don’t manage to get it quickly,’ $L=Aiton$</w:t>
      </w:r>
    </w:p>
    <w:p>
      <w:pPr>
        <w:pStyle w:val="Normal"/>
        <w:tabs>
          <w:tab w:val="left" w:pos="720" w:leader="none"/>
        </w:tabs>
        <w:rPr>
          <w:sz w:val="24"/>
        </w:rPr>
      </w:pPr>
      <w:r>
        <w:rPr>
          <w:sz w:val="24"/>
        </w:rPr>
      </w:r>
    </w:p>
    <w:p>
      <w:pPr>
        <w:pStyle w:val="Normal"/>
        <w:tabs>
          <w:tab w:val="left" w:pos="720" w:leader="none"/>
        </w:tabs>
        <w:rPr>
          <w:sz w:val="24"/>
        </w:rPr>
      </w:pPr>
      <w:r>
        <w:rPr>
          <w:sz w:val="24"/>
        </w:rPr>
        <w:t>Phake version</w:t>
      </w:r>
    </w:p>
    <w:p>
      <w:pPr>
        <w:pStyle w:val="Normal"/>
        <w:tabs>
          <w:tab w:val="left" w:pos="720" w:leader="none"/>
        </w:tabs>
        <w:rPr/>
      </w:pPr>
      <w:r>
        <w:rPr>
          <w:kern w:val="2"/>
          <w:sz w:val="24"/>
        </w:rPr>
        <w:t>98.2)</w:t>
        <w:tab/>
      </w:r>
      <w:r>
        <w:rPr>
          <w:kern w:val="2"/>
          <w:sz w:val="26"/>
        </w:rPr>
        <w:t>တ︀င︀</w:t>
        <w:tab/>
        <w:t>ꩫ︀ႝ</w:t>
        <w:tab/>
        <w:t>မ︀ွ်</w:t>
        <w:tab/>
        <w:t>ꩬ︀ူ</w:t>
        <w:tab/>
        <w:t>ꩫ︀ႝ</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sū³</w:t>
        <w:tab/>
        <w:t>nai³</w:t>
        <w:tab/>
        <w:t>nüŋ¹</w:t>
      </w:r>
    </w:p>
    <w:p>
      <w:pPr>
        <w:pStyle w:val="Normal"/>
        <w:tabs>
          <w:tab w:val="left" w:pos="720" w:leader="none"/>
        </w:tabs>
        <w:rPr>
          <w:kern w:val="2"/>
          <w:sz w:val="24"/>
        </w:rPr>
      </w:pPr>
      <w:r>
        <w:rPr>
          <w:kern w:val="2"/>
          <w:sz w:val="24"/>
        </w:rPr>
        <w:tab/>
        <w:t>all</w:t>
        <w:tab/>
        <w:t>that</w:t>
        <w:tab/>
        <w:t>not</w:t>
        <w:tab/>
        <w:t>agree</w:t>
        <w:tab/>
        <w:t>get</w:t>
        <w:tab/>
        <w:t>like</w:t>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ab/>
      </w:r>
      <w:r>
        <w:rPr>
          <w:kern w:val="2"/>
          <w:sz w:val="26"/>
        </w:rPr>
        <w:t>ꩫ︀ံၵ︀ွံ</w:t>
        <w:tab/>
        <w:t>ဝ︀ွႃ</w:t>
        <w:tab/>
        <w:t>ꩭွ်</w:t>
        <w:tab/>
        <w:t>ၵ︀ꩫ︀်</w:t>
        <w:tab/>
        <w:t xml:space="preserve">ꩡ︀ံ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nam⁴ khām²</w:t>
        <w:tab/>
        <w:t>wā²</w:t>
        <w:tab/>
        <w:t>hau²</w:t>
        <w:tab/>
        <w:t>khan⁶</w:t>
        <w:tab/>
        <w:t>cam⁴</w:t>
      </w:r>
    </w:p>
    <w:p>
      <w:pPr>
        <w:pStyle w:val="Normal"/>
        <w:tabs>
          <w:tab w:val="left" w:pos="720" w:leader="none"/>
          <w:tab w:val="left" w:pos="2160" w:leader="none"/>
        </w:tabs>
        <w:rPr>
          <w:kern w:val="2"/>
          <w:sz w:val="24"/>
        </w:rPr>
      </w:pPr>
      <w:r>
        <w:rPr>
          <w:kern w:val="2"/>
          <w:sz w:val="24"/>
        </w:rPr>
        <w:tab/>
        <w:t>what we say</w:t>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pPr>
      <w:r>
        <w:rPr>
          <w:sz w:val="24"/>
        </w:rPr>
        <w:t>‘</w:t>
      </w:r>
      <w:r>
        <w:rPr>
          <w:sz w:val="24"/>
        </w:rPr>
        <w:t>If it doesn’t agree, let it come quickly.’ $L=Phake$</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pPr>
      <w:r>
        <w:rPr>
          <w:kern w:val="2"/>
          <w:sz w:val="24"/>
        </w:rPr>
        <w:t>99)</w:t>
        <w:tab/>
      </w:r>
      <w:r>
        <w:rPr>
          <w:kern w:val="2"/>
          <w:sz w:val="26"/>
        </w:rPr>
        <w:t>ပ︀ွႝꩡ︀ိုင︀</w:t>
        <w:tab/>
        <w:t>ပ︀ႝ</w:t>
        <w:tab/>
        <w:t>ၵ︀ႃ</w:t>
        <w:tab/>
        <w:t>ꩭွ်ံ</w:t>
        <w:tab/>
        <w:tab/>
        <w:t>မ︀ိုင︀</w:t>
        <w:tab/>
        <w:t>တ︀ီ</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rFonts w:ascii="Doulos SIL" w:hAnsi="Doulos SIL" w:cs="Doulos SIL"/>
          <w:kern w:val="2"/>
          <w:sz w:val="24"/>
        </w:rPr>
      </w:pPr>
      <w:r>
        <w:rPr>
          <w:rFonts w:cs="Doulos SIL" w:ascii="Doulos SIL" w:hAnsi="Doulos SIL"/>
          <w:kern w:val="2"/>
          <w:sz w:val="24"/>
        </w:rPr>
        <w:tab/>
        <w:t>pɔi¹ cüŋ¹</w:t>
        <w:tab/>
        <w:t>pai²</w:t>
        <w:tab/>
        <w:t>khā⁶</w:t>
        <w:tab/>
        <w:t>khau³</w:t>
        <w:tab/>
        <w:t>him²</w:t>
        <w:tab/>
        <w:t>məŋ²</w:t>
        <w:tab/>
        <w:t>tī⁵</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kern w:val="2"/>
          <w:sz w:val="24"/>
        </w:rPr>
      </w:pPr>
      <w:r>
        <w:rPr>
          <w:kern w:val="2"/>
          <w:sz w:val="24"/>
        </w:rPr>
        <w:tab/>
        <w:t>afterwards</w:t>
        <w:tab/>
        <w:t>go</w:t>
        <w:tab/>
        <w:t>search</w:t>
        <w:tab/>
        <w:t>enter</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က︀ႝ</w:t>
        <w:tab/>
        <w:t>ယ︀ꩫ︀</w:t>
        <w:tab/>
        <w:t>တ︀င︀</w:t>
        <w:tab/>
        <w:t xml:space="preserve">တ︀ီ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yān⁶</w:t>
        <w:tab/>
        <w:t>tüŋ¹</w:t>
        <w:tab/>
        <w:t>tī⁵</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place.’</w:t>
        <w:tab/>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440" w:leader="none"/>
          <w:tab w:val="left" w:pos="2340" w:leader="none"/>
          <w:tab w:val="left" w:pos="3060" w:leader="none"/>
          <w:tab w:val="left" w:pos="4050" w:leader="none"/>
        </w:tabs>
        <w:rPr/>
      </w:pPr>
      <w:r>
        <w:rPr>
          <w:kern w:val="2"/>
          <w:sz w:val="24"/>
        </w:rPr>
        <w:t>99.1)</w:t>
        <w:tab/>
      </w:r>
      <w:r>
        <w:rPr>
          <w:kern w:val="2"/>
          <w:sz w:val="26"/>
        </w:rPr>
        <w:t>ပ︀ႝ</w:t>
        <w:tab/>
        <w:t>ၵ︀ႃ</w:t>
        <w:tab/>
        <w:t>ꩭ်ံ</w:t>
        <w:tab/>
        <w:t>မ︀ိုင︀</w:t>
        <w:tab/>
        <w:t>တ︀ီ</w:t>
      </w:r>
    </w:p>
    <w:p>
      <w:pPr>
        <w:pStyle w:val="Normal"/>
        <w:tabs>
          <w:tab w:val="left" w:pos="720" w:leader="none"/>
          <w:tab w:val="left" w:pos="1440" w:leader="none"/>
          <w:tab w:val="left" w:pos="2340" w:leader="none"/>
          <w:tab w:val="left" w:pos="3060" w:leader="none"/>
          <w:tab w:val="left" w:pos="4050" w:leader="none"/>
        </w:tabs>
        <w:rPr>
          <w:rFonts w:ascii="Doulos SIL" w:hAnsi="Doulos SIL" w:cs="Doulos SIL"/>
          <w:kern w:val="2"/>
          <w:sz w:val="24"/>
        </w:rPr>
      </w:pPr>
      <w:r>
        <w:rPr>
          <w:rFonts w:cs="Doulos SIL" w:ascii="Doulos SIL" w:hAnsi="Doulos SIL"/>
          <w:kern w:val="2"/>
          <w:sz w:val="24"/>
        </w:rPr>
        <w:tab/>
        <w:t>pai²</w:t>
        <w:tab/>
        <w:t>khaa¹</w:t>
        <w:tab/>
        <w:t>him²</w:t>
        <w:tab/>
        <w:t>mɯŋ²</w:t>
        <w:tab/>
        <w:t>tii²</w:t>
      </w:r>
    </w:p>
    <w:p>
      <w:pPr>
        <w:pStyle w:val="Normal"/>
        <w:tabs>
          <w:tab w:val="left" w:pos="720" w:leader="none"/>
          <w:tab w:val="left" w:pos="1440" w:leader="none"/>
          <w:tab w:val="left" w:pos="2340" w:leader="none"/>
          <w:tab w:val="left" w:pos="3060" w:leader="none"/>
          <w:tab w:val="left" w:pos="4050" w:leader="none"/>
        </w:tabs>
        <w:rPr>
          <w:kern w:val="2"/>
          <w:sz w:val="24"/>
        </w:rPr>
      </w:pPr>
      <w:r>
        <w:rPr>
          <w:kern w:val="2"/>
          <w:sz w:val="24"/>
        </w:rPr>
        <w:tab/>
        <w:t>go</w:t>
        <w:tab/>
        <w:t>search</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က︀ႝ</w:t>
        <w:tab/>
        <w:t>ယ︀ꩫ︀</w:t>
        <w:tab/>
        <w:t>တ︀င︀</w:t>
        <w:tab/>
        <w:t xml:space="preserve">တ︀ီ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yaan¹</w:t>
        <w:tab/>
        <w:t>taŋ¹</w:t>
        <w:tab/>
        <w:t>tii²</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yonder place.’ $L=Aiton$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510" w:leader="none"/>
          <w:tab w:val="left" w:pos="4500" w:leader="none"/>
        </w:tabs>
        <w:rPr/>
      </w:pPr>
      <w:r>
        <w:rPr>
          <w:kern w:val="2"/>
          <w:sz w:val="24"/>
        </w:rPr>
        <w:t>100)</w:t>
        <w:tab/>
      </w:r>
      <w:r>
        <w:rPr>
          <w:kern w:val="2"/>
          <w:sz w:val="26"/>
        </w:rPr>
        <w:t>ꩬ︀ိုဝ︀</w:t>
        <w:tab/>
        <w:t>ဢ︀ꩫ︀</w:t>
        <w:tab/>
        <w:t>ၸ︀ီ</w:t>
        <w:tab/>
        <w:t>ၵ︀ိၺ</w:t>
        <w:tab/>
        <w:t>ꩫ︀ွꩰ</w:t>
      </w:r>
    </w:p>
    <w:p>
      <w:pPr>
        <w:pStyle w:val="Normal"/>
        <w:tabs>
          <w:tab w:val="left" w:pos="720" w:leader="none"/>
          <w:tab w:val="left" w:pos="1800" w:leader="none"/>
          <w:tab w:val="left" w:pos="2610" w:leader="none"/>
          <w:tab w:val="left" w:pos="3510" w:leader="none"/>
          <w:tab w:val="left" w:pos="4500" w:leader="none"/>
        </w:tabs>
        <w:rPr>
          <w:rFonts w:ascii="Doulos SIL" w:hAnsi="Doulos SIL" w:cs="Doulos SIL"/>
          <w:kern w:val="2"/>
          <w:sz w:val="24"/>
        </w:rPr>
      </w:pPr>
      <w:r>
        <w:rPr>
          <w:rFonts w:cs="Doulos SIL" w:ascii="Doulos SIL" w:hAnsi="Doulos SIL"/>
          <w:kern w:val="2"/>
          <w:sz w:val="24"/>
        </w:rPr>
        <w:tab/>
        <w:t>sü⁵</w:t>
        <w:tab/>
        <w:t>an²</w:t>
        <w:tab/>
        <w:t>phī⁶</w:t>
        <w:tab/>
        <w:t>khen⁶</w:t>
        <w:tab/>
        <w:t>nāu⁶ nāu⁶</w:t>
      </w:r>
    </w:p>
    <w:p>
      <w:pPr>
        <w:pStyle w:val="Normal"/>
        <w:tabs>
          <w:tab w:val="left" w:pos="720" w:leader="none"/>
          <w:tab w:val="left" w:pos="1800" w:leader="none"/>
          <w:tab w:val="left" w:pos="2610" w:leader="none"/>
          <w:tab w:val="left" w:pos="3510" w:leader="none"/>
          <w:tab w:val="left" w:pos="4500" w:leader="none"/>
        </w:tabs>
        <w:rPr/>
      </w:pPr>
      <w:r>
        <w:rPr>
          <w:kern w:val="2"/>
          <w:sz w:val="24"/>
        </w:rPr>
        <w:tab/>
        <w:t>straight</w:t>
        <w:tab/>
      </w:r>
      <w:r>
        <w:rPr>
          <w:smallCaps/>
          <w:kern w:val="2"/>
          <w:sz w:val="24"/>
        </w:rPr>
        <w:t>clf</w:t>
      </w:r>
      <w:r>
        <w:rPr>
          <w:kern w:val="2"/>
          <w:sz w:val="24"/>
        </w:rPr>
        <w:tab/>
        <w:t>ghost</w:t>
        <w:tab/>
        <w:t>bad luck</w:t>
        <w:tab/>
        <w:t>cold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430" w:leader="none"/>
          <w:tab w:val="left" w:pos="3240" w:leader="none"/>
          <w:tab w:val="left" w:pos="4050" w:leader="none"/>
        </w:tabs>
        <w:rPr/>
      </w:pPr>
      <w:r>
        <w:rPr>
          <w:kern w:val="2"/>
          <w:sz w:val="24"/>
        </w:rPr>
        <w:tab/>
      </w:r>
      <w:r>
        <w:rPr>
          <w:kern w:val="2"/>
          <w:sz w:val="26"/>
        </w:rPr>
        <w:t>တ︀င︀</w:t>
        <w:tab/>
        <w:t>ပ︀ွႝ</w:t>
        <w:tab/>
        <w:t>တ︀ုံ</w:t>
        <w:tab/>
        <w:t>မ︀ွ်</w:t>
        <w:tab/>
        <w:t xml:space="preserve">ထ︀တ︀် ။ </w:t>
      </w:r>
    </w:p>
    <w:p>
      <w:pPr>
        <w:pStyle w:val="Normal"/>
        <w:tabs>
          <w:tab w:val="left" w:pos="720" w:leader="none"/>
          <w:tab w:val="left" w:pos="1530" w:leader="none"/>
          <w:tab w:val="left" w:pos="243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taŋ³</w:t>
        <w:tab/>
        <w:t>pɔi²</w:t>
        <w:tab/>
        <w:t>tum²</w:t>
        <w:tab/>
        <w:t>mau¹</w:t>
        <w:tab/>
        <w:t>thāt¹</w:t>
      </w:r>
    </w:p>
    <w:p>
      <w:pPr>
        <w:pStyle w:val="Normal"/>
        <w:tabs>
          <w:tab w:val="left" w:pos="720" w:leader="none"/>
          <w:tab w:val="left" w:pos="1530" w:leader="none"/>
          <w:tab w:val="left" w:pos="2430" w:leader="none"/>
          <w:tab w:val="left" w:pos="3240" w:leader="none"/>
          <w:tab w:val="left" w:pos="4050" w:leader="none"/>
        </w:tabs>
        <w:rPr/>
      </w:pPr>
      <w:r>
        <w:rPr>
          <w:kern w:val="2"/>
          <w:sz w:val="24"/>
        </w:rPr>
        <w:tab/>
        <w:t>make</w:t>
        <w:tab/>
        <w:t>festival</w:t>
        <w:tab/>
        <w:t>gather</w:t>
        <w:tab/>
      </w:r>
      <w:r>
        <w:rPr>
          <w:smallCaps/>
          <w:kern w:val="2"/>
          <w:sz w:val="24"/>
        </w:rPr>
        <w:t>neg</w:t>
      </w:r>
      <w:r>
        <w:rPr>
          <w:kern w:val="2"/>
          <w:sz w:val="24"/>
        </w:rPr>
        <w:tab/>
        <w:t>cease</w:t>
      </w:r>
    </w:p>
    <w:p>
      <w:pPr>
        <w:pStyle w:val="Normal"/>
        <w:tabs>
          <w:tab w:val="left" w:pos="720" w:leader="none"/>
        </w:tabs>
        <w:ind w:left="720" w:hanging="0"/>
        <w:rPr/>
      </w:pPr>
      <w:r>
        <w:rPr>
          <w:kern w:val="2"/>
          <w:sz w:val="24"/>
        </w:rPr>
        <w:t>‘</w:t>
      </w:r>
      <w:r>
        <w:rPr>
          <w:kern w:val="2"/>
          <w:sz w:val="24"/>
        </w:rPr>
        <w:t>At that time the cold bad spirits have gathered in pandemonium, bustling without ceasing.’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was stated that </w:t>
      </w:r>
      <w:r>
        <w:rPr>
          <w:kern w:val="2"/>
          <w:sz w:val="23"/>
        </w:rPr>
        <w:t>ꩬ︀ိုဝ︀်ဢ︀ꩫ︀်</w:t>
      </w:r>
      <w:r>
        <w:rPr>
          <w:kern w:val="2"/>
          <w:sz w:val="24"/>
        </w:rPr>
        <w:t xml:space="preserve"> </w:t>
      </w:r>
      <w:r>
        <w:rPr>
          <w:rFonts w:cs="Doulos SIL" w:ascii="Doulos SIL" w:hAnsi="Doulos SIL"/>
          <w:i/>
          <w:kern w:val="2"/>
          <w:sz w:val="24"/>
        </w:rPr>
        <w:t>sü⁵ an²</w:t>
      </w:r>
      <w:r>
        <w:rPr>
          <w:kern w:val="2"/>
          <w:sz w:val="24"/>
        </w:rPr>
        <w:t xml:space="preserve"> meant ‘at that time’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first line is:</w:t>
      </w:r>
    </w:p>
    <w:p>
      <w:pPr>
        <w:pStyle w:val="Normal"/>
        <w:tabs>
          <w:tab w:val="left" w:pos="720" w:leader="none"/>
        </w:tabs>
        <w:rPr/>
      </w:pPr>
      <w:r>
        <w:rPr>
          <w:kern w:val="2"/>
          <w:sz w:val="24"/>
        </w:rPr>
        <w:t>100.1)</w:t>
        <w:tab/>
      </w:r>
      <w:r>
        <w:rPr>
          <w:kern w:val="2"/>
          <w:sz w:val="26"/>
        </w:rPr>
        <w:t>တ︀ီ</w:t>
        <w:tab/>
        <w:t>ဢ︀ꩫ︀</w:t>
        <w:tab/>
        <w:t>ၸ︀ီ</w:t>
        <w:tab/>
        <w:t>ၸ︀ိက︀်</w:t>
        <w:tab/>
        <w:t>ꩫ︀ွꩰ</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tii²</w:t>
        <w:tab/>
        <w:t>an²</w:t>
        <w:tab/>
        <w:t>phii¹</w:t>
        <w:tab/>
        <w:t>phet¹</w:t>
        <w:tab/>
        <w:t>naau¹ naau¹</w:t>
      </w:r>
    </w:p>
    <w:p>
      <w:pPr>
        <w:pStyle w:val="Normal"/>
        <w:tabs>
          <w:tab w:val="left" w:pos="720" w:leader="none"/>
        </w:tabs>
        <w:rPr/>
      </w:pPr>
      <w:r>
        <w:rPr>
          <w:kern w:val="2"/>
          <w:sz w:val="24"/>
        </w:rPr>
        <w:tab/>
        <w:t>place</w:t>
        <w:tab/>
      </w:r>
      <w:r>
        <w:rPr>
          <w:smallCaps/>
          <w:kern w:val="2"/>
          <w:sz w:val="24"/>
        </w:rPr>
        <w:t>clf</w:t>
      </w:r>
      <w:r>
        <w:rPr>
          <w:kern w:val="2"/>
          <w:sz w:val="24"/>
        </w:rPr>
        <w:tab/>
        <w:t>ghost</w:t>
        <w:tab/>
        <w:t>bad</w:t>
        <w:tab/>
        <w:t>cold</w:t>
      </w:r>
    </w:p>
    <w:p>
      <w:pPr>
        <w:pStyle w:val="Normal"/>
        <w:tabs>
          <w:tab w:val="left" w:pos="720" w:leader="none"/>
        </w:tabs>
        <w:rPr/>
      </w:pPr>
      <w:r>
        <w:rPr>
          <w:kern w:val="2"/>
          <w:sz w:val="24"/>
        </w:rPr>
        <w:tab/>
        <w:t>‘The place of the cold bad spirits.’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101)</w:t>
        <w:tab/>
      </w:r>
      <w:r>
        <w:rPr>
          <w:kern w:val="2"/>
          <w:sz w:val="26"/>
        </w:rPr>
        <w:t>ပ︀ိုꩫ︀</w:t>
        <w:tab/>
        <w:t>ꩭိက︀</w:t>
        <w:tab/>
        <w:t>ꩡ︀ေ︀</w:t>
        <w:tab/>
        <w:t>ပ︀ႝႃ</w:t>
        <w:tab/>
        <w:tab/>
        <w:t>ပ︀ိꩫ︀</w:t>
      </w:r>
    </w:p>
    <w:p>
      <w:pPr>
        <w:pStyle w:val="Normal"/>
        <w:tabs>
          <w:tab w:val="left" w:pos="720" w:leader="none"/>
        </w:tabs>
        <w:rPr>
          <w:rFonts w:ascii="Doulos SIL" w:hAnsi="Doulos SIL" w:cs="Doulos SIL"/>
          <w:kern w:val="2"/>
          <w:sz w:val="24"/>
        </w:rPr>
      </w:pPr>
      <w:r>
        <w:rPr>
          <w:rFonts w:cs="Doulos SIL" w:ascii="Doulos SIL" w:hAnsi="Doulos SIL"/>
          <w:kern w:val="2"/>
          <w:sz w:val="24"/>
        </w:rPr>
        <w:tab/>
        <w:t>pən⁵</w:t>
        <w:tab/>
        <w:t>hek⁴</w:t>
        <w:tab/>
        <w:t>cɛ⁵</w:t>
        <w:tab/>
        <w:t>pai²</w:t>
        <w:tab/>
        <w:t>mā²</w:t>
        <w:tab/>
        <w:t>pen²</w:t>
      </w:r>
    </w:p>
    <w:p>
      <w:pPr>
        <w:pStyle w:val="Normal"/>
        <w:tabs>
          <w:tab w:val="left" w:pos="720" w:leader="none"/>
        </w:tabs>
        <w:rPr>
          <w:sz w:val="24"/>
        </w:rPr>
      </w:pPr>
      <w:r>
        <w:rPr>
          <w:sz w:val="24"/>
        </w:rPr>
        <w:tab/>
        <w:t>other</w:t>
        <w:tab/>
        <w:t>call</w:t>
        <w:tab/>
        <w:t>city</w:t>
        <w:tab/>
        <w:t>go</w:t>
        <w:tab/>
        <w:t>come</w:t>
        <w:tab/>
        <w:t>be</w:t>
        <w:tab/>
      </w:r>
    </w:p>
    <w:p>
      <w:pPr>
        <w:pStyle w:val="Normal"/>
        <w:tabs>
          <w:tab w:val="left" w:pos="720" w:leader="none"/>
        </w:tabs>
        <w:rPr>
          <w:sz w:val="24"/>
        </w:rPr>
      </w:pPr>
      <w:r>
        <w:rPr>
          <w:sz w:val="24"/>
        </w:rPr>
      </w:r>
    </w:p>
    <w:p>
      <w:pPr>
        <w:pStyle w:val="Normal"/>
        <w:tabs>
          <w:tab w:val="left" w:pos="720" w:leader="none"/>
        </w:tabs>
        <w:rPr/>
      </w:pPr>
      <w:r>
        <w:rPr>
          <w:kern w:val="2"/>
          <w:sz w:val="24"/>
        </w:rPr>
        <w:tab/>
      </w:r>
      <w:r>
        <w:rPr>
          <w:kern w:val="2"/>
          <w:sz w:val="26"/>
        </w:rPr>
        <w:t>က︀တ︀</w:t>
        <w:tab/>
        <w:t>ၵ︀ႝ</w:t>
        <w:tab/>
        <w:t>ၵ︀ွꩫ︀</w:t>
        <w:tab/>
        <w:t>ဝ︀ႃ</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kat¹</w:t>
        <w:tab/>
        <w:t>khāi⁶</w:t>
        <w:tab/>
        <w:t>khɔn⁶</w:t>
        <w:tab/>
        <w:t>wā⁵</w:t>
        <w:tab/>
        <w:t>nai⁴</w:t>
      </w:r>
    </w:p>
    <w:p>
      <w:pPr>
        <w:pStyle w:val="Normal"/>
        <w:tabs>
          <w:tab w:val="left" w:pos="720" w:leader="none"/>
        </w:tabs>
        <w:rPr>
          <w:kern w:val="2"/>
          <w:sz w:val="24"/>
        </w:rPr>
      </w:pPr>
      <w:r>
        <w:rPr>
          <w:kern w:val="2"/>
          <w:sz w:val="24"/>
        </w:rPr>
        <w:tab/>
        <w:t>market</w:t>
        <w:tab/>
        <w:t>sell</w:t>
        <w:tab/>
        <w:t>soul</w:t>
        <w:tab/>
        <w:t>say</w:t>
        <w:tab/>
        <w:t>that</w:t>
      </w:r>
    </w:p>
    <w:p>
      <w:pPr>
        <w:pStyle w:val="Normal"/>
        <w:tabs>
          <w:tab w:val="left" w:pos="720" w:leader="none"/>
        </w:tabs>
        <w:ind w:left="720" w:hanging="0"/>
        <w:rPr/>
      </w:pPr>
      <w:r>
        <w:rPr>
          <w:kern w:val="2"/>
          <w:sz w:val="24"/>
        </w:rPr>
        <w:t>‘</w:t>
      </w:r>
      <w:r>
        <w:rPr>
          <w:kern w:val="2"/>
          <w:sz w:val="24"/>
        </w:rPr>
        <w:t xml:space="preserve">Others call it a city, a market for selling </w:t>
      </w:r>
      <w:r>
        <w:rPr>
          <w:i/>
          <w:kern w:val="2"/>
          <w:sz w:val="24"/>
        </w:rPr>
        <w:t>khons</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sz w:val="24"/>
        </w:rPr>
        <w:t>In the Aiton version, the first line is:</w:t>
      </w:r>
    </w:p>
    <w:p>
      <w:pPr>
        <w:pStyle w:val="Normal"/>
        <w:tabs>
          <w:tab w:val="left" w:pos="720" w:leader="none"/>
        </w:tabs>
        <w:rPr/>
      </w:pPr>
      <w:r>
        <w:rPr>
          <w:kern w:val="2"/>
          <w:sz w:val="24"/>
        </w:rPr>
        <w:t>101.1)</w:t>
        <w:tab/>
      </w:r>
      <w:r>
        <w:rPr>
          <w:kern w:val="2"/>
          <w:sz w:val="26"/>
        </w:rPr>
        <w:t>ပ︀ိုꩫ︀</w:t>
        <w:tab/>
        <w:t>ꩭိက︀</w:t>
        <w:tab/>
        <w:t>ꩡ︀ေ︀</w:t>
        <w:tab/>
        <w:t>ꩫ︀ွက︀်</w:t>
        <w:tab/>
        <w:t>ၸ︀ႃ</w:t>
        <w:tab/>
        <w:t>ပ︀ိꩫ︀</w:t>
      </w:r>
    </w:p>
    <w:p>
      <w:pPr>
        <w:pStyle w:val="Normal"/>
        <w:tabs>
          <w:tab w:val="left" w:pos="720" w:leader="none"/>
        </w:tabs>
        <w:rPr>
          <w:rFonts w:ascii="Doulos SIL" w:hAnsi="Doulos SIL" w:cs="Doulos SIL"/>
          <w:kern w:val="2"/>
          <w:sz w:val="24"/>
        </w:rPr>
      </w:pPr>
      <w:r>
        <w:rPr>
          <w:rFonts w:cs="Doulos SIL" w:ascii="Doulos SIL" w:hAnsi="Doulos SIL"/>
          <w:kern w:val="2"/>
          <w:sz w:val="24"/>
        </w:rPr>
        <w:tab/>
        <w:t>pɯn²</w:t>
        <w:tab/>
        <w:t>hik³</w:t>
        <w:tab/>
        <w:t>cɛ²</w:t>
        <w:tab/>
        <w:t>nɔk¹</w:t>
        <w:tab/>
        <w:t>phaa³</w:t>
        <w:tab/>
        <w:t>pen²</w:t>
      </w:r>
    </w:p>
    <w:p>
      <w:pPr>
        <w:pStyle w:val="Normal"/>
        <w:tabs>
          <w:tab w:val="left" w:pos="720" w:leader="none"/>
        </w:tabs>
        <w:rPr/>
      </w:pPr>
      <w:r>
        <w:rPr>
          <w:kern w:val="2"/>
          <w:sz w:val="24"/>
        </w:rPr>
        <w:tab/>
        <w:t>other</w:t>
        <w:tab/>
        <w:t>call</w:t>
        <w:tab/>
        <w:t>city</w:t>
        <w:tab/>
        <w:t>outside</w:t>
        <w:tab/>
        <w:t>world</w:t>
        <w:tab/>
        <w:t>be</w:t>
        <w:tab/>
        <w:tab/>
        <w:tab/>
      </w:r>
    </w:p>
    <w:p>
      <w:pPr>
        <w:pStyle w:val="Normal"/>
        <w:tabs>
          <w:tab w:val="left" w:pos="720" w:leader="none"/>
        </w:tabs>
        <w:rPr>
          <w:kern w:val="2"/>
          <w:sz w:val="24"/>
        </w:rPr>
      </w:pPr>
      <w:r>
        <w:rPr>
          <w:kern w:val="2"/>
          <w:sz w:val="24"/>
        </w:rPr>
        <w:tab/>
        <w:t>‘Others call it a city.’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060" w:leader="none"/>
          <w:tab w:val="left" w:pos="3780" w:leader="none"/>
          <w:tab w:val="left" w:pos="5040" w:leader="none"/>
        </w:tabs>
        <w:rPr/>
      </w:pPr>
      <w:r>
        <w:rPr>
          <w:kern w:val="2"/>
          <w:sz w:val="24"/>
        </w:rPr>
        <w:t>102)</w:t>
        <w:tab/>
      </w:r>
      <w:r>
        <w:rPr>
          <w:kern w:val="2"/>
          <w:sz w:val="26"/>
        </w:rPr>
        <w:t>ꩫ︀ꩫ︀</w:t>
        <w:tab/>
        <w:t>က︀ေ︀ႃ</w:t>
        <w:tab/>
        <w:t>ၵ︀ိၺ</w:t>
        <w:tab/>
        <w:t>ꩭၞ်</w:t>
        <w:tab/>
        <w:t>ပ︀ူ</w:t>
        <w:tab/>
        <w:t>ꩡ︀ွ်</w:t>
      </w:r>
    </w:p>
    <w:p>
      <w:pPr>
        <w:pStyle w:val="Normal"/>
        <w:tabs>
          <w:tab w:val="left" w:pos="720" w:leader="none"/>
          <w:tab w:val="left" w:pos="1440" w:leader="none"/>
          <w:tab w:val="left" w:pos="2250" w:leader="none"/>
          <w:tab w:val="left" w:pos="3060" w:leader="none"/>
          <w:tab w:val="left" w:pos="3780" w:leader="none"/>
          <w:tab w:val="left" w:pos="5040" w:leader="none"/>
        </w:tabs>
        <w:rPr>
          <w:rFonts w:ascii="Doulos SIL" w:hAnsi="Doulos SIL" w:cs="Doulos SIL"/>
          <w:kern w:val="2"/>
          <w:sz w:val="24"/>
        </w:rPr>
      </w:pPr>
      <w:r>
        <w:rPr>
          <w:rFonts w:cs="Doulos SIL" w:ascii="Doulos SIL" w:hAnsi="Doulos SIL"/>
          <w:kern w:val="2"/>
          <w:sz w:val="24"/>
        </w:rPr>
        <w:tab/>
        <w:t>nan⁴</w:t>
        <w:tab/>
        <w:t>kɔ⁴</w:t>
        <w:tab/>
        <w:t>khɛn²</w:t>
        <w:tab/>
        <w:t>haü³</w:t>
        <w:tab/>
        <w:t>pū¹</w:t>
        <w:tab/>
        <w:t>cau³</w:t>
      </w:r>
    </w:p>
    <w:p>
      <w:pPr>
        <w:pStyle w:val="Normal"/>
        <w:tabs>
          <w:tab w:val="left" w:pos="720" w:leader="none"/>
          <w:tab w:val="left" w:pos="1440" w:leader="none"/>
          <w:tab w:val="left" w:pos="2250" w:leader="none"/>
          <w:tab w:val="left" w:pos="3060" w:leader="none"/>
          <w:tab w:val="left" w:pos="3780" w:leader="none"/>
          <w:tab w:val="left" w:pos="5040" w:leader="none"/>
        </w:tabs>
        <w:rPr>
          <w:kern w:val="2"/>
          <w:sz w:val="24"/>
        </w:rPr>
      </w:pPr>
      <w:r>
        <w:rPr>
          <w:kern w:val="2"/>
          <w:sz w:val="24"/>
        </w:rPr>
        <w:tab/>
        <w:t>that</w:t>
        <w:tab/>
      </w:r>
      <w:r>
        <w:rPr>
          <w:smallCaps/>
          <w:kern w:val="2"/>
          <w:sz w:val="24"/>
        </w:rPr>
        <w:t>link</w:t>
      </w:r>
      <w:r>
        <w:rPr>
          <w:kern w:val="2"/>
          <w:sz w:val="24"/>
        </w:rPr>
        <w:tab/>
        <w:t>please</w:t>
        <w:tab/>
        <w:t>give</w:t>
        <w:tab/>
        <w:t>grandfather</w:t>
        <w:tab/>
      </w:r>
      <w:r>
        <w:rPr>
          <w:smallCaps/>
          <w:kern w:val="2"/>
          <w:sz w:val="24"/>
        </w:rPr>
        <w:t>resp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880" w:leader="none"/>
          <w:tab w:val="left" w:pos="4230" w:leader="none"/>
          <w:tab w:val="left" w:pos="4950" w:leader="none"/>
        </w:tabs>
        <w:rPr/>
      </w:pPr>
      <w:r>
        <w:rPr>
          <w:kern w:val="2"/>
          <w:sz w:val="24"/>
        </w:rPr>
        <w:tab/>
      </w:r>
      <w:r>
        <w:rPr>
          <w:kern w:val="2"/>
          <w:sz w:val="26"/>
        </w:rPr>
        <w:t>ꩬ︀ံ</w:t>
        <w:tab/>
        <w:t>မ︀ုင︀</w:t>
        <w:tab/>
        <w:t>ꩡ︀ွတ︀်</w:t>
        <w:tab/>
        <w:t>ꩫ︀ူ</w:t>
        <w:tab/>
        <w:t xml:space="preserve">ꩡ︀်ေ︀ ။ </w:t>
      </w:r>
    </w:p>
    <w:p>
      <w:pPr>
        <w:pStyle w:val="Normal"/>
        <w:tabs>
          <w:tab w:val="left" w:pos="720" w:leader="none"/>
          <w:tab w:val="left" w:pos="1440" w:leader="none"/>
          <w:tab w:val="left" w:pos="2880" w:leader="none"/>
          <w:tab w:val="left" w:pos="4230" w:leader="none"/>
          <w:tab w:val="left" w:pos="4950" w:leader="none"/>
        </w:tabs>
        <w:rPr>
          <w:rFonts w:ascii="Doulos SIL" w:hAnsi="Doulos SIL" w:cs="Doulos SIL"/>
          <w:kern w:val="2"/>
          <w:sz w:val="24"/>
        </w:rPr>
      </w:pPr>
      <w:r>
        <w:rPr>
          <w:rFonts w:cs="Doulos SIL" w:ascii="Doulos SIL" w:hAnsi="Doulos SIL"/>
          <w:kern w:val="2"/>
          <w:sz w:val="24"/>
        </w:rPr>
        <w:tab/>
        <w:t>sam⁴</w:t>
        <w:tab/>
        <w:t>muŋ⁵</w:t>
        <w:tab/>
        <w:t>cɔt¹</w:t>
        <w:tab/>
        <w:t>nū²</w:t>
        <w:tab/>
        <w:t>ce²</w:t>
      </w:r>
    </w:p>
    <w:p>
      <w:pPr>
        <w:pStyle w:val="Normal"/>
        <w:tabs>
          <w:tab w:val="left" w:pos="720" w:leader="none"/>
          <w:tab w:val="left" w:pos="1440" w:leader="none"/>
          <w:tab w:val="left" w:pos="2880" w:leader="none"/>
          <w:tab w:val="left" w:pos="4230" w:leader="none"/>
          <w:tab w:val="left" w:pos="4950" w:leader="none"/>
        </w:tabs>
        <w:rPr>
          <w:kern w:val="2"/>
          <w:sz w:val="24"/>
        </w:rPr>
      </w:pPr>
      <w:r>
        <w:rPr>
          <w:kern w:val="2"/>
          <w:sz w:val="24"/>
        </w:rPr>
        <w:tab/>
        <w:t>again</w:t>
        <w:tab/>
        <w:t>look forward</w:t>
        <w:tab/>
        <w:t>everywhere</w:t>
        <w:tab/>
        <w:t>look</w:t>
        <w:tab/>
        <w:t>thoroughly</w:t>
      </w:r>
    </w:p>
    <w:p>
      <w:pPr>
        <w:pStyle w:val="Normal"/>
        <w:tabs>
          <w:tab w:val="left" w:pos="720" w:leader="none"/>
        </w:tabs>
        <w:ind w:left="720" w:hanging="0"/>
        <w:rPr>
          <w:sz w:val="24"/>
        </w:rPr>
      </w:pPr>
      <w:r>
        <w:rPr>
          <w:sz w:val="24"/>
        </w:rPr>
        <w:t>‘</w:t>
      </w:r>
      <w:r>
        <w:rPr>
          <w:sz w:val="24"/>
        </w:rPr>
        <w:t xml:space="preserve">In that case, grandfather please go there and again search everywhere thoroughly.’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102.1)</w:t>
        <w:tab/>
      </w:r>
      <w:r>
        <w:rPr>
          <w:kern w:val="2"/>
          <w:sz w:val="26"/>
        </w:rPr>
        <w:t>ꩫ︀ꩫ︀</w:t>
        <w:tab/>
        <w:t>က︀ေ︀ႃ</w:t>
        <w:tab/>
        <w:t>ပ︀ူ</w:t>
        <w:tab/>
        <w:t>ꩡ︀ွ်</w:t>
        <w:tab/>
        <w:t>ꩬ︀ံ</w:t>
        <w:tab/>
        <w:t>မ︀ုင︀</w:t>
        <w:tab/>
        <w:t>က︀ၞႃ</w:t>
        <w:tab/>
        <w:t>ꩫ︀ူ</w:t>
        <w:tab/>
        <w:t>ꩡ︀်ေ︀ ။</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rFonts w:ascii="Doulos SIL" w:hAnsi="Doulos SIL" w:cs="Doulos SIL"/>
          <w:kern w:val="2"/>
          <w:sz w:val="24"/>
        </w:rPr>
      </w:pPr>
      <w:r>
        <w:rPr>
          <w:rFonts w:cs="Doulos SIL" w:ascii="Doulos SIL" w:hAnsi="Doulos SIL"/>
          <w:kern w:val="2"/>
          <w:sz w:val="24"/>
        </w:rPr>
        <w:tab/>
        <w:t>nan³</w:t>
        <w:tab/>
        <w:t>kɔ³</w:t>
        <w:tab/>
        <w:t>puu¹</w:t>
        <w:tab/>
        <w:t>cau³</w:t>
        <w:tab/>
        <w:t>sam³</w:t>
        <w:tab/>
        <w:t>muŋ²</w:t>
        <w:tab/>
        <w:t>kaa¹</w:t>
        <w:tab/>
        <w:t>nuu²</w:t>
        <w:tab/>
        <w:t>ce²</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ab/>
        <w:t>that</w:t>
        <w:tab/>
      </w:r>
      <w:r>
        <w:rPr>
          <w:smallCaps/>
          <w:kern w:val="2"/>
          <w:sz w:val="24"/>
        </w:rPr>
        <w:t>link</w:t>
      </w:r>
      <w:r>
        <w:rPr>
          <w:kern w:val="2"/>
          <w:sz w:val="24"/>
        </w:rPr>
        <w:tab/>
        <w:t>grandfather</w:t>
        <w:tab/>
      </w:r>
      <w:r>
        <w:rPr>
          <w:smallCaps/>
          <w:kern w:val="2"/>
          <w:sz w:val="24"/>
        </w:rPr>
        <w:t>resp</w:t>
      </w:r>
      <w:r>
        <w:rPr>
          <w:kern w:val="2"/>
          <w:sz w:val="24"/>
        </w:rPr>
        <w:tab/>
        <w:t>again</w:t>
        <w:tab/>
        <w:t>look forward</w:t>
        <w:tab/>
      </w:r>
      <w:r>
        <w:rPr>
          <w:smallCaps/>
          <w:kern w:val="2"/>
          <w:sz w:val="24"/>
        </w:rPr>
        <w:t>go</w:t>
      </w:r>
      <w:r>
        <w:rPr>
          <w:kern w:val="2"/>
          <w:sz w:val="24"/>
        </w:rPr>
        <w:tab/>
        <w:t>look</w:t>
        <w:tab/>
        <w:t>thoroughly</w:t>
      </w:r>
    </w:p>
    <w:p>
      <w:pPr>
        <w:pStyle w:val="Normal"/>
        <w:tabs>
          <w:tab w:val="left" w:pos="720" w:leader="none"/>
        </w:tabs>
        <w:ind w:left="720" w:hanging="0"/>
        <w:rPr/>
      </w:pPr>
      <w:r>
        <w:rPr>
          <w:sz w:val="24"/>
        </w:rPr>
        <w:t>‘</w:t>
      </w:r>
      <w:r>
        <w:rPr>
          <w:sz w:val="24"/>
        </w:rPr>
        <w:t>In that case, grandfather please go there and again search everywhere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2970" w:leader="none"/>
          <w:tab w:val="left" w:pos="4140" w:leader="none"/>
        </w:tabs>
        <w:rPr/>
      </w:pPr>
      <w:r>
        <w:rPr>
          <w:kern w:val="2"/>
          <w:sz w:val="24"/>
        </w:rPr>
        <w:t>103)</w:t>
        <w:tab/>
      </w:r>
      <w:r>
        <w:rPr>
          <w:kern w:val="2"/>
          <w:sz w:val="26"/>
        </w:rPr>
        <w:t>ၵ︀ႃ</w:t>
        <w:tab/>
        <w:t>ဢ︀ွ်</w:t>
        <w:tab/>
        <w:t>ၵ︀ွꩫ︀</w:t>
        <w:tab/>
        <w:t>လ︀ꩫ︀</w:t>
        <w:tab/>
        <w:t>ပ︀ွက︀</w:t>
      </w:r>
    </w:p>
    <w:p>
      <w:pPr>
        <w:pStyle w:val="Normal"/>
        <w:tabs>
          <w:tab w:val="left" w:pos="720" w:leader="none"/>
          <w:tab w:val="left" w:pos="1530" w:leader="none"/>
          <w:tab w:val="left" w:pos="2250" w:leader="none"/>
          <w:tab w:val="left" w:pos="2970" w:leader="none"/>
          <w:tab w:val="left" w:pos="4140" w:leader="none"/>
        </w:tabs>
        <w:rPr>
          <w:rFonts w:ascii="Doulos SIL" w:hAnsi="Doulos SIL" w:cs="Doulos SIL"/>
          <w:kern w:val="2"/>
          <w:sz w:val="24"/>
        </w:rPr>
      </w:pPr>
      <w:r>
        <w:rPr>
          <w:rFonts w:cs="Doulos SIL" w:ascii="Doulos SIL" w:hAnsi="Doulos SIL"/>
          <w:kern w:val="2"/>
          <w:sz w:val="24"/>
        </w:rPr>
        <w:tab/>
        <w:t>khā⁶</w:t>
        <w:tab/>
        <w:t>au²</w:t>
        <w:tab/>
        <w:t>khɔn⁶</w:t>
        <w:tab/>
        <w:t>lān⁶</w:t>
        <w:tab/>
        <w:t>pauk⁴</w:t>
      </w:r>
    </w:p>
    <w:p>
      <w:pPr>
        <w:pStyle w:val="Normal"/>
        <w:tabs>
          <w:tab w:val="left" w:pos="720" w:leader="none"/>
          <w:tab w:val="left" w:pos="1530" w:leader="none"/>
          <w:tab w:val="left" w:pos="2250" w:leader="none"/>
          <w:tab w:val="left" w:pos="2970" w:leader="none"/>
          <w:tab w:val="left" w:pos="4140" w:leader="none"/>
        </w:tabs>
        <w:rPr/>
      </w:pPr>
      <w:r>
        <w:rPr>
          <w:kern w:val="2"/>
          <w:sz w:val="24"/>
        </w:rPr>
        <w:tab/>
        <w:t>search</w:t>
        <w:tab/>
        <w:t>take</w:t>
        <w:tab/>
        <w:t>soul</w:t>
        <w:tab/>
        <w:t>grandchild</w:t>
        <w:tab/>
        <w:t>return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430" w:leader="none"/>
          <w:tab w:val="left" w:pos="3330" w:leader="none"/>
          <w:tab w:val="left" w:pos="4140" w:leader="none"/>
        </w:tabs>
        <w:rPr/>
      </w:pPr>
      <w:r>
        <w:rPr>
          <w:kern w:val="2"/>
          <w:sz w:val="24"/>
        </w:rPr>
        <w:tab/>
      </w:r>
      <w:r>
        <w:rPr>
          <w:kern w:val="2"/>
          <w:sz w:val="26"/>
        </w:rPr>
        <w:t>ꩭိုꩫ︀</w:t>
        <w:tab/>
        <w:t>ယ︀ေ︀</w:t>
        <w:tab/>
        <w:t>ꩬ︀ူ</w:t>
        <w:tab/>
        <w:t>ꩭွင︀</w:t>
        <w:tab/>
        <w:t xml:space="preserve">ꩫ︀ေ︀ဝ︀ꩫ︀ ။ </w:t>
      </w:r>
    </w:p>
    <w:p>
      <w:pPr>
        <w:pStyle w:val="Normal"/>
        <w:tabs>
          <w:tab w:val="left" w:pos="720" w:leader="none"/>
          <w:tab w:val="left" w:pos="1440" w:leader="none"/>
          <w:tab w:val="left" w:pos="2430" w:leader="none"/>
          <w:tab w:val="left" w:pos="3330" w:leader="none"/>
          <w:tab w:val="left" w:pos="4140" w:leader="none"/>
        </w:tabs>
        <w:rPr>
          <w:rFonts w:ascii="Doulos SIL" w:hAnsi="Doulos SIL" w:cs="Doulos SIL"/>
          <w:kern w:val="2"/>
          <w:sz w:val="24"/>
        </w:rPr>
      </w:pPr>
      <w:r>
        <w:rPr>
          <w:rFonts w:cs="Doulos SIL" w:ascii="Doulos SIL" w:hAnsi="Doulos SIL"/>
          <w:kern w:val="2"/>
          <w:sz w:val="24"/>
        </w:rPr>
        <w:tab/>
        <w:t>hən²</w:t>
        <w:tab/>
        <w:t>ye²</w:t>
        <w:tab/>
        <w:t>sū¹</w:t>
        <w:tab/>
        <w:t>hauŋ³</w:t>
        <w:tab/>
        <w:t>nɛ¹ wān²</w:t>
      </w:r>
    </w:p>
    <w:p>
      <w:pPr>
        <w:pStyle w:val="Normal"/>
        <w:tabs>
          <w:tab w:val="left" w:pos="720" w:leader="none"/>
          <w:tab w:val="left" w:pos="1440" w:leader="none"/>
          <w:tab w:val="left" w:pos="2430" w:leader="none"/>
          <w:tab w:val="left" w:pos="3330" w:leader="none"/>
          <w:tab w:val="left" w:pos="4140" w:leader="none"/>
        </w:tabs>
        <w:rPr>
          <w:kern w:val="2"/>
          <w:sz w:val="24"/>
        </w:rPr>
      </w:pPr>
      <w:r>
        <w:rPr>
          <w:kern w:val="2"/>
          <w:sz w:val="24"/>
        </w:rPr>
        <w:tab/>
        <w:t>house</w:t>
        <w:tab/>
        <w:t>granary</w:t>
        <w:tab/>
        <w:t>arrive</w:t>
        <w:tab/>
        <w:t>room</w:t>
        <w:tab/>
      </w:r>
      <w:r>
        <w:rPr>
          <w:smallCaps/>
          <w:kern w:val="2"/>
          <w:sz w:val="24"/>
        </w:rPr>
        <w:t>prt</w:t>
      </w:r>
    </w:p>
    <w:p>
      <w:pPr>
        <w:pStyle w:val="Normal"/>
        <w:tabs>
          <w:tab w:val="left" w:pos="720" w:leader="none"/>
        </w:tabs>
        <w:ind w:left="720" w:hanging="0"/>
        <w:rPr/>
      </w:pPr>
      <w:r>
        <w:rPr>
          <w:kern w:val="2"/>
          <w:sz w:val="24"/>
        </w:rPr>
        <w:t>‘</w:t>
      </w:r>
      <w:r>
        <w:rPr>
          <w:kern w:val="2"/>
          <w:sz w:val="24"/>
        </w:rPr>
        <w:t xml:space="preserve">Search and bring the </w:t>
      </w:r>
      <w:r>
        <w:rPr>
          <w:i/>
          <w:kern w:val="2"/>
          <w:sz w:val="24"/>
        </w:rPr>
        <w:t>khon</w:t>
      </w:r>
      <w:r>
        <w:rPr>
          <w:kern w:val="2"/>
          <w:sz w:val="24"/>
        </w:rPr>
        <w:t xml:space="preserve"> of our grandchild back home, to this room,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104)</w:t>
        <w:tab/>
      </w:r>
      <w:r>
        <w:rPr>
          <w:kern w:val="2"/>
          <w:sz w:val="26"/>
        </w:rPr>
        <w:t>ꩬ︀င︀</w:t>
        <w:tab/>
        <w:t>ဝ︀ႃ</w:t>
        <w:tab/>
        <w:t>ၸ︀ီ</w:t>
        <w:tab/>
        <w:t>ၵ︀ိၺ</w:t>
        <w:tab/>
        <w:t>က︀ံ</w:t>
        <w:tab/>
        <w:t>က︀ိုမ︀</w:t>
        <w:tab/>
      </w:r>
    </w:p>
    <w:p>
      <w:pPr>
        <w:pStyle w:val="Normal"/>
        <w:tabs>
          <w:tab w:val="left" w:pos="720" w:leader="none"/>
          <w:tab w:val="left" w:pos="144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süŋ⁶</w:t>
        <w:tab/>
        <w:t>wā⁵</w:t>
        <w:tab/>
        <w:t>phī⁶</w:t>
        <w:tab/>
        <w:t>khen⁶</w:t>
        <w:tab/>
        <w:t>kam²</w:t>
        <w:tab/>
        <w:t>küm²</w:t>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ab/>
        <w:t>if</w:t>
        <w:tab/>
        <w:t>that</w:t>
        <w:tab/>
        <w:t>ghost</w:t>
        <w:tab/>
        <w:t>bad luck</w:t>
        <w:tab/>
        <w:t>catch</w:t>
        <w:tab/>
        <w:t>tight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s>
        <w:rPr/>
      </w:pPr>
      <w:r>
        <w:rPr>
          <w:kern w:val="2"/>
          <w:sz w:val="24"/>
        </w:rPr>
        <w:tab/>
      </w:r>
      <w:r>
        <w:rPr>
          <w:kern w:val="2"/>
          <w:sz w:val="26"/>
        </w:rPr>
        <w:t>မ︀ွ်</w:t>
        <w:tab/>
        <w:t>ပ︀ွႝၸ︀ႜ</w:t>
        <w:tab/>
        <w:t xml:space="preserve">ꩡ︀ံ ။ </w:t>
      </w:r>
    </w:p>
    <w:p>
      <w:pPr>
        <w:pStyle w:val="Normal"/>
        <w:tabs>
          <w:tab w:val="left" w:pos="720" w:leader="none"/>
          <w:tab w:val="left" w:pos="1440" w:leader="none"/>
          <w:tab w:val="left" w:pos="2520" w:leader="none"/>
        </w:tabs>
        <w:rPr>
          <w:rFonts w:ascii="Doulos SIL" w:hAnsi="Doulos SIL" w:cs="Doulos SIL"/>
          <w:kern w:val="2"/>
          <w:sz w:val="24"/>
        </w:rPr>
      </w:pPr>
      <w:r>
        <w:rPr>
          <w:rFonts w:cs="Doulos SIL" w:ascii="Doulos SIL" w:hAnsi="Doulos SIL"/>
          <w:kern w:val="2"/>
          <w:sz w:val="24"/>
        </w:rPr>
        <w:tab/>
        <w:t>mau¹</w:t>
        <w:tab/>
        <w:t>pɔi¹ phā³</w:t>
        <w:tab/>
        <w:t>cam⁴</w:t>
      </w:r>
    </w:p>
    <w:p>
      <w:pPr>
        <w:pStyle w:val="Normal"/>
        <w:tabs>
          <w:tab w:val="left" w:pos="720" w:leader="none"/>
          <w:tab w:val="left" w:pos="1440" w:leader="none"/>
          <w:tab w:val="left" w:pos="2520" w:leader="none"/>
        </w:tabs>
        <w:rPr>
          <w:kern w:val="2"/>
          <w:sz w:val="24"/>
        </w:rPr>
      </w:pPr>
      <w:r>
        <w:rPr>
          <w:kern w:val="2"/>
          <w:sz w:val="24"/>
        </w:rPr>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pPr>
      <w:r>
        <w:rPr>
          <w:kern w:val="2"/>
          <w:sz w:val="24"/>
        </w:rPr>
        <w:t>‘</w:t>
      </w:r>
      <w:r>
        <w:rPr>
          <w:kern w:val="2"/>
          <w:sz w:val="24"/>
        </w:rPr>
        <w:t>If the bad spirits have tightly caught it and will not release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kern w:val="2"/>
          <w:sz w:val="23"/>
        </w:rPr>
        <w:t>က︀ံꩡ︀ႃ</w:t>
      </w:r>
      <w:r>
        <w:rPr>
          <w:kern w:val="2"/>
          <w:sz w:val="24"/>
        </w:rPr>
        <w:t xml:space="preserve"> in place of </w:t>
      </w:r>
      <w:r>
        <w:rPr>
          <w:kern w:val="2"/>
          <w:sz w:val="23"/>
        </w:rPr>
        <w:t>က︀ံက︀ိုမ︀်</w:t>
      </w:r>
      <w:r>
        <w:rPr>
          <w:kern w:val="2"/>
          <w:sz w:val="24"/>
        </w:rPr>
        <w:t xml:space="preserve"> and the last line is</w:t>
      </w:r>
    </w:p>
    <w:p>
      <w:pPr>
        <w:pStyle w:val="Normal"/>
        <w:tabs>
          <w:tab w:val="left" w:pos="720" w:leader="none"/>
        </w:tabs>
        <w:rPr/>
      </w:pPr>
      <w:r>
        <w:rPr>
          <w:kern w:val="2"/>
          <w:sz w:val="24"/>
        </w:rPr>
        <w:t>104.1)</w:t>
        <w:tab/>
      </w:r>
      <w:r>
        <w:rPr>
          <w:kern w:val="2"/>
          <w:sz w:val="26"/>
        </w:rPr>
        <w:t>မ︀ွ်</w:t>
        <w:tab/>
        <w:t>ပ︀ွႝ</w:t>
        <w:tab/>
        <w:t>ꩭၞ်</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mau¹</w:t>
        <w:tab/>
        <w:t>pɔi¹</w:t>
        <w:tab/>
        <w:t>haɯ³</w:t>
        <w:tab/>
        <w:t>cam³</w:t>
      </w:r>
    </w:p>
    <w:p>
      <w:pPr>
        <w:pStyle w:val="Normal"/>
        <w:tabs>
          <w:tab w:val="left" w:pos="720" w:leader="none"/>
        </w:tabs>
        <w:rPr>
          <w:kern w:val="2"/>
          <w:sz w:val="24"/>
        </w:rPr>
      </w:pPr>
      <w:r>
        <w:rPr>
          <w:kern w:val="2"/>
          <w:sz w:val="24"/>
        </w:rPr>
        <w:tab/>
      </w:r>
      <w:r>
        <w:rPr>
          <w:smallCaps/>
          <w:kern w:val="2"/>
          <w:sz w:val="24"/>
        </w:rPr>
        <w:t>neg</w:t>
      </w:r>
      <w:r>
        <w:rPr>
          <w:kern w:val="2"/>
          <w:sz w:val="24"/>
        </w:rPr>
        <w:tab/>
        <w:t>release</w:t>
        <w:tab/>
        <w:t>give</w:t>
        <w:tab/>
      </w:r>
      <w:r>
        <w:rPr>
          <w:smallCaps/>
          <w:kern w:val="2"/>
          <w:sz w:val="24"/>
        </w:rPr>
        <w:t>prt</w:t>
      </w:r>
    </w:p>
    <w:p>
      <w:pPr>
        <w:pStyle w:val="Normal"/>
        <w:tabs>
          <w:tab w:val="left" w:pos="720" w:leader="none"/>
        </w:tabs>
        <w:rPr>
          <w:kern w:val="2"/>
          <w:sz w:val="24"/>
        </w:rPr>
      </w:pPr>
      <w:r>
        <w:rPr>
          <w:kern w:val="2"/>
          <w:sz w:val="24"/>
        </w:rPr>
        <w:tab/>
        <w:t>‘Will not release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105)</w:t>
        <w:tab/>
      </w:r>
      <w:r>
        <w:rPr>
          <w:kern w:val="2"/>
          <w:sz w:val="26"/>
        </w:rPr>
        <w:t>ပ︀ူ</w:t>
        <w:tab/>
        <w:t>ꩡ︀ွ်</w:t>
        <w:tab/>
        <w:t>ဢ︀ွ်</w:t>
        <w:tab/>
        <w:t>တ︀င︀</w:t>
        <w:tab/>
        <w:t>က︀ꩫ︀</w:t>
        <w:tab/>
        <w:t>က︀ွံ</w:t>
      </w:r>
    </w:p>
    <w:p>
      <w:pPr>
        <w:pStyle w:val="Normal"/>
        <w:tabs>
          <w:tab w:val="left" w:pos="720" w:leader="none"/>
        </w:tabs>
        <w:rPr/>
      </w:pPr>
      <w:r>
        <w:rPr>
          <w:rFonts w:cs="Doulos SIL" w:ascii="Doulos SIL" w:hAnsi="Doulos SIL"/>
          <w:kern w:val="2"/>
          <w:sz w:val="24"/>
        </w:rPr>
        <w:tab/>
        <w:t>pū¹</w:t>
        <w:tab/>
        <w:t>cau³</w:t>
        <w:tab/>
        <w:t>au²</w:t>
        <w:tab/>
        <w:t>tüŋ¹</w:t>
        <w:tab/>
        <w:t>kan²</w:t>
        <w:tab/>
        <w:t>kɔm³</w:t>
        <w:tab/>
      </w:r>
    </w:p>
    <w:p>
      <w:pPr>
        <w:pStyle w:val="Normal"/>
        <w:tabs>
          <w:tab w:val="left" w:pos="720" w:leader="none"/>
        </w:tabs>
        <w:rPr/>
      </w:pPr>
      <w:r>
        <w:rPr>
          <w:kern w:val="2"/>
          <w:sz w:val="24"/>
        </w:rPr>
        <w:tab/>
        <w:t>grandfather</w:t>
        <w:tab/>
      </w:r>
      <w:r>
        <w:rPr>
          <w:smallCaps/>
          <w:kern w:val="2"/>
          <w:sz w:val="24"/>
        </w:rPr>
        <w:t>resp</w:t>
      </w:r>
      <w:r>
        <w:rPr>
          <w:kern w:val="2"/>
          <w:sz w:val="24"/>
        </w:rPr>
        <w:tab/>
        <w:t>take</w:t>
        <w:tab/>
        <w:t>all</w:t>
        <w:tab/>
        <w:t>big stick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လ︀ံ</w:t>
        <w:tab/>
        <w:t>မ︀ႃ</w:t>
        <w:tab/>
        <w:t>ထ︀ႃ</w:t>
        <w:tab/>
        <w:t>မ︀င︀</w:t>
        <w:tab/>
        <w:t xml:space="preserve">ꩬ︀ေ︀ ။ </w:t>
      </w:r>
    </w:p>
    <w:p>
      <w:pPr>
        <w:pStyle w:val="Normal"/>
        <w:tabs>
          <w:tab w:val="left" w:pos="720" w:leader="none"/>
        </w:tabs>
        <w:rPr>
          <w:rFonts w:ascii="Doulos SIL" w:hAnsi="Doulos SIL" w:cs="Doulos SIL"/>
          <w:kern w:val="2"/>
          <w:sz w:val="24"/>
        </w:rPr>
      </w:pPr>
      <w:r>
        <w:rPr>
          <w:rFonts w:cs="Doulos SIL" w:ascii="Doulos SIL" w:hAnsi="Doulos SIL"/>
          <w:kern w:val="2"/>
          <w:sz w:val="24"/>
        </w:rPr>
        <w:tab/>
        <w:t xml:space="preserve">lam¹ </w:t>
        <w:tab/>
        <w:t>mā²</w:t>
        <w:tab/>
        <w:t xml:space="preserve">thā³ </w:t>
        <w:tab/>
        <w:t>maŋ²</w:t>
        <w:tab/>
        <w:t>sɛ⁶</w:t>
      </w:r>
    </w:p>
    <w:p>
      <w:pPr>
        <w:pStyle w:val="Normal"/>
        <w:tabs>
          <w:tab w:val="left" w:pos="720" w:leader="none"/>
        </w:tabs>
        <w:rPr>
          <w:kern w:val="2"/>
          <w:sz w:val="24"/>
        </w:rPr>
      </w:pPr>
      <w:r>
        <w:rPr>
          <w:kern w:val="2"/>
          <w:sz w:val="24"/>
        </w:rPr>
        <w:tab/>
      </w:r>
      <w:r>
        <w:rPr>
          <w:smallCaps/>
          <w:kern w:val="2"/>
          <w:sz w:val="24"/>
        </w:rPr>
        <w:t>clf</w:t>
      </w:r>
      <w:r>
        <w:rPr>
          <w:kern w:val="2"/>
          <w:sz w:val="24"/>
        </w:rPr>
        <w:t xml:space="preserve"> </w:t>
        <w:tab/>
        <w:t>come</w:t>
        <w:tab/>
        <w:t>wait</w:t>
        <w:tab/>
        <w:t>beat</w:t>
        <w:tab/>
      </w:r>
      <w:r>
        <w:rPr>
          <w:smallCaps/>
          <w:kern w:val="2"/>
          <w:sz w:val="24"/>
        </w:rPr>
        <w:t>prt</w:t>
      </w:r>
    </w:p>
    <w:p>
      <w:pPr>
        <w:pStyle w:val="Normal"/>
        <w:tabs>
          <w:tab w:val="left" w:pos="720" w:leader="none"/>
        </w:tabs>
        <w:ind w:left="720" w:hanging="0"/>
        <w:rPr/>
      </w:pPr>
      <w:r>
        <w:rPr>
          <w:kern w:val="2"/>
          <w:sz w:val="24"/>
        </w:rPr>
        <w:t>‘</w:t>
      </w:r>
      <w:r>
        <w:rPr>
          <w:kern w:val="2"/>
          <w:sz w:val="24"/>
        </w:rPr>
        <w:t>Grandfather, take a very big long stick and beat them.’</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420" w:leader="none"/>
          <w:tab w:val="left" w:pos="4590" w:leader="none"/>
          <w:tab w:val="left" w:pos="5400" w:leader="none"/>
        </w:tabs>
        <w:rPr/>
      </w:pPr>
      <w:r>
        <w:rPr>
          <w:kern w:val="2"/>
          <w:sz w:val="24"/>
        </w:rPr>
        <w:t>105.1)</w:t>
        <w:tab/>
      </w:r>
      <w:r>
        <w:rPr>
          <w:kern w:val="2"/>
          <w:sz w:val="26"/>
        </w:rPr>
        <w:t>ဢ︀ွဝ︀</w:t>
        <w:tab/>
        <w:t>တ︀င︀</w:t>
        <w:tab/>
        <w:t>ꩡ︀င︀်လ︀င︀်</w:t>
        <w:tab/>
        <w:t>လ︀်ံ</w:t>
        <w:tab/>
        <w:t>ဝ︀ႝ</w:t>
        <w:tab/>
        <w:t>꩷ ။</w:t>
      </w:r>
    </w:p>
    <w:p>
      <w:pPr>
        <w:pStyle w:val="Normal"/>
        <w:tabs>
          <w:tab w:val="left" w:pos="720" w:leader="none"/>
          <w:tab w:val="left" w:pos="1440" w:leader="none"/>
          <w:tab w:val="left" w:pos="2160" w:leader="none"/>
          <w:tab w:val="left" w:pos="3420" w:leader="none"/>
          <w:tab w:val="left" w:pos="4590" w:leader="none"/>
          <w:tab w:val="left" w:pos="5400" w:leader="none"/>
        </w:tabs>
        <w:rPr>
          <w:rFonts w:ascii="Doulos SIL" w:hAnsi="Doulos SIL" w:cs="Doulos SIL"/>
          <w:kern w:val="2"/>
          <w:sz w:val="24"/>
        </w:rPr>
      </w:pPr>
      <w:r>
        <w:rPr>
          <w:rFonts w:cs="Doulos SIL" w:ascii="Doulos SIL" w:hAnsi="Doulos SIL"/>
          <w:kern w:val="2"/>
          <w:sz w:val="24"/>
        </w:rPr>
        <w:tab/>
        <w:t>au²</w:t>
        <w:tab/>
        <w:t>taŋ¹</w:t>
        <w:tab/>
        <w:t>caŋ² laŋ²</w:t>
        <w:tab/>
        <w:t>lɛm³</w:t>
        <w:tab/>
        <w:t>waai¹</w:t>
        <w:tab/>
        <w:t>ɯi²</w:t>
      </w:r>
    </w:p>
    <w:p>
      <w:pPr>
        <w:pStyle w:val="Normal"/>
        <w:tabs>
          <w:tab w:val="left" w:pos="720" w:leader="none"/>
          <w:tab w:val="left" w:pos="1440" w:leader="none"/>
          <w:tab w:val="left" w:pos="2160" w:leader="none"/>
          <w:tab w:val="left" w:pos="3420" w:leader="none"/>
          <w:tab w:val="left" w:pos="4590" w:leader="none"/>
          <w:tab w:val="left" w:pos="5400" w:leader="none"/>
        </w:tabs>
        <w:rPr>
          <w:kern w:val="2"/>
          <w:sz w:val="24"/>
        </w:rPr>
      </w:pPr>
      <w:r>
        <w:rPr>
          <w:kern w:val="2"/>
          <w:sz w:val="24"/>
        </w:rPr>
        <w:tab/>
        <w:t>take</w:t>
        <w:tab/>
        <w:t>all</w:t>
        <w:tab/>
        <w:t>red colour</w:t>
        <w:tab/>
        <w:t>long thing</w:t>
        <w:tab/>
        <w:t>rattan</w:t>
        <w:tab/>
      </w:r>
      <w:r>
        <w:rPr>
          <w:smallCaps/>
          <w:kern w:val="2"/>
          <w:sz w:val="24"/>
        </w:rPr>
        <w:t>excl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r>
        <w:rPr>
          <w:kern w:val="2"/>
          <w:sz w:val="26"/>
        </w:rPr>
        <w:t>မ︀င︀်</w:t>
        <w:tab/>
        <w:t>ꩬ︀ေ︀</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maŋ²</w:t>
        <w:tab/>
        <w:t>sɛ¹</w:t>
      </w:r>
    </w:p>
    <w:p>
      <w:pPr>
        <w:pStyle w:val="Normal"/>
        <w:tabs>
          <w:tab w:val="left" w:pos="720" w:leader="none"/>
        </w:tabs>
        <w:rPr>
          <w:kern w:val="2"/>
          <w:sz w:val="24"/>
        </w:rPr>
      </w:pPr>
      <w:r>
        <w:rPr>
          <w:kern w:val="2"/>
          <w:sz w:val="24"/>
        </w:rPr>
        <w:tab/>
        <w:t>hit</w:t>
        <w:tab/>
      </w:r>
      <w:r>
        <w:rPr>
          <w:smallCaps/>
          <w:kern w:val="2"/>
          <w:sz w:val="24"/>
        </w:rPr>
        <w:t>prt</w:t>
      </w:r>
    </w:p>
    <w:p>
      <w:pPr>
        <w:pStyle w:val="Normal"/>
        <w:tabs>
          <w:tab w:val="left" w:pos="720" w:leader="none"/>
        </w:tabs>
        <w:rPr>
          <w:kern w:val="2"/>
          <w:sz w:val="24"/>
        </w:rPr>
      </w:pPr>
      <w:r>
        <w:rPr>
          <w:kern w:val="2"/>
          <w:sz w:val="24"/>
        </w:rPr>
        <w:tab/>
        <w:t>‘Take a long red rattan stick and hit them.’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2000.3.5 side A, commencement of tape 2000.3.5 side B)</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106)</w:t>
        <w:tab/>
      </w:r>
      <w:r>
        <w:rPr>
          <w:kern w:val="2"/>
          <w:sz w:val="26"/>
        </w:rPr>
        <w:t>ꩫ︀ꩫ︀က︀ေ︀ႃ</w:t>
        <w:tab/>
        <w:t>မ︀ွ်</w:t>
        <w:tab/>
        <w:t>ပ︀ွႝ</w:t>
        <w:tab/>
        <w:t>ꩭၞ်</w:t>
        <w:tab/>
        <w:t>ဝ︀င︀</w:t>
        <w:tab/>
        <w:t xml:space="preserve">ပ︀ꩫ︀ ။ </w:t>
      </w:r>
    </w:p>
    <w:p>
      <w:pPr>
        <w:pStyle w:val="Normal"/>
        <w:tabs>
          <w:tab w:val="left" w:pos="720" w:leader="none"/>
          <w:tab w:val="left" w:pos="1890" w:leader="none"/>
          <w:tab w:val="left" w:pos="2610" w:leader="none"/>
          <w:tab w:val="left" w:pos="3600" w:leader="none"/>
          <w:tab w:val="left" w:pos="4320" w:leader="none"/>
          <w:tab w:val="left" w:pos="5490" w:leader="none"/>
        </w:tabs>
        <w:rPr>
          <w:rFonts w:ascii="Doulos SIL" w:hAnsi="Doulos SIL" w:cs="Doulos SIL"/>
          <w:kern w:val="2"/>
          <w:sz w:val="24"/>
        </w:rPr>
      </w:pPr>
      <w:r>
        <w:rPr>
          <w:rFonts w:cs="Doulos SIL" w:ascii="Doulos SIL" w:hAnsi="Doulos SIL"/>
          <w:kern w:val="2"/>
          <w:sz w:val="24"/>
        </w:rPr>
        <w:tab/>
        <w:t>nan⁴ kɔ⁴</w:t>
        <w:tab/>
        <w:t>mau¹</w:t>
        <w:tab/>
        <w:t>pɔi¹</w:t>
        <w:tab/>
        <w:t>haü³</w:t>
        <w:tab/>
        <w:t>wāŋ²</w:t>
        <w:tab/>
        <w:t>pan²</w:t>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ab/>
        <w:t>then</w:t>
        <w:tab/>
      </w:r>
      <w:r>
        <w:rPr>
          <w:smallCaps/>
          <w:kern w:val="2"/>
          <w:sz w:val="24"/>
        </w:rPr>
        <w:t>neg</w:t>
      </w:r>
      <w:r>
        <w:rPr>
          <w:kern w:val="2"/>
          <w:sz w:val="24"/>
        </w:rPr>
        <w:tab/>
        <w:t>release</w:t>
        <w:tab/>
        <w:t>give</w:t>
        <w:tab/>
        <w:t>put down</w:t>
        <w:tab/>
        <w:t>give</w:t>
      </w:r>
    </w:p>
    <w:p>
      <w:pPr>
        <w:pStyle w:val="Normal"/>
        <w:tabs>
          <w:tab w:val="left" w:pos="720" w:leader="none"/>
        </w:tabs>
        <w:ind w:left="720" w:hanging="0"/>
        <w:rPr>
          <w:kern w:val="2"/>
          <w:sz w:val="24"/>
        </w:rPr>
      </w:pPr>
      <w:r>
        <w:rPr>
          <w:kern w:val="2"/>
          <w:sz w:val="24"/>
        </w:rPr>
        <w:t>‘</w:t>
      </w:r>
      <w:r>
        <w:rPr>
          <w:kern w:val="2"/>
          <w:sz w:val="24"/>
        </w:rPr>
        <w:t>If they don’t release it, and put it down.’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Nabin paraphrased this as:</w:t>
        <w:tab/>
      </w:r>
      <w:r>
        <w:rPr>
          <w:kern w:val="2"/>
          <w:sz w:val="23"/>
        </w:rPr>
        <w:t>ꩭၞ်ပ︀ူꩫ︀ꩫ︀်လ︀်ံꩬ︀ီလ︀ေ︀ꩬ︀ွက︀်  ဢ︀ွ်လ︀်ံဝ︀ႝမ︀င︀်ꩭင︀်ၸ︀ီၵ︀ိꩫ︀် ။</w:t>
      </w:r>
    </w:p>
    <w:p>
      <w:pPr>
        <w:pStyle w:val="Normal"/>
        <w:tabs>
          <w:tab w:val="left" w:pos="720" w:leader="none"/>
        </w:tabs>
        <w:rPr/>
      </w:pPr>
      <w:r>
        <w:rPr>
          <w:kern w:val="2"/>
          <w:sz w:val="24"/>
        </w:rPr>
        <w:tab/>
        <w:t xml:space="preserve">The Aiton version adds </w:t>
      </w:r>
      <w:r>
        <w:rPr>
          <w:kern w:val="2"/>
          <w:sz w:val="23"/>
        </w:rPr>
        <w:t xml:space="preserve">ꩡ︀ံ </w:t>
      </w:r>
      <w:r>
        <w:rPr>
          <w:rFonts w:cs="Doulos SIL" w:ascii="Doulos SIL" w:hAnsi="Doulos SIL"/>
          <w:kern w:val="2"/>
          <w:sz w:val="24"/>
        </w:rPr>
        <w:t>cam³</w:t>
      </w:r>
      <w:r>
        <w:rPr>
          <w:kern w:val="2"/>
          <w:sz w:val="24"/>
        </w:rPr>
        <w:t xml:space="preserve"> ‘</w:t>
      </w:r>
      <w:r>
        <w:rPr>
          <w:smallCaps/>
          <w:kern w:val="2"/>
          <w:sz w:val="24"/>
        </w:rPr>
        <w:t>prt</w:t>
      </w:r>
      <w:r>
        <w:rPr>
          <w:kern w:val="2"/>
          <w:sz w:val="24"/>
        </w:rPr>
        <w:t>’ at the end.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 w:val="left" w:pos="4320" w:leader="none"/>
        </w:tabs>
        <w:rPr/>
      </w:pPr>
      <w:bookmarkStart w:id="4" w:name="No107"/>
      <w:bookmarkEnd w:id="4"/>
      <w:r>
        <w:rPr>
          <w:kern w:val="2"/>
          <w:sz w:val="24"/>
        </w:rPr>
        <w:t>107)</w:t>
        <w:tab/>
      </w:r>
      <w:r>
        <w:rPr>
          <w:kern w:val="2"/>
          <w:sz w:val="26"/>
        </w:rPr>
        <w:t>လ︀ႝꩡ︀ိုင︀</w:t>
        <w:tab/>
        <w:t>ဢ︀ွ်</w:t>
        <w:tab/>
        <w:t>တ︀င︀</w:t>
        <w:tab/>
        <w:t>ၵ︀ွင︀</w:t>
        <w:tab/>
        <w:t>တ︀ိုဝ︀</w:t>
      </w:r>
    </w:p>
    <w:p>
      <w:pPr>
        <w:pStyle w:val="Normal"/>
        <w:tabs>
          <w:tab w:val="left" w:pos="720" w:leader="none"/>
          <w:tab w:val="left" w:pos="180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khauŋ⁶</w:t>
        <w:tab/>
        <w:t>tü²</w:t>
      </w:r>
    </w:p>
    <w:p>
      <w:pPr>
        <w:pStyle w:val="Normal"/>
        <w:tabs>
          <w:tab w:val="left" w:pos="720" w:leader="none"/>
          <w:tab w:val="left" w:pos="1800" w:leader="none"/>
          <w:tab w:val="left" w:pos="2610" w:leader="none"/>
          <w:tab w:val="left" w:pos="3330" w:leader="none"/>
          <w:tab w:val="left" w:pos="4320" w:leader="none"/>
        </w:tabs>
        <w:rPr>
          <w:kern w:val="2"/>
          <w:sz w:val="24"/>
        </w:rPr>
      </w:pPr>
      <w:r>
        <w:rPr>
          <w:kern w:val="2"/>
          <w:sz w:val="24"/>
        </w:rPr>
        <w:tab/>
        <w:t>so</w:t>
        <w:tab/>
        <w:t>take</w:t>
        <w:tab/>
        <w:t>all</w:t>
        <w:tab/>
        <w:t>thing</w:t>
        <w:tab/>
        <w:t>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ꩡ︀ွင︀</w:t>
        <w:tab/>
        <w:t>လ︀ႝ</w:t>
        <w:tab/>
        <w:t>ဢ︀ꩫ︀</w:t>
        <w:tab/>
        <w:t>ꩫ︀ွပ︀</w:t>
        <w:tab/>
        <w:t xml:space="preserve">ꩭၞ် ။ </w:t>
      </w:r>
    </w:p>
    <w:p>
      <w:pPr>
        <w:pStyle w:val="Normal"/>
        <w:tabs>
          <w:tab w:val="left" w:pos="720" w:leader="none"/>
        </w:tabs>
        <w:rPr>
          <w:rFonts w:ascii="Doulos SIL" w:hAnsi="Doulos SIL" w:cs="Doulos SIL"/>
          <w:kern w:val="2"/>
          <w:sz w:val="24"/>
        </w:rPr>
      </w:pPr>
      <w:r>
        <w:rPr>
          <w:rFonts w:cs="Doulos SIL" w:ascii="Doulos SIL" w:hAnsi="Doulos SIL"/>
          <w:kern w:val="2"/>
          <w:sz w:val="24"/>
        </w:rPr>
        <w:tab/>
        <w:t>cauŋ⁵</w:t>
        <w:tab/>
        <w:t>lāi⁶</w:t>
        <w:tab/>
        <w:t>an²</w:t>
        <w:tab/>
        <w:t>nɔp⁴</w:t>
        <w:tab/>
        <w:t>haü³</w:t>
      </w:r>
    </w:p>
    <w:p>
      <w:pPr>
        <w:pStyle w:val="Normal"/>
        <w:tabs>
          <w:tab w:val="left" w:pos="720" w:leader="none"/>
        </w:tabs>
        <w:rPr/>
      </w:pPr>
      <w:r>
        <w:rPr>
          <w:kern w:val="2"/>
          <w:sz w:val="24"/>
        </w:rPr>
        <w:tab/>
      </w:r>
      <w:r>
        <w:rPr>
          <w:smallCaps/>
          <w:kern w:val="2"/>
          <w:sz w:val="24"/>
        </w:rPr>
        <w:t>clf</w:t>
      </w:r>
      <w:r>
        <w:rPr>
          <w:kern w:val="2"/>
          <w:sz w:val="24"/>
        </w:rPr>
        <w:tab/>
        <w:t>many</w:t>
        <w:tab/>
      </w:r>
      <w:r>
        <w:rPr>
          <w:smallCaps/>
          <w:kern w:val="2"/>
          <w:sz w:val="24"/>
        </w:rPr>
        <w:t>clf</w:t>
      </w:r>
      <w:r>
        <w:rPr>
          <w:kern w:val="2"/>
          <w:sz w:val="24"/>
        </w:rPr>
        <w:tab/>
        <w:t>offer</w:t>
        <w:tab/>
        <w:t>give</w:t>
      </w:r>
    </w:p>
    <w:p>
      <w:pPr>
        <w:pStyle w:val="Normal"/>
        <w:tabs>
          <w:tab w:val="left" w:pos="720" w:leader="none"/>
        </w:tabs>
        <w:ind w:left="720" w:hanging="0"/>
        <w:rPr/>
      </w:pPr>
      <w:r>
        <w:rPr>
          <w:sz w:val="24"/>
        </w:rPr>
        <w:t>‘</w:t>
      </w:r>
      <w:r>
        <w:rPr>
          <w:sz w:val="24"/>
        </w:rPr>
        <w:t>Bring all the many utensils which were given.’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kern w:val="2"/>
          <w:sz w:val="23"/>
        </w:rPr>
        <w:t>လ︀ႝꩡ︀ိုင︀်</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780" w:leader="none"/>
        </w:tabs>
        <w:rPr/>
      </w:pPr>
      <w:r>
        <w:rPr>
          <w:kern w:val="2"/>
          <w:sz w:val="24"/>
        </w:rPr>
        <w:t>108)</w:t>
        <w:tab/>
      </w:r>
      <w:r>
        <w:rPr>
          <w:kern w:val="2"/>
          <w:sz w:val="26"/>
        </w:rPr>
        <w:t>ꩬ︀င︀လ︀က︀</w:t>
        <w:tab/>
        <w:t>ပ︀ꩫ︀</w:t>
        <w:tab/>
        <w:t>မ︀ႃ</w:t>
        <w:tab/>
        <w:t>ယ︀ွ်</w:t>
      </w:r>
    </w:p>
    <w:p>
      <w:pPr>
        <w:pStyle w:val="Normal"/>
        <w:tabs>
          <w:tab w:val="left" w:pos="720" w:leader="none"/>
          <w:tab w:val="left" w:pos="1980" w:leader="none"/>
          <w:tab w:val="left" w:pos="2790" w:leader="none"/>
          <w:tab w:val="left" w:pos="3780" w:leader="none"/>
        </w:tabs>
        <w:rPr>
          <w:rFonts w:ascii="Doulos SIL" w:hAnsi="Doulos SIL" w:cs="Doulos SIL"/>
          <w:kern w:val="2"/>
          <w:sz w:val="24"/>
        </w:rPr>
      </w:pPr>
      <w:r>
        <w:rPr>
          <w:rFonts w:cs="Doulos SIL" w:ascii="Doulos SIL" w:hAnsi="Doulos SIL"/>
          <w:kern w:val="2"/>
          <w:sz w:val="24"/>
        </w:rPr>
        <w:tab/>
        <w:t>süŋ⁶ lak¹</w:t>
        <w:tab/>
        <w:t>pan²</w:t>
        <w:tab/>
        <w:t>mā²</w:t>
        <w:tab/>
        <w:t>yau⁴</w:t>
      </w:r>
    </w:p>
    <w:p>
      <w:pPr>
        <w:pStyle w:val="Normal"/>
        <w:tabs>
          <w:tab w:val="left" w:pos="720" w:leader="none"/>
          <w:tab w:val="left" w:pos="1980" w:leader="none"/>
          <w:tab w:val="left" w:pos="2790" w:leader="none"/>
          <w:tab w:val="left" w:pos="3780" w:leader="none"/>
        </w:tabs>
        <w:rPr>
          <w:kern w:val="2"/>
          <w:sz w:val="24"/>
        </w:rPr>
      </w:pPr>
      <w:r>
        <w:rPr>
          <w:kern w:val="2"/>
          <w:sz w:val="24"/>
        </w:rPr>
        <w:tab/>
        <w:t>if</w:t>
        <w:tab/>
        <w:t>give</w:t>
        <w:tab/>
      </w:r>
      <w:r>
        <w:rPr>
          <w:smallCaps/>
          <w:kern w:val="2"/>
          <w:sz w:val="24"/>
        </w:rPr>
        <w:t>come</w:t>
      </w:r>
      <w:r>
        <w:rPr>
          <w:kern w:val="2"/>
          <w:sz w:val="24"/>
        </w:rPr>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ပ︀ိင︀</w:t>
        <w:tab/>
        <w:t>ꩡ︀ၞ်</w:t>
        <w:tab/>
        <w:t>ꩫ︀င︀</w:t>
        <w:tab/>
        <w:t>ဢ︀င︀</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paiŋ²</w:t>
        <w:tab/>
        <w:t>caü²</w:t>
        <w:tab/>
        <w:t>nüŋ¹</w:t>
        <w:tab/>
        <w:t>āŋ³</w:t>
        <w:tab/>
        <w:t>cam⁴</w:t>
      </w:r>
    </w:p>
    <w:p>
      <w:pPr>
        <w:pStyle w:val="Normal"/>
        <w:tabs>
          <w:tab w:val="left" w:pos="720" w:leader="none"/>
        </w:tabs>
        <w:rPr/>
      </w:pPr>
      <w:r>
        <w:rPr>
          <w:kern w:val="2"/>
          <w:sz w:val="24"/>
        </w:rPr>
        <w:tab/>
        <w:t>love</w:t>
        <w:tab/>
        <w:t>heart</w:t>
        <w:tab/>
        <w:t>as</w:t>
        <w:tab/>
        <w:t>wish, expect</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 xml:space="preserve">If they give up the </w:t>
      </w:r>
      <w:r>
        <w:rPr>
          <w:i/>
          <w:kern w:val="2"/>
          <w:sz w:val="24"/>
        </w:rPr>
        <w:t>khon</w:t>
      </w:r>
      <w:r>
        <w:rPr>
          <w:kern w:val="2"/>
          <w:sz w:val="24"/>
        </w:rPr>
        <w:t>, our hearts will be glad and full of hope.’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w:t>
      </w:r>
      <w:r>
        <w:rPr>
          <w:sz w:val="23"/>
        </w:rPr>
        <w:t xml:space="preserve">ꩡ︀ံ </w:t>
      </w:r>
      <w:r>
        <w:rPr>
          <w:rFonts w:cs="Doulos SIL" w:ascii="Doulos SIL" w:hAnsi="Doulos SIL"/>
          <w:sz w:val="24"/>
        </w:rPr>
        <w:t>cam³</w:t>
      </w:r>
      <w:r>
        <w:rPr>
          <w:sz w:val="24"/>
        </w:rPr>
        <w:t xml:space="preserve"> ‘</w:t>
      </w:r>
      <w:r>
        <w:rPr>
          <w:smallCaps/>
          <w:sz w:val="24"/>
        </w:rPr>
        <w:t>prt</w:t>
      </w:r>
      <w:r>
        <w:rPr>
          <w:sz w:val="24"/>
        </w:rPr>
        <w:t>’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109)</w:t>
        <w:tab/>
      </w:r>
      <w:r>
        <w:rPr>
          <w:kern w:val="2"/>
          <w:sz w:val="26"/>
        </w:rPr>
        <w:t>ဢ︀ွ်</w:t>
        <w:tab/>
        <w:t>ပ︀ွက︀</w:t>
        <w:tab/>
        <w:t>ꩭွင︀</w:t>
        <w:tab/>
        <w:t>ꩭိုꩫ︀</w:t>
        <w:tab/>
        <w:t>က︀ၞင︀</w:t>
        <w:tab/>
        <w:t>ထ︀ိုင︀</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pauk⁴</w:t>
        <w:tab/>
        <w:t>hauŋ⁴</w:t>
        <w:tab/>
        <w:t>hən²</w:t>
        <w:tab/>
        <w:t>kāŋ¹</w:t>
        <w:tab/>
        <w:t>thüŋ⁶</w:t>
      </w:r>
    </w:p>
    <w:p>
      <w:pPr>
        <w:pStyle w:val="Normal"/>
        <w:tabs>
          <w:tab w:val="left" w:pos="720" w:leader="none"/>
        </w:tabs>
        <w:rPr>
          <w:kern w:val="2"/>
          <w:sz w:val="24"/>
        </w:rPr>
      </w:pPr>
      <w:r>
        <w:rPr>
          <w:kern w:val="2"/>
          <w:sz w:val="24"/>
        </w:rPr>
        <w:tab/>
        <w:t>take</w:t>
        <w:tab/>
        <w:t>return</w:t>
        <w:tab/>
        <w:t>room</w:t>
        <w:tab/>
        <w:t>house</w:t>
        <w:tab/>
        <w:t>wide</w:t>
        <w:tab/>
        <w:t>reach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ပ︀က︀</w:t>
        <w:tab/>
        <w:t>က︀ိꩫ︀</w:t>
        <w:tab/>
        <w:t>ယ︀ိုꩫ︀</w:t>
        <w:tab/>
        <w:t xml:space="preserve">ꩫ︀ေ︀ဝ︀ꩫ︀် ။ </w:t>
      </w:r>
    </w:p>
    <w:p>
      <w:pPr>
        <w:pStyle w:val="Normal"/>
        <w:tabs>
          <w:tab w:val="left" w:pos="720" w:leader="none"/>
        </w:tabs>
        <w:rPr/>
      </w:pPr>
      <w:r>
        <w:rPr>
          <w:rFonts w:cs="Doulos SIL" w:ascii="Doulos SIL" w:hAnsi="Doulos SIL"/>
          <w:kern w:val="2"/>
          <w:sz w:val="24"/>
        </w:rPr>
        <w:tab/>
        <w:t>pāk¹</w:t>
        <w:tab/>
        <w:t>kin²</w:t>
        <w:tab/>
        <w:t>yün</w:t>
        <w:tab/>
        <w:t>nɛ¹ wān²</w:t>
        <w:tab/>
      </w:r>
    </w:p>
    <w:p>
      <w:pPr>
        <w:pStyle w:val="Normal"/>
        <w:tabs>
          <w:tab w:val="left" w:pos="720" w:leader="none"/>
        </w:tabs>
        <w:rPr>
          <w:kern w:val="2"/>
          <w:sz w:val="24"/>
        </w:rPr>
      </w:pPr>
      <w:r>
        <w:rPr>
          <w:kern w:val="2"/>
          <w:sz w:val="24"/>
        </w:rPr>
        <w:tab/>
        <w:t>mouth</w:t>
        <w:tab/>
        <w:t>eat</w:t>
        <w:tab/>
        <w:t>*</w:t>
        <w:tab/>
      </w:r>
      <w:r>
        <w:rPr>
          <w:smallCaps/>
          <w:kern w:val="2"/>
          <w:sz w:val="24"/>
        </w:rPr>
        <w:t>prt</w:t>
      </w:r>
    </w:p>
    <w:p>
      <w:pPr>
        <w:pStyle w:val="Normal"/>
        <w:tabs>
          <w:tab w:val="left" w:pos="720" w:leader="none"/>
        </w:tabs>
        <w:ind w:left="720" w:hanging="0"/>
        <w:rPr/>
      </w:pPr>
      <w:r>
        <w:rPr>
          <w:kern w:val="2"/>
          <w:sz w:val="24"/>
        </w:rPr>
        <w:t>‘</w:t>
      </w:r>
      <w:r>
        <w:rPr>
          <w:kern w:val="2"/>
          <w:sz w:val="24"/>
        </w:rPr>
        <w:t>Bring it back to this house, and let it eat peacefully,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Sa Myat defined this as </w:t>
      </w:r>
      <w:r>
        <w:rPr>
          <w:kern w:val="2"/>
          <w:sz w:val="23"/>
        </w:rPr>
        <w:t>ꩫ︀ီီက︀ိꩫ︀်</w:t>
      </w:r>
      <w:r>
        <w:rPr>
          <w:kern w:val="2"/>
          <w:sz w:val="24"/>
        </w:rPr>
        <w:t>. Nabin stated that it means: ‘After you get you stay mindful and eat in peace.’</w:t>
      </w:r>
    </w:p>
    <w:p>
      <w:pPr>
        <w:pStyle w:val="Normal"/>
        <w:tabs>
          <w:tab w:val="left" w:pos="720" w:leader="none"/>
        </w:tabs>
        <w:rPr/>
      </w:pPr>
      <w:r>
        <w:rPr>
          <w:kern w:val="2"/>
          <w:sz w:val="24"/>
        </w:rPr>
        <w:tab/>
        <w:t xml:space="preserve">In the Aiton version </w:t>
      </w:r>
      <w:r>
        <w:rPr>
          <w:kern w:val="2"/>
          <w:sz w:val="23"/>
        </w:rPr>
        <w:t>ယ︀ိုꩫ︀်</w:t>
      </w:r>
      <w:r>
        <w:rPr>
          <w:kern w:val="2"/>
          <w:sz w:val="24"/>
        </w:rPr>
        <w:t xml:space="preserve"> is written as </w:t>
      </w:r>
      <w:r>
        <w:rPr>
          <w:kern w:val="2"/>
          <w:sz w:val="23"/>
        </w:rPr>
        <w:t>ယ︀ိꩫ︀်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110)</w:t>
        <w:tab/>
      </w:r>
      <w:r>
        <w:rPr>
          <w:kern w:val="2"/>
          <w:sz w:val="26"/>
        </w:rPr>
        <w:t>ꩫ︀ႝ</w:t>
        <w:tab/>
        <w:t>က︀ေ︀ႃ</w:t>
        <w:tab/>
        <w:t>လ︀ေ︀</w:t>
        <w:tab/>
        <w:t>ꩬ︀ွက︀</w:t>
        <w:tab/>
        <w:t>ယ︀ွ်</w:t>
      </w:r>
    </w:p>
    <w:p>
      <w:pPr>
        <w:pStyle w:val="Normal"/>
        <w:tabs>
          <w:tab w:val="left" w:pos="720" w:leader="none"/>
        </w:tabs>
        <w:rPr>
          <w:rFonts w:ascii="Doulos SIL" w:hAnsi="Doulos SIL" w:cs="Doulos SIL"/>
          <w:kern w:val="2"/>
          <w:sz w:val="24"/>
        </w:rPr>
      </w:pPr>
      <w:r>
        <w:rPr>
          <w:rFonts w:cs="Doulos SIL" w:ascii="Doulos SIL" w:hAnsi="Doulos SIL"/>
          <w:kern w:val="2"/>
          <w:sz w:val="24"/>
        </w:rPr>
        <w:tab/>
        <w:t>nai⁴</w:t>
        <w:tab/>
        <w:t>kɔ⁴</w:t>
        <w:tab/>
        <w:t>lɛ¹</w:t>
        <w:tab/>
        <w:t>sauk³</w:t>
        <w:tab/>
        <w:t>yau⁴</w:t>
      </w:r>
    </w:p>
    <w:p>
      <w:pPr>
        <w:pStyle w:val="Normal"/>
        <w:tabs>
          <w:tab w:val="left" w:pos="720" w:leader="none"/>
        </w:tabs>
        <w:rPr>
          <w:kern w:val="2"/>
          <w:sz w:val="24"/>
        </w:rPr>
      </w:pPr>
      <w:r>
        <w:rPr>
          <w:kern w:val="2"/>
          <w:sz w:val="24"/>
        </w:rPr>
        <w:tab/>
        <w:t>this</w:t>
        <w:tab/>
      </w:r>
      <w:r>
        <w:rPr>
          <w:smallCaps/>
          <w:kern w:val="2"/>
          <w:sz w:val="24"/>
        </w:rPr>
        <w:t>link</w:t>
      </w:r>
      <w:r>
        <w:rPr>
          <w:kern w:val="2"/>
          <w:sz w:val="24"/>
        </w:rPr>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320" w:leader="none"/>
        </w:tabs>
        <w:rPr/>
      </w:pPr>
      <w:r>
        <w:rPr>
          <w:kern w:val="2"/>
          <w:sz w:val="24"/>
        </w:rPr>
        <w:tab/>
      </w:r>
      <w:r>
        <w:rPr>
          <w:kern w:val="2"/>
          <w:sz w:val="26"/>
        </w:rPr>
        <w:t>က︀ူ</w:t>
        <w:tab/>
        <w:t>တ︀ီ</w:t>
        <w:tab/>
        <w:t>ꩫ︀ူ</w:t>
        <w:tab/>
        <w:t>ꩡ︀ွတ︀</w:t>
        <w:tab/>
        <w:t>လ︀်ံ</w:t>
        <w:tab/>
        <w:t xml:space="preserve">ၵ︀ႃ ။ </w:t>
      </w:r>
    </w:p>
    <w:p>
      <w:pPr>
        <w:pStyle w:val="Normal"/>
        <w:tabs>
          <w:tab w:val="left" w:pos="720" w:leader="none"/>
          <w:tab w:val="left" w:pos="1440" w:leader="none"/>
          <w:tab w:val="left" w:pos="216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kū⁵</w:t>
        <w:tab/>
        <w:t>tī⁵</w:t>
        <w:tab/>
        <w:t>nū²</w:t>
        <w:tab/>
        <w:t>cɔt¹</w:t>
        <w:tab/>
        <w:t>lɛm²</w:t>
        <w:tab/>
        <w:t>kh</w:t>
      </w:r>
      <w:r>
        <w:rPr>
          <w:rFonts w:cs="Doulos SIL" w:ascii="Doulos SIL" w:hAnsi="Doulos SIL"/>
          <w:caps/>
          <w:kern w:val="2"/>
          <w:sz w:val="24"/>
        </w:rPr>
        <w:t>ā⁶</w:t>
      </w:r>
    </w:p>
    <w:p>
      <w:pPr>
        <w:pStyle w:val="Normal"/>
        <w:tabs>
          <w:tab w:val="left" w:pos="720" w:leader="none"/>
          <w:tab w:val="left" w:pos="1440" w:leader="none"/>
          <w:tab w:val="left" w:pos="2160" w:leader="none"/>
          <w:tab w:val="left" w:pos="2880" w:leader="none"/>
          <w:tab w:val="left" w:pos="4320" w:leader="none"/>
        </w:tabs>
        <w:rPr>
          <w:kern w:val="2"/>
          <w:sz w:val="24"/>
        </w:rPr>
      </w:pPr>
      <w:r>
        <w:rPr>
          <w:kern w:val="2"/>
          <w:sz w:val="24"/>
        </w:rPr>
        <w:tab/>
        <w:t>every</w:t>
        <w:tab/>
        <w:t>place</w:t>
        <w:tab/>
        <w:t>look</w:t>
        <w:tab/>
        <w:t>everywhere</w:t>
        <w:tab/>
        <w:t>see</w:t>
        <w:tab/>
        <w:t>search</w:t>
      </w:r>
    </w:p>
    <w:p>
      <w:pPr>
        <w:pStyle w:val="Normal"/>
        <w:tabs>
          <w:tab w:val="left" w:pos="720" w:leader="none"/>
        </w:tabs>
        <w:ind w:left="720" w:hanging="0"/>
        <w:rPr>
          <w:kern w:val="2"/>
          <w:sz w:val="24"/>
        </w:rPr>
      </w:pPr>
      <w:r>
        <w:rPr>
          <w:kern w:val="2"/>
          <w:sz w:val="24"/>
        </w:rPr>
        <w:t>‘</w:t>
      </w:r>
      <w:r>
        <w:rPr>
          <w:kern w:val="2"/>
          <w:sz w:val="24"/>
        </w:rPr>
        <w:t>Thus you have roamed and sought it in every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opens with </w:t>
      </w:r>
      <w:r>
        <w:rPr>
          <w:kern w:val="2"/>
          <w:sz w:val="23"/>
        </w:rPr>
        <w:t>ꩫ︀ႝလ︀ေ︀လ︀ေ︀</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111)</w:t>
        <w:tab/>
      </w:r>
      <w:r>
        <w:rPr>
          <w:kern w:val="2"/>
          <w:sz w:val="26"/>
        </w:rPr>
        <w:t>မ︀ွ်</w:t>
        <w:tab/>
        <w:t>မ︀ီ</w:t>
        <w:tab/>
        <w:t>တ︀ုၺ</w:t>
        <w:tab/>
        <w:t>ꩭꩫ︀</w:t>
        <w:tab/>
        <w:t>ꩬ︀ိုဝ︀</w:t>
        <w:tab/>
        <w:t>ꩭိင︀</w:t>
      </w:r>
    </w:p>
    <w:p>
      <w:pPr>
        <w:pStyle w:val="Normal"/>
        <w:tabs>
          <w:tab w:val="left" w:pos="720" w:leader="none"/>
          <w:tab w:val="left" w:pos="1440" w:leader="none"/>
          <w:tab w:val="left" w:pos="2160" w:leader="none"/>
          <w:tab w:val="left" w:pos="297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mau¹</w:t>
        <w:tab/>
        <w:t>mī²</w:t>
        <w:tab/>
        <w:t>toi²</w:t>
        <w:tab/>
        <w:t>han⁶</w:t>
        <w:tab/>
        <w:t>sü⁵</w:t>
        <w:tab/>
        <w:t>hiŋ¹ tā²</w:t>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ab/>
      </w:r>
      <w:r>
        <w:rPr>
          <w:smallCaps/>
          <w:kern w:val="2"/>
          <w:sz w:val="24"/>
        </w:rPr>
        <w:t>neg</w:t>
      </w:r>
      <w:r>
        <w:rPr>
          <w:kern w:val="2"/>
          <w:sz w:val="24"/>
        </w:rPr>
        <w:tab/>
        <w:t>have</w:t>
        <w:tab/>
        <w:t>look</w:t>
        <w:tab/>
        <w:t>see</w:t>
        <w:tab/>
        <w:t>straight*</w:t>
        <w:tab/>
        <w:t>guess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ꩫ︀ႝ</w:t>
        <w:tab/>
        <w:t xml:space="preserve">ꩡ︀ိင︀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nai³</w:t>
        <w:tab/>
        <w:t>caiŋ⁵</w:t>
      </w:r>
    </w:p>
    <w:p>
      <w:pPr>
        <w:pStyle w:val="Normal"/>
        <w:tabs>
          <w:tab w:val="left" w:pos="720" w:leader="none"/>
        </w:tabs>
        <w:rPr>
          <w:kern w:val="2"/>
          <w:sz w:val="24"/>
        </w:rPr>
      </w:pPr>
      <w:r>
        <w:rPr>
          <w:kern w:val="2"/>
          <w:sz w:val="24"/>
        </w:rPr>
        <w:tab/>
        <w:t>get</w:t>
        <w:tab/>
        <w:t>know</w:t>
      </w:r>
    </w:p>
    <w:p>
      <w:pPr>
        <w:pStyle w:val="Normal"/>
        <w:tabs>
          <w:tab w:val="left" w:pos="720" w:leader="none"/>
        </w:tabs>
        <w:ind w:left="720" w:hanging="0"/>
        <w:rPr>
          <w:kern w:val="2"/>
          <w:sz w:val="24"/>
        </w:rPr>
      </w:pPr>
      <w:r>
        <w:rPr>
          <w:kern w:val="2"/>
          <w:sz w:val="24"/>
        </w:rPr>
        <w:t>‘</w:t>
      </w:r>
      <w:r>
        <w:rPr>
          <w:kern w:val="2"/>
          <w:sz w:val="24"/>
        </w:rPr>
        <w:t>If it does not have strong eyes or if it does not clearly know,’</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s>
        <w:rPr/>
      </w:pPr>
      <w:r>
        <w:rPr>
          <w:kern w:val="2"/>
          <w:sz w:val="24"/>
        </w:rPr>
        <w:t>112)</w:t>
        <w:tab/>
      </w:r>
      <w:r>
        <w:rPr>
          <w:kern w:val="2"/>
          <w:sz w:val="26"/>
        </w:rPr>
        <w:t>လ︀ႝꩡ︀ိုင︀</w:t>
        <w:tab/>
        <w:t>ယ︀င︀</w:t>
        <w:tab/>
        <w:t>မ︀ီ</w:t>
        <w:tab/>
        <w:t>ꩬ︀ွ်</w:t>
        <w:tab/>
        <w:t>င︀ွ်</w:t>
      </w:r>
    </w:p>
    <w:p>
      <w:pPr>
        <w:pStyle w:val="Normal"/>
        <w:tabs>
          <w:tab w:val="left" w:pos="720" w:leader="none"/>
          <w:tab w:val="left" w:pos="1800" w:leader="none"/>
          <w:tab w:val="left" w:pos="2610" w:leader="none"/>
          <w:tab w:val="left" w:pos="3330" w:leader="none"/>
        </w:tabs>
        <w:rPr>
          <w:rFonts w:ascii="Doulos SIL" w:hAnsi="Doulos SIL" w:cs="Doulos SIL"/>
          <w:kern w:val="2"/>
          <w:sz w:val="24"/>
        </w:rPr>
      </w:pPr>
      <w:r>
        <w:rPr>
          <w:rFonts w:cs="Doulos SIL" w:ascii="Doulos SIL" w:hAnsi="Doulos SIL"/>
          <w:kern w:val="2"/>
          <w:sz w:val="24"/>
        </w:rPr>
        <w:tab/>
        <w:t>lai⁴ cüŋ¹</w:t>
        <w:tab/>
        <w:t>yaŋ²</w:t>
        <w:tab/>
        <w:t>mī²</w:t>
        <w:tab/>
        <w:t>sau³</w:t>
        <w:tab/>
        <w:t>ŋau²</w:t>
      </w:r>
    </w:p>
    <w:p>
      <w:pPr>
        <w:pStyle w:val="Normal"/>
        <w:tabs>
          <w:tab w:val="left" w:pos="720" w:leader="none"/>
          <w:tab w:val="left" w:pos="1800" w:leader="none"/>
          <w:tab w:val="left" w:pos="2610" w:leader="none"/>
          <w:tab w:val="left" w:pos="3330" w:leader="none"/>
        </w:tabs>
        <w:rPr/>
      </w:pPr>
      <w:r>
        <w:rPr>
          <w:kern w:val="2"/>
          <w:sz w:val="24"/>
        </w:rPr>
        <w:tab/>
        <w:t>so</w:t>
        <w:tab/>
        <w:t>have</w:t>
        <w:tab/>
        <w:t>have</w:t>
        <w:tab/>
        <w:t>gloomy</w:t>
        <w:tab/>
        <w:t>sad countenance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မ︀ူ</w:t>
        <w:tab/>
        <w:t>ၵ︀ႃ</w:t>
        <w:tab/>
        <w:t>ၵ︀ိဝ︀</w:t>
        <w:tab/>
        <w:t xml:space="preserve">ပ︀ႃꩭိဝ︀ ။ </w:t>
      </w:r>
    </w:p>
    <w:p>
      <w:pPr>
        <w:pStyle w:val="Normal"/>
        <w:tabs>
          <w:tab w:val="left" w:pos="720" w:leader="none"/>
        </w:tabs>
        <w:rPr/>
      </w:pPr>
      <w:r>
        <w:rPr>
          <w:rFonts w:cs="Doulos SIL" w:ascii="Doulos SIL" w:hAnsi="Doulos SIL"/>
          <w:kern w:val="2"/>
          <w:sz w:val="24"/>
        </w:rPr>
        <w:tab/>
        <w:t xml:space="preserve">mū </w:t>
        <w:tab/>
        <w:t>khā²</w:t>
        <w:tab/>
        <w:t>kheu⁶</w:t>
        <w:tab/>
        <w:t>pā¹ heu⁵</w:t>
        <w:tab/>
      </w:r>
    </w:p>
    <w:p>
      <w:pPr>
        <w:pStyle w:val="Normal"/>
        <w:tabs>
          <w:tab w:val="left" w:pos="720" w:leader="none"/>
        </w:tabs>
        <w:rPr/>
      </w:pPr>
      <w:r>
        <w:rPr>
          <w:kern w:val="2"/>
          <w:sz w:val="24"/>
        </w:rPr>
        <w:tab/>
        <w:t>group</w:t>
        <w:tab/>
        <w:t>thatch</w:t>
        <w:tab/>
        <w:t>green</w:t>
        <w:tab/>
        <w:t>cemetery</w:t>
      </w:r>
    </w:p>
    <w:p>
      <w:pPr>
        <w:pStyle w:val="Normal"/>
        <w:tabs>
          <w:tab w:val="left" w:pos="720" w:leader="none"/>
        </w:tabs>
        <w:ind w:left="720" w:hanging="0"/>
        <w:rPr>
          <w:kern w:val="2"/>
          <w:sz w:val="24"/>
        </w:rPr>
      </w:pPr>
      <w:r>
        <w:rPr>
          <w:kern w:val="2"/>
          <w:sz w:val="24"/>
        </w:rPr>
        <w:t>‘</w:t>
      </w:r>
      <w:r>
        <w:rPr>
          <w:kern w:val="2"/>
          <w:sz w:val="24"/>
        </w:rPr>
        <w:t>If there is sadness in the cemetery which is covered with green thatch.’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reading of this line is uncertain. The text states </w:t>
      </w:r>
      <w:r>
        <w:rPr>
          <w:kern w:val="2"/>
          <w:sz w:val="23"/>
        </w:rPr>
        <w:t>ꩡ︀ွ်င︀ွ်</w:t>
      </w:r>
      <w:r>
        <w:rPr>
          <w:kern w:val="2"/>
          <w:sz w:val="24"/>
        </w:rPr>
        <w:t xml:space="preserve"> and the Phake pandits suggested that this meant ‘many things’. Nabin suggested that change to</w:t>
      </w:r>
      <w:r>
        <w:rPr>
          <w:kern w:val="2"/>
          <w:sz w:val="23"/>
        </w:rPr>
        <w:t xml:space="preserve"> ꩬ︀ွ်င︀ွ်</w:t>
      </w:r>
      <w:r>
        <w:rPr>
          <w:kern w:val="2"/>
          <w:sz w:val="24"/>
        </w:rPr>
        <w:t xml:space="preserve">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p4</w:t>
      </w:r>
    </w:p>
    <w:p>
      <w:pPr>
        <w:pStyle w:val="Normal"/>
        <w:tabs>
          <w:tab w:val="left" w:pos="720" w:leader="none"/>
        </w:tabs>
        <w:rPr>
          <w:kern w:val="2"/>
          <w:sz w:val="24"/>
        </w:rPr>
      </w:pPr>
      <w:r>
        <w:rPr>
          <w:kern w:val="2"/>
          <w:sz w:val="24"/>
        </w:rPr>
        <w:t xml:space="preserve">Link to </w:t>
      </w:r>
      <w:hyperlink r:id="rId12">
        <w:r>
          <w:rPr>
            <w:rStyle w:val="InternetLink"/>
            <w:kern w:val="2"/>
            <w:sz w:val="24"/>
          </w:rPr>
          <w:t>Photograph of the Manuscript, page 4</w:t>
        </w:r>
      </w:hyperlink>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113)</w:t>
        <w:tab/>
      </w:r>
      <w:r>
        <w:rPr>
          <w:kern w:val="2"/>
          <w:sz w:val="26"/>
        </w:rPr>
        <w:t>တ︀ꩫ︀</w:t>
        <w:tab/>
        <w:t>ၵ︀ေ︀ႃ</w:t>
        <w:tab/>
        <w:t>ၵ︀ွꩫ︀</w:t>
        <w:tab/>
        <w:t>ꩡ︀ႃ</w:t>
        <w:tab/>
        <w:t>ꩫ︀ႝ</w:t>
        <w:tab/>
        <w:t>မ︀ိုဝ︀</w:t>
        <w:tab/>
        <w:t>က︀ိဝ︀</w:t>
        <w:tab/>
        <w:t>ꩬ︀ွ်</w:t>
        <w:tab/>
        <w:t>ꩬ︀ေ︀ ။</w:t>
      </w:r>
    </w:p>
    <w:p>
      <w:pPr>
        <w:pStyle w:val="Normal"/>
        <w:tabs>
          <w:tab w:val="left" w:pos="720" w:leader="none"/>
        </w:tabs>
        <w:rPr>
          <w:rFonts w:ascii="Doulos SIL" w:hAnsi="Doulos SIL" w:cs="Doulos SIL"/>
          <w:kern w:val="2"/>
          <w:sz w:val="24"/>
        </w:rPr>
      </w:pPr>
      <w:r>
        <w:rPr>
          <w:rFonts w:cs="Doulos SIL" w:ascii="Doulos SIL" w:hAnsi="Doulos SIL"/>
          <w:kern w:val="2"/>
          <w:sz w:val="24"/>
        </w:rPr>
        <w:tab/>
        <w:t>tan⁴</w:t>
        <w:tab/>
        <w:t>khɔ</w:t>
        <w:tab/>
        <w:t>khɔn⁶</w:t>
        <w:tab/>
        <w:t>cā⁴</w:t>
        <w:tab/>
        <w:t>nai⁴</w:t>
        <w:tab/>
        <w:t>mə⁵</w:t>
        <w:tab/>
        <w:t>kiu²</w:t>
        <w:tab/>
        <w:t>sau²</w:t>
        <w:tab/>
        <w:t>sɛ¹</w:t>
      </w:r>
    </w:p>
    <w:p>
      <w:pPr>
        <w:pStyle w:val="Normal"/>
        <w:tabs>
          <w:tab w:val="left" w:pos="720" w:leader="none"/>
        </w:tabs>
        <w:rPr>
          <w:kern w:val="2"/>
          <w:sz w:val="24"/>
        </w:rPr>
      </w:pPr>
      <w:r>
        <w:rPr>
          <w:kern w:val="2"/>
          <w:sz w:val="24"/>
        </w:rPr>
        <w:tab/>
        <w:t>that</w:t>
        <w:tab/>
        <w:t>?</w:t>
        <w:tab/>
        <w:t>soul</w:t>
        <w:tab/>
        <w:t>bad</w:t>
        <w:tab/>
        <w:t>get</w:t>
        <w:tab/>
        <w:t>get</w:t>
        <w:tab/>
        <w:t>bind</w:t>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Then get the bad </w:t>
      </w:r>
      <w:r>
        <w:rPr>
          <w:i/>
          <w:kern w:val="2"/>
          <w:sz w:val="24"/>
        </w:rPr>
        <w:t>khon</w:t>
      </w:r>
      <w:r>
        <w:rPr>
          <w:kern w:val="2"/>
          <w:sz w:val="24"/>
        </w:rPr>
        <w:t xml:space="preserve"> and bind it up and make it stay (at the cemetery).’</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first two words in the Aiton version are </w:t>
      </w:r>
      <w:r>
        <w:rPr>
          <w:sz w:val="23"/>
        </w:rPr>
        <w:t>တ︀ꩫ︀တ︀ီ</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pPr>
      <w:r>
        <w:rPr>
          <w:kern w:val="2"/>
          <w:sz w:val="24"/>
        </w:rPr>
        <w:t>114)</w:t>
        <w:tab/>
      </w:r>
      <w:r>
        <w:rPr>
          <w:kern w:val="2"/>
          <w:sz w:val="26"/>
        </w:rPr>
        <w:t>တ︀င︀</w:t>
        <w:tab/>
        <w:t>ꩫ︀ꩫ︀</w:t>
        <w:tab/>
        <w:t>ꩭၞ်</w:t>
        <w:tab/>
        <w:t>ꩫ︀ူ</w:t>
        <w:tab/>
        <w:t>ꩡ︀ွတ︀</w:t>
        <w:tab/>
        <w:t>ၸ︀ႝ</w:t>
        <w:tab/>
        <w:t xml:space="preserve">ၵ︀ႃ ။ </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tüŋ¹</w:t>
        <w:tab/>
        <w:t>nan⁴</w:t>
        <w:tab/>
        <w:t>haü³</w:t>
        <w:tab/>
        <w:t>nū²</w:t>
        <w:tab/>
        <w:t>cɔt¹</w:t>
        <w:tab/>
        <w:t>phāi³</w:t>
        <w:tab/>
        <w:t>khā⁶</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kern w:val="2"/>
          <w:sz w:val="24"/>
        </w:rPr>
      </w:pPr>
      <w:r>
        <w:rPr>
          <w:kern w:val="2"/>
          <w:sz w:val="24"/>
        </w:rPr>
        <w:tab/>
        <w:t>all</w:t>
        <w:tab/>
        <w:t>that</w:t>
        <w:tab/>
        <w:t>give</w:t>
        <w:tab/>
        <w:t>look</w:t>
        <w:tab/>
        <w:t>everywhere</w:t>
        <w:tab/>
        <w:t>walk</w:t>
        <w:tab/>
        <w:t>search</w:t>
      </w:r>
    </w:p>
    <w:p>
      <w:pPr>
        <w:pStyle w:val="Normal"/>
        <w:tabs>
          <w:tab w:val="left" w:pos="720" w:leader="none"/>
        </w:tabs>
        <w:ind w:left="720" w:hanging="0"/>
        <w:rPr>
          <w:kern w:val="2"/>
          <w:sz w:val="24"/>
        </w:rPr>
      </w:pPr>
      <w:r>
        <w:rPr>
          <w:kern w:val="2"/>
          <w:sz w:val="24"/>
        </w:rPr>
        <w:t>‘</w:t>
      </w:r>
      <w:r>
        <w:rPr>
          <w:kern w:val="2"/>
          <w:sz w:val="24"/>
        </w:rPr>
        <w:t>Go walking and looking everywhere to search for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114.1)</w:t>
        <w:tab/>
      </w:r>
      <w:r>
        <w:rPr>
          <w:kern w:val="2"/>
          <w:sz w:val="26"/>
        </w:rPr>
        <w:t>တ︀င︀</w:t>
        <w:tab/>
        <w:t>ꩫ︀ꩫ︀</w:t>
        <w:tab/>
        <w:t>ပ︀ူ</w:t>
        <w:tab/>
        <w:t>ꩡ︀ွဝ︀</w:t>
        <w:tab/>
        <w:t>ꩬ︀ံ</w:t>
        <w:tab/>
        <w:t>ꩫ︀ူ</w:t>
        <w:tab/>
        <w:t>ꩡ︀ွတ︀</w:t>
        <w:tab/>
        <w:t>လ︀်ံ</w:t>
        <w:tab/>
        <w:t xml:space="preserve">ၵ︀ႃ ။ </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rFonts w:ascii="Doulos SIL" w:hAnsi="Doulos SIL" w:cs="Doulos SIL"/>
          <w:kern w:val="2"/>
          <w:sz w:val="24"/>
        </w:rPr>
      </w:pPr>
      <w:r>
        <w:rPr>
          <w:rFonts w:cs="Doulos SIL" w:ascii="Doulos SIL" w:hAnsi="Doulos SIL"/>
          <w:kern w:val="2"/>
          <w:sz w:val="24"/>
        </w:rPr>
        <w:tab/>
        <w:t>taŋ¹</w:t>
        <w:tab/>
        <w:t>nan³</w:t>
        <w:tab/>
        <w:t>puu¹</w:t>
        <w:tab/>
        <w:t>cau³</w:t>
        <w:tab/>
        <w:t>sam³</w:t>
        <w:tab/>
        <w:t>nuu²</w:t>
        <w:tab/>
        <w:t>cɔt¹</w:t>
        <w:tab/>
        <w:t>lɛm²</w:t>
        <w:tab/>
        <w:t>khaa⁶</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ab/>
        <w:t>all</w:t>
        <w:tab/>
        <w:t>that</w:t>
        <w:tab/>
        <w:t>grandfather</w:t>
        <w:tab/>
      </w:r>
      <w:r>
        <w:rPr>
          <w:smallCaps/>
          <w:kern w:val="2"/>
          <w:sz w:val="24"/>
        </w:rPr>
        <w:t>resp</w:t>
      </w:r>
      <w:r>
        <w:rPr>
          <w:kern w:val="2"/>
          <w:sz w:val="24"/>
        </w:rPr>
        <w:tab/>
        <w:t>again</w:t>
        <w:tab/>
        <w:t>look</w:t>
        <w:tab/>
        <w:t>everywhere</w:t>
        <w:tab/>
        <w:t>look</w:t>
        <w:tab/>
        <w:t>search</w:t>
      </w:r>
    </w:p>
    <w:p>
      <w:pPr>
        <w:pStyle w:val="Normal"/>
        <w:tabs>
          <w:tab w:val="left" w:pos="720" w:leader="none"/>
        </w:tabs>
        <w:rPr>
          <w:kern w:val="2"/>
          <w:sz w:val="24"/>
        </w:rPr>
      </w:pPr>
      <w:r>
        <w:rPr>
          <w:kern w:val="2"/>
          <w:sz w:val="24"/>
        </w:rPr>
        <w:tab/>
        <w:t>‘Grandfather will again search everywhere.’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pPr>
      <w:r>
        <w:rPr>
          <w:kern w:val="2"/>
          <w:sz w:val="24"/>
        </w:rPr>
        <w:t>115)</w:t>
        <w:tab/>
      </w:r>
      <w:r>
        <w:rPr>
          <w:kern w:val="2"/>
          <w:sz w:val="26"/>
        </w:rPr>
        <w:t>ꩬ︀င︀လ︀က︀</w:t>
        <w:tab/>
        <w:t>လ︀်ံ</w:t>
        <w:tab/>
        <w:t>ꩭꩫ︀</w:t>
        <w:tab/>
        <w:t>ၵ︀ွꩫ︀်</w:t>
        <w:tab/>
        <w:t>ဝ︀င︀်</w:t>
        <w:tab/>
        <w:t>လ︀ꩫ︀်</w:t>
        <w:tab/>
        <w:t>ပ︀ိင︀်</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rFonts w:ascii="Doulos SIL" w:hAnsi="Doulos SIL" w:cs="Doulos SIL"/>
          <w:kern w:val="2"/>
          <w:sz w:val="24"/>
        </w:rPr>
      </w:pPr>
      <w:r>
        <w:rPr>
          <w:rFonts w:cs="Doulos SIL" w:ascii="Doulos SIL" w:hAnsi="Doulos SIL"/>
          <w:kern w:val="2"/>
          <w:sz w:val="24"/>
        </w:rPr>
        <w:tab/>
        <w:t>süŋ⁶ lak¹</w:t>
        <w:tab/>
        <w:t>lɛm²</w:t>
        <w:tab/>
        <w:t>han⁶</w:t>
        <w:tab/>
        <w:t>khɔn⁶</w:t>
        <w:tab/>
        <w:t>wāŋ¹</w:t>
        <w:tab/>
        <w:t>lān⁶</w:t>
        <w:tab/>
        <w:t>paiŋ²</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kern w:val="2"/>
          <w:sz w:val="24"/>
        </w:rPr>
      </w:pPr>
      <w:r>
        <w:rPr>
          <w:kern w:val="2"/>
          <w:sz w:val="24"/>
        </w:rPr>
        <w:tab/>
        <w:t>if</w:t>
        <w:tab/>
        <w:t>look</w:t>
        <w:tab/>
        <w:t>see</w:t>
        <w:tab/>
        <w:t>soul</w:t>
        <w:tab/>
        <w:t>worried</w:t>
        <w:tab/>
        <w:t>grandchild</w:t>
        <w:tab/>
        <w:t>love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ပ︀ꩫ︀</w:t>
        <w:tab/>
        <w:t>ဢ︀ွ်</w:t>
        <w:tab/>
        <w:t>မ︀ႃ</w:t>
        <w:tab/>
        <w:t>ꩭၞ်</w:t>
        <w:tab/>
        <w:t>ꩫ︀ႝ</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au²</w:t>
        <w:tab/>
        <w:t>mā²</w:t>
        <w:tab/>
        <w:t>haü³</w:t>
        <w:tab/>
        <w:t>nai³</w:t>
        <w:tab/>
        <w:t>nɛ¹ wān²</w:t>
      </w:r>
    </w:p>
    <w:p>
      <w:pPr>
        <w:pStyle w:val="Normal"/>
        <w:tabs>
          <w:tab w:val="left" w:pos="720" w:leader="none"/>
        </w:tabs>
        <w:rPr>
          <w:kern w:val="2"/>
          <w:sz w:val="24"/>
        </w:rPr>
      </w:pPr>
      <w:r>
        <w:rPr>
          <w:kern w:val="2"/>
          <w:sz w:val="24"/>
        </w:rPr>
        <w:tab/>
        <w:t>give</w:t>
        <w:tab/>
        <w:t>take</w:t>
        <w:tab/>
        <w:t>come</w:t>
        <w:tab/>
        <w:t>give</w:t>
        <w:tab/>
        <w:t>get</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(you) see the troubled </w:t>
      </w:r>
      <w:r>
        <w:rPr>
          <w:i/>
          <w:kern w:val="2"/>
          <w:sz w:val="24"/>
        </w:rPr>
        <w:t xml:space="preserve">khon </w:t>
      </w:r>
      <w:r>
        <w:rPr>
          <w:kern w:val="2"/>
          <w:sz w:val="24"/>
        </w:rPr>
        <w:t>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000" w:leader="none"/>
          <w:tab w:val="left" w:pos="4200" w:leader="none"/>
          <w:tab w:val="left" w:pos="5040" w:leader="none"/>
        </w:tabs>
        <w:rPr/>
      </w:pPr>
      <w:r>
        <w:rPr>
          <w:kern w:val="2"/>
          <w:sz w:val="24"/>
        </w:rPr>
        <w:t>115.1)</w:t>
        <w:tab/>
      </w:r>
      <w:r>
        <w:rPr>
          <w:kern w:val="2"/>
          <w:sz w:val="26"/>
        </w:rPr>
        <w:t>ꩬ︀င︀</w:t>
        <w:tab/>
        <w:t>ဝ︀ွႃ</w:t>
        <w:tab/>
        <w:t>လ︀က︀်</w:t>
        <w:tab/>
        <w:t>ထ︀ိုပ︀်</w:t>
        <w:tab/>
        <w:t>ꩭꩫ︀်</w:t>
        <w:tab/>
        <w:t>ယ︀ွဝ︀</w:t>
        <w:tab/>
      </w:r>
    </w:p>
    <w:p>
      <w:pPr>
        <w:pStyle w:val="Normal"/>
        <w:tabs>
          <w:tab w:val="left" w:pos="720" w:leader="none"/>
          <w:tab w:val="left" w:pos="1440" w:leader="none"/>
          <w:tab w:val="left" w:pos="2160" w:leader="none"/>
          <w:tab w:val="left" w:pos="3000" w:leader="none"/>
          <w:tab w:val="left" w:pos="4200" w:leader="none"/>
          <w:tab w:val="left" w:pos="5040" w:leader="none"/>
        </w:tabs>
        <w:rPr>
          <w:rFonts w:ascii="Doulos SIL" w:hAnsi="Doulos SIL" w:cs="Doulos SIL"/>
          <w:kern w:val="2"/>
          <w:sz w:val="24"/>
        </w:rPr>
      </w:pPr>
      <w:r>
        <w:rPr>
          <w:rFonts w:cs="Doulos SIL" w:ascii="Doulos SIL" w:hAnsi="Doulos SIL"/>
          <w:kern w:val="2"/>
          <w:sz w:val="24"/>
        </w:rPr>
        <w:tab/>
        <w:t>saŋ¹</w:t>
        <w:tab/>
        <w:t>waa²</w:t>
        <w:tab/>
        <w:t>lak¹</w:t>
        <w:tab/>
        <w:t>thüp¹</w:t>
        <w:tab/>
        <w:t>han¹</w:t>
        <w:tab/>
        <w:t>ʒau³</w:t>
      </w:r>
    </w:p>
    <w:p>
      <w:pPr>
        <w:pStyle w:val="Normal"/>
        <w:tabs>
          <w:tab w:val="left" w:pos="720" w:leader="none"/>
          <w:tab w:val="left" w:pos="1440" w:leader="none"/>
          <w:tab w:val="left" w:pos="2160" w:leader="none"/>
          <w:tab w:val="left" w:pos="3000" w:leader="none"/>
          <w:tab w:val="left" w:pos="4200" w:leader="none"/>
          <w:tab w:val="left" w:pos="5040" w:leader="none"/>
        </w:tabs>
        <w:rPr>
          <w:kern w:val="2"/>
          <w:sz w:val="24"/>
        </w:rPr>
      </w:pPr>
      <w:r>
        <w:rPr>
          <w:kern w:val="2"/>
          <w:sz w:val="24"/>
        </w:rPr>
        <w:tab/>
        <w:t>if</w:t>
        <w:tab/>
        <w:t>that</w:t>
        <w:tab/>
        <w:t>again</w:t>
        <w:tab/>
        <w:t>get/meet</w:t>
        <w:tab/>
        <w:t>see</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kern w:val="2"/>
          <w:sz w:val="26"/>
        </w:rPr>
        <w:tab/>
        <w:t>ဢ︀ွဝ︀</w:t>
        <w:tab/>
        <w:t>မ︀ႃ</w:t>
        <w:tab/>
        <w:t>ꩬ︀ူ</w:t>
        <w:tab/>
        <w:t>ꩭွင︀်</w:t>
        <w:tab/>
        <w:t>ꩫ︀ေ︀ဝ︀ꩫ︀်</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maa²</w:t>
        <w:tab/>
        <w:t>suu¹</w:t>
        <w:tab/>
        <w:t>hɔŋ³</w:t>
        <w:tab/>
        <w:t>nɛ¹ waan²</w:t>
      </w:r>
    </w:p>
    <w:p>
      <w:pPr>
        <w:pStyle w:val="Normal"/>
        <w:tabs>
          <w:tab w:val="left" w:pos="720" w:leader="none"/>
        </w:tabs>
        <w:rPr>
          <w:kern w:val="2"/>
          <w:sz w:val="24"/>
        </w:rPr>
      </w:pPr>
      <w:r>
        <w:rPr>
          <w:kern w:val="2"/>
          <w:sz w:val="24"/>
        </w:rPr>
        <w:tab/>
        <w:t>take</w:t>
        <w:tab/>
        <w:t>come</w:t>
        <w:tab/>
        <w:t>to</w:t>
        <w:tab/>
        <w:t>room</w:t>
        <w:tab/>
      </w:r>
      <w:r>
        <w:rPr>
          <w:smallCaps/>
          <w:kern w:val="2"/>
          <w:sz w:val="24"/>
        </w:rPr>
        <w:t>prt</w:t>
      </w:r>
    </w:p>
    <w:p>
      <w:pPr>
        <w:pStyle w:val="Normal"/>
        <w:tabs>
          <w:tab w:val="left" w:pos="720" w:leader="none"/>
        </w:tabs>
        <w:ind w:left="720" w:hanging="0"/>
        <w:rPr/>
      </w:pPr>
      <w:r>
        <w:rPr>
          <w:kern w:val="2"/>
          <w:sz w:val="24"/>
        </w:rPr>
        <w:t>‘</w:t>
      </w:r>
      <w:r>
        <w:rPr>
          <w:kern w:val="2"/>
          <w:sz w:val="24"/>
        </w:rPr>
        <w:t>If you get to see him, take him to the room.’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116)</w:t>
        <w:tab/>
      </w:r>
      <w:r>
        <w:rPr>
          <w:kern w:val="2"/>
          <w:sz w:val="26"/>
        </w:rPr>
        <w:t>မ︀ႃ</w:t>
        <w:tab/>
        <w:t>လ︀ေ︀</w:t>
        <w:tab/>
        <w:t>မ︀ႃ</w:t>
        <w:tab/>
        <w:t>တ︀ႃ</w:t>
        <w:tab/>
        <w:t>ၵ︀ွꩫ︀</w:t>
        <w:tab/>
        <w:t xml:space="preserve">꩷ ။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khɔn⁶</w:t>
        <w:tab/>
        <w:t>əi²</w:t>
      </w:r>
    </w:p>
    <w:p>
      <w:pPr>
        <w:pStyle w:val="Normal"/>
        <w:tabs>
          <w:tab w:val="left" w:pos="720" w:leader="none"/>
        </w:tabs>
        <w:rPr>
          <w:kern w:val="2"/>
          <w:sz w:val="24"/>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soul</w:t>
        <w:tab/>
      </w:r>
      <w:r>
        <w:rPr>
          <w:smallCaps/>
          <w:kern w:val="2"/>
          <w:sz w:val="24"/>
        </w:rPr>
        <w:t>resp</w:t>
      </w:r>
    </w:p>
    <w:p>
      <w:pPr>
        <w:pStyle w:val="Normal"/>
        <w:tabs>
          <w:tab w:val="left" w:pos="720" w:leader="none"/>
        </w:tabs>
        <w:ind w:left="720" w:hanging="0"/>
        <w:rPr/>
      </w:pPr>
      <w:r>
        <w:rPr>
          <w:kern w:val="2"/>
          <w:sz w:val="24"/>
        </w:rPr>
        <w:t>‘</w:t>
      </w:r>
      <w:r>
        <w:rPr>
          <w:kern w:val="2"/>
          <w:sz w:val="24"/>
        </w:rPr>
        <w:t xml:space="preserve">Welcome, do come,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117)</w:t>
        <w:tab/>
      </w:r>
      <w:r>
        <w:rPr>
          <w:kern w:val="2"/>
          <w:sz w:val="26"/>
        </w:rPr>
        <w:t>မ︀ႃ</w:t>
        <w:tab/>
        <w:t>က︀ိꩫ︀</w:t>
        <w:tab/>
        <w:t>ပ︀ႃ</w:t>
        <w:tab/>
        <w:t>က︀ုပ︀</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pā²</w:t>
        <w:tab/>
        <w:t>kup¹</w:t>
        <w:tab/>
        <w:t>khau³</w:t>
      </w:r>
    </w:p>
    <w:p>
      <w:pPr>
        <w:pStyle w:val="Normal"/>
        <w:tabs>
          <w:tab w:val="left" w:pos="720" w:leader="none"/>
        </w:tabs>
        <w:rPr>
          <w:kern w:val="2"/>
          <w:sz w:val="24"/>
        </w:rPr>
      </w:pP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and eat fish and rice!’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116 and 117, the Aiton version has:</w:t>
      </w:r>
    </w:p>
    <w:p>
      <w:pPr>
        <w:pStyle w:val="Normal"/>
        <w:tabs>
          <w:tab w:val="left" w:pos="720" w:leader="none"/>
        </w:tabs>
        <w:rPr/>
      </w:pPr>
      <w:r>
        <w:rPr>
          <w:kern w:val="2"/>
          <w:sz w:val="24"/>
        </w:rPr>
        <w:t>116.1)</w:t>
        <w:tab/>
      </w:r>
      <w:r>
        <w:rPr>
          <w:kern w:val="2"/>
          <w:sz w:val="26"/>
        </w:rPr>
        <w:t>မ︀ႃ</w:t>
        <w:tab/>
        <w:t>လ︀ေ︀</w:t>
        <w:tab/>
        <w:t>မ︀ႃ</w:t>
        <w:tab/>
        <w:t>တ︀ႃ</w:t>
        <w:tab/>
        <w:t>မ︀ႃ</w:t>
        <w:tab/>
        <w:t>က︀ိꩫ︀်</w:t>
        <w:tab/>
        <w:t>ပ︀ႃ</w:t>
        <w:tab/>
        <w:t>က︀ုပ︀်</w:t>
        <w:tab/>
        <w:t>ၵ︀ွဝ︀</w:t>
        <w:tab/>
        <w:t xml:space="preserve">။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maa²</w:t>
        <w:tab/>
        <w:t>kin²</w:t>
        <w:tab/>
        <w:t>paa²</w:t>
        <w:tab/>
        <w:t>kup¹</w:t>
        <w:tab/>
        <w:t>khau³</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come oh soul!’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118)</w:t>
        <w:tab/>
      </w:r>
      <w:r>
        <w:rPr>
          <w:kern w:val="2"/>
          <w:sz w:val="26"/>
        </w:rPr>
        <w:t>မ︀ႃ</w:t>
        <w:tab/>
        <w:t>က︀ိꩫ︀</w:t>
        <w:tab/>
        <w:t>ꩫ︀ံ</w:t>
        <w:tab/>
        <w:t>ꩬ︀ၞ်</w:t>
        <w:tab/>
        <w:t>တ︀ွ်</w:t>
        <w:tab/>
        <w:t>တ︀ူ</w:t>
        <w:tab/>
        <w:t>ထ︀ိမ︀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nam³</w:t>
        <w:tab/>
        <w:t>saü⁶</w:t>
        <w:tab/>
        <w:t>tau³</w:t>
        <w:tab/>
        <w:t>tū²</w:t>
        <w:tab/>
        <w:t>thɛm⁶</w:t>
      </w:r>
    </w:p>
    <w:p>
      <w:pPr>
        <w:pStyle w:val="Normal"/>
        <w:tabs>
          <w:tab w:val="left" w:pos="720" w:leader="none"/>
        </w:tabs>
        <w:rPr>
          <w:kern w:val="2"/>
          <w:sz w:val="24"/>
        </w:rPr>
      </w:pPr>
      <w:r>
        <w:rPr>
          <w:kern w:val="2"/>
          <w:sz w:val="24"/>
        </w:rPr>
        <w:tab/>
        <w:t>come</w:t>
        <w:tab/>
        <w:t>eat</w:t>
        <w:tab/>
        <w:t>water</w:t>
        <w:tab/>
        <w:t>put in</w:t>
        <w:tab/>
        <w:t>pot</w:t>
        <w:tab/>
        <w:t>body</w:t>
        <w:tab/>
        <w:t>put in, add to</w:t>
      </w:r>
    </w:p>
    <w:p>
      <w:pPr>
        <w:pStyle w:val="Normal"/>
        <w:tabs>
          <w:tab w:val="left" w:pos="720" w:leader="none"/>
        </w:tabs>
        <w:ind w:left="720" w:hanging="0"/>
        <w:rPr>
          <w:sz w:val="24"/>
        </w:rPr>
      </w:pPr>
      <w:r>
        <w:rPr>
          <w:sz w:val="24"/>
        </w:rPr>
        <w:t>‘</w:t>
      </w:r>
      <w:r>
        <w:rPr>
          <w:sz w:val="24"/>
        </w:rPr>
        <w:t>Come and drink the clear water which we have put into the pot.’</w:t>
      </w:r>
    </w:p>
    <w:p>
      <w:pPr>
        <w:pStyle w:val="Normal"/>
        <w:tabs>
          <w:tab w:val="left" w:pos="720" w:leader="none"/>
        </w:tabs>
        <w:rPr>
          <w:sz w:val="24"/>
        </w:rPr>
      </w:pPr>
      <w:r>
        <w:rPr>
          <w:sz w:val="24"/>
        </w:rPr>
      </w:r>
    </w:p>
    <w:p>
      <w:pPr>
        <w:pStyle w:val="Normal"/>
        <w:tabs>
          <w:tab w:val="left" w:pos="720" w:leader="none"/>
        </w:tabs>
        <w:rPr/>
      </w:pPr>
      <w:r>
        <w:rPr>
          <w:sz w:val="24"/>
        </w:rPr>
        <w:t>Notes:</w:t>
        <w:tab/>
        <w:t>* here it means ‘we’. Note Sha</w:t>
      </w:r>
      <w:r>
        <w:rPr>
          <w:sz w:val="24"/>
          <w:szCs w:val="24"/>
        </w:rPr>
        <w:t>n</w:t>
      </w:r>
      <w:r>
        <w:rPr>
          <w:kern w:val="2"/>
          <w:sz w:val="24"/>
          <w:szCs w:val="24"/>
        </w:rPr>
        <w:t xml:space="preserve"> </w:t>
      </w:r>
      <w:r>
        <w:rPr>
          <w:rFonts w:ascii="Shan;Cambria" w:hAnsi="Shan;Cambria" w:cs="Myanmar Text"/>
          <w:kern w:val="2"/>
          <w:sz w:val="24"/>
          <w:sz w:val="24"/>
          <w:szCs w:val="24"/>
          <w:lang w:bidi="my-MM"/>
        </w:rPr>
        <w:t>တူ</w:t>
      </w:r>
      <w:r>
        <w:rPr>
          <w:rFonts w:ascii="Shan;Cambria" w:hAnsi="Shan;Cambria" w:eastAsia="Shan;Cambria" w:cs="Shan;Cambria"/>
          <w:kern w:val="2"/>
          <w:sz w:val="24"/>
          <w:sz w:val="24"/>
          <w:szCs w:val="24"/>
          <w:lang w:bidi="my-MM"/>
        </w:rPr>
        <w:t xml:space="preserve"> </w:t>
      </w:r>
      <w:r>
        <w:rPr>
          <w:kern w:val="2"/>
          <w:sz w:val="24"/>
          <w:sz w:val="24"/>
          <w:szCs w:val="24"/>
        </w:rPr>
        <w:t>‘</w:t>
      </w:r>
      <w:r>
        <w:rPr>
          <w:kern w:val="2"/>
          <w:sz w:val="24"/>
          <w:szCs w:val="24"/>
        </w:rPr>
        <w:t>I’</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pPr>
      <w:r>
        <w:rPr>
          <w:kern w:val="2"/>
          <w:sz w:val="24"/>
        </w:rPr>
        <w:t>119)</w:t>
        <w:tab/>
      </w:r>
      <w:r>
        <w:rPr>
          <w:kern w:val="2"/>
          <w:sz w:val="26"/>
        </w:rPr>
        <w:t>မ︀ႃ</w:t>
        <w:tab/>
        <w:t>က︀ိꩫ︀်</w:t>
        <w:tab/>
        <w:t>က︀ုၺ</w:t>
        <w:tab/>
        <w:t>ဢ︀ွႝ</w:t>
        <w:tab/>
        <w:t>က︀ုပ︀</w:t>
        <w:tab/>
        <w:t>ၵ︀ွင︀</w:t>
        <w:tab/>
        <w:t>ဝ︀ꩫ︀ ။</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rFonts w:ascii="Doulos SIL" w:hAnsi="Doulos SIL" w:cs="Doulos SIL"/>
          <w:kern w:val="2"/>
          <w:sz w:val="24"/>
        </w:rPr>
      </w:pPr>
      <w:r>
        <w:rPr>
          <w:rFonts w:cs="Doulos SIL" w:ascii="Doulos SIL" w:hAnsi="Doulos SIL"/>
          <w:kern w:val="2"/>
          <w:sz w:val="24"/>
        </w:rPr>
        <w:tab/>
        <w:t>mā²</w:t>
        <w:tab/>
        <w:t>kin²</w:t>
        <w:tab/>
        <w:t>koi³</w:t>
        <w:tab/>
        <w:t>ɔi³</w:t>
        <w:tab/>
        <w:t>kup¹</w:t>
        <w:tab/>
        <w:t>khauŋ⁶</w:t>
        <w:tab/>
        <w:t>wān⁶</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kern w:val="2"/>
          <w:sz w:val="24"/>
        </w:rPr>
      </w:pPr>
      <w:r>
        <w:rPr>
          <w:kern w:val="2"/>
          <w:sz w:val="24"/>
        </w:rPr>
        <w:tab/>
        <w:t>come</w:t>
        <w:tab/>
        <w:t>eat</w:t>
        <w:tab/>
        <w:t>banana</w:t>
        <w:tab/>
        <w:t>sugarcane</w:t>
        <w:tab/>
        <w:t>with</w:t>
        <w:tab/>
        <w:t>thing</w:t>
        <w:tab/>
        <w:t>sweet</w:t>
      </w:r>
    </w:p>
    <w:p>
      <w:pPr>
        <w:pStyle w:val="Normal"/>
        <w:tabs>
          <w:tab w:val="left" w:pos="720" w:leader="none"/>
        </w:tabs>
        <w:ind w:left="720" w:hanging="0"/>
        <w:rPr>
          <w:kern w:val="2"/>
          <w:sz w:val="24"/>
        </w:rPr>
      </w:pPr>
      <w:r>
        <w:rPr>
          <w:kern w:val="2"/>
          <w:sz w:val="24"/>
        </w:rPr>
        <w:t>‘</w:t>
      </w:r>
      <w:r>
        <w:rPr>
          <w:kern w:val="2"/>
          <w:sz w:val="24"/>
        </w:rPr>
        <w:t>Come and eat banana, sugar can and all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kern w:val="2"/>
          <w:sz w:val="23"/>
        </w:rPr>
        <w:t>ဢ︀ိက︀်</w:t>
      </w:r>
      <w:r>
        <w:rPr>
          <w:kern w:val="2"/>
          <w:sz w:val="24"/>
        </w:rPr>
        <w:t xml:space="preserve"> in place of </w:t>
      </w:r>
      <w:r>
        <w:rPr>
          <w:kern w:val="2"/>
          <w:sz w:val="23"/>
        </w:rPr>
        <w:t>က︀ုပ︀်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120)</w:t>
        <w:tab/>
      </w:r>
      <w:r>
        <w:rPr>
          <w:kern w:val="2"/>
          <w:sz w:val="26"/>
        </w:rPr>
        <w:t>မ︀ႃ</w:t>
        <w:tab/>
        <w:t>က︀ိꩫ︀</w:t>
        <w:tab/>
        <w:t>ၵ︀ွင︀</w:t>
        <w:tab/>
        <w:t>ꩭွံ</w:t>
        <w:tab/>
        <w:t>ꩡ︀ူ</w:t>
        <w:tab/>
        <w:t>လ︀ႝ</w:t>
        <w:tab/>
        <w:t xml:space="preserve">ပ︀ꩫ︀ </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mā²</w:t>
        <w:tab/>
        <w:t>kin²</w:t>
        <w:tab/>
        <w:t>khauŋ⁶</w:t>
        <w:tab/>
        <w:t>hɔm⁶</w:t>
        <w:tab/>
        <w:t>cū²</w:t>
        <w:tab/>
        <w:t>lāi⁶</w:t>
        <w:tab/>
        <w:t>pān²</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ab/>
        <w:t>come</w:t>
        <w:tab/>
        <w:t>eat</w:t>
        <w:tab/>
        <w:t>thing</w:t>
        <w:tab/>
        <w:t>fragrant</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6"/>
        </w:rPr>
        <w:tab/>
        <w:t>ပ︀ူ</w:t>
        <w:tab/>
        <w:t xml:space="preserve">ယ︀ႃ </w:t>
        <w:tab/>
        <w:t>မ︀ၞ်</w:t>
        <w:tab/>
        <w:t>တ︀ႃ</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yā⁵</w:t>
        <w:tab/>
        <w:t>maü²</w:t>
        <w:tab/>
        <w:t>tā⁴</w:t>
      </w:r>
    </w:p>
    <w:p>
      <w:pPr>
        <w:pStyle w:val="Normal"/>
        <w:tabs>
          <w:tab w:val="left" w:pos="720" w:leader="none"/>
        </w:tabs>
        <w:rPr/>
      </w:pPr>
      <w:r>
        <w:rPr>
          <w:kern w:val="2"/>
          <w:sz w:val="24"/>
        </w:rPr>
        <w:tab/>
        <w:t>grandfather</w:t>
        <w:tab/>
        <w:t>grandmother</w:t>
        <w:tab/>
      </w:r>
      <w:r>
        <w:rPr>
          <w:smallCaps/>
          <w:kern w:val="2"/>
          <w:sz w:val="24"/>
        </w:rPr>
        <w:t>2sg</w:t>
      </w:r>
      <w:r>
        <w:rPr>
          <w:kern w:val="2"/>
          <w:sz w:val="24"/>
        </w:rPr>
        <w:tab/>
      </w:r>
      <w:r>
        <w:rPr>
          <w:smallCaps/>
          <w:kern w:val="2"/>
          <w:sz w:val="24"/>
        </w:rPr>
        <w:t>prt</w:t>
      </w:r>
      <w:r>
        <w:rPr>
          <w:kern w:val="2"/>
          <w:sz w:val="24"/>
        </w:rPr>
        <w:t>-polite</w:t>
      </w:r>
    </w:p>
    <w:p>
      <w:pPr>
        <w:pStyle w:val="Normal"/>
        <w:tabs>
          <w:tab w:val="left" w:pos="720" w:leader="none"/>
        </w:tabs>
        <w:ind w:left="720" w:hanging="0"/>
        <w:rPr/>
      </w:pPr>
      <w:r>
        <w:rPr>
          <w:kern w:val="2"/>
          <w:sz w:val="24"/>
        </w:rPr>
        <w:t>‘</w:t>
      </w:r>
      <w:r>
        <w:rPr>
          <w:kern w:val="2"/>
          <w:sz w:val="24"/>
        </w:rPr>
        <w:t>Come and eat the fragrant food, which over a long time grandmother and grandfather have given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line in the Aiton version is:</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120.1)</w:t>
        <w:tab/>
      </w:r>
      <w:r>
        <w:rPr>
          <w:kern w:val="2"/>
          <w:sz w:val="26"/>
        </w:rPr>
        <w:t>မ︀ႃ</w:t>
        <w:tab/>
        <w:t>ꩬ︀ိပ︀်</w:t>
        <w:tab/>
        <w:t>ၵ︀ွင︀်</w:t>
        <w:tab/>
        <w:t>တ︀ိုဝ︀</w:t>
        <w:tab/>
        <w:t>ꩡ︀ူ</w:t>
        <w:tab/>
        <w:t>လ︀ႝ</w:t>
        <w:tab/>
        <w:t>ပ︀ꩫ︀</w:t>
        <w:tab/>
        <w:t>။</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maa²</w:t>
        <w:tab/>
        <w:tab/>
        <w:t>khɔŋ¹</w:t>
        <w:tab/>
        <w:t>tɯ²</w:t>
        <w:tab/>
        <w:t>cuu²</w:t>
        <w:tab/>
        <w:t>laai¹</w:t>
        <w:tab/>
        <w:t>paan²</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ab/>
        <w:t>come</w:t>
        <w:tab/>
        <w:t>?</w:t>
        <w:tab/>
        <w:t>thing</w:t>
        <w:tab/>
        <w:t>use</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tab/>
        <w:t>‘Come and use the things we have had for many generations.’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Lines 116 to 120 are repeated in the Khamyang MS as lines 121-125. They are omitted 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126)</w:t>
        <w:tab/>
      </w:r>
      <w:r>
        <w:rPr>
          <w:kern w:val="2"/>
          <w:sz w:val="26"/>
        </w:rPr>
        <w:t>မ︀ႃ</w:t>
        <w:tab/>
        <w:t>လ︀ေ︀</w:t>
        <w:tab/>
        <w:t>မ︀ႃ</w:t>
        <w:tab/>
        <w:t>တ︀ႜ</w:t>
        <w:tab/>
        <w:t xml:space="preserve">ꩬ︀ံ </w:t>
        <w:tab/>
        <w:t>။ 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w:t>
        <w:tab/>
        <w:t>mā²</w:t>
        <w:tab/>
        <w:t>tā⁴</w:t>
        <w:tab/>
        <w:t>sām⁶</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r>
      <w:r>
        <w:rPr>
          <w:kern w:val="2"/>
          <w:sz w:val="26"/>
        </w:rPr>
        <w:t>ၵ︀ွꩫ︀</w:t>
        <w:tab/>
        <w:t xml:space="preserve">ယ︀ူ </w:t>
        <w:tab/>
        <w:t>တ︀ုူ</w:t>
        <w:tab/>
        <w:t>ဢ︀ꩫ︀်</w:t>
        <w:tab/>
        <w:t>ထ︀ုꩫ︀်</w:t>
        <w:tab/>
        <w:t>ꩡ︀ူ</w:t>
        <w:tab/>
        <w:t>ယ︀ႜ</w:t>
        <w:tab/>
        <w:t>က︀ႃ ။</w:t>
      </w:r>
    </w:p>
    <w:p>
      <w:pPr>
        <w:pStyle w:val="Normal"/>
        <w:tabs>
          <w:tab w:val="left" w:pos="720" w:leader="none"/>
          <w:tab w:val="left" w:pos="1440" w:leader="none"/>
          <w:tab w:val="left" w:pos="2160" w:leader="none"/>
          <w:tab w:val="left" w:pos="288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khɔn⁶</w:t>
        <w:tab/>
        <w:t>yū¹</w:t>
        <w:tab/>
        <w:t>to²</w:t>
        <w:tab/>
        <w:t>ān¹</w:t>
        <w:tab/>
        <w:t>thon³</w:t>
        <w:tab/>
        <w:t>co⁵</w:t>
        <w:tab/>
        <w:t>yā¹</w:t>
        <w:tab/>
        <w:t>kā¹</w:t>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t>soul</w:t>
        <w:tab/>
        <w:t>live</w:t>
        <w:tab/>
        <w:t>body</w:t>
        <w:tab/>
        <w:t>count</w:t>
        <w:tab/>
        <w:t>complete</w:t>
        <w:tab/>
        <w:t>time</w:t>
        <w:tab/>
        <w:t>don’t</w:t>
        <w:tab/>
        <w:t>go</w:t>
        <w:tab/>
      </w:r>
    </w:p>
    <w:p>
      <w:pPr>
        <w:pStyle w:val="Normal"/>
        <w:tabs>
          <w:tab w:val="left" w:pos="720" w:leader="none"/>
        </w:tabs>
        <w:ind w:left="720" w:hanging="0"/>
        <w:rPr/>
      </w:pPr>
      <w:r>
        <w:rPr>
          <w:kern w:val="2"/>
          <w:sz w:val="24"/>
        </w:rPr>
        <w:t>‘</w:t>
      </w:r>
      <w:r>
        <w:rPr>
          <w:kern w:val="2"/>
          <w:sz w:val="24"/>
        </w:rPr>
        <w:t xml:space="preserve">Come and be welcome, all 30 </w:t>
      </w:r>
      <w:r>
        <w:rPr>
          <w:i/>
          <w:kern w:val="2"/>
          <w:sz w:val="24"/>
        </w:rPr>
        <w:t>khons</w:t>
      </w:r>
      <w:r>
        <w:rPr>
          <w:kern w:val="2"/>
          <w:sz w:val="24"/>
        </w:rPr>
        <w:t xml:space="preserve"> which live in the body, complete your full life, don’t 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w:t>
        <w:tab/>
      </w:r>
      <w:r>
        <w:rPr>
          <w:kern w:val="2"/>
          <w:sz w:val="26"/>
        </w:rPr>
        <w:t>မ︀ႃ</w:t>
        <w:tab/>
        <w:t>လ︀ေ︀</w:t>
        <w:tab/>
        <w:t>မ︀ႃ</w:t>
        <w:tab/>
        <w:t>တ︀ႃ</w:t>
        <w:tab/>
        <w:t xml:space="preserve">က︀ွ် </w:t>
        <w:tab/>
        <w:t>။ 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kau³</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nine</w:t>
        <w:tab/>
        <w:t>10</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ၵ︀ွꩫ︀</w:t>
        <w:tab/>
        <w:t>ယ︀ူ</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khɔn⁶</w:t>
        <w:tab/>
        <w:t>yū¹</w:t>
        <w:tab/>
        <w:t>khiŋ²</w:t>
      </w:r>
    </w:p>
    <w:p>
      <w:pPr>
        <w:pStyle w:val="Normal"/>
        <w:tabs>
          <w:tab w:val="left" w:pos="720" w:leader="none"/>
        </w:tabs>
        <w:rPr>
          <w:kern w:val="2"/>
          <w:sz w:val="24"/>
        </w:rPr>
      </w:pPr>
      <w:r>
        <w:rPr>
          <w:kern w:val="2"/>
          <w:sz w:val="24"/>
        </w:rPr>
        <w:tab/>
        <w:t>soul</w:t>
        <w:tab/>
        <w:t>stay</w:t>
        <w:tab/>
        <w:t>body</w:t>
      </w:r>
    </w:p>
    <w:p>
      <w:pPr>
        <w:pStyle w:val="Normal"/>
        <w:tabs>
          <w:tab w:val="left" w:pos="720" w:leader="none"/>
        </w:tabs>
        <w:ind w:left="720" w:hanging="0"/>
        <w:rPr/>
      </w:pPr>
      <w:r>
        <w:rPr>
          <w:kern w:val="2"/>
          <w:sz w:val="24"/>
        </w:rPr>
        <w:t>‘</w:t>
      </w:r>
      <w:r>
        <w:rPr>
          <w:kern w:val="2"/>
          <w:sz w:val="24"/>
        </w:rPr>
        <w:t xml:space="preserve">Come all 90 </w:t>
      </w:r>
      <w:r>
        <w:rPr>
          <w:i/>
          <w:kern w:val="2"/>
          <w:sz w:val="24"/>
        </w:rPr>
        <w:t>khons</w:t>
      </w:r>
      <w:r>
        <w:rPr>
          <w:kern w:val="2"/>
          <w:sz w:val="24"/>
        </w:rPr>
        <w:t xml:space="preserve"> which live in the body.’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126 and 127, the Aiton version gives:</w:t>
      </w:r>
    </w:p>
    <w:p>
      <w:pPr>
        <w:pStyle w:val="Normal"/>
        <w:tabs>
          <w:tab w:val="left" w:pos="720" w:leader="none"/>
        </w:tabs>
        <w:rPr/>
      </w:pPr>
      <w:r>
        <w:rPr>
          <w:kern w:val="2"/>
          <w:sz w:val="24"/>
        </w:rPr>
        <w:t>126.1)</w:t>
        <w:tab/>
      </w:r>
      <w:r>
        <w:rPr>
          <w:kern w:val="2"/>
          <w:sz w:val="26"/>
        </w:rPr>
        <w:t>မ︀ႃ</w:t>
        <w:tab/>
        <w:t>လ︀ေ︀</w:t>
        <w:tab/>
        <w:t>မ︀ႃ</w:t>
        <w:tab/>
        <w:t>တ︀ႃ</w:t>
        <w:tab/>
        <w:t>ꩬ︀ံ</w:t>
        <w:tab/>
        <w:t>ꩬ︀ိပ︀</w:t>
        <w:tab/>
        <w:t>ꩬ︀ံ</w:t>
        <w:tab/>
        <w:t>ၵ︀ွꩫ︀်</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saam¹</w:t>
        <w:tab/>
        <w:t>sip¹</w:t>
        <w:tab/>
        <w:t>saam¹</w:t>
        <w:tab/>
        <w:t>khɔn¹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tab/>
        <w:t>3</w:t>
        <w:tab/>
        <w:t>soul</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ၵ︀ိင︀်</w:t>
        <w:tab/>
        <w:t>က︀ုꩫ︀်</w:t>
        <w:tab/>
        <w:t>မ︀ွဝ︀</w:t>
        <w:tab/>
        <w:t>ၸ︀က︀် ။</w:t>
      </w:r>
    </w:p>
    <w:p>
      <w:pPr>
        <w:pStyle w:val="Normal"/>
        <w:tabs>
          <w:tab w:val="left" w:pos="720" w:leader="none"/>
        </w:tabs>
        <w:rPr>
          <w:rFonts w:ascii="Doulos SIL" w:hAnsi="Doulos SIL" w:cs="Doulos SIL"/>
          <w:kern w:val="2"/>
          <w:sz w:val="24"/>
        </w:rPr>
      </w:pPr>
      <w:r>
        <w:rPr>
          <w:rFonts w:cs="Doulos SIL" w:ascii="Doulos SIL" w:hAnsi="Doulos SIL"/>
          <w:kern w:val="2"/>
          <w:sz w:val="24"/>
        </w:rPr>
        <w:tab/>
        <w:t>yuu¹</w:t>
        <w:tab/>
        <w:t>khiŋ²</w:t>
        <w:tab/>
        <w:t>kun²</w:t>
        <w:tab/>
        <w:t>mau¹</w:t>
        <w:tab/>
        <w:t>phaak³</w:t>
      </w:r>
    </w:p>
    <w:p>
      <w:pPr>
        <w:pStyle w:val="Normal"/>
        <w:tabs>
          <w:tab w:val="left" w:pos="720" w:leader="none"/>
        </w:tabs>
        <w:rPr/>
      </w:pPr>
      <w:r>
        <w:rPr>
          <w:kern w:val="2"/>
          <w:sz w:val="24"/>
        </w:rPr>
        <w:tab/>
        <w:t>live</w:t>
        <w:tab/>
        <w:t>body</w:t>
        <w:tab/>
        <w:t>person</w:t>
        <w:tab/>
      </w:r>
      <w:r>
        <w:rPr>
          <w:smallCaps/>
          <w:kern w:val="2"/>
          <w:sz w:val="24"/>
        </w:rPr>
        <w:t>neg</w:t>
      </w:r>
      <w:r>
        <w:rPr>
          <w:kern w:val="2"/>
          <w:sz w:val="24"/>
        </w:rPr>
        <w:tab/>
        <w:t>separate</w:t>
      </w:r>
    </w:p>
    <w:p>
      <w:pPr>
        <w:pStyle w:val="Normal"/>
        <w:tabs>
          <w:tab w:val="left" w:pos="720" w:leader="none"/>
        </w:tabs>
        <w:ind w:left="720" w:hanging="0"/>
        <w:rPr/>
      </w:pPr>
      <w:r>
        <w:rPr>
          <w:kern w:val="2"/>
          <w:sz w:val="24"/>
        </w:rPr>
        <w:t>‘</w:t>
      </w:r>
      <w:r>
        <w:rPr>
          <w:kern w:val="2"/>
          <w:sz w:val="24"/>
        </w:rPr>
        <w:t xml:space="preserve">Come all thirty-three </w:t>
      </w:r>
      <w:r>
        <w:rPr>
          <w:i/>
          <w:kern w:val="2"/>
          <w:sz w:val="24"/>
        </w:rPr>
        <w:t xml:space="preserve">khons </w:t>
      </w:r>
      <w:r>
        <w:rPr>
          <w:kern w:val="2"/>
          <w:sz w:val="24"/>
        </w:rPr>
        <w:t>who live in the body, don’t be separated.’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127.1)</w:t>
        <w:tab/>
      </w:r>
      <w:r>
        <w:rPr>
          <w:kern w:val="2"/>
          <w:sz w:val="26"/>
        </w:rPr>
        <w:t>မ︀ႃ</w:t>
        <w:tab/>
        <w:t>ယ︀ူ</w:t>
        <w:tab/>
        <w:t>ꩫ︀ိုဝ︀်</w:t>
        <w:tab/>
        <w:t>ထ︀ုꩫ︀်</w:t>
        <w:tab/>
        <w:t>ပ︀က︀်</w:t>
        <w:tab/>
        <w:t>က︀ိꩫ︀်</w:t>
        <w:tab/>
        <w:t>ယ︀ိုꩫ︀်</w:t>
        <w:tab/>
        <w:t>ꩫ︀ေ︀ဝ︀ꩫ︀် ။</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rFonts w:ascii="Doulos SIL" w:hAnsi="Doulos SIL" w:cs="Doulos SIL"/>
          <w:kern w:val="2"/>
          <w:sz w:val="24"/>
        </w:rPr>
      </w:pPr>
      <w:r>
        <w:rPr>
          <w:rFonts w:cs="Doulos SIL" w:ascii="Doulos SIL" w:hAnsi="Doulos SIL"/>
          <w:kern w:val="2"/>
          <w:sz w:val="24"/>
        </w:rPr>
        <w:tab/>
        <w:t>maa²</w:t>
        <w:tab/>
        <w:t>yuu¹</w:t>
        <w:tab/>
        <w:t>nɯ¹</w:t>
        <w:tab/>
        <w:t>thun³</w:t>
        <w:tab/>
        <w:t>paak¹</w:t>
        <w:tab/>
        <w:t>kin²</w:t>
        <w:tab/>
        <w:t>yɯn</w:t>
        <w:tab/>
        <w:t>nɛ¹ waan²</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ab/>
        <w:t>come</w:t>
        <w:tab/>
        <w:t>live</w:t>
        <w:tab/>
        <w:t>up</w:t>
        <w:tab/>
        <w:t>complete</w:t>
        <w:tab/>
        <w:t>hundred</w:t>
        <w:tab/>
        <w:t>eat</w:t>
        <w:tab/>
        <w:t>peace</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Come and live for a hundred years and eat in peace.’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127.2)</w:t>
        <w:tab/>
      </w:r>
      <w:r>
        <w:rPr>
          <w:kern w:val="2"/>
          <w:sz w:val="26"/>
        </w:rPr>
        <w:t>မ︀ႃ</w:t>
        <w:tab/>
        <w:t>တ︀ႃ</w:t>
        <w:tab/>
        <w:t>က︀ွဝ︀</w:t>
        <w:tab/>
        <w:t>ꩬ︀ိပ︀်</w:t>
        <w:tab/>
        <w:t>ၵ︀ွꩫ︀</w:t>
        <w:tab/>
        <w:t>ဢ︀ွꩫ︀</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taa³</w:t>
        <w:tab/>
        <w:t>kau³</w:t>
        <w:tab/>
        <w:t>sip¹</w:t>
        <w:tab/>
        <w:t>khɔn¹</w:t>
        <w:tab/>
        <w:t>ɔn²</w:t>
        <w:tab/>
        <w:t>khiŋ²</w:t>
      </w:r>
    </w:p>
    <w:p>
      <w:pPr>
        <w:pStyle w:val="Normal"/>
        <w:tabs>
          <w:tab w:val="left" w:pos="720" w:leader="none"/>
        </w:tabs>
        <w:rPr/>
      </w:pPr>
      <w:r>
        <w:rPr>
          <w:kern w:val="2"/>
          <w:sz w:val="24"/>
        </w:rPr>
        <w:tab/>
        <w:t>come</w:t>
        <w:tab/>
      </w:r>
      <w:r>
        <w:rPr>
          <w:smallCaps/>
          <w:kern w:val="2"/>
          <w:sz w:val="24"/>
        </w:rPr>
        <w:t>prt</w:t>
      </w:r>
      <w:r>
        <w:rPr>
          <w:kern w:val="2"/>
          <w:sz w:val="24"/>
        </w:rPr>
        <w:tab/>
        <w:t>9</w:t>
        <w:tab/>
        <w:t>10</w:t>
        <w:tab/>
        <w:t>soul</w:t>
        <w:tab/>
        <w:t>front</w:t>
        <w:tab/>
        <w:t>body</w:t>
      </w:r>
    </w:p>
    <w:p>
      <w:pPr>
        <w:pStyle w:val="Normal"/>
        <w:tabs>
          <w:tab w:val="left" w:pos="720" w:leader="none"/>
        </w:tabs>
        <w:ind w:left="720" w:hanging="0"/>
        <w:rPr/>
      </w:pPr>
      <w:r>
        <w:rPr>
          <w:kern w:val="2"/>
          <w:sz w:val="24"/>
        </w:rPr>
        <w:t>‘</w:t>
      </w:r>
      <w:r>
        <w:rPr>
          <w:kern w:val="2"/>
          <w:sz w:val="24"/>
        </w:rPr>
        <w:t xml:space="preserve">Come all ninety </w:t>
      </w:r>
      <w:r>
        <w:rPr>
          <w:i/>
          <w:kern w:val="2"/>
          <w:sz w:val="24"/>
        </w:rPr>
        <w:t>khons</w:t>
      </w:r>
      <w:r>
        <w:rPr>
          <w:kern w:val="2"/>
          <w:sz w:val="24"/>
        </w:rPr>
        <w:t xml:space="preserve"> who live on the front of the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128)</w:t>
        <w:tab/>
      </w:r>
      <w:r>
        <w:rPr>
          <w:kern w:val="2"/>
          <w:sz w:val="26"/>
        </w:rPr>
        <w:t>မ︀ႃ</w:t>
        <w:tab/>
        <w:t>ꩬ︀ွ်</w:t>
        <w:tab/>
        <w:t>ယ︀ူ</w:t>
        <w:tab/>
        <w:t>ꩭိင︀</w:t>
        <w:tab/>
        <w:t>ပ︀ီ</w:t>
        <w:tab/>
        <w:t>ꩫ︀ိုႜ</w:t>
        <w:tab/>
        <w:t>ꩡ︀ွ်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heŋ⁶</w:t>
        <w:tab/>
        <w:t>pī²</w:t>
        <w:tab/>
        <w:t>noi³</w:t>
        <w:tab/>
        <w:t>cau³</w:t>
      </w:r>
    </w:p>
    <w:p>
      <w:pPr>
        <w:pStyle w:val="Normal"/>
        <w:tabs>
          <w:tab w:val="left" w:pos="720" w:leader="none"/>
        </w:tabs>
        <w:rPr>
          <w:kern w:val="2"/>
          <w:sz w:val="24"/>
        </w:rPr>
      </w:pPr>
      <w:r>
        <w:rPr>
          <w:kern w:val="2"/>
          <w:sz w:val="24"/>
        </w:rPr>
        <w:tab/>
        <w:t>come</w:t>
        <w:tab/>
        <w:t>stay</w:t>
        <w:tab/>
        <w:t>stay</w:t>
        <w:tab/>
        <w:t>1000</w:t>
        <w:tab/>
        <w:t>year</w:t>
        <w:tab/>
        <w:t>with</w:t>
        <w:tab/>
      </w:r>
      <w:r>
        <w:rPr>
          <w:smallCaps/>
          <w:kern w:val="2"/>
          <w:sz w:val="24"/>
        </w:rPr>
        <w:t>resp</w:t>
      </w:r>
    </w:p>
    <w:p>
      <w:pPr>
        <w:pStyle w:val="Normal"/>
        <w:tabs>
          <w:tab w:val="left" w:pos="720" w:leader="none"/>
        </w:tabs>
        <w:ind w:left="720" w:hanging="0"/>
        <w:rPr>
          <w:kern w:val="2"/>
          <w:sz w:val="24"/>
        </w:rPr>
      </w:pPr>
      <w:r>
        <w:rPr>
          <w:kern w:val="2"/>
          <w:sz w:val="24"/>
        </w:rPr>
        <w:t>‘</w:t>
      </w:r>
      <w:r>
        <w:rPr>
          <w:kern w:val="2"/>
          <w:sz w:val="24"/>
        </w:rPr>
        <w:t>Come and stay with your owner for a thousand years.’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adds the words </w:t>
      </w:r>
      <w:r>
        <w:rPr>
          <w:kern w:val="2"/>
          <w:sz w:val="23"/>
        </w:rPr>
        <w:t>မ︀ၞ်တ︀ႃ</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129)</w:t>
        <w:tab/>
      </w:r>
      <w:r>
        <w:rPr>
          <w:kern w:val="2"/>
          <w:sz w:val="26"/>
        </w:rPr>
        <w:t>ယ︀ႃ</w:t>
        <w:tab/>
        <w:t>လ︀ွꩫ︀</w:t>
        <w:tab/>
        <w:t>လ︀ႃ</w:t>
        <w:tab/>
        <w:t>ပ︀ႝ</w:t>
        <w:tab/>
        <w:t>ၸ︀ႝ</w:t>
        <w:tab/>
        <w:t>မ︀ိုင︀</w:t>
        <w:tab/>
        <w:t>ꩫ︀ၞ်</w:t>
        <w:tab/>
        <w:t>တ︀င︀</w:t>
        <w:tab/>
        <w:t>တ︀ီ ။</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rFonts w:ascii="Doulos SIL" w:hAnsi="Doulos SIL" w:cs="Doulos SIL"/>
          <w:kern w:val="2"/>
          <w:sz w:val="24"/>
        </w:rPr>
      </w:pPr>
      <w:r>
        <w:rPr>
          <w:rFonts w:cs="Doulos SIL" w:ascii="Doulos SIL" w:hAnsi="Doulos SIL"/>
          <w:kern w:val="2"/>
          <w:sz w:val="24"/>
        </w:rPr>
        <w:tab/>
        <w:t>yā¹</w:t>
        <w:tab/>
        <w:t>lɔn⁴</w:t>
        <w:tab/>
        <w:t>lā²</w:t>
        <w:tab/>
        <w:t>pai²</w:t>
        <w:tab/>
        <w:t>phāi³</w:t>
        <w:tab/>
        <w:t>məŋ²</w:t>
        <w:tab/>
        <w:t>naü²</w:t>
        <w:tab/>
        <w:t>tāŋ¹</w:t>
        <w:tab/>
        <w:t>tī⁵</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ab/>
        <w:t>don’t</w:t>
        <w:tab/>
        <w:t>leave*</w:t>
        <w:tab/>
        <w:t>leave</w:t>
        <w:tab/>
        <w:t>go</w:t>
        <w:tab/>
        <w:t>walk</w:t>
        <w:tab/>
        <w:t>country</w:t>
        <w:tab/>
        <w:t>in</w:t>
        <w:tab/>
        <w:t>other</w:t>
        <w:tab/>
        <w:t>lace</w:t>
        <w:tab/>
      </w:r>
    </w:p>
    <w:p>
      <w:pPr>
        <w:pStyle w:val="Normal"/>
        <w:tabs>
          <w:tab w:val="left" w:pos="720" w:leader="none"/>
        </w:tabs>
        <w:ind w:left="720" w:hanging="0"/>
        <w:rPr>
          <w:kern w:val="2"/>
          <w:sz w:val="24"/>
        </w:rPr>
      </w:pPr>
      <w:r>
        <w:rPr>
          <w:kern w:val="2"/>
          <w:sz w:val="24"/>
        </w:rPr>
        <w:t>‘</w:t>
      </w:r>
      <w:r>
        <w:rPr>
          <w:kern w:val="2"/>
          <w:sz w:val="24"/>
        </w:rPr>
        <w:t>Do not go and take off and wander in other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Uncertain reading, perhap</w:t>
      </w:r>
      <w:r>
        <w:rPr>
          <w:kern w:val="2"/>
          <w:sz w:val="24"/>
          <w:szCs w:val="24"/>
        </w:rPr>
        <w:t xml:space="preserve">s Shan </w:t>
      </w:r>
      <w:r>
        <w:rPr>
          <w:rFonts w:cs="Myanmar Text"/>
          <w:kern w:val="2"/>
          <w:sz w:val="24"/>
          <w:sz w:val="24"/>
          <w:szCs w:val="24"/>
          <w:lang w:bidi="my-MM"/>
        </w:rPr>
        <w:t>လူၼ်ႉ</w:t>
      </w:r>
      <w:r>
        <w:rPr>
          <w:kern w:val="2"/>
          <w:sz w:val="24"/>
          <w:sz w:val="24"/>
          <w:szCs w:val="24"/>
          <w:lang w:bidi="my-MM"/>
        </w:rPr>
        <w:t xml:space="preserve"> </w:t>
      </w:r>
      <w:r>
        <w:rPr>
          <w:kern w:val="2"/>
          <w:sz w:val="24"/>
          <w:sz w:val="24"/>
          <w:szCs w:val="24"/>
        </w:rPr>
        <w:t>‘</w:t>
      </w:r>
      <w:r>
        <w:rPr>
          <w:kern w:val="2"/>
          <w:sz w:val="24"/>
          <w:szCs w:val="24"/>
        </w:rPr>
        <w:t>exceed</w:t>
      </w:r>
      <w:r>
        <w:rPr>
          <w:kern w:val="2"/>
          <w:sz w:val="24"/>
        </w:rPr>
        <w:t>, go beyond’</w:t>
      </w:r>
    </w:p>
    <w:p>
      <w:pPr>
        <w:pStyle w:val="Normal"/>
        <w:tabs>
          <w:tab w:val="left" w:pos="720" w:leader="none"/>
        </w:tabs>
        <w:rPr/>
      </w:pPr>
      <w:r>
        <w:rPr>
          <w:sz w:val="24"/>
        </w:rPr>
        <w:tab/>
        <w:t xml:space="preserve">The Aiton version has </w:t>
      </w:r>
      <w:r>
        <w:rPr>
          <w:sz w:val="23"/>
        </w:rPr>
        <w:t>မ︀ိုဝ︀်ꩫ︀ၞ်</w:t>
      </w:r>
      <w:r>
        <w:rPr>
          <w:sz w:val="24"/>
        </w:rPr>
        <w:t xml:space="preserve"> for </w:t>
      </w:r>
      <w:r>
        <w:rPr>
          <w:sz w:val="23"/>
        </w:rPr>
        <w:t>မ︀ိုင︀်ꩫ︀ၞ်</w:t>
      </w:r>
      <w:r>
        <w:rPr>
          <w:sz w:val="24"/>
        </w:rPr>
        <w:t>.</w:t>
      </w:r>
    </w:p>
    <w:p>
      <w:pPr>
        <w:pStyle w:val="Normal"/>
        <w:tabs>
          <w:tab w:val="left" w:pos="720" w:leader="none"/>
        </w:tabs>
        <w:rPr>
          <w:kern w:val="2"/>
          <w:sz w:val="24"/>
        </w:rPr>
      </w:pPr>
      <w:r>
        <w:rPr>
          <w:kern w:val="2"/>
          <w:sz w:val="24"/>
        </w:rPr>
        <w:tab/>
        <w:tab/>
        <w:tab/>
        <w:tab/>
        <w:tab/>
        <w:tab/>
        <w:tab/>
        <w:tab/>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240" w:leader="none"/>
          <w:tab w:val="left" w:pos="4230" w:leader="none"/>
          <w:tab w:val="left" w:pos="5040" w:leader="none"/>
        </w:tabs>
        <w:rPr/>
      </w:pPr>
      <w:r>
        <w:rPr>
          <w:kern w:val="2"/>
          <w:sz w:val="24"/>
        </w:rPr>
        <w:t>130)</w:t>
        <w:tab/>
      </w:r>
      <w:r>
        <w:rPr>
          <w:kern w:val="2"/>
          <w:sz w:val="26"/>
        </w:rPr>
        <w:t>ယ︀ူ</w:t>
        <w:tab/>
        <w:t>ꩫ︀ိုႜ</w:t>
        <w:tab/>
        <w:t>ꩫ︀ွင︀</w:t>
        <w:tab/>
        <w:t>ဢ︀ိက︀</w:t>
        <w:tab/>
        <w:t>ပ︀ီ</w:t>
        <w:tab/>
        <w:t>တ︀င︀</w:t>
        <w:tab/>
        <w:t>လ︀ႝ ။</w:t>
      </w:r>
    </w:p>
    <w:p>
      <w:pPr>
        <w:pStyle w:val="Normal"/>
        <w:tabs>
          <w:tab w:val="left" w:pos="720" w:leader="none"/>
          <w:tab w:val="left" w:pos="1440" w:leader="none"/>
          <w:tab w:val="left" w:pos="2160" w:leader="none"/>
          <w:tab w:val="left" w:pos="324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yū¹</w:t>
        <w:tab/>
        <w:t>noi³</w:t>
        <w:tab/>
        <w:t>nauŋ⁴</w:t>
        <w:tab/>
        <w:t>ik¹</w:t>
        <w:tab/>
        <w:t>pī¹</w:t>
        <w:tab/>
        <w:t>tüŋ¹</w:t>
        <w:tab/>
        <w:t>lāi⁶</w:t>
      </w:r>
    </w:p>
    <w:p>
      <w:pPr>
        <w:pStyle w:val="Normal"/>
        <w:tabs>
          <w:tab w:val="left" w:pos="720" w:leader="none"/>
          <w:tab w:val="left" w:pos="1440" w:leader="none"/>
          <w:tab w:val="left" w:pos="2160" w:leader="none"/>
          <w:tab w:val="left" w:pos="3240" w:leader="none"/>
          <w:tab w:val="left" w:pos="4230" w:leader="none"/>
          <w:tab w:val="left" w:pos="5040" w:leader="none"/>
        </w:tabs>
        <w:rPr>
          <w:kern w:val="2"/>
          <w:sz w:val="24"/>
        </w:rPr>
      </w:pPr>
      <w:r>
        <w:rPr>
          <w:kern w:val="2"/>
          <w:sz w:val="24"/>
        </w:rPr>
        <w:tab/>
        <w:t>stay</w:t>
        <w:tab/>
        <w:t>with</w:t>
        <w:tab/>
        <w:t>younger</w:t>
        <w:tab/>
        <w:t>also</w:t>
        <w:tab/>
        <w:t>elder</w:t>
        <w:tab/>
        <w:t>all</w:t>
        <w:tab/>
        <w:t>many</w:t>
      </w:r>
    </w:p>
    <w:p>
      <w:pPr>
        <w:pStyle w:val="Normal"/>
        <w:tabs>
          <w:tab w:val="left" w:pos="720" w:leader="none"/>
        </w:tabs>
        <w:ind w:left="720" w:hanging="0"/>
        <w:rPr>
          <w:kern w:val="2"/>
          <w:sz w:val="24"/>
        </w:rPr>
      </w:pPr>
      <w:r>
        <w:rPr>
          <w:kern w:val="2"/>
          <w:sz w:val="24"/>
        </w:rPr>
        <w:t>‘</w:t>
      </w:r>
      <w:r>
        <w:rPr>
          <w:kern w:val="2"/>
          <w:sz w:val="24"/>
        </w:rPr>
        <w:t>Come and stay with your younger and elder siblings.’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131)</w:t>
        <w:tab/>
      </w:r>
      <w:r>
        <w:rPr>
          <w:kern w:val="2"/>
          <w:sz w:val="26"/>
        </w:rPr>
        <w:t>မ︀ႃ</w:t>
        <w:tab/>
        <w:t>တ︀ႃ</w:t>
        <w:tab/>
        <w:t>ၵ︀ွꩫ︀</w:t>
        <w:tab/>
        <w:t>က︀ွ်ဝ︀</w:t>
        <w:tab/>
        <w:t>ၸ︀ူ</w:t>
        <w:tab/>
        <w:t>ပ︀ိꩫ︀</w:t>
        <w:tab/>
        <w:t>ꩭေ︀ႃ် ။</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rFonts w:ascii="Doulos SIL" w:hAnsi="Doulos SIL" w:cs="Doulos SIL"/>
          <w:kern w:val="2"/>
          <w:sz w:val="24"/>
        </w:rPr>
      </w:pPr>
      <w:r>
        <w:rPr>
          <w:rFonts w:cs="Doulos SIL" w:ascii="Doulos SIL" w:hAnsi="Doulos SIL"/>
          <w:kern w:val="2"/>
          <w:sz w:val="24"/>
        </w:rPr>
        <w:tab/>
        <w:t>mā²</w:t>
        <w:tab/>
        <w:t>tā⁴</w:t>
        <w:tab/>
        <w:t>khɔn⁶</w:t>
        <w:tab/>
        <w:t>kau¹</w:t>
        <w:tab/>
        <w:t>phū</w:t>
        <w:tab/>
        <w:t>pen²</w:t>
        <w:tab/>
        <w:t>ho⁶</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ab/>
        <w:t>come</w:t>
        <w:tab/>
      </w:r>
      <w:r>
        <w:rPr>
          <w:smallCaps/>
          <w:kern w:val="2"/>
          <w:sz w:val="24"/>
        </w:rPr>
        <w:t>prt</w:t>
      </w:r>
      <w:r>
        <w:rPr>
          <w:kern w:val="2"/>
          <w:sz w:val="24"/>
        </w:rPr>
        <w:tab/>
        <w:t>soul</w:t>
        <w:tab/>
        <w:t>old/original</w:t>
        <w:tab/>
        <w:t>person</w:t>
        <w:tab/>
        <w:t>be</w:t>
        <w:tab/>
        <w:t>head</w:t>
      </w:r>
    </w:p>
    <w:p>
      <w:pPr>
        <w:pStyle w:val="Normal"/>
        <w:tabs>
          <w:tab w:val="left" w:pos="720" w:leader="none"/>
        </w:tabs>
        <w:ind w:left="720" w:hanging="0"/>
        <w:rPr/>
      </w:pPr>
      <w:r>
        <w:rPr>
          <w:kern w:val="2"/>
          <w:sz w:val="24"/>
        </w:rPr>
        <w:t>‘</w:t>
      </w:r>
      <w:r>
        <w:rPr>
          <w:kern w:val="2"/>
          <w:sz w:val="24"/>
        </w:rPr>
        <w:t xml:space="preserve">Come, original </w:t>
      </w:r>
      <w:r>
        <w:rPr>
          <w:i/>
          <w:kern w:val="2"/>
          <w:sz w:val="24"/>
        </w:rPr>
        <w:t>khon</w:t>
      </w:r>
      <w:r>
        <w:rPr>
          <w:kern w:val="2"/>
          <w:sz w:val="24"/>
        </w:rPr>
        <w:t xml:space="preserve">, to the head of our beloved grandson.’ </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adds the word </w:t>
      </w:r>
      <w:r>
        <w:rPr>
          <w:sz w:val="23"/>
        </w:rPr>
        <w:t>က︀ေ︀ႃ</w:t>
      </w:r>
      <w:r>
        <w:rPr>
          <w:sz w:val="24"/>
        </w:rPr>
        <w:t xml:space="preserve"> after </w:t>
      </w:r>
      <w:r>
        <w:rPr>
          <w:sz w:val="23"/>
        </w:rPr>
        <w:t>ၵ︀ွꩫ︀်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132)</w:t>
        <w:tab/>
      </w:r>
      <w:r>
        <w:rPr>
          <w:kern w:val="2"/>
          <w:sz w:val="26"/>
        </w:rPr>
        <w:t>မ︀ႃ</w:t>
        <w:tab/>
        <w:t>ꩬ︀ွ်</w:t>
        <w:tab/>
        <w:t>ယ︀ူ</w:t>
        <w:tab/>
        <w:t>ၸ︀ိင︀</w:t>
        <w:tab/>
        <w:t>တ︀ူ</w:t>
        <w:tab/>
        <w:t>ယ︀ႃ</w:t>
        <w:tab/>
        <w:t>ၸ︀က︀်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phɛŋ</w:t>
        <w:tab/>
        <w:t>to²</w:t>
        <w:tab/>
        <w:t>yā¹</w:t>
        <w:tab/>
        <w:t>phāk³</w:t>
      </w:r>
    </w:p>
    <w:p>
      <w:pPr>
        <w:pStyle w:val="Normal"/>
        <w:tabs>
          <w:tab w:val="left" w:pos="720" w:leader="none"/>
        </w:tabs>
        <w:rPr>
          <w:kern w:val="2"/>
          <w:sz w:val="24"/>
        </w:rPr>
      </w:pPr>
      <w:r>
        <w:rPr>
          <w:kern w:val="2"/>
          <w:sz w:val="24"/>
        </w:rPr>
        <w:tab/>
        <w:t>come</w:t>
        <w:tab/>
        <w:t>stay</w:t>
        <w:tab/>
        <w:t>stay</w:t>
        <w:tab/>
        <w:t>quiet</w:t>
        <w:tab/>
        <w:t>body</w:t>
        <w:tab/>
        <w:t>don’t</w:t>
        <w:tab/>
        <w:t>separate</w:t>
      </w:r>
    </w:p>
    <w:p>
      <w:pPr>
        <w:pStyle w:val="Normal"/>
        <w:tabs>
          <w:tab w:val="left" w:pos="720" w:leader="none"/>
        </w:tabs>
        <w:ind w:left="720" w:hanging="0"/>
        <w:rPr>
          <w:kern w:val="2"/>
          <w:sz w:val="24"/>
        </w:rPr>
      </w:pPr>
      <w:r>
        <w:rPr>
          <w:kern w:val="2"/>
          <w:sz w:val="24"/>
        </w:rPr>
        <w:t>‘</w:t>
      </w:r>
      <w:r>
        <w:rPr>
          <w:kern w:val="2"/>
          <w:sz w:val="24"/>
        </w:rPr>
        <w:t>Come and stay quietly in his body, and don’t go away.’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Phake Script" w:hAnsi="Phake Script" w:cs="Phake Script"/>
          <w:kern w:val="2"/>
          <w:sz w:val="40"/>
        </w:rPr>
      </w:pPr>
      <w:r>
        <w:rPr>
          <w:kern w:val="2"/>
          <w:sz w:val="24"/>
        </w:rPr>
        <w:t>133)</w:t>
        <w:tab/>
      </w:r>
      <w:r>
        <w:rPr>
          <w:kern w:val="2"/>
          <w:sz w:val="26"/>
        </w:rPr>
        <w:t>ၵ︀ွꩫ︀</w:t>
        <w:tab/>
        <w:t>ꩭူ</w:t>
        <w:tab/>
        <w:t>ၵ︀ွꩫ︀</w:t>
        <w:tab/>
        <w:t>တ︀ႃႜ</w:t>
        <w:tab/>
        <w:t>ယ︀ူ</w:t>
        <w:tab/>
        <w:t>ꩬ︀ိုဝ︀</w:t>
        <w:tab/>
        <w:t>က︀ွ်  ။</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Doulos SIL" w:hAnsi="Doulos SIL" w:cs="Doulos SIL"/>
          <w:kern w:val="2"/>
          <w:sz w:val="24"/>
        </w:rPr>
      </w:pPr>
      <w:r>
        <w:rPr>
          <w:rFonts w:cs="Doulos SIL" w:ascii="Doulos SIL" w:hAnsi="Doulos SIL"/>
          <w:kern w:val="2"/>
          <w:sz w:val="24"/>
        </w:rPr>
        <w:tab/>
        <w:t>khɔn⁶</w:t>
        <w:tab/>
        <w:t>hū⁶</w:t>
        <w:tab/>
        <w:t>khɔn⁶</w:t>
        <w:tab/>
        <w:t>tā²</w:t>
        <w:tab/>
        <w:t>yū¹</w:t>
        <w:tab/>
        <w:t>sü⁵</w:t>
        <w:tab/>
        <w:t>kau³</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kern w:val="2"/>
          <w:sz w:val="24"/>
        </w:rPr>
      </w:pPr>
      <w:r>
        <w:rPr>
          <w:kern w:val="2"/>
          <w:sz w:val="24"/>
        </w:rPr>
        <w:tab/>
        <w:t>soul</w:t>
        <w:tab/>
        <w:t>ear</w:t>
        <w:tab/>
        <w:t>soul</w:t>
        <w:tab/>
        <w:t>eye</w:t>
        <w:tab/>
        <w:t>stay</w:t>
        <w:tab/>
        <w:t>straight</w:t>
        <w:tab/>
        <w:t>bundle of hair</w:t>
      </w:r>
    </w:p>
    <w:p>
      <w:pPr>
        <w:pStyle w:val="Normal"/>
        <w:tabs>
          <w:tab w:val="left" w:pos="720" w:leader="none"/>
        </w:tabs>
        <w:ind w:left="720" w:hanging="0"/>
        <w:rPr/>
      </w:pPr>
      <w:r>
        <w:rPr>
          <w:kern w:val="2"/>
          <w:sz w:val="24"/>
        </w:rPr>
        <w:t>‘</w:t>
      </w:r>
      <w:r>
        <w:rPr>
          <w:i/>
          <w:kern w:val="2"/>
          <w:sz w:val="24"/>
        </w:rPr>
        <w:t>Khon</w:t>
      </w:r>
      <w:r>
        <w:rPr>
          <w:kern w:val="2"/>
          <w:sz w:val="24"/>
        </w:rPr>
        <w:t xml:space="preserve"> of the ear, and </w:t>
      </w:r>
      <w:r>
        <w:rPr>
          <w:i/>
          <w:kern w:val="2"/>
          <w:sz w:val="24"/>
        </w:rPr>
        <w:t xml:space="preserve">khon </w:t>
      </w:r>
      <w:r>
        <w:rPr>
          <w:kern w:val="2"/>
          <w:sz w:val="24"/>
        </w:rPr>
        <w:t>of the eye, stay at that bundle of hair.’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word </w:t>
      </w:r>
      <w:r>
        <w:rPr>
          <w:kern w:val="2"/>
          <w:sz w:val="23"/>
        </w:rPr>
        <w:t>ꩭေ︀ႃ</w:t>
      </w:r>
      <w:r>
        <w:rPr>
          <w:kern w:val="2"/>
          <w:sz w:val="24"/>
        </w:rPr>
        <w:t xml:space="preserve"> is spelled as </w:t>
      </w:r>
      <w:r>
        <w:rPr>
          <w:kern w:val="2"/>
          <w:sz w:val="23"/>
        </w:rPr>
        <w:t>ꩭူ</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134)</w:t>
        <w:tab/>
      </w:r>
      <w:r>
        <w:rPr>
          <w:kern w:val="2"/>
          <w:sz w:val="26"/>
        </w:rPr>
        <w:t>ယ︀ႜ</w:t>
        <w:tab/>
        <w:t>ꩫ︀ပ︀်</w:t>
        <w:tab/>
        <w:t>ၸ︀ႝ</w:t>
        <w:tab/>
        <w:t>လ︀ႝ</w:t>
        <w:tab/>
        <w:t>ၸ︀ွ်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nap¹</w:t>
        <w:tab/>
        <w:t>phāi³</w:t>
        <w:tab/>
        <w:t>lāi⁶</w:t>
        <w:tab/>
        <w:t>phau¹</w:t>
      </w:r>
    </w:p>
    <w:p>
      <w:pPr>
        <w:pStyle w:val="Normal"/>
        <w:tabs>
          <w:tab w:val="left" w:pos="720" w:leader="none"/>
        </w:tabs>
        <w:rPr>
          <w:kern w:val="2"/>
          <w:sz w:val="24"/>
        </w:rPr>
      </w:pPr>
      <w:r>
        <w:rPr>
          <w:kern w:val="2"/>
          <w:sz w:val="24"/>
        </w:rPr>
        <w:tab/>
        <w:t>don’t</w:t>
        <w:tab/>
        <w:t>don’t</w:t>
        <w:tab/>
        <w:t>walk</w:t>
        <w:tab/>
        <w:t>many</w:t>
        <w:tab/>
        <w:t>time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w:t>
        <w:tab/>
        <w:t>မ︀ႃ ။</w:t>
      </w:r>
    </w:p>
    <w:p>
      <w:pPr>
        <w:pStyle w:val="Normal"/>
        <w:tabs>
          <w:tab w:val="left" w:pos="720" w:leader="none"/>
        </w:tabs>
        <w:rPr>
          <w:rFonts w:ascii="Doulos SIL" w:hAnsi="Doulos SIL" w:cs="Doulos SIL"/>
          <w:kern w:val="2"/>
          <w:sz w:val="24"/>
        </w:rPr>
      </w:pPr>
      <w:r>
        <w:rPr>
          <w:rFonts w:cs="Doulos SIL" w:ascii="Doulos SIL" w:hAnsi="Doulos SIL"/>
          <w:kern w:val="2"/>
          <w:sz w:val="24"/>
        </w:rPr>
        <w:tab/>
        <w:t>pai²</w:t>
        <w:tab/>
        <w:t>mā²</w:t>
      </w:r>
    </w:p>
    <w:p>
      <w:pPr>
        <w:pStyle w:val="Normal"/>
        <w:tabs>
          <w:tab w:val="left" w:pos="720" w:leader="none"/>
        </w:tabs>
        <w:rPr>
          <w:kern w:val="2"/>
          <w:sz w:val="24"/>
        </w:rPr>
      </w:pPr>
      <w:r>
        <w:rPr>
          <w:kern w:val="2"/>
          <w:sz w:val="24"/>
        </w:rPr>
        <w:tab/>
        <w:t>go</w:t>
        <w:tab/>
        <w:t>come</w:t>
      </w:r>
    </w:p>
    <w:p>
      <w:pPr>
        <w:pStyle w:val="Normal"/>
        <w:tabs>
          <w:tab w:val="left" w:pos="720" w:leader="none"/>
        </w:tabs>
        <w:rPr/>
      </w:pPr>
      <w:r>
        <w:rPr>
          <w:kern w:val="2"/>
          <w:sz w:val="24"/>
        </w:rPr>
        <w:tab/>
        <w:t>‘Don’t go walking about here and there many times, coming and going.’</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134 and 135 are combined as:</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134.1)</w:t>
        <w:tab/>
      </w:r>
      <w:r>
        <w:rPr>
          <w:kern w:val="2"/>
          <w:sz w:val="26"/>
        </w:rPr>
        <w:t>ယ︀ႃ</w:t>
        <w:tab/>
        <w:t>ꩫ︀ပ︀်</w:t>
        <w:tab/>
        <w:t>လ︀ႃ</w:t>
        <w:tab/>
        <w:t>ပ︀ႝ</w:t>
        <w:tab/>
        <w:t>ၸ︀ႝ</w:t>
        <w:tab/>
        <w:t>လ︀ႝ</w:t>
        <w:tab/>
        <w:t>ၸ︀ွဝ︀</w:t>
        <w:tab/>
        <w:t>မ︀ႝႃ ။</w:t>
      </w:r>
    </w:p>
    <w:p>
      <w:pPr>
        <w:pStyle w:val="Normal"/>
        <w:tabs>
          <w:tab w:val="left" w:pos="720" w:leader="none"/>
          <w:tab w:val="left" w:pos="1440" w:leader="none"/>
          <w:tab w:val="left" w:pos="261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yaa¹</w:t>
        <w:tab/>
        <w:t>nap¹</w:t>
        <w:tab/>
        <w:t>laa¹</w:t>
        <w:tab/>
        <w:t>pai²</w:t>
        <w:tab/>
        <w:t>phaai³</w:t>
        <w:tab/>
        <w:t>laai¹</w:t>
        <w:tab/>
        <w:t>phau¹</w:t>
        <w:tab/>
        <w:t>pai² maa²</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ab/>
        <w:t>don’t</w:t>
        <w:tab/>
        <w:t>PROHIB</w:t>
        <w:tab/>
      </w:r>
      <w:r>
        <w:rPr>
          <w:smallCaps/>
          <w:kern w:val="2"/>
          <w:sz w:val="24"/>
        </w:rPr>
        <w:t>prt</w:t>
      </w:r>
      <w:r>
        <w:rPr>
          <w:kern w:val="2"/>
          <w:sz w:val="24"/>
        </w:rPr>
        <w:tab/>
        <w:t>go</w:t>
        <w:tab/>
        <w:t>walk</w:t>
        <w:tab/>
        <w:t>many</w:t>
        <w:tab/>
        <w:t>time</w:t>
        <w:tab/>
        <w:t>come and go</w:t>
      </w:r>
    </w:p>
    <w:p>
      <w:pPr>
        <w:pStyle w:val="Normal"/>
        <w:tabs>
          <w:tab w:val="left" w:pos="720" w:leader="none"/>
        </w:tabs>
        <w:rPr>
          <w:kern w:val="2"/>
          <w:sz w:val="24"/>
        </w:rPr>
      </w:pPr>
      <w:r>
        <w:rPr>
          <w:kern w:val="2"/>
          <w:sz w:val="24"/>
        </w:rPr>
        <w:tab/>
        <w:t>‘Don’t go walking about here and there many times, coming and going.’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136)</w:t>
        <w:tab/>
      </w:r>
      <w:r>
        <w:rPr>
          <w:kern w:val="2"/>
          <w:sz w:val="26"/>
        </w:rPr>
        <w:t>ꩭꩫ︀</w:t>
        <w:tab/>
        <w:t>တ︀ေ︀ႃ</w:t>
        <w:tab/>
        <w:t>ထ︀ွ်</w:t>
        <w:tab/>
        <w:t>ထ︀ိုင︀</w:t>
        <w:tab/>
        <w:t>က︀ေ︀</w:t>
        <w:tab/>
        <w:t>ꩭေ︀ႃ</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han¹</w:t>
        <w:tab/>
        <w:t>tɔ¹</w:t>
        <w:tab/>
        <w:t>thau³</w:t>
        <w:tab/>
        <w:t>thüŋ⁶</w:t>
        <w:tab/>
        <w:t>kɛ¹</w:t>
        <w:tab/>
        <w:t>ho⁶</w:t>
        <w:tab/>
        <w:t>khāu⁶</w:t>
      </w:r>
    </w:p>
    <w:p>
      <w:pPr>
        <w:pStyle w:val="Normal"/>
        <w:tabs>
          <w:tab w:val="left" w:pos="720" w:leader="none"/>
        </w:tabs>
        <w:rPr>
          <w:kern w:val="2"/>
          <w:sz w:val="24"/>
        </w:rPr>
      </w:pPr>
      <w:r>
        <w:rPr>
          <w:kern w:val="2"/>
          <w:sz w:val="24"/>
        </w:rPr>
        <w:tab/>
        <w:t>see</w:t>
        <w:tab/>
        <w:t>let</w:t>
        <w:tab/>
        <w:t>old</w:t>
        <w:tab/>
        <w:t>reach</w:t>
        <w:tab/>
        <w:t>old</w:t>
        <w:tab/>
        <w:t>head</w:t>
        <w:tab/>
        <w:t>white</w:t>
      </w:r>
    </w:p>
    <w:p>
      <w:pPr>
        <w:pStyle w:val="Normal"/>
        <w:tabs>
          <w:tab w:val="left" w:pos="720" w:leader="none"/>
        </w:tabs>
        <w:ind w:left="720" w:hanging="0"/>
        <w:rPr/>
      </w:pPr>
      <w:r>
        <w:rPr>
          <w:kern w:val="2"/>
          <w:sz w:val="24"/>
        </w:rPr>
        <w:t>‘</w:t>
      </w:r>
      <w:r>
        <w:rPr>
          <w:kern w:val="2"/>
          <w:sz w:val="24"/>
        </w:rPr>
        <w:t>Let him reach old age, the age of white hair.’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pPr>
      <w:r>
        <w:rPr>
          <w:kern w:val="2"/>
          <w:sz w:val="24"/>
        </w:rPr>
        <w:t>137)</w:t>
        <w:tab/>
      </w:r>
      <w:r>
        <w:rPr>
          <w:kern w:val="2"/>
          <w:sz w:val="26"/>
        </w:rPr>
        <w:t>ယ︀ႊ</w:t>
        <w:tab/>
        <w:t>လ︀ွꩫ︀</w:t>
        <w:tab/>
        <w:t>မ︀ီ</w:t>
        <w:tab/>
        <w:t>ၸ︀ေ︀</w:t>
        <w:tab/>
        <w:t>ꩡ︀ွင︀</w:t>
        <w:tab/>
        <w:t>တ︀င︀</w:t>
        <w:tab/>
        <w:t>ꩫ︀ွ်</w:t>
        <w:tab/>
        <w:t>ꩫ︀ႝ</w:t>
        <w:tab/>
        <w:t>ဝ︀ႃ ။</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rFonts w:ascii="Doulos SIL" w:hAnsi="Doulos SIL" w:cs="Doulos SIL"/>
          <w:kern w:val="2"/>
          <w:sz w:val="24"/>
        </w:rPr>
      </w:pPr>
      <w:r>
        <w:rPr>
          <w:rFonts w:cs="Doulos SIL" w:ascii="Doulos SIL" w:hAnsi="Doulos SIL"/>
          <w:kern w:val="2"/>
          <w:sz w:val="24"/>
        </w:rPr>
        <w:tab/>
        <w:t>yā⁵</w:t>
        <w:tab/>
        <w:t>lɔn⁴</w:t>
        <w:tab/>
        <w:t>mī²</w:t>
        <w:tab/>
        <w:t>phe²</w:t>
        <w:tab/>
        <w:t>cauŋ⁵</w:t>
        <w:tab/>
        <w:t xml:space="preserve">taŋ³ </w:t>
        <w:tab/>
        <w:t>nāu⁶</w:t>
        <w:tab/>
        <w:t>nai³</w:t>
        <w:tab/>
        <w:t>wā⁵</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kern w:val="2"/>
          <w:sz w:val="24"/>
        </w:rPr>
      </w:pPr>
      <w:r>
        <w:rPr>
          <w:kern w:val="2"/>
          <w:sz w:val="24"/>
        </w:rPr>
        <w:tab/>
        <w:t>don’t</w:t>
        <w:tab/>
        <w:t>leave off</w:t>
        <w:tab/>
        <w:t>have</w:t>
        <w:tab/>
        <w:t>problem</w:t>
        <w:tab/>
        <w:t>kind</w:t>
        <w:tab/>
        <w:t>set up</w:t>
        <w:tab/>
        <w:t>cold fever</w:t>
        <w:tab/>
        <w:t>get</w:t>
        <w:tab/>
        <w:t>say</w:t>
      </w:r>
    </w:p>
    <w:p>
      <w:pPr>
        <w:pStyle w:val="Normal"/>
        <w:tabs>
          <w:tab w:val="left" w:pos="720" w:leader="none"/>
        </w:tabs>
        <w:ind w:left="720" w:hanging="0"/>
        <w:rPr>
          <w:kern w:val="2"/>
          <w:sz w:val="24"/>
        </w:rPr>
      </w:pPr>
      <w:r>
        <w:rPr>
          <w:kern w:val="2"/>
          <w:sz w:val="24"/>
        </w:rPr>
        <w:t>‘</w:t>
      </w:r>
      <w:r>
        <w:rPr>
          <w:kern w:val="2"/>
          <w:sz w:val="24"/>
        </w:rPr>
        <w:t>Don’t go away and leave him with any epidemic or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138)</w:t>
        <w:tab/>
      </w:r>
      <w:r>
        <w:rPr>
          <w:kern w:val="2"/>
          <w:sz w:val="26"/>
        </w:rPr>
        <w:t>တ︀င︀က︀ႃ</w:t>
        <w:tab/>
        <w:t>ꩬ︀ူ</w:t>
        <w:tab/>
        <w:t>ပ︀ိꩫ︀</w:t>
        <w:tab/>
        <w:t>ၵ︀ွꩫ︀</w:t>
        <w:tab/>
        <w:t>က︀ုꩫ︀</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tüŋ¹ kā¹</w:t>
        <w:tab/>
        <w:t>sū⁶</w:t>
        <w:tab/>
        <w:t>pen²</w:t>
        <w:tab/>
        <w:t>khɔn⁶</w:t>
        <w:tab/>
        <w:t>kon²</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all</w:t>
        <w:tab/>
        <w:t>you</w:t>
        <w:tab/>
        <w:t>be</w:t>
        <w:tab/>
        <w:t>soul</w:t>
        <w:tab/>
        <w:t>person</w:t>
      </w:r>
    </w:p>
    <w:p>
      <w:pPr>
        <w:pStyle w:val="Normal"/>
        <w:tabs>
          <w:tab w:val="left" w:pos="720" w:leader="none"/>
        </w:tabs>
        <w:rPr>
          <w:kern w:val="2"/>
          <w:sz w:val="24"/>
        </w:rPr>
      </w:pPr>
      <w:r>
        <w:rPr>
          <w:kern w:val="2"/>
          <w:sz w:val="24"/>
        </w:rPr>
      </w:r>
    </w:p>
    <w:p>
      <w:pPr>
        <w:pStyle w:val="Normal"/>
        <w:tabs>
          <w:tab w:val="left" w:pos="720" w:leader="none"/>
          <w:tab w:val="left" w:pos="2160" w:leader="none"/>
        </w:tabs>
        <w:rPr>
          <w:rFonts w:ascii="Phake Script" w:hAnsi="Phake Script" w:cs="Phake Script"/>
          <w:kern w:val="2"/>
          <w:sz w:val="40"/>
        </w:rPr>
      </w:pPr>
      <w:r>
        <w:rPr>
          <w:kern w:val="2"/>
          <w:sz w:val="26"/>
        </w:rPr>
        <w:tab/>
        <w:t>ပ︀က︀ꩬ︀ွ်</w:t>
        <w:tab/>
        <w:t>တ︀်ံမ︀</w:t>
        <w:tab/>
        <w:t>ၸ︀င︀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pāk¹ sāu²</w:t>
        <w:tab/>
        <w:t>tem²</w:t>
        <w:tab/>
        <w:t>phaŋ</w:t>
      </w:r>
    </w:p>
    <w:p>
      <w:pPr>
        <w:pStyle w:val="Normal"/>
        <w:tabs>
          <w:tab w:val="left" w:pos="720" w:leader="none"/>
          <w:tab w:val="left" w:pos="2160" w:leader="none"/>
        </w:tabs>
        <w:rPr>
          <w:kern w:val="2"/>
          <w:sz w:val="24"/>
        </w:rPr>
      </w:pPr>
      <w:r>
        <w:rPr>
          <w:kern w:val="2"/>
          <w:sz w:val="24"/>
        </w:rPr>
        <w:tab/>
        <w:t>120</w:t>
        <w:tab/>
        <w:t>full</w:t>
        <w:tab/>
      </w:r>
      <w:r>
        <w:rPr>
          <w:smallCaps/>
          <w:kern w:val="2"/>
          <w:sz w:val="24"/>
        </w:rPr>
        <w:t>modifier</w:t>
      </w:r>
    </w:p>
    <w:p>
      <w:pPr>
        <w:pStyle w:val="Normal"/>
        <w:tabs>
          <w:tab w:val="left" w:pos="720" w:leader="none"/>
        </w:tabs>
        <w:ind w:left="720" w:hanging="0"/>
        <w:rPr/>
      </w:pPr>
      <w:r>
        <w:rPr>
          <w:kern w:val="2"/>
          <w:sz w:val="24"/>
        </w:rPr>
        <w:t>‘</w:t>
      </w:r>
      <w:r>
        <w:rPr>
          <w:kern w:val="2"/>
          <w:sz w:val="24"/>
        </w:rPr>
        <w:t xml:space="preserve">Altogether there are 120 (types) of </w:t>
      </w:r>
      <w:r>
        <w:rPr>
          <w:i/>
          <w:kern w:val="2"/>
          <w:sz w:val="24"/>
        </w:rPr>
        <w:t>khons</w:t>
      </w:r>
      <w:r>
        <w:rPr>
          <w:kern w:val="2"/>
          <w:sz w:val="24"/>
        </w:rPr>
        <w:t xml:space="preserve"> in people’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139)</w:t>
        <w:tab/>
      </w:r>
      <w:r>
        <w:rPr>
          <w:kern w:val="2"/>
          <w:sz w:val="26"/>
        </w:rPr>
        <w:t>ꩭꩫ︀တ︀ေ︀ႃ ..... က︀က︀ိꩫ︀ယ︀ိုꩫ︀ꩫ︀ေ︀ဝ︀ꩫ︀ၵ︀ွꩫ︀꩷ ။</w:t>
      </w:r>
    </w:p>
    <w:p>
      <w:pPr>
        <w:pStyle w:val="Normal"/>
        <w:tabs>
          <w:tab w:val="left" w:pos="720" w:leader="none"/>
        </w:tabs>
        <w:rPr>
          <w:kern w:val="2"/>
          <w:sz w:val="24"/>
        </w:rPr>
      </w:pPr>
      <w:r>
        <w:rPr>
          <w:kern w:val="2"/>
          <w:sz w:val="24"/>
        </w:rPr>
      </w:r>
    </w:p>
    <w:p>
      <w:pPr>
        <w:pStyle w:val="Normal"/>
        <w:tabs>
          <w:tab w:val="left" w:pos="720" w:leader="none"/>
        </w:tabs>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139)</w:t>
        <w:tab/>
      </w:r>
      <w:r>
        <w:rPr>
          <w:kern w:val="2"/>
          <w:sz w:val="26"/>
        </w:rPr>
        <w:t>ꩭꩫ︀</w:t>
        <w:tab/>
        <w:t>တ︀ေ︀ႃ</w:t>
        <w:tab/>
        <w:t>ထ︀ွဝ︀</w:t>
        <w:tab/>
        <w:t>ၸ︀ိင︀</w:t>
        <w:tab/>
        <w:t>ꩭင︀</w:t>
        <w:tab/>
        <w:t>ထ︀ိုင︀်</w:t>
        <w:tab/>
        <w:t>ပ︀က︀်</w:t>
        <w:tab/>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kern w:val="2"/>
          <w:sz w:val="24"/>
        </w:rPr>
      </w:pPr>
      <w:r>
        <w:rPr>
          <w:rFonts w:cs="Doulos SIL" w:ascii="Doulos SIL" w:hAnsi="Doulos SIL"/>
          <w:kern w:val="2"/>
          <w:sz w:val="24"/>
        </w:rPr>
        <w:tab/>
        <w:t>han¹</w:t>
        <w:tab/>
        <w:t>tɔ¹</w:t>
        <w:tab/>
        <w:t>thau³</w:t>
        <w:tab/>
        <w:t>phɛŋ</w:t>
        <w:tab/>
        <w:t>haaŋ²</w:t>
        <w:tab/>
        <w:t>thɯŋ¹</w:t>
        <w:tab/>
        <w:t>paak¹</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ab/>
        <w:t>see</w:t>
        <w:tab/>
      </w:r>
      <w:r>
        <w:rPr>
          <w:smallCaps/>
          <w:kern w:val="2"/>
          <w:sz w:val="24"/>
        </w:rPr>
        <w:t>prt</w:t>
      </w:r>
      <w:r>
        <w:rPr>
          <w:kern w:val="2"/>
          <w:sz w:val="24"/>
        </w:rPr>
        <w:tab/>
        <w:t>old</w:t>
        <w:tab/>
        <w:t>stay quiet</w:t>
        <w:tab/>
        <w:t>body</w:t>
        <w:tab/>
        <w:t>reach</w:t>
        <w:tab/>
        <w:t>hundred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r>
      <w:r>
        <w:rPr>
          <w:kern w:val="2"/>
          <w:sz w:val="26"/>
        </w:rPr>
        <w:t>က︀ိꩫ︀</w:t>
        <w:tab/>
        <w:t>ယ︀ိုꩫ︀</w:t>
        <w:tab/>
        <w:t>ꩫ︀ေ︀ဝ︀ꩫ︀</w:t>
        <w:tab/>
        <w:t>ၵ︀ွꩫ︀</w:t>
        <w:tab/>
        <w:t>꩷ ။</w:t>
      </w:r>
    </w:p>
    <w:p>
      <w:pPr>
        <w:pStyle w:val="Normal"/>
        <w:tabs>
          <w:tab w:val="left" w:pos="720" w:leader="none"/>
          <w:tab w:val="left" w:pos="1440" w:leader="none"/>
          <w:tab w:val="left" w:pos="225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kin²</w:t>
        <w:tab/>
        <w:t>yɯn</w:t>
        <w:tab/>
        <w:t>nɛ¹ waan²</w:t>
        <w:tab/>
        <w:t>khɔn¹</w:t>
        <w:tab/>
        <w:t>ɯi²</w:t>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t>body</w:t>
        <w:tab/>
        <w:t>peace</w:t>
        <w:tab/>
      </w:r>
      <w:r>
        <w:rPr>
          <w:smallCaps/>
          <w:kern w:val="2"/>
          <w:sz w:val="24"/>
        </w:rPr>
        <w:t>prt</w:t>
      </w:r>
      <w:r>
        <w:rPr>
          <w:kern w:val="2"/>
          <w:sz w:val="24"/>
        </w:rPr>
        <w:t xml:space="preserve"> </w:t>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Come here, live quietly and reach the age of a hundred, eating well and peacefully,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140)</w:t>
        <w:tab/>
      </w:r>
      <w:r>
        <w:rPr>
          <w:kern w:val="2"/>
          <w:sz w:val="26"/>
        </w:rPr>
        <w:t>ယ︀ူ</w:t>
        <w:tab/>
        <w:t>လ︀ေ︀</w:t>
        <w:tab/>
        <w:t>ယ︀ူ</w:t>
        <w:tab/>
        <w:t>တ︀ႃ</w:t>
        <w:tab/>
        <w:t>ယ︀ူ</w:t>
        <w:tab/>
        <w:t>တ︀ုꩫ︀</w:t>
        <w:tab/>
        <w:t>ꩡ︀ူ</w:t>
        <w:tab/>
        <w:t>ꩬ︀ွ်</w:t>
        <w:tab/>
        <w:t>ꩫ︀ီ ။</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yū¹</w:t>
        <w:tab/>
        <w:t>lɛ⁴</w:t>
        <w:tab/>
        <w:t>yū¹</w:t>
        <w:tab/>
        <w:t>tā⁴</w:t>
        <w:tab/>
        <w:t>yū¹</w:t>
        <w:tab/>
        <w:t>thon³</w:t>
        <w:tab/>
        <w:t>cū²</w:t>
        <w:tab/>
        <w:t>sau²</w:t>
        <w:tab/>
        <w:t>nī²</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ab/>
        <w:t>stay</w:t>
        <w:tab/>
      </w:r>
      <w:r>
        <w:rPr>
          <w:smallCaps/>
          <w:kern w:val="2"/>
          <w:sz w:val="24"/>
        </w:rPr>
        <w:t>prt</w:t>
      </w:r>
      <w:r>
        <w:rPr>
          <w:kern w:val="2"/>
          <w:sz w:val="24"/>
        </w:rPr>
        <w:tab/>
        <w:t>stay</w:t>
        <w:tab/>
      </w:r>
      <w:r>
        <w:rPr>
          <w:smallCaps/>
          <w:kern w:val="2"/>
          <w:sz w:val="24"/>
        </w:rPr>
        <w:t>prt</w:t>
      </w:r>
      <w:r>
        <w:rPr>
          <w:kern w:val="2"/>
          <w:sz w:val="24"/>
        </w:rPr>
        <w:tab/>
        <w:t>stay</w:t>
        <w:tab/>
        <w:t>complete</w:t>
        <w:tab/>
        <w:t>time</w:t>
        <w:tab/>
        <w:t>stay</w:t>
        <w:tab/>
        <w:t>good</w:t>
      </w:r>
    </w:p>
    <w:p>
      <w:pPr>
        <w:pStyle w:val="Normal"/>
        <w:tabs>
          <w:tab w:val="left" w:pos="720" w:leader="none"/>
        </w:tabs>
        <w:ind w:left="720" w:hanging="0"/>
        <w:rPr>
          <w:kern w:val="2"/>
          <w:sz w:val="24"/>
        </w:rPr>
      </w:pPr>
      <w:r>
        <w:rPr>
          <w:kern w:val="2"/>
          <w:sz w:val="24"/>
        </w:rPr>
        <w:t>‘</w:t>
      </w:r>
      <w:r>
        <w:rPr>
          <w:kern w:val="2"/>
          <w:sz w:val="24"/>
        </w:rPr>
        <w:t>Stay and live your complete life and stay well.’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141)</w:t>
        <w:tab/>
      </w:r>
      <w:r>
        <w:rPr>
          <w:kern w:val="2"/>
          <w:sz w:val="26"/>
        </w:rPr>
        <w:t>ꩭိုင︀ꩫ︀ꩫ︀ယ︀ႜမ︀ီꩬ︀ီ ...</w:t>
        <w:tab/>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pPr>
      <w:r>
        <w:rPr>
          <w:kern w:val="2"/>
          <w:sz w:val="24"/>
        </w:rPr>
        <w:t>141)</w:t>
        <w:tab/>
      </w:r>
      <w:r>
        <w:rPr>
          <w:kern w:val="2"/>
          <w:sz w:val="26"/>
        </w:rPr>
        <w:t>ꩭိုင︀</w:t>
        <w:tab/>
        <w:t>ꩫ︀ꩫ︀</w:t>
        <w:tab/>
        <w:t xml:space="preserve">ယ︀ႜ </w:t>
        <w:tab/>
        <w:t>မ︀ီ</w:t>
        <w:tab/>
        <w:t>ၵ︀ီ</w:t>
        <w:tab/>
        <w:t>ယ︀ူ</w:t>
        <w:tab/>
        <w:t>ဢ︀ွုꩫ︀်</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rFonts w:ascii="Doulos SIL" w:hAnsi="Doulos SIL" w:cs="Doulos SIL"/>
          <w:kern w:val="2"/>
          <w:sz w:val="24"/>
        </w:rPr>
      </w:pPr>
      <w:r>
        <w:rPr>
          <w:rFonts w:cs="Doulos SIL" w:ascii="Doulos SIL" w:hAnsi="Doulos SIL"/>
          <w:kern w:val="2"/>
          <w:sz w:val="24"/>
        </w:rPr>
        <w:tab/>
        <w:t>hɯŋ²</w:t>
        <w:tab/>
        <w:t>naan²</w:t>
        <w:tab/>
        <w:t>yaa¹</w:t>
        <w:tab/>
        <w:t>mii²</w:t>
        <w:tab/>
        <w:t>khii¹</w:t>
        <w:tab/>
        <w:t>yuu¹</w:t>
        <w:tab/>
        <w:t>ɔn¹</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kern w:val="2"/>
          <w:sz w:val="24"/>
        </w:rPr>
      </w:pPr>
      <w:r>
        <w:rPr>
          <w:kern w:val="2"/>
          <w:sz w:val="24"/>
        </w:rPr>
        <w:tab/>
        <w:t>long time</w:t>
        <w:tab/>
        <w:t>long time</w:t>
        <w:tab/>
        <w:t>don’t</w:t>
        <w:tab/>
        <w:t>have</w:t>
        <w:tab/>
        <w:t>sad</w:t>
        <w:tab/>
        <w:t>stay</w:t>
        <w:tab/>
        <w:t>weak</w:t>
      </w:r>
    </w:p>
    <w:p>
      <w:pPr>
        <w:pStyle w:val="Normal"/>
        <w:tabs>
          <w:tab w:val="left" w:pos="720" w:leader="none"/>
        </w:tabs>
        <w:ind w:left="720" w:hanging="0"/>
        <w:rPr>
          <w:sz w:val="24"/>
        </w:rPr>
      </w:pPr>
      <w:r>
        <w:rPr>
          <w:sz w:val="24"/>
        </w:rPr>
        <w:t>‘</w:t>
      </w:r>
      <w:r>
        <w:rPr>
          <w:sz w:val="24"/>
        </w:rPr>
        <w:t>Live for a long time and without sadness or weakness.’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142)</w:t>
        <w:tab/>
      </w:r>
      <w:r>
        <w:rPr>
          <w:kern w:val="2"/>
          <w:sz w:val="26"/>
        </w:rPr>
        <w:t>....တ︀ု.. ꩫ︀ၞ်ဝ︀ꩫ︀ပ︀ၞ်ၸ︀ိင︀တ︀ူဝ︀ꩭုံယ︀ူ ။</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pPr>
      <w:r>
        <w:rPr>
          <w:kern w:val="2"/>
          <w:sz w:val="24"/>
        </w:rPr>
        <w:t>142)</w:t>
        <w:tab/>
      </w:r>
      <w:r>
        <w:rPr>
          <w:kern w:val="2"/>
          <w:sz w:val="26"/>
        </w:rPr>
        <w:t>ꩫ︀ၞ်</w:t>
        <w:tab/>
        <w:t xml:space="preserve">ဝ︀ꩫ︀ </w:t>
        <w:tab/>
        <w:t>ပ︀ၞ်</w:t>
        <w:tab/>
        <w:t>ၸ︀ိင︀</w:t>
        <w:tab/>
        <w:t>တ︀ူဝ︀</w:t>
        <w:tab/>
        <w:t>ꩭုံ</w:t>
        <w:tab/>
        <w:t>ယ︀ူ ။</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rFonts w:ascii="Doulos SIL" w:hAnsi="Doulos SIL" w:cs="Doulos SIL"/>
          <w:kern w:val="2"/>
          <w:sz w:val="24"/>
        </w:rPr>
      </w:pPr>
      <w:r>
        <w:rPr>
          <w:rFonts w:cs="Doulos SIL" w:ascii="Doulos SIL" w:hAnsi="Doulos SIL"/>
          <w:kern w:val="2"/>
          <w:sz w:val="24"/>
        </w:rPr>
        <w:tab/>
        <w:t>naɯ²</w:t>
        <w:tab/>
        <w:t>wan²</w:t>
        <w:tab/>
        <w:t>paɯ³</w:t>
        <w:tab/>
        <w:t>phɛŋ</w:t>
        <w:tab/>
        <w:t>tuu²</w:t>
        <w:tab/>
        <w:t>hum²</w:t>
        <w:tab/>
        <w:t>yuu¹</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kern w:val="2"/>
          <w:sz w:val="24"/>
        </w:rPr>
      </w:pPr>
      <w:r>
        <w:rPr>
          <w:kern w:val="2"/>
          <w:sz w:val="24"/>
        </w:rPr>
        <w:tab/>
        <w:t>in/all</w:t>
        <w:tab/>
        <w:t>day</w:t>
        <w:tab/>
        <w:t>wait</w:t>
        <w:tab/>
        <w:t>quietly</w:t>
        <w:tab/>
        <w:t>body</w:t>
        <w:tab/>
        <w:t>together</w:t>
        <w:tab/>
        <w:t>stay</w:t>
      </w:r>
    </w:p>
    <w:p>
      <w:pPr>
        <w:pStyle w:val="Normal"/>
        <w:tabs>
          <w:tab w:val="left" w:pos="720" w:leader="none"/>
        </w:tabs>
        <w:ind w:left="720" w:hanging="0"/>
        <w:rPr>
          <w:sz w:val="24"/>
        </w:rPr>
      </w:pPr>
      <w:r>
        <w:rPr>
          <w:sz w:val="24"/>
        </w:rPr>
        <w:t>‘</w:t>
      </w:r>
      <w:r>
        <w:rPr>
          <w:sz w:val="24"/>
        </w:rPr>
        <w:t>Every day, wait quietly in this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143)</w:t>
        <w:tab/>
      </w:r>
      <w:r>
        <w:rPr>
          <w:kern w:val="2"/>
          <w:sz w:val="26"/>
        </w:rPr>
        <w:t>ꩭုံ</w:t>
        <w:tab/>
        <w:t>ꩬ︀င︀</w:t>
        <w:tab/>
        <w:t>ပ︀ေ︀ႃ</w:t>
        <w:tab/>
        <w:t>မ︀ေ︀</w:t>
        <w:tab/>
        <w:t>ပ︀ီ</w:t>
        <w:tab/>
        <w:t>ဢ︀ိက︀</w:t>
      </w:r>
    </w:p>
    <w:p>
      <w:pPr>
        <w:pStyle w:val="Normal"/>
        <w:tabs>
          <w:tab w:val="left" w:pos="720" w:leader="none"/>
          <w:tab w:val="left" w:pos="1800" w:leader="none"/>
          <w:tab w:val="left" w:pos="2610" w:leader="none"/>
          <w:tab w:val="left" w:pos="3420" w:leader="none"/>
          <w:tab w:val="left" w:pos="4320" w:leader="none"/>
          <w:tab w:val="left" w:pos="5040" w:leader="none"/>
        </w:tabs>
        <w:rPr>
          <w:rFonts w:ascii="Doulos SIL" w:hAnsi="Doulos SIL" w:cs="Doulos SIL"/>
          <w:kern w:val="2"/>
          <w:sz w:val="24"/>
        </w:rPr>
      </w:pPr>
      <w:r>
        <w:rPr>
          <w:rFonts w:cs="Doulos SIL" w:ascii="Doulos SIL" w:hAnsi="Doulos SIL"/>
          <w:kern w:val="2"/>
          <w:sz w:val="24"/>
        </w:rPr>
        <w:tab/>
        <w:t>hom⁵</w:t>
        <w:tab/>
        <w:t>sāŋ³</w:t>
        <w:tab/>
        <w:t>pɔ⁵</w:t>
        <w:tab/>
        <w:t>mɛ⁵</w:t>
        <w:tab/>
        <w:t>pī⁵</w:t>
        <w:tab/>
        <w:t>ik¹</w:t>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ab/>
        <w:t>together</w:t>
        <w:tab/>
        <w:t>live</w:t>
        <w:tab/>
        <w:t>father</w:t>
        <w:tab/>
        <w:t>mother</w:t>
        <w:tab/>
        <w:t>elder</w:t>
        <w:tab/>
        <w:t>and</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r>
      <w:r>
        <w:rPr>
          <w:kern w:val="2"/>
          <w:sz w:val="26"/>
        </w:rPr>
        <w:t>ꩫ︀ွင︀</w:t>
        <w:tab/>
        <w:t>ꩭုံ</w:t>
        <w:tab/>
        <w:t>ꩡ︀ံ</w:t>
        <w:tab/>
        <w:t>ၸ︀ိုꩫ︀</w:t>
        <w:tab/>
        <w:t>ထ︀ူ</w:t>
        <w:tab/>
        <w:t>ꩫ︀ၞ်</w:t>
        <w:tab/>
        <w:t>ꩭိုꩫ︀် ။</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nauŋ⁴</w:t>
        <w:tab/>
        <w:t>hom⁵</w:t>
        <w:tab/>
        <w:t>cam⁴</w:t>
        <w:tab/>
        <w:t>phün¹</w:t>
        <w:tab/>
        <w:t>tho¹</w:t>
        <w:tab/>
        <w:t>naü²</w:t>
        <w:tab/>
        <w:t>hən²</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t>younger</w:t>
        <w:tab/>
        <w:t>together</w:t>
        <w:tab/>
      </w:r>
      <w:r>
        <w:rPr>
          <w:smallCaps/>
          <w:kern w:val="2"/>
          <w:sz w:val="24"/>
        </w:rPr>
        <w:t>prt</w:t>
      </w:r>
      <w:r>
        <w:rPr>
          <w:kern w:val="2"/>
          <w:sz w:val="24"/>
        </w:rPr>
        <w:tab/>
        <w:t>table for eating rice</w:t>
        <w:tab/>
        <w:t>spoon/utensil</w:t>
        <w:tab/>
        <w:t>in</w:t>
        <w:tab/>
        <w:t>house</w:t>
      </w:r>
    </w:p>
    <w:p>
      <w:pPr>
        <w:pStyle w:val="Normal"/>
        <w:tabs>
          <w:tab w:val="left" w:pos="720" w:leader="none"/>
        </w:tabs>
        <w:ind w:left="720" w:hanging="0"/>
        <w:rPr/>
      </w:pPr>
      <w:r>
        <w:rPr>
          <w:kern w:val="2"/>
          <w:sz w:val="24"/>
        </w:rPr>
        <w:t>‘</w:t>
      </w:r>
      <w:r>
        <w:rPr>
          <w:kern w:val="2"/>
          <w:sz w:val="24"/>
        </w:rPr>
        <w:t>Stay together with (your) father, mother, elder and younger siblings, and eat at the dinner table with the eating sticks, here in this house.’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Phake version has </w:t>
      </w:r>
      <w:r>
        <w:rPr>
          <w:kern w:val="2"/>
          <w:sz w:val="23"/>
        </w:rPr>
        <w:t>ꩭုံက︀ꩫ︀်ထ︀ူꩫ︀ၞ်ꩭိုꩫ︀်</w:t>
      </w:r>
      <w:r>
        <w:rPr>
          <w:kern w:val="2"/>
          <w:sz w:val="24"/>
        </w:rPr>
        <w:t xml:space="preserve">. It was staated that </w:t>
      </w:r>
      <w:r>
        <w:rPr>
          <w:kern w:val="2"/>
          <w:sz w:val="23"/>
        </w:rPr>
        <w:t>ထ︀ူ</w:t>
      </w:r>
      <w:r>
        <w:rPr>
          <w:kern w:val="2"/>
          <w:sz w:val="24"/>
        </w:rPr>
        <w:t xml:space="preserve"> </w:t>
      </w:r>
      <w:r>
        <w:rPr>
          <w:rFonts w:cs="Doulos SIL" w:ascii="Doulos SIL" w:hAnsi="Doulos SIL"/>
          <w:i/>
          <w:kern w:val="2"/>
          <w:sz w:val="24"/>
        </w:rPr>
        <w:t>thū¹</w:t>
      </w:r>
      <w:r>
        <w:rPr>
          <w:kern w:val="2"/>
          <w:sz w:val="24"/>
        </w:rPr>
        <w:t xml:space="preserve"> means ‘help (each other)’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bookmarkStart w:id="5" w:name="No144"/>
      <w:bookmarkEnd w:id="5"/>
      <w:r>
        <w:rPr>
          <w:kern w:val="2"/>
          <w:sz w:val="24"/>
        </w:rPr>
        <w:t>144)</w:t>
        <w:tab/>
      </w:r>
      <w:r>
        <w:rPr>
          <w:kern w:val="2"/>
          <w:sz w:val="26"/>
        </w:rPr>
        <w:t>ယ︀ႃ</w:t>
        <w:tab/>
        <w:t xml:space="preserve">ꩭၞ် </w:t>
        <w:tab/>
        <w:t>ၵ︀ႝ</w:t>
        <w:tab/>
        <w:t>ယ︀ူ</w:t>
        <w:tab/>
        <w:t>ꩡ︀ႃ</w:t>
        <w:tab/>
        <w:t>ꩫ︀ႝ</w:t>
        <w:tab/>
        <w:t>မ︀ႝ</w:t>
        <w:tab/>
        <w:t>မ︀ီ</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haü³</w:t>
        <w:tab/>
        <w:t>khai³</w:t>
        <w:tab/>
        <w:t>yū¹</w:t>
        <w:tab/>
        <w:t>cā⁴</w:t>
        <w:tab/>
        <w:t>nai⁴</w:t>
        <w:tab/>
        <w:t>mai³</w:t>
        <w:tab/>
        <w:t>mī²</w:t>
        <w:tab/>
        <w:t>khī⁶</w:t>
      </w:r>
    </w:p>
    <w:p>
      <w:pPr>
        <w:pStyle w:val="Normal"/>
        <w:tabs>
          <w:tab w:val="left" w:pos="720" w:leader="none"/>
        </w:tabs>
        <w:rPr>
          <w:sz w:val="24"/>
        </w:rPr>
      </w:pPr>
      <w:r>
        <w:rPr>
          <w:sz w:val="24"/>
        </w:rPr>
        <w:tab/>
        <w:t>don’t</w:t>
        <w:tab/>
        <w:t>give</w:t>
        <w:tab/>
        <w:t>fever</w:t>
        <w:tab/>
        <w:t>stay</w:t>
        <w:tab/>
        <w:t>bad</w:t>
        <w:tab/>
        <w:t>get</w:t>
        <w:tab/>
        <w:t>burn</w:t>
        <w:tab/>
        <w:t>have</w:t>
        <w:tab/>
        <w:t>sad</w:t>
      </w:r>
    </w:p>
    <w:p>
      <w:pPr>
        <w:pStyle w:val="Normal"/>
        <w:tabs>
          <w:tab w:val="left" w:pos="720" w:leader="none"/>
        </w:tabs>
        <w:ind w:left="720" w:hanging="0"/>
        <w:rPr/>
      </w:pPr>
      <w:r>
        <w:rPr>
          <w:kern w:val="2"/>
          <w:sz w:val="24"/>
        </w:rPr>
        <w:t>‘</w:t>
      </w:r>
      <w:r>
        <w:rPr>
          <w:kern w:val="2"/>
          <w:sz w:val="24"/>
        </w:rPr>
        <w:t>Do not let the bad fever stay and burn you up in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145)</w:t>
        <w:tab/>
      </w:r>
      <w:r>
        <w:rPr>
          <w:kern w:val="2"/>
          <w:sz w:val="26"/>
        </w:rPr>
        <w:t>ꩬ︀ွ်</w:t>
        <w:tab/>
        <w:t>ၸ︀ိင︀</w:t>
        <w:tab/>
        <w:t>တ︀ူဝ︀</w:t>
        <w:tab/>
        <w:t>ၵ︀ိင︀</w:t>
        <w:tab/>
        <w:t>ယ︀ူ</w:t>
        <w:tab/>
        <w:t>ꩭိင︀</w:t>
        <w:tab/>
        <w:t>ပ︀ီ</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phɛŋ</w:t>
        <w:tab/>
        <w:t>to²</w:t>
        <w:tab/>
        <w:t>khiŋ²</w:t>
        <w:tab/>
        <w:t>yū¹</w:t>
        <w:tab/>
        <w:t>heŋ⁶</w:t>
        <w:tab/>
        <w:t>pī²</w:t>
      </w:r>
    </w:p>
    <w:p>
      <w:pPr>
        <w:pStyle w:val="Normal"/>
        <w:tabs>
          <w:tab w:val="left" w:pos="720" w:leader="none"/>
        </w:tabs>
        <w:rPr>
          <w:kern w:val="2"/>
          <w:sz w:val="24"/>
        </w:rPr>
      </w:pPr>
      <w:r>
        <w:rPr>
          <w:kern w:val="2"/>
          <w:sz w:val="24"/>
        </w:rPr>
        <w:tab/>
        <w:t>stay</w:t>
        <w:tab/>
        <w:t>quiet</w:t>
        <w:tab/>
        <w:t>body</w:t>
        <w:tab/>
        <w:t>body</w:t>
        <w:tab/>
        <w:t>stay</w:t>
        <w:tab/>
        <w:t>1000</w:t>
        <w:tab/>
        <w:t>year</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ab/>
      </w:r>
      <w:r>
        <w:rPr>
          <w:kern w:val="2"/>
          <w:sz w:val="26"/>
        </w:rPr>
        <w:t>ယ︀ႜ</w:t>
        <w:tab/>
        <w:t>ၸ︀က︀</w:t>
        <w:tab/>
        <w:t>တ︀ႜဝ︀ꩫ︀</w:t>
        <w:tab/>
        <w:t>ၵ︀ွꩫ︀</w:t>
        <w:tab/>
        <w:t>꩷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yā¹</w:t>
        <w:tab/>
        <w:t>phāk³</w:t>
        <w:tab/>
        <w:t>ta³ wān²</w:t>
        <w:tab/>
        <w:t>khɔn⁶</w:t>
        <w:tab/>
        <w:t>əi²</w:t>
      </w:r>
    </w:p>
    <w:p>
      <w:pPr>
        <w:pStyle w:val="Normal"/>
        <w:tabs>
          <w:tab w:val="left" w:pos="720" w:leader="none"/>
          <w:tab w:val="left" w:pos="1440" w:leader="none"/>
          <w:tab w:val="left" w:pos="2520" w:leader="none"/>
          <w:tab w:val="left" w:pos="3600" w:leader="none"/>
        </w:tabs>
        <w:rPr>
          <w:kern w:val="2"/>
          <w:sz w:val="24"/>
        </w:rPr>
      </w:pPr>
      <w:r>
        <w:rPr>
          <w:kern w:val="2"/>
          <w:sz w:val="24"/>
        </w:rPr>
        <w:tab/>
        <w:t>don’t</w:t>
        <w:tab/>
        <w:t>separate</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Stay quietly in this body for a thousand years and do not go away,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that Aiton version spells </w:t>
      </w:r>
      <w:r>
        <w:rPr>
          <w:kern w:val="2"/>
          <w:sz w:val="23"/>
        </w:rPr>
        <w:t>တ︀ူဝ︀</w:t>
      </w:r>
      <w:r>
        <w:rPr>
          <w:kern w:val="2"/>
          <w:sz w:val="24"/>
        </w:rPr>
        <w:t xml:space="preserve"> as </w:t>
      </w:r>
      <w:r>
        <w:rPr>
          <w:kern w:val="2"/>
          <w:sz w:val="23"/>
        </w:rPr>
        <w:t>တ︀ူ</w:t>
      </w:r>
      <w:r>
        <w:rPr>
          <w:kern w:val="2"/>
          <w:sz w:val="24"/>
        </w:rPr>
        <w:t xml:space="preserve">. In the Aiton version, </w:t>
      </w:r>
      <w:r>
        <w:rPr>
          <w:kern w:val="2"/>
          <w:sz w:val="23"/>
        </w:rPr>
        <w:t>တ︀ႜဝ︀ꩫ︀</w:t>
      </w:r>
      <w:r>
        <w:rPr>
          <w:kern w:val="2"/>
          <w:sz w:val="24"/>
        </w:rPr>
        <w:t xml:space="preserve"> is replaced by </w:t>
      </w:r>
      <w:r>
        <w:rPr>
          <w:kern w:val="2"/>
          <w:sz w:val="23"/>
        </w:rPr>
        <w:t>က︀ွꩫ︀်တ︀ႃ</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146)</w:t>
        <w:tab/>
      </w:r>
      <w:r>
        <w:rPr>
          <w:kern w:val="2"/>
          <w:sz w:val="26"/>
        </w:rPr>
        <w:t>ယ︀ႜ</w:t>
        <w:tab/>
        <w:t>ꩭၞ်</w:t>
        <w:tab/>
        <w:t>မ︀ီ</w:t>
        <w:tab/>
        <w:t>ၵ︀ီ</w:t>
        <w:tab/>
        <w:t>ၵ︀ွင︀</w:t>
        <w:tab/>
        <w:t>ꩭေ︀ႃꩡ︀ၞ်</w:t>
        <w:tab/>
        <w:t>ပ︀ျႃပ︀ႃ ။</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rFonts w:ascii="Doulos SIL" w:hAnsi="Doulos SIL" w:cs="Doulos SIL"/>
          <w:kern w:val="2"/>
          <w:sz w:val="24"/>
        </w:rPr>
      </w:pPr>
      <w:r>
        <w:rPr>
          <w:rFonts w:cs="Doulos SIL" w:ascii="Doulos SIL" w:hAnsi="Doulos SIL"/>
          <w:kern w:val="2"/>
          <w:sz w:val="24"/>
        </w:rPr>
        <w:tab/>
        <w:t>yā¹</w:t>
        <w:tab/>
        <w:t>haü³</w:t>
        <w:tab/>
        <w:t>mī²</w:t>
        <w:tab/>
        <w:t>khī⁶</w:t>
        <w:tab/>
        <w:t>khauŋ³</w:t>
        <w:tab/>
        <w:t>ho⁶ caü²</w:t>
        <w:tab/>
        <w:t>pyā¹ pā¹</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ab/>
        <w:t>don’t</w:t>
        <w:tab/>
        <w:t>give</w:t>
        <w:tab/>
        <w:t>have</w:t>
        <w:tab/>
        <w:t>sad</w:t>
        <w:tab/>
        <w:t>disturb</w:t>
        <w:tab/>
        <w:t>heart</w:t>
        <w:tab/>
        <w:t>sadness/anxiety</w:t>
      </w:r>
    </w:p>
    <w:p>
      <w:pPr>
        <w:pStyle w:val="Normal"/>
        <w:tabs>
          <w:tab w:val="left" w:pos="720" w:leader="none"/>
        </w:tabs>
        <w:ind w:left="720" w:hanging="0"/>
        <w:rPr>
          <w:sz w:val="24"/>
        </w:rPr>
      </w:pPr>
      <w:r>
        <w:rPr>
          <w:sz w:val="24"/>
        </w:rPr>
        <w:t>‘</w:t>
      </w:r>
      <w:r>
        <w:rPr>
          <w:sz w:val="24"/>
        </w:rPr>
        <w:t>Do not let sadness come to touch the heart.’</w:t>
      </w:r>
    </w:p>
    <w:p>
      <w:pPr>
        <w:pStyle w:val="Normal"/>
        <w:tabs>
          <w:tab w:val="left" w:pos="720" w:leader="none"/>
        </w:tabs>
        <w:rPr>
          <w:sz w:val="24"/>
        </w:rPr>
      </w:pPr>
      <w:r>
        <w:rPr>
          <w:sz w:val="24"/>
        </w:rPr>
      </w:r>
    </w:p>
    <w:p>
      <w:pPr>
        <w:pStyle w:val="Normal"/>
        <w:tabs>
          <w:tab w:val="left" w:pos="720" w:leader="none"/>
        </w:tabs>
        <w:rPr/>
      </w:pPr>
      <w:r>
        <w:rPr>
          <w:sz w:val="24"/>
        </w:rPr>
        <w:t xml:space="preserve">In the MS, the last word appears to be written </w:t>
      </w:r>
      <w:r>
        <w:rPr>
          <w:sz w:val="23"/>
        </w:rPr>
        <w:t>က︀ျႃင︀်ပ︀ႃ</w:t>
      </w:r>
      <w:r>
        <w:rPr>
          <w:sz w:val="24"/>
        </w:rPr>
        <w:t xml:space="preserve">. The meaning of this was unknown to any of the informants, so it was replaced by </w:t>
      </w:r>
      <w:r>
        <w:rPr>
          <w:sz w:val="23"/>
        </w:rPr>
        <w:t>ပ︀ျႃပ︀ႃ</w:t>
      </w:r>
      <w:r>
        <w:rPr>
          <w:sz w:val="24"/>
        </w:rPr>
        <w:t xml:space="preserve"> ‘anxiety’, following the Aiton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050" w:leader="none"/>
          <w:tab w:val="left" w:pos="5130" w:leader="none"/>
        </w:tabs>
        <w:rPr/>
      </w:pPr>
      <w:r>
        <w:rPr>
          <w:kern w:val="2"/>
          <w:sz w:val="24"/>
        </w:rPr>
        <w:t>147)</w:t>
        <w:tab/>
      </w:r>
      <w:r>
        <w:rPr>
          <w:kern w:val="2"/>
          <w:sz w:val="26"/>
        </w:rPr>
        <w:t>ယ︀ူ</w:t>
        <w:tab/>
        <w:t>ꩡ︀ိုꩫ︀</w:t>
        <w:tab/>
        <w:t>ꩫ︀ိုႜ</w:t>
        <w:tab/>
        <w:t>ၵ︀ျံꩬ︀ႃ</w:t>
        <w:tab/>
        <w:t>ꩭိုင︀်</w:t>
        <w:tab/>
        <w:t>ꩫ︀ꩫ︀</w:t>
      </w:r>
    </w:p>
    <w:p>
      <w:pPr>
        <w:pStyle w:val="Normal"/>
        <w:tabs>
          <w:tab w:val="left" w:pos="720" w:leader="none"/>
          <w:tab w:val="left" w:pos="1440" w:leader="none"/>
          <w:tab w:val="left" w:pos="2160" w:leader="none"/>
          <w:tab w:val="left" w:pos="2880" w:leader="none"/>
          <w:tab w:val="left" w:pos="4050" w:leader="none"/>
          <w:tab w:val="left" w:pos="5130" w:leader="none"/>
        </w:tabs>
        <w:rPr>
          <w:rFonts w:ascii="Doulos SIL" w:hAnsi="Doulos SIL" w:cs="Doulos SIL"/>
          <w:kern w:val="2"/>
          <w:sz w:val="24"/>
        </w:rPr>
      </w:pPr>
      <w:r>
        <w:rPr>
          <w:rFonts w:cs="Doulos SIL" w:ascii="Doulos SIL" w:hAnsi="Doulos SIL"/>
          <w:kern w:val="2"/>
          <w:sz w:val="24"/>
        </w:rPr>
        <w:tab/>
        <w:t>yū¹</w:t>
        <w:tab/>
        <w:t>cün⁵</w:t>
        <w:tab/>
        <w:t>noi³</w:t>
        <w:tab/>
        <w:t>khɛm³ sā¹</w:t>
        <w:tab/>
        <w:t>hüŋ⁶</w:t>
        <w:tab/>
        <w:t>nān²</w:t>
      </w:r>
    </w:p>
    <w:p>
      <w:pPr>
        <w:pStyle w:val="Normal"/>
        <w:tabs>
          <w:tab w:val="left" w:pos="720" w:leader="none"/>
          <w:tab w:val="left" w:pos="1440" w:leader="none"/>
          <w:tab w:val="left" w:pos="2160" w:leader="none"/>
          <w:tab w:val="left" w:pos="2880" w:leader="none"/>
          <w:tab w:val="left" w:pos="4050" w:leader="none"/>
          <w:tab w:val="left" w:pos="5130" w:leader="none"/>
        </w:tabs>
        <w:rPr>
          <w:kern w:val="2"/>
          <w:sz w:val="24"/>
        </w:rPr>
      </w:pPr>
      <w:r>
        <w:rPr>
          <w:kern w:val="2"/>
          <w:sz w:val="24"/>
        </w:rPr>
        <w:tab/>
        <w:t>stay</w:t>
        <w:tab/>
        <w:t>clear</w:t>
        <w:tab/>
        <w:t>with</w:t>
        <w:tab/>
        <w:t>good</w:t>
        <w:tab/>
        <w:t>long time</w:t>
        <w:tab/>
        <w:t>long time</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90" w:leader="none"/>
          <w:tab w:val="left" w:pos="3600" w:leader="none"/>
          <w:tab w:val="left" w:pos="4500" w:leader="none"/>
        </w:tabs>
        <w:rPr/>
      </w:pPr>
      <w:r>
        <w:rPr>
          <w:kern w:val="2"/>
          <w:sz w:val="24"/>
        </w:rPr>
        <w:tab/>
      </w:r>
      <w:r>
        <w:rPr>
          <w:kern w:val="2"/>
          <w:sz w:val="26"/>
        </w:rPr>
        <w:t>တ︀ႜဝ︀ꩫ︀</w:t>
        <w:tab/>
        <w:t>ၵ︀ွꩫ︀</w:t>
        <w:tab/>
        <w:t xml:space="preserve">꩷ </w:t>
        <w:tab/>
        <w:t>ၵ︀ွꩫ︀</w:t>
        <w:tab/>
        <w:t>ꩫ︀ွေ︀ႃ ။</w:t>
      </w:r>
    </w:p>
    <w:p>
      <w:pPr>
        <w:pStyle w:val="Normal"/>
        <w:tabs>
          <w:tab w:val="left" w:pos="720" w:leader="none"/>
          <w:tab w:val="left" w:pos="1890" w:leader="none"/>
          <w:tab w:val="left" w:pos="279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ta⁴ wān²</w:t>
        <w:tab/>
        <w:t>khɔn⁶</w:t>
        <w:tab/>
        <w:t>əi²</w:t>
        <w:tab/>
        <w:t>khɔn⁶</w:t>
        <w:tab/>
        <w:t>nɔ²</w:t>
      </w:r>
    </w:p>
    <w:p>
      <w:pPr>
        <w:pStyle w:val="Normal"/>
        <w:tabs>
          <w:tab w:val="left" w:pos="720" w:leader="none"/>
          <w:tab w:val="left" w:pos="1890" w:leader="none"/>
          <w:tab w:val="left" w:pos="2790" w:leader="none"/>
          <w:tab w:val="left" w:pos="3600" w:leader="none"/>
          <w:tab w:val="left" w:pos="4500" w:leader="none"/>
        </w:tabs>
        <w:rPr>
          <w:kern w:val="2"/>
          <w:sz w:val="24"/>
        </w:rPr>
      </w:pPr>
      <w:r>
        <w:rPr>
          <w:kern w:val="2"/>
          <w:sz w:val="24"/>
        </w:rPr>
        <w:tab/>
      </w:r>
      <w:r>
        <w:rPr>
          <w:smallCaps/>
          <w:kern w:val="2"/>
          <w:sz w:val="24"/>
        </w:rPr>
        <w:t>prt</w:t>
      </w:r>
      <w:r>
        <w:rPr>
          <w:kern w:val="2"/>
          <w:sz w:val="24"/>
        </w:rPr>
        <w:tab/>
        <w:t>soul</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kern w:val="2"/>
          <w:sz w:val="23"/>
        </w:rPr>
        <w:t>တ︀ႜဝ︀ꩫ︀</w:t>
      </w:r>
      <w:r>
        <w:rPr>
          <w:kern w:val="2"/>
          <w:sz w:val="24"/>
        </w:rPr>
        <w:t xml:space="preserve"> is replaced by </w:t>
      </w:r>
      <w:r>
        <w:rPr>
          <w:kern w:val="2"/>
          <w:sz w:val="23"/>
        </w:rPr>
        <w:t>ꩫ︀ေ︀ဝ︀ꩫ︀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adds an extra line:</w:t>
      </w:r>
    </w:p>
    <w:p>
      <w:pPr>
        <w:pStyle w:val="Normal"/>
        <w:tabs>
          <w:tab w:val="clear" w:pos="720"/>
          <w:tab w:val="left" w:pos="851" w:leader="none"/>
          <w:tab w:val="left" w:pos="1560" w:leader="none"/>
          <w:tab w:val="left" w:pos="2790" w:leader="none"/>
          <w:tab w:val="left" w:pos="3600" w:leader="none"/>
        </w:tabs>
        <w:rPr/>
      </w:pPr>
      <w:r>
        <w:rPr>
          <w:kern w:val="2"/>
          <w:sz w:val="24"/>
        </w:rPr>
        <w:t xml:space="preserve">147.1) </w:t>
        <w:tab/>
      </w:r>
      <w:r>
        <w:rPr>
          <w:kern w:val="2"/>
          <w:sz w:val="26"/>
        </w:rPr>
        <w:t>ꩬ︀ွဝ︀</w:t>
        <w:tab/>
        <w:t>ပ︀ႃမ︀ွဝ︀်</w:t>
        <w:tab/>
        <w:t>ၵ︀ွဝ︀်</w:t>
        <w:tab/>
        <w:t>꩷</w:t>
        <w:tab/>
        <w:t>။</w:t>
      </w:r>
    </w:p>
    <w:p>
      <w:pPr>
        <w:pStyle w:val="Normal"/>
        <w:tabs>
          <w:tab w:val="clear" w:pos="720"/>
          <w:tab w:val="left" w:pos="851" w:leader="none"/>
          <w:tab w:val="left" w:pos="156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saau¹</w:t>
        <w:tab/>
        <w:t>pa¹ maau¹</w:t>
        <w:tab/>
        <w:t>khau¹</w:t>
        <w:tab/>
        <w:t>ɯi²</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girl</w:t>
        <w:tab/>
        <w:t>youth*</w:t>
        <w:tab/>
      </w:r>
      <w:r>
        <w:rPr>
          <w:smallCaps/>
          <w:kern w:val="2"/>
          <w:sz w:val="24"/>
        </w:rPr>
        <w:t>plu</w:t>
      </w:r>
      <w:r>
        <w:rPr>
          <w:kern w:val="2"/>
          <w:sz w:val="24"/>
        </w:rPr>
        <w:tab/>
      </w:r>
      <w:r>
        <w:rPr>
          <w:smallCaps/>
          <w:kern w:val="2"/>
          <w:sz w:val="24"/>
        </w:rPr>
        <w:t>excl</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‘Young women and youths!.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was written </w:t>
      </w:r>
      <w:r>
        <w:rPr>
          <w:kern w:val="2"/>
          <w:sz w:val="23"/>
        </w:rPr>
        <w:t>ပ︀ွ်မ︀ွဝ︀်</w:t>
      </w:r>
      <w:r>
        <w:rPr>
          <w:kern w:val="2"/>
          <w:sz w:val="24"/>
        </w:rPr>
        <w:t xml:space="preserve"> but following Nabin it is read as </w:t>
      </w:r>
      <w:r>
        <w:rPr>
          <w:kern w:val="2"/>
          <w:sz w:val="23"/>
        </w:rPr>
        <w:t>ပ︀ႃမ︀ွဝ︀်</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148)</w:t>
        <w:tab/>
      </w:r>
      <w:r>
        <w:rPr>
          <w:kern w:val="2"/>
          <w:sz w:val="26"/>
        </w:rPr>
        <w:t>ꩡ︀ီီ</w:t>
        <w:tab/>
        <w:t>ꩡ︀ုက︀ꩰ</w:t>
        <w:tab/>
        <w:t>င︀က︀ꩰ ။</w:t>
      </w:r>
    </w:p>
    <w:p>
      <w:pPr>
        <w:pStyle w:val="Normal"/>
        <w:tabs>
          <w:tab w:val="left" w:pos="720" w:leader="none"/>
        </w:tabs>
        <w:rPr>
          <w:rFonts w:ascii="Doulos SIL" w:hAnsi="Doulos SIL" w:cs="Doulos SIL"/>
          <w:kern w:val="2"/>
          <w:sz w:val="24"/>
        </w:rPr>
      </w:pPr>
      <w:r>
        <w:rPr>
          <w:rFonts w:cs="Doulos SIL" w:ascii="Doulos SIL" w:hAnsi="Doulos SIL"/>
          <w:kern w:val="2"/>
          <w:sz w:val="24"/>
        </w:rPr>
        <w:tab/>
        <w:t>cī¹ cī¹</w:t>
        <w:tab/>
        <w:t>cuk⁴ cuk⁴</w:t>
        <w:tab/>
        <w:t>ŋak⁴ ŋak⁴</w:t>
      </w:r>
    </w:p>
    <w:p>
      <w:pPr>
        <w:pStyle w:val="Normal"/>
        <w:tabs>
          <w:tab w:val="left" w:pos="720" w:leader="none"/>
        </w:tabs>
        <w:ind w:left="720" w:hanging="0"/>
        <w:rPr>
          <w:kern w:val="2"/>
          <w:sz w:val="24"/>
        </w:rPr>
      </w:pPr>
      <w:r>
        <w:rPr>
          <w:kern w:val="2"/>
          <w:sz w:val="24"/>
        </w:rPr>
        <w:t>‘</w:t>
      </w:r>
      <w:r>
        <w:rPr>
          <w:kern w:val="2"/>
          <w:sz w:val="24"/>
        </w:rPr>
        <w:t>Chi Chuk Chi Chuk Chi Chuk.’</w:t>
      </w:r>
    </w:p>
    <w:p>
      <w:pPr>
        <w:pStyle w:val="Normal"/>
        <w:tabs>
          <w:tab w:val="left" w:pos="720" w:leader="none"/>
        </w:tabs>
        <w:rPr>
          <w:kern w:val="2"/>
          <w:sz w:val="24"/>
        </w:rPr>
      </w:pPr>
      <w:r>
        <w:rPr>
          <w:kern w:val="2"/>
          <w:sz w:val="24"/>
        </w:rPr>
        <w:tab/>
      </w:r>
    </w:p>
    <w:p>
      <w:pPr>
        <w:pStyle w:val="Normal"/>
        <w:tabs>
          <w:tab w:val="left" w:pos="720" w:leader="none"/>
        </w:tabs>
        <w:rPr/>
      </w:pPr>
      <w:r>
        <w:rPr>
          <w:sz w:val="24"/>
        </w:rPr>
        <w:t>The Aiton version of 148 is written with a different pen as:</w:t>
      </w:r>
    </w:p>
    <w:p>
      <w:pPr>
        <w:pStyle w:val="Normal"/>
        <w:tabs>
          <w:tab w:val="left" w:pos="720" w:leader="none"/>
        </w:tabs>
        <w:rPr/>
      </w:pPr>
      <w:r>
        <w:rPr>
          <w:kern w:val="2"/>
          <w:sz w:val="24"/>
        </w:rPr>
        <w:t>148.1)</w:t>
        <w:tab/>
      </w:r>
      <w:r>
        <w:rPr>
          <w:kern w:val="2"/>
          <w:sz w:val="26"/>
        </w:rPr>
        <w:t>ꩡ︀ီ</w:t>
        <w:tab/>
        <w:t>ꩡ︀ုပ︀်</w:t>
        <w:tab/>
        <w:t>ꩡ︀ီ</w:t>
        <w:tab/>
        <w:t>ꩡ︀ုပ︀်</w:t>
        <w:tab/>
        <w:t>ꩡ︀ီ</w:t>
        <w:tab/>
        <w:t>ꩡ︀ုပ︀် ။</w:t>
      </w:r>
    </w:p>
    <w:p>
      <w:pPr>
        <w:pStyle w:val="Normal"/>
        <w:tabs>
          <w:tab w:val="left" w:pos="720" w:leader="none"/>
        </w:tabs>
        <w:rPr>
          <w:rFonts w:ascii="Doulos SIL" w:hAnsi="Doulos SIL" w:cs="Doulos SIL"/>
          <w:kern w:val="2"/>
          <w:sz w:val="24"/>
        </w:rPr>
      </w:pPr>
      <w:r>
        <w:rPr>
          <w:rFonts w:cs="Doulos SIL" w:ascii="Doulos SIL" w:hAnsi="Doulos SIL"/>
          <w:kern w:val="2"/>
          <w:sz w:val="24"/>
        </w:rPr>
        <w:tab/>
        <w:t>cii³</w:t>
        <w:tab/>
        <w:t>cup⁴</w:t>
        <w:tab/>
        <w:t xml:space="preserve">cii¹ </w:t>
        <w:tab/>
        <w:t>cup³</w:t>
        <w:tab/>
        <w:t>cii¹</w:t>
        <w:tab/>
        <w:t>cup³</w:t>
      </w:r>
    </w:p>
    <w:p>
      <w:pPr>
        <w:pStyle w:val="Normal"/>
        <w:tabs>
          <w:tab w:val="left" w:pos="720" w:leader="none"/>
        </w:tabs>
        <w:rPr/>
      </w:pPr>
      <w:r>
        <w:rPr>
          <w:kern w:val="2"/>
          <w:sz w:val="24"/>
        </w:rPr>
        <w:tab/>
        <w:t>‘Chi Chup Chi Chup Chup.’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Both of these are the incantations used for calling the </w:t>
      </w:r>
      <w:r>
        <w:rPr>
          <w:i/>
          <w:kern w:val="2"/>
          <w:sz w:val="24"/>
        </w:rPr>
        <w:t>khon</w:t>
      </w:r>
      <w:r>
        <w:rPr>
          <w:kern w:val="2"/>
          <w:sz w:val="24"/>
        </w:rPr>
        <w:t xml:space="preserve">. They have to be used first and last to call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552" w:leader="none"/>
          <w:tab w:val="left" w:pos="3402" w:leader="none"/>
          <w:tab w:val="left" w:pos="4395" w:leader="none"/>
        </w:tabs>
        <w:rPr/>
      </w:pPr>
      <w:r>
        <w:rPr>
          <w:kern w:val="2"/>
          <w:sz w:val="24"/>
        </w:rPr>
        <w:t>149)</w:t>
        <w:tab/>
      </w:r>
      <w:r>
        <w:rPr>
          <w:kern w:val="2"/>
          <w:sz w:val="26"/>
        </w:rPr>
        <w:t>ၸ︀ိုꩫ︀</w:t>
        <w:tab/>
        <w:t>မ︀ူꩡ︀ႃ</w:t>
        <w:tab/>
        <w:t>ꩡ︀ွ်</w:t>
        <w:tab/>
        <w:t>လ︀ိက︀်</w:t>
        <w:tab/>
        <w:t>ꩫ︀ံႃ ။</w:t>
      </w:r>
    </w:p>
    <w:p>
      <w:pPr>
        <w:pStyle w:val="Normal"/>
        <w:tabs>
          <w:tab w:val="left" w:pos="720" w:leader="none"/>
          <w:tab w:val="left" w:pos="1418" w:leader="none"/>
          <w:tab w:val="left" w:pos="2552" w:leader="none"/>
          <w:tab w:val="left" w:pos="3402" w:leader="none"/>
          <w:tab w:val="left" w:pos="4395" w:leader="none"/>
        </w:tabs>
        <w:rPr>
          <w:rFonts w:ascii="Doulos SIL" w:hAnsi="Doulos SIL" w:cs="Doulos SIL"/>
          <w:kern w:val="2"/>
          <w:sz w:val="24"/>
        </w:rPr>
      </w:pPr>
      <w:r>
        <w:rPr>
          <w:rFonts w:cs="Doulos SIL" w:ascii="Doulos SIL" w:hAnsi="Doulos SIL"/>
          <w:kern w:val="2"/>
          <w:sz w:val="24"/>
        </w:rPr>
        <w:tab/>
        <w:t>phün</w:t>
        <w:tab/>
        <w:t>mū² cā²</w:t>
        <w:tab/>
        <w:t>cau³</w:t>
        <w:tab/>
        <w:t>lek¹</w:t>
        <w:tab/>
        <w:t>nüm¹ nā²</w:t>
      </w:r>
    </w:p>
    <w:p>
      <w:pPr>
        <w:pStyle w:val="Normal"/>
        <w:tabs>
          <w:tab w:val="left" w:pos="720" w:leader="none"/>
          <w:tab w:val="left" w:pos="1418" w:leader="none"/>
          <w:tab w:val="left" w:pos="2552" w:leader="none"/>
          <w:tab w:val="left" w:pos="3402" w:leader="none"/>
          <w:tab w:val="left" w:pos="4395" w:leader="none"/>
        </w:tabs>
        <w:rPr>
          <w:kern w:val="2"/>
          <w:sz w:val="24"/>
        </w:rPr>
      </w:pPr>
      <w:r>
        <w:rPr>
          <w:kern w:val="2"/>
          <w:sz w:val="24"/>
        </w:rPr>
        <w:tab/>
      </w:r>
      <w:r>
        <w:rPr>
          <w:smallCaps/>
          <w:kern w:val="2"/>
          <w:sz w:val="24"/>
        </w:rPr>
        <w:t>clf</w:t>
      </w:r>
      <w:r>
        <w:rPr>
          <w:kern w:val="2"/>
          <w:sz w:val="24"/>
        </w:rPr>
        <w:tab/>
        <w:t>reverence</w:t>
        <w:tab/>
      </w:r>
      <w:r>
        <w:rPr>
          <w:smallCaps/>
          <w:kern w:val="2"/>
          <w:sz w:val="24"/>
        </w:rPr>
        <w:t>resp</w:t>
      </w:r>
      <w:r>
        <w:rPr>
          <w:kern w:val="2"/>
          <w:sz w:val="24"/>
        </w:rPr>
        <w:tab/>
        <w:t>iron</w:t>
        <w:tab/>
      </w:r>
      <w:r>
        <w:rPr>
          <w:smallCaps/>
          <w:kern w:val="2"/>
          <w:sz w:val="24"/>
        </w:rPr>
        <w:t>prt</w:t>
      </w:r>
    </w:p>
    <w:p>
      <w:pPr>
        <w:pStyle w:val="Normal"/>
        <w:tabs>
          <w:tab w:val="left" w:pos="720" w:leader="none"/>
        </w:tabs>
        <w:ind w:left="720" w:hanging="0"/>
        <w:rPr>
          <w:sz w:val="24"/>
        </w:rPr>
      </w:pPr>
      <w:r>
        <w:rPr>
          <w:sz w:val="24"/>
        </w:rPr>
        <w:t>‘</w:t>
      </w:r>
      <w:r>
        <w:rPr>
          <w:sz w:val="24"/>
        </w:rPr>
        <w:t>This is the book which Mu Cha Chowlik has written.’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 a different final line:</w:t>
      </w:r>
    </w:p>
    <w:p>
      <w:pPr>
        <w:pStyle w:val="Normal"/>
        <w:tabs>
          <w:tab w:val="left" w:pos="720" w:leader="none"/>
          <w:tab w:val="left" w:pos="1560" w:leader="none"/>
          <w:tab w:val="left" w:pos="2268" w:leader="none"/>
          <w:tab w:val="left" w:pos="2977" w:leader="none"/>
          <w:tab w:val="left" w:pos="3828" w:leader="none"/>
          <w:tab w:val="left" w:pos="4820" w:leader="none"/>
        </w:tabs>
        <w:rPr/>
      </w:pPr>
      <w:r>
        <w:rPr>
          <w:kern w:val="2"/>
          <w:sz w:val="24"/>
        </w:rPr>
        <w:t>149.1)</w:t>
        <w:tab/>
      </w:r>
      <w:r>
        <w:rPr>
          <w:kern w:val="2"/>
          <w:sz w:val="26"/>
        </w:rPr>
        <w:t>ၵ︀ွံ</w:t>
        <w:tab/>
        <w:t>ꩭွင︀်</w:t>
        <w:tab/>
        <w:t>ၵ︀ွꩫ︀်</w:t>
        <w:tab/>
        <w:t>ꩬ︀ုတ︀်</w:t>
        <w:tab/>
        <w:t>တ︀ီထ︀ႝ</w:t>
        <w:tab/>
        <w:t>ယ︀ွ် ။</w:t>
      </w:r>
    </w:p>
    <w:p>
      <w:pPr>
        <w:pStyle w:val="Normal"/>
        <w:tabs>
          <w:tab w:val="left" w:pos="720" w:leader="none"/>
          <w:tab w:val="left" w:pos="1560" w:leader="none"/>
          <w:tab w:val="left" w:pos="2268" w:leader="none"/>
          <w:tab w:val="left" w:pos="2977" w:leader="none"/>
          <w:tab w:val="left" w:pos="3828" w:leader="none"/>
          <w:tab w:val="left" w:pos="4820" w:leader="none"/>
        </w:tabs>
        <w:rPr>
          <w:rFonts w:ascii="Doulos SIL" w:hAnsi="Doulos SIL" w:cs="Doulos SIL"/>
          <w:kern w:val="2"/>
          <w:sz w:val="24"/>
        </w:rPr>
      </w:pPr>
      <w:r>
        <w:rPr>
          <w:rFonts w:cs="Doulos SIL" w:ascii="Doulos SIL" w:hAnsi="Doulos SIL"/>
          <w:kern w:val="2"/>
          <w:sz w:val="24"/>
        </w:rPr>
        <w:tab/>
        <w:t>khaam²</w:t>
        <w:tab/>
        <w:t>hɔŋ³</w:t>
        <w:tab/>
        <w:t>khɔn¹</w:t>
        <w:tab/>
        <w:t>sut¹</w:t>
        <w:tab/>
        <w:t>tii² phai³</w:t>
        <w:tab/>
        <w:t>ʒau³</w:t>
      </w:r>
    </w:p>
    <w:p>
      <w:pPr>
        <w:pStyle w:val="Normal"/>
        <w:tabs>
          <w:tab w:val="left" w:pos="720" w:leader="none"/>
          <w:tab w:val="left" w:pos="1560" w:leader="none"/>
          <w:tab w:val="left" w:pos="2268" w:leader="none"/>
          <w:tab w:val="left" w:pos="2977" w:leader="none"/>
          <w:tab w:val="left" w:pos="3828" w:leader="none"/>
          <w:tab w:val="left" w:pos="4820" w:leader="none"/>
        </w:tabs>
        <w:rPr>
          <w:kern w:val="2"/>
          <w:sz w:val="24"/>
        </w:rPr>
      </w:pPr>
      <w:r>
        <w:rPr>
          <w:kern w:val="2"/>
          <w:sz w:val="24"/>
        </w:rPr>
        <w:tab/>
        <w:t>word</w:t>
        <w:tab/>
        <w:t>call</w:t>
        <w:tab/>
      </w:r>
      <w:r>
        <w:rPr>
          <w:i/>
          <w:kern w:val="2"/>
          <w:sz w:val="24"/>
        </w:rPr>
        <w:t>khon</w:t>
      </w:r>
      <w:r>
        <w:rPr>
          <w:kern w:val="2"/>
          <w:sz w:val="24"/>
        </w:rPr>
        <w:tab/>
        <w:t>finish</w:t>
        <w:tab/>
        <w:t>here</w:t>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book of calling the </w:t>
      </w:r>
      <w:r>
        <w:rPr>
          <w:i/>
          <w:kern w:val="2"/>
          <w:sz w:val="24"/>
        </w:rPr>
        <w:t>khon</w:t>
      </w:r>
      <w:r>
        <w:rPr>
          <w:kern w:val="2"/>
          <w:sz w:val="24"/>
        </w:rPr>
        <w:t xml:space="preserve"> is finished.’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was copied by </w:t>
      </w:r>
    </w:p>
    <w:p>
      <w:pPr>
        <w:pStyle w:val="Normal"/>
        <w:tabs>
          <w:tab w:val="left" w:pos="720" w:leader="none"/>
          <w:tab w:val="left" w:pos="2880" w:leader="none"/>
        </w:tabs>
        <w:rPr>
          <w:kern w:val="2"/>
          <w:sz w:val="24"/>
        </w:rPr>
      </w:pPr>
      <w:r>
        <w:rPr>
          <w:kern w:val="2"/>
          <w:sz w:val="24"/>
        </w:rPr>
        <w:tab/>
      </w:r>
      <w:r>
        <w:rPr>
          <w:kern w:val="2"/>
          <w:sz w:val="26"/>
        </w:rPr>
        <w:t>ꩡ︀ွ်ꩬ︀ိင︀်ꩭုင︀်</w:t>
        <w:tab/>
        <w:t>ၸ︀ႃလ︀ုင︀်</w:t>
      </w:r>
    </w:p>
    <w:p>
      <w:pPr>
        <w:pStyle w:val="Normal"/>
        <w:tabs>
          <w:tab w:val="left" w:pos="720" w:leader="none"/>
          <w:tab w:val="left" w:pos="2880" w:leader="none"/>
        </w:tabs>
        <w:rPr>
          <w:rFonts w:ascii="Doulos SIL" w:hAnsi="Doulos SIL" w:cs="Doulos SIL"/>
          <w:kern w:val="2"/>
          <w:sz w:val="24"/>
        </w:rPr>
      </w:pPr>
      <w:r>
        <w:rPr>
          <w:rFonts w:cs="Doulos SIL" w:ascii="Doulos SIL" w:hAnsi="Doulos SIL"/>
          <w:kern w:val="2"/>
          <w:sz w:val="24"/>
        </w:rPr>
        <w:tab/>
        <w:t>cau³ sɛŋ¹ huŋ</w:t>
        <w:tab/>
        <w:t>phaa³ luŋ¹</w:t>
      </w:r>
    </w:p>
    <w:p>
      <w:pPr>
        <w:pStyle w:val="Normal"/>
        <w:tabs>
          <w:tab w:val="left" w:pos="720" w:leader="none"/>
          <w:tab w:val="left" w:pos="2880" w:leader="none"/>
        </w:tabs>
        <w:rPr>
          <w:kern w:val="2"/>
          <w:sz w:val="24"/>
        </w:rPr>
      </w:pPr>
      <w:r>
        <w:rPr>
          <w:kern w:val="2"/>
          <w:sz w:val="24"/>
        </w:rPr>
        <w:tab/>
        <w:t>Chaw Seng Hung*</w:t>
        <w:tab/>
        <w:t>Phalung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literally: ‘</w:t>
      </w:r>
      <w:r>
        <w:rPr>
          <w:smallCaps/>
          <w:kern w:val="2"/>
          <w:sz w:val="24"/>
        </w:rPr>
        <w:t>resp</w:t>
      </w:r>
      <w:r>
        <w:rPr>
          <w:kern w:val="2"/>
          <w:sz w:val="24"/>
        </w:rPr>
        <w:t>-diamond-dazzling’</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Aithown Che’s Phake copy of the MS adds a list of implements required for the ceremony: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150.1)</w:t>
        <w:tab/>
      </w:r>
      <w:r>
        <w:rPr>
          <w:sz w:val="28"/>
        </w:rPr>
        <w:t xml:space="preserve">၁. </w:t>
        <w:tab/>
        <w:t xml:space="preserve">ၵ︀ꩫ︀် </w:t>
        <w:tab/>
        <w:t xml:space="preserve">၂. </w:t>
        <w:tab/>
        <w:t xml:space="preserve">ၵ︀ေ︀ႃ </w:t>
        <w:tab/>
        <w:t xml:space="preserve">၃. </w:t>
        <w:tab/>
        <w:t xml:space="preserve">ၵ︀ိဝ︀် </w:t>
        <w:tab/>
        <w:t xml:space="preserve">၄. </w:t>
        <w:tab/>
        <w:t xml:space="preserve">ၸ︀ႃ </w:t>
        <w:tab/>
        <w:t xml:space="preserve">၅. </w:t>
        <w:tab/>
        <w:t xml:space="preserve">ꩭွက︀် </w:t>
      </w:r>
    </w:p>
    <w:p>
      <w:pPr>
        <w:pStyle w:val="Normal"/>
        <w:tabs>
          <w:tab w:val="left" w:pos="720" w:leader="none"/>
        </w:tabs>
        <w:rPr>
          <w:rFonts w:ascii="Doulos SIL" w:hAnsi="Doulos SIL" w:cs="Doulos SIL"/>
          <w:kern w:val="2"/>
          <w:sz w:val="24"/>
        </w:rPr>
      </w:pPr>
      <w:r>
        <w:rPr>
          <w:rFonts w:cs="Doulos SIL" w:ascii="Doulos SIL" w:hAnsi="Doulos SIL"/>
          <w:kern w:val="2"/>
          <w:sz w:val="24"/>
        </w:rPr>
        <w:tab/>
        <w:t>nüŋ⁵</w:t>
        <w:tab/>
        <w:t>khān⁶</w:t>
        <w:tab/>
        <w:t>sauŋ⁶</w:t>
        <w:tab/>
        <w:t>khɔ⁶</w:t>
        <w:tab/>
        <w:t>sām⁶</w:t>
        <w:tab/>
        <w:t>kheu²</w:t>
        <w:tab/>
        <w:t>sī¹</w:t>
        <w:tab/>
        <w:t>phā⁴</w:t>
        <w:tab/>
        <w:t>hā³</w:t>
        <w:tab/>
        <w:t>hauk¹</w:t>
      </w:r>
    </w:p>
    <w:p>
      <w:pPr>
        <w:pStyle w:val="Normal"/>
        <w:tabs>
          <w:tab w:val="left" w:pos="720" w:leader="none"/>
        </w:tabs>
        <w:rPr>
          <w:kern w:val="2"/>
          <w:sz w:val="24"/>
        </w:rPr>
      </w:pPr>
      <w:r>
        <w:rPr>
          <w:kern w:val="2"/>
          <w:sz w:val="24"/>
        </w:rPr>
        <w:tab/>
        <w:t>one</w:t>
        <w:tab/>
        <w:t>axe</w:t>
        <w:tab/>
        <w:t>two</w:t>
        <w:tab/>
        <w:t>hoe</w:t>
        <w:tab/>
        <w:t>three</w:t>
        <w:tab/>
        <w:t>sickle</w:t>
        <w:tab/>
        <w:t>four</w:t>
        <w:tab/>
        <w:t>cleaver</w:t>
        <w:tab/>
        <w:t>five</w:t>
        <w:tab/>
        <w:t>lance</w:t>
      </w:r>
    </w:p>
    <w:p>
      <w:pPr>
        <w:pStyle w:val="Normal"/>
        <w:tabs>
          <w:tab w:val="left" w:pos="720" w:leader="none"/>
        </w:tabs>
        <w:rPr>
          <w:kern w:val="2"/>
          <w:sz w:val="24"/>
        </w:rPr>
      </w:pPr>
      <w:r>
        <w:rPr>
          <w:kern w:val="2"/>
          <w:sz w:val="24"/>
        </w:rPr>
      </w:r>
    </w:p>
    <w:p>
      <w:pPr>
        <w:pStyle w:val="Normal"/>
        <w:tabs>
          <w:tab w:val="left" w:pos="720" w:leader="none"/>
        </w:tabs>
        <w:rPr/>
      </w:pPr>
      <w:r>
        <w:rPr>
          <w:sz w:val="28"/>
        </w:rPr>
        <w:tab/>
        <w:t xml:space="preserve">၆. </w:t>
        <w:tab/>
        <w:t xml:space="preserve">က︀င︀် </w:t>
        <w:tab/>
        <w:t xml:space="preserve">၇. </w:t>
        <w:tab/>
        <w:t xml:space="preserve">ꩫ︀ပ︀်. </w:t>
        <w:tab/>
        <w:t xml:space="preserve">၈. </w:t>
        <w:tab/>
        <w:t xml:space="preserve">ၵ︀ွꩫ︀် </w:t>
        <w:tab/>
        <w:t xml:space="preserve">၉. </w:t>
        <w:tab/>
        <w:t xml:space="preserve">လ︀ေ︀ႃ </w:t>
        <w:tab/>
        <w:t xml:space="preserve">၁၀. </w:t>
        <w:tab/>
        <w:t xml:space="preserve">ၵ︀ိုက︀် </w:t>
      </w:r>
    </w:p>
    <w:p>
      <w:pPr>
        <w:pStyle w:val="Normal"/>
        <w:tabs>
          <w:tab w:val="left" w:pos="720" w:leader="none"/>
        </w:tabs>
        <w:rPr>
          <w:rFonts w:ascii="Doulos SIL" w:hAnsi="Doulos SIL" w:cs="Doulos SIL"/>
          <w:kern w:val="2"/>
          <w:sz w:val="24"/>
        </w:rPr>
      </w:pPr>
      <w:r>
        <w:rPr>
          <w:rFonts w:cs="Doulos SIL" w:ascii="Doulos SIL" w:hAnsi="Doulos SIL"/>
          <w:kern w:val="2"/>
          <w:sz w:val="24"/>
        </w:rPr>
        <w:tab/>
        <w:t>hok¹</w:t>
        <w:tab/>
        <w:t>kāŋ¹</w:t>
        <w:tab/>
        <w:t>set¹</w:t>
        <w:tab/>
        <w:t>nāp¹</w:t>
        <w:tab/>
        <w:t>pɛt¹</w:t>
        <w:tab/>
        <w:t>khɔn³</w:t>
        <w:tab/>
        <w:t>kau³</w:t>
        <w:tab/>
        <w:t>lo⁴</w:t>
        <w:tab/>
        <w:t>sip¹</w:t>
        <w:tab/>
        <w:t>khük¹</w:t>
      </w:r>
    </w:p>
    <w:p>
      <w:pPr>
        <w:pStyle w:val="Normal"/>
        <w:tabs>
          <w:tab w:val="left" w:pos="720" w:leader="none"/>
        </w:tabs>
        <w:rPr/>
      </w:pPr>
      <w:r>
        <w:rPr>
          <w:kern w:val="2"/>
          <w:sz w:val="24"/>
        </w:rPr>
        <w:tab/>
        <w:t>six</w:t>
        <w:tab/>
        <w:t>bow</w:t>
        <w:tab/>
        <w:t>seven</w:t>
        <w:tab/>
        <w:t>sword</w:t>
        <w:tab/>
        <w:t>eight</w:t>
        <w:tab/>
        <w:t>stick</w:t>
        <w:tab/>
        <w:t>nine</w:t>
        <w:tab/>
        <w:t>shovel</w:t>
        <w:tab/>
        <w:t>ten</w:t>
        <w:tab/>
        <w:t>fishing implement</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 w:val="left" w:pos="3870" w:leader="none"/>
          <w:tab w:val="left" w:pos="4770" w:leader="none"/>
          <w:tab w:val="left" w:pos="5940" w:leader="none"/>
        </w:tabs>
        <w:rPr>
          <w:rFonts w:ascii="Phake Script" w:hAnsi="Phake Script" w:cs="Phake Script"/>
          <w:sz w:val="44"/>
        </w:rPr>
      </w:pPr>
      <w:r>
        <w:rPr>
          <w:sz w:val="28"/>
        </w:rPr>
        <w:tab/>
        <w:t>၁၁.</w:t>
        <w:tab/>
        <w:t xml:space="preserve">ၸ︀ုꩫ︀် </w:t>
        <w:tab/>
        <w:t xml:space="preserve">၁၂. </w:t>
        <w:tab/>
        <w:t xml:space="preserve">ၸ︀ႝ </w:t>
        <w:tab/>
        <w:t>၁၃.</w:t>
        <w:tab/>
        <w:t>မ︀ေ︀ႃꩫ︀ိုင︀်</w:t>
        <w:tab/>
      </w:r>
    </w:p>
    <w:p>
      <w:pPr>
        <w:pStyle w:val="Normal"/>
        <w:tabs>
          <w:tab w:val="left" w:pos="720" w:leader="none"/>
          <w:tab w:val="left" w:pos="1710" w:leader="none"/>
          <w:tab w:val="left" w:pos="2700" w:leader="none"/>
          <w:tab w:val="left" w:pos="3870" w:leader="none"/>
          <w:tab w:val="left" w:pos="4770" w:leader="none"/>
          <w:tab w:val="left" w:pos="5940" w:leader="none"/>
        </w:tabs>
        <w:rPr>
          <w:rFonts w:ascii="Doulos SIL" w:hAnsi="Doulos SIL" w:cs="Doulos SIL"/>
          <w:kern w:val="2"/>
          <w:sz w:val="24"/>
        </w:rPr>
      </w:pPr>
      <w:r>
        <w:rPr>
          <w:rFonts w:cs="Doulos SIL" w:ascii="Doulos SIL" w:hAnsi="Doulos SIL"/>
          <w:kern w:val="2"/>
          <w:sz w:val="24"/>
        </w:rPr>
        <w:tab/>
        <w:t>sip¹ et¹</w:t>
        <w:tab/>
        <w:t>phun²</w:t>
        <w:tab/>
        <w:t>sip¹ sauŋ⁶</w:t>
        <w:tab/>
        <w:t>phai²</w:t>
        <w:tab/>
        <w:t>sip¹ sām⁶</w:t>
        <w:tab/>
        <w:t>mɔ³ nüŋ³</w:t>
      </w:r>
    </w:p>
    <w:p>
      <w:pPr>
        <w:pStyle w:val="Normal"/>
        <w:tabs>
          <w:tab w:val="left" w:pos="720" w:leader="none"/>
          <w:tab w:val="left" w:pos="1710" w:leader="none"/>
          <w:tab w:val="left" w:pos="2700" w:leader="none"/>
          <w:tab w:val="left" w:pos="3870" w:leader="none"/>
          <w:tab w:val="left" w:pos="4770" w:leader="none"/>
          <w:tab w:val="left" w:pos="5940" w:leader="none"/>
        </w:tabs>
        <w:rPr/>
      </w:pPr>
      <w:r>
        <w:rPr>
          <w:kern w:val="2"/>
          <w:sz w:val="24"/>
        </w:rPr>
        <w:tab/>
        <w:t>eleven</w:t>
        <w:tab/>
        <w:t>firewood</w:t>
        <w:tab/>
        <w:t>twelve</w:t>
        <w:tab/>
        <w:t>fire</w:t>
        <w:tab/>
        <w:t>thirteen</w:t>
        <w:tab/>
        <w:t>pot-steam</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3060" w:leader="none"/>
        </w:tabs>
        <w:rPr>
          <w:rFonts w:ascii="Phake Script" w:hAnsi="Phake Script" w:cs="Phake Script"/>
          <w:sz w:val="44"/>
        </w:rPr>
      </w:pPr>
      <w:r>
        <w:rPr>
          <w:sz w:val="28"/>
        </w:rPr>
        <w:tab/>
        <w:t>၁၄.</w:t>
        <w:tab/>
        <w:t>ꩫ︀ံတ︀ွ်</w:t>
        <w:tab/>
        <w:t xml:space="preserve">၁၅. </w:t>
        <w:tab/>
        <w:t xml:space="preserve">တ︀ိဝ︀်မ︀ေ︀ႃ </w:t>
        <w:tab/>
      </w:r>
    </w:p>
    <w:p>
      <w:pPr>
        <w:pStyle w:val="Normal"/>
        <w:tabs>
          <w:tab w:val="left" w:pos="720" w:leader="none"/>
          <w:tab w:val="left" w:pos="1710" w:leader="none"/>
          <w:tab w:val="left" w:pos="3060" w:leader="none"/>
        </w:tabs>
        <w:rPr/>
      </w:pPr>
      <w:r>
        <w:rPr>
          <w:rFonts w:cs="Doulos SIL" w:ascii="Doulos SIL" w:hAnsi="Doulos SIL"/>
          <w:kern w:val="2"/>
          <w:sz w:val="24"/>
        </w:rPr>
        <w:tab/>
        <w:t>sip¹ sī¹</w:t>
        <w:tab/>
        <w:t>nam³ tau³</w:t>
        <w:tab/>
        <w:t>sip¹ hā³</w:t>
        <w:tab/>
        <w:t>thiu mɔ³</w:t>
        <w:tab/>
      </w:r>
    </w:p>
    <w:p>
      <w:pPr>
        <w:pStyle w:val="Normal"/>
        <w:tabs>
          <w:tab w:val="left" w:pos="720" w:leader="none"/>
          <w:tab w:val="left" w:pos="1710" w:leader="none"/>
          <w:tab w:val="left" w:pos="3060" w:leader="none"/>
        </w:tabs>
        <w:rPr>
          <w:kern w:val="2"/>
          <w:sz w:val="24"/>
        </w:rPr>
      </w:pPr>
      <w:r>
        <w:rPr>
          <w:kern w:val="2"/>
          <w:sz w:val="24"/>
        </w:rPr>
        <w:tab/>
        <w:t>fourteen</w:t>
        <w:tab/>
        <w:t>water pot</w:t>
        <w:tab/>
        <w:t>fifteen</w:t>
        <w:tab/>
        <w:t>cloth for binding hole in pots</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600" w:leader="none"/>
        </w:tabs>
        <w:rPr>
          <w:kern w:val="2"/>
          <w:sz w:val="24"/>
        </w:rPr>
      </w:pPr>
      <w:r>
        <w:rPr>
          <w:kern w:val="2"/>
          <w:sz w:val="24"/>
        </w:rPr>
        <w:tab/>
      </w:r>
      <w:r>
        <w:rPr>
          <w:sz w:val="28"/>
        </w:rPr>
        <w:t xml:space="preserve">၁၆. </w:t>
        <w:tab/>
        <w:t>မ︀ုၺ်</w:t>
        <w:tab/>
        <w:t>က︀ုၺ်</w:t>
        <w:tab/>
        <w:t>ဢ︀ွႝ</w:t>
        <w:tab/>
        <w:t>။</w:t>
      </w:r>
    </w:p>
    <w:p>
      <w:pPr>
        <w:pStyle w:val="Normal"/>
        <w:tabs>
          <w:tab w:val="left" w:pos="720" w:leader="none"/>
          <w:tab w:val="left" w:pos="1800" w:leader="none"/>
          <w:tab w:val="left" w:pos="2610" w:leader="none"/>
          <w:tab w:val="left" w:pos="3600" w:leader="none"/>
        </w:tabs>
        <w:rPr>
          <w:rFonts w:ascii="Doulos SIL" w:hAnsi="Doulos SIL" w:cs="Doulos SIL"/>
          <w:kern w:val="2"/>
          <w:sz w:val="24"/>
        </w:rPr>
      </w:pPr>
      <w:r>
        <w:rPr>
          <w:rFonts w:cs="Doulos SIL" w:ascii="Doulos SIL" w:hAnsi="Doulos SIL"/>
          <w:kern w:val="2"/>
          <w:sz w:val="24"/>
        </w:rPr>
        <w:tab/>
        <w:t>sip¹ hok¹</w:t>
        <w:tab/>
        <w:t>mui²</w:t>
        <w:tab/>
        <w:t>koi³</w:t>
        <w:tab/>
        <w:t>ɔi³</w:t>
      </w:r>
    </w:p>
    <w:p>
      <w:pPr>
        <w:pStyle w:val="Normal"/>
        <w:tabs>
          <w:tab w:val="left" w:pos="720" w:leader="none"/>
          <w:tab w:val="left" w:pos="1800" w:leader="none"/>
          <w:tab w:val="left" w:pos="2610" w:leader="none"/>
          <w:tab w:val="left" w:pos="3600" w:leader="none"/>
        </w:tabs>
        <w:rPr>
          <w:kern w:val="2"/>
          <w:sz w:val="24"/>
        </w:rPr>
      </w:pPr>
      <w:r>
        <w:rPr>
          <w:kern w:val="2"/>
          <w:sz w:val="24"/>
        </w:rPr>
        <w:tab/>
        <w:t>sixteen</w:t>
        <w:tab/>
        <w:t>dipper</w:t>
        <w:tab/>
        <w:t>banana</w:t>
        <w:tab/>
        <w:t>sugar cane</w:t>
      </w:r>
    </w:p>
    <w:p>
      <w:pPr>
        <w:pStyle w:val="Normal"/>
        <w:tabs>
          <w:tab w:val="left" w:pos="720" w:leader="none"/>
        </w:tabs>
        <w:ind w:left="720" w:hanging="0"/>
        <w:rPr/>
      </w:pPr>
      <w:r>
        <w:rPr>
          <w:kern w:val="2"/>
          <w:sz w:val="24"/>
        </w:rPr>
        <w:t>‘</w:t>
      </w:r>
      <w:r>
        <w:rPr>
          <w:kern w:val="2"/>
          <w:sz w:val="24"/>
        </w:rPr>
        <w:t>One, an axe; two, a hoe; three, a sickle; four, a cleaver; five, a lance; six, a bow; seven, a sword; eight, a stick; nine, a shovel; ten, a fishing implement; eleven, firewood; twelve, fire; thirteen, a steaming pot; fourteen, a water pot; fifteen, cloth for binding hole in pots; sixteen, a dipper; banana and sugar cane.’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There is then a list of people required for the ceremony: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320" w:leader="none"/>
        </w:tabs>
        <w:rPr/>
      </w:pPr>
      <w:r>
        <w:rPr>
          <w:kern w:val="2"/>
          <w:sz w:val="24"/>
        </w:rPr>
        <w:t>151)</w:t>
        <w:tab/>
      </w:r>
      <w:r>
        <w:rPr>
          <w:sz w:val="28"/>
        </w:rPr>
        <w:t>ယ︀ႃ</w:t>
        <w:tab/>
        <w:t>က︀ီ</w:t>
        <w:tab/>
        <w:t>လ︀ႝ</w:t>
        <w:tab/>
        <w:t>က︀ုꩫ︀်</w:t>
        <w:tab/>
        <w:t>။</w:t>
      </w:r>
    </w:p>
    <w:p>
      <w:pPr>
        <w:pStyle w:val="Normal"/>
        <w:tabs>
          <w:tab w:val="left" w:pos="72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yā⁵</w:t>
        <w:tab/>
        <w:t>kī¹</w:t>
        <w:tab/>
        <w:t>lāi⁶</w:t>
        <w:tab/>
        <w:t>kun²</w:t>
      </w:r>
    </w:p>
    <w:p>
      <w:pPr>
        <w:pStyle w:val="Normal"/>
        <w:tabs>
          <w:tab w:val="left" w:pos="720" w:leader="none"/>
          <w:tab w:val="left" w:pos="2160" w:leader="none"/>
          <w:tab w:val="left" w:pos="3420" w:leader="none"/>
          <w:tab w:val="left" w:pos="4320" w:leader="none"/>
        </w:tabs>
        <w:rPr>
          <w:kern w:val="2"/>
          <w:sz w:val="24"/>
        </w:rPr>
      </w:pPr>
      <w:r>
        <w:rPr>
          <w:kern w:val="2"/>
          <w:sz w:val="24"/>
        </w:rPr>
        <w:tab/>
        <w:t>grandmother</w:t>
        <w:tab/>
        <w:t>how many</w:t>
        <w:tab/>
        <w:t>many</w:t>
        <w:tab/>
        <w:t>person</w:t>
      </w:r>
    </w:p>
    <w:p>
      <w:pPr>
        <w:pStyle w:val="Normal"/>
        <w:tabs>
          <w:tab w:val="left" w:pos="720" w:leader="none"/>
        </w:tabs>
        <w:ind w:left="720" w:hanging="0"/>
        <w:rPr>
          <w:kern w:val="2"/>
          <w:sz w:val="24"/>
        </w:rPr>
      </w:pPr>
      <w:r>
        <w:rPr>
          <w:kern w:val="2"/>
          <w:sz w:val="24"/>
        </w:rPr>
        <w:t>‘</w:t>
      </w:r>
      <w:r>
        <w:rPr>
          <w:kern w:val="2"/>
          <w:sz w:val="24"/>
        </w:rPr>
        <w:t>Many old women’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152)</w:t>
        <w:tab/>
      </w:r>
      <w:r>
        <w:rPr>
          <w:sz w:val="28"/>
        </w:rPr>
        <w:t>ပ︀ူ</w:t>
        <w:tab/>
        <w:t>ထ︀ွ်</w:t>
        <w:tab/>
        <w:t>ꩭေ︀ႃ</w:t>
        <w:tab/>
        <w:t>ၸ︀ႃꩭုဝ︀်</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thau³</w:t>
        <w:tab/>
        <w:t>hɔ¹</w:t>
        <w:tab/>
        <w:t>phā³ ho⁶</w:t>
      </w:r>
    </w:p>
    <w:p>
      <w:pPr>
        <w:pStyle w:val="Normal"/>
        <w:tabs>
          <w:tab w:val="left" w:pos="720" w:leader="none"/>
        </w:tabs>
        <w:rPr/>
      </w:pPr>
      <w:r>
        <w:rPr>
          <w:kern w:val="2"/>
          <w:sz w:val="24"/>
        </w:rPr>
        <w:tab/>
        <w:t>grandfather</w:t>
        <w:tab/>
        <w:t>old</w:t>
        <w:tab/>
        <w:t>wrap</w:t>
        <w:tab/>
        <w:t>turban</w:t>
        <w:tab/>
      </w:r>
    </w:p>
    <w:p>
      <w:pPr>
        <w:pStyle w:val="Normal"/>
        <w:tabs>
          <w:tab w:val="left" w:pos="720" w:leader="none"/>
        </w:tabs>
        <w:ind w:left="720" w:hanging="0"/>
        <w:rPr>
          <w:kern w:val="2"/>
          <w:sz w:val="24"/>
        </w:rPr>
      </w:pPr>
      <w:r>
        <w:rPr>
          <w:kern w:val="2"/>
          <w:sz w:val="24"/>
        </w:rPr>
        <w:t>‘</w:t>
      </w:r>
      <w:r>
        <w:rPr>
          <w:kern w:val="2"/>
          <w:sz w:val="24"/>
        </w:rPr>
        <w:t>Old men with turbans’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153)</w:t>
        <w:tab/>
      </w:r>
      <w:r>
        <w:rPr>
          <w:sz w:val="28"/>
        </w:rPr>
        <w:t>ယ︀ႃ</w:t>
        <w:tab/>
        <w:t>ꩭင︀်</w:t>
        <w:tab/>
        <w:t>ꩫ︀ီ</w:t>
        <w:tab/>
        <w:t>ꩭႃ</w:t>
        <w:tab/>
        <w:t>က︀ေ︀ႃ</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yā⁵</w:t>
        <w:tab/>
        <w:t>haŋ²</w:t>
        <w:tab/>
        <w:t>nī²</w:t>
        <w:tab/>
        <w:t>hā³</w:t>
        <w:tab/>
        <w:t>kɔ³</w:t>
      </w:r>
    </w:p>
    <w:p>
      <w:pPr>
        <w:pStyle w:val="Normal"/>
        <w:tabs>
          <w:tab w:val="left" w:pos="720" w:leader="none"/>
        </w:tabs>
        <w:rPr>
          <w:kern w:val="2"/>
          <w:sz w:val="24"/>
        </w:rPr>
      </w:pPr>
      <w:r>
        <w:rPr>
          <w:kern w:val="2"/>
          <w:sz w:val="24"/>
        </w:rPr>
        <w:tab/>
        <w:t>grandmother</w:t>
        <w:tab/>
        <w:t>to</w:t>
        <w:tab/>
        <w:t>good</w:t>
        <w:tab/>
        <w:t>five</w:t>
        <w:tab/>
      </w:r>
      <w:r>
        <w:rPr>
          <w:smallCaps/>
          <w:kern w:val="2"/>
          <w:sz w:val="24"/>
        </w:rPr>
        <w:t>clf</w:t>
      </w:r>
    </w:p>
    <w:p>
      <w:pPr>
        <w:pStyle w:val="Normal"/>
        <w:tabs>
          <w:tab w:val="left" w:pos="720" w:leader="none"/>
        </w:tabs>
        <w:ind w:left="720" w:hanging="0"/>
        <w:rPr>
          <w:kern w:val="2"/>
          <w:sz w:val="24"/>
        </w:rPr>
      </w:pPr>
      <w:r>
        <w:rPr>
          <w:kern w:val="2"/>
          <w:sz w:val="24"/>
        </w:rPr>
        <w:t>‘</w:t>
      </w:r>
      <w:r>
        <w:rPr>
          <w:kern w:val="2"/>
          <w:sz w:val="24"/>
        </w:rPr>
        <w:t>There should be at least five old women.’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sectPr>
      <w:headerReference w:type="default" r:id="rId16"/>
      <w:footerReference w:type="default" r:id="rId17"/>
      <w:type w:val="nextPage"/>
      <w:pgSz w:w="11906" w:h="16838"/>
      <w:pgMar w:left="1640" w:right="16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ucrosiaUPC">
    <w:charset w:val="de"/>
    <w:family w:val="roman"/>
    <w:pitch w:val="variable"/>
  </w:font>
  <w:font w:name="Phake Script">
    <w:charset w:val="00"/>
    <w:family w:val="roman"/>
    <w:pitch w:val="variable"/>
  </w:font>
  <w:font w:name="Aiton Script">
    <w:charset w:val="00"/>
    <w:family w:val="roman"/>
    <w:pitch w:val="variable"/>
  </w:font>
  <w:font w:name="Doulos SIL">
    <w:charset w:val="00"/>
    <w:family w:val="auto"/>
    <w:pitch w:val="variable"/>
  </w:font>
  <w:font w:name="Assam New">
    <w:altName w:val="Calibri"/>
    <w:charset w:val="00"/>
    <w:family w:val="auto"/>
    <w:pitch w:val="variable"/>
  </w:font>
  <w:font w:name="Shan">
    <w:altName w:val="Cambria"/>
    <w:charset w:val="00"/>
    <w:family w:val="roman"/>
    <w:pitch w:val="variable"/>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080"/>
        </w:tabs>
        <w:ind w:left="1080" w:hanging="720"/>
      </w:pPr>
      <w:rPr>
        <w:sz w:val="24"/>
        <w:kern w:val="2"/>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kern w:val="2"/>
      <w:sz w:val="20"/>
      <w:szCs w:val="20"/>
      <w:lang w:val="en-AU"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rPr>
  </w:style>
  <w:style w:type="paragraph" w:styleId="Heading2">
    <w:name w:val="Heading 2"/>
    <w:basedOn w:val="Normal"/>
    <w:next w:val="Normal"/>
    <w:qFormat/>
    <w:pPr>
      <w:keepNext w:val="true"/>
      <w:numPr>
        <w:ilvl w:val="1"/>
        <w:numId w:val="1"/>
      </w:numPr>
      <w:tabs>
        <w:tab w:val="left" w:pos="720" w:leader="none"/>
      </w:tabs>
      <w:outlineLvl w:val="1"/>
    </w:pPr>
    <w:rPr>
      <w:sz w:val="24"/>
    </w:rPr>
  </w:style>
  <w:style w:type="paragraph" w:styleId="Heading3">
    <w:name w:val="Heading 3"/>
    <w:basedOn w:val="Normal"/>
    <w:next w:val="Normal"/>
    <w:qFormat/>
    <w:pPr>
      <w:keepNext w:val="true"/>
      <w:numPr>
        <w:ilvl w:val="2"/>
        <w:numId w:val="1"/>
      </w:numPr>
      <w:tabs>
        <w:tab w:val="left" w:pos="720" w:leader="none"/>
      </w:tabs>
      <w:ind w:left="720" w:hanging="0"/>
      <w:outlineLvl w:val="2"/>
    </w:pPr>
    <w:rPr>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kern w:val="2"/>
      <w:sz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erChar">
    <w:name w:val="Header Char"/>
    <w:qFormat/>
    <w:rPr>
      <w:kern w:val="2"/>
    </w:rPr>
  </w:style>
  <w:style w:type="character" w:styleId="FooterChar">
    <w:name w:val="Footer Char"/>
    <w:qFormat/>
    <w:rPr>
      <w:kern w:val="2"/>
    </w:rPr>
  </w:style>
  <w:style w:type="paragraph" w:styleId="Heading">
    <w:name w:val="Heading"/>
    <w:basedOn w:val="Normal"/>
    <w:next w:val="TextBody"/>
    <w:qFormat/>
    <w:pPr>
      <w:ind w:left="720" w:hanging="720"/>
      <w:jc w:val="center"/>
    </w:pPr>
    <w:rPr>
      <w:i/>
      <w:iCs/>
      <w:kern w:val="0"/>
      <w:sz w:val="24"/>
    </w:rPr>
  </w:style>
  <w:style w:type="paragraph" w:styleId="TextBody">
    <w:name w:val="Body Text"/>
    <w:basedOn w:val="Normal"/>
    <w:pPr>
      <w:tabs>
        <w:tab w:val="left" w:pos="720" w:leader="none"/>
      </w:tabs>
    </w:pPr>
    <w:rPr>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textAlignment w:val="baseline"/>
    </w:pPr>
    <w:rPr>
      <w:rFonts w:ascii="EucrosiaUPC" w:hAnsi="EucrosiaUPC" w:eastAsia="Times New Roman" w:cs="EucrosiaUPC"/>
      <w:color w:val="auto"/>
      <w:sz w:val="28"/>
      <w:szCs w:val="20"/>
      <w:lang w:val="en-US" w:bidi="ar-SA" w:eastAsia="zh-CN"/>
    </w:rPr>
  </w:style>
  <w:style w:type="paragraph" w:styleId="BodyText2">
    <w:name w:val="Body Text 2"/>
    <w:basedOn w:val="Normal"/>
    <w:qFormat/>
    <w:pPr>
      <w:ind w:left="720" w:hanging="0"/>
    </w:pPr>
    <w:rPr>
      <w:sz w:val="24"/>
    </w:rPr>
  </w:style>
  <w:style w:type="paragraph" w:styleId="TextBodyIndent">
    <w:name w:val="Body Text Indent"/>
    <w:basedOn w:val="Normal"/>
    <w:pPr>
      <w:tabs>
        <w:tab w:val="left" w:pos="720" w:leader="none"/>
      </w:tabs>
      <w:ind w:left="720" w:hanging="0"/>
    </w:pPr>
    <w:rPr>
      <w:sz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paragraph" w:customStyle="1" w:styleId="phk_font">
    <w:name w:val="phk_fon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biographies/Sa%20Myat.doc" TargetMode="External"/><Relationship Id="rId3" Type="http://schemas.openxmlformats.org/officeDocument/2006/relationships/hyperlink" Target="../../wave%20files/khamyang/texts/3-5-1-1.mp3" TargetMode="External"/><Relationship Id="rId4" Type="http://schemas.openxmlformats.org/officeDocument/2006/relationships/hyperlink" Target="../../photos/khamyang/books/Lik%20Hong%20Khon/p1.jpg" TargetMode="External"/><Relationship Id="rId5" Type="http://schemas.openxmlformats.org/officeDocument/2006/relationships/hyperlink" Target="../../photos/khamyang/books/Lik%20Hong%20Khon/p2.jpg" TargetMode="External"/><Relationship Id="rId6" Type="http://schemas.openxmlformats.org/officeDocument/2006/relationships/hyperlink" Target="../../photos/khamyang/books/Lik%20Hong%20Khon/p3.jpg" TargetMode="External"/><Relationship Id="rId7" Type="http://schemas.openxmlformats.org/officeDocument/2006/relationships/hyperlink" Target="../../photos/khamyang/books/Lik%20Hong%20Khon/p4.jpg" TargetMode="External"/><Relationship Id="rId8" Type="http://schemas.openxmlformats.org/officeDocument/2006/relationships/hyperlink" Target="../../wave%20files/khamyang/texts/3-5-1-1.mp3" TargetMode="External"/><Relationship Id="rId9" Type="http://schemas.openxmlformats.org/officeDocument/2006/relationships/hyperlink" Target="../../photos/khamyang/books/Lik%20Hong%20Khon/p1.jpg" TargetMode="External"/><Relationship Id="rId10" Type="http://schemas.openxmlformats.org/officeDocument/2006/relationships/hyperlink" Target="../../photos/khamyang/books/Lik%20Hong%20Khon/p2.jpg" TargetMode="External"/><Relationship Id="rId11" Type="http://schemas.openxmlformats.org/officeDocument/2006/relationships/hyperlink" Target="../../photos/khamyang/books/Lik%20Hong%20Khon/p3.jpg" TargetMode="External"/><Relationship Id="rId12" Type="http://schemas.openxmlformats.org/officeDocument/2006/relationships/hyperlink" Target="../../photos/khamyang/books/Lik%20Hong%20Khon/p4.jp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header" Target="header1.xml"/><Relationship Id="rId1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Template>Normal_x0000_</Template>
  <TotalTime>2</TotalTime>
  <Application>LibreOffice/7.0.4.2$MacOSX_X86_64 LibreOffice_project/dcf040e67528d9187c66b2379df5ea4407429775</Application>
  <AppVersion>15.0000</AppVersion>
  <Pages>80</Pages>
  <Words>14979</Words>
  <Characters>55794</Characters>
  <CharactersWithSpaces>68583</CharactersWithSpaces>
  <Paragraphs>1350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2024-02-14T20:04:00Z</dcterms:created>
  <dc:creator>Support</dc:creator>
  <dc:description/>
  <cp:keywords> </cp:keywords>
  <dc:language>en-US</dc:language>
  <cp:lastModifiedBy>Stephen Morey</cp:lastModifiedBy>
  <cp:lastPrinted>2023-01-10T09:33:00Z</cp:lastPrinted>
  <dcterms:modified xsi:type="dcterms:W3CDTF">2024-02-14T20:06:00Z</dcterms:modified>
  <cp:revision>3</cp:revision>
  <dc:subject/>
  <dc:title>Phake Story told me_Ajvunqec caxpq Namphake Village, Naharkatia</dc:title>
</cp:coreProperties>
</file>