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12DD" w14:textId="008D568B" w:rsidR="00C47A79" w:rsidRDefault="002403D0" w:rsidP="002403D0">
      <w:pPr>
        <w:jc w:val="center"/>
        <w:rPr>
          <w:b/>
          <w:bCs/>
          <w:lang w:val="ru-RU"/>
        </w:rPr>
      </w:pPr>
      <w:r w:rsidRPr="00E81C95">
        <w:rPr>
          <w:b/>
          <w:bCs/>
          <w:lang w:val="ru-RU"/>
        </w:rPr>
        <w:t>ТЗ</w:t>
      </w:r>
      <w:r w:rsidR="00986D9B" w:rsidRPr="00986D9B">
        <w:rPr>
          <w:b/>
          <w:bCs/>
          <w:lang w:val="ru-RU"/>
        </w:rPr>
        <w:t xml:space="preserve"> </w:t>
      </w:r>
      <w:r w:rsidR="00986D9B">
        <w:rPr>
          <w:b/>
          <w:bCs/>
          <w:lang w:val="ru-RU"/>
        </w:rPr>
        <w:t>на систему учета личных финансов</w:t>
      </w:r>
    </w:p>
    <w:p w14:paraId="493DD362" w14:textId="0D296C23" w:rsidR="00986D9B" w:rsidRDefault="005B6495" w:rsidP="005B6495">
      <w:pPr>
        <w:rPr>
          <w:b/>
          <w:bCs/>
          <w:lang w:val="ru-RU"/>
        </w:rPr>
      </w:pPr>
      <w:r>
        <w:rPr>
          <w:b/>
          <w:bCs/>
          <w:lang w:val="ru-RU"/>
        </w:rPr>
        <w:t>Цели:</w:t>
      </w:r>
    </w:p>
    <w:p w14:paraId="09262BF2" w14:textId="2D710D03" w:rsidR="005B6495" w:rsidRPr="004F2CB1" w:rsidRDefault="004F2CB1" w:rsidP="00483737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>
        <w:rPr>
          <w:lang w:val="ru-RU"/>
        </w:rPr>
        <w:t>Понимать сколько есть денег на текущий момент</w:t>
      </w:r>
      <w:r w:rsidR="00941FD0">
        <w:rPr>
          <w:lang w:val="ru-RU"/>
        </w:rPr>
        <w:t xml:space="preserve"> (поддержка валют и счетов)</w:t>
      </w:r>
    </w:p>
    <w:p w14:paraId="0E002685" w14:textId="20B335BC" w:rsidR="004F2CB1" w:rsidRPr="00C43252" w:rsidRDefault="004D6A93" w:rsidP="00483737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>
        <w:rPr>
          <w:lang w:val="ru-RU"/>
        </w:rPr>
        <w:t>Контроль расходов</w:t>
      </w:r>
      <w:r w:rsidR="00C43252">
        <w:rPr>
          <w:lang w:val="ru-RU"/>
        </w:rPr>
        <w:t xml:space="preserve"> по категориям</w:t>
      </w:r>
      <w:r w:rsidR="0050179C">
        <w:rPr>
          <w:lang w:val="ru-RU"/>
        </w:rPr>
        <w:t xml:space="preserve"> с целью </w:t>
      </w:r>
      <w:r w:rsidR="00CA27AC">
        <w:rPr>
          <w:lang w:val="ru-RU"/>
        </w:rPr>
        <w:t>уменьшения расходов</w:t>
      </w:r>
    </w:p>
    <w:p w14:paraId="29928665" w14:textId="62CCA19E" w:rsidR="00C43252" w:rsidRPr="001D3D49" w:rsidRDefault="001D3D49" w:rsidP="00483737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>
        <w:rPr>
          <w:lang w:val="ru-RU"/>
        </w:rPr>
        <w:t xml:space="preserve">Понимать </w:t>
      </w:r>
      <w:r w:rsidR="006C074F">
        <w:rPr>
          <w:lang w:val="ru-RU"/>
        </w:rPr>
        <w:t xml:space="preserve">финансовые показатели </w:t>
      </w:r>
      <w:r w:rsidR="00DE6014">
        <w:rPr>
          <w:lang w:val="ru-RU"/>
        </w:rPr>
        <w:t>в долгосрочной перспективе</w:t>
      </w:r>
      <w:r w:rsidR="006C074F">
        <w:rPr>
          <w:lang w:val="ru-RU"/>
        </w:rPr>
        <w:t xml:space="preserve"> (</w:t>
      </w:r>
      <w:r w:rsidR="006C074F">
        <w:rPr>
          <w:lang w:val="ru-RU"/>
        </w:rPr>
        <w:t>общие тенденции по доходам и расходам</w:t>
      </w:r>
      <w:r w:rsidR="00FF6DAA">
        <w:rPr>
          <w:lang w:val="ru-RU"/>
        </w:rPr>
        <w:t>)</w:t>
      </w:r>
    </w:p>
    <w:p w14:paraId="492B0D1B" w14:textId="5B013EB8" w:rsidR="00EE55A5" w:rsidRPr="00A320F1" w:rsidRDefault="008A4465" w:rsidP="00A320F1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>
        <w:rPr>
          <w:lang w:val="ru-RU"/>
        </w:rPr>
        <w:t>Инструмент для долгосрочных накоплений</w:t>
      </w:r>
    </w:p>
    <w:p w14:paraId="19F089C1" w14:textId="5E717B4B" w:rsidR="00EE55A5" w:rsidRDefault="00EE55A5" w:rsidP="00EE55A5">
      <w:pPr>
        <w:jc w:val="both"/>
        <w:rPr>
          <w:b/>
          <w:bCs/>
          <w:lang w:val="ru-RU"/>
        </w:rPr>
      </w:pPr>
    </w:p>
    <w:p w14:paraId="4293E2EF" w14:textId="4006DB3F" w:rsidR="00EE55A5" w:rsidRDefault="00EE55A5" w:rsidP="00EE55A5">
      <w:pPr>
        <w:jc w:val="both"/>
        <w:rPr>
          <w:lang w:val="ru-RU"/>
        </w:rPr>
      </w:pPr>
      <w:r>
        <w:rPr>
          <w:lang w:val="ru-RU"/>
        </w:rPr>
        <w:t>Цели больше психологические, чем точная отчетность</w:t>
      </w:r>
      <w:r w:rsidR="00A320F1">
        <w:rPr>
          <w:lang w:val="ru-RU"/>
        </w:rPr>
        <w:t>.</w:t>
      </w:r>
    </w:p>
    <w:p w14:paraId="6215E809" w14:textId="61802C89" w:rsidR="00A320F1" w:rsidRDefault="00F07504" w:rsidP="00EE55A5">
      <w:pPr>
        <w:jc w:val="both"/>
        <w:rPr>
          <w:b/>
          <w:bCs/>
          <w:lang w:val="ru-RU"/>
        </w:rPr>
      </w:pPr>
      <w:r w:rsidRPr="00F07504">
        <w:rPr>
          <w:b/>
          <w:bCs/>
          <w:lang w:val="ru-RU"/>
        </w:rPr>
        <w:t>Персонажи</w:t>
      </w:r>
    </w:p>
    <w:p w14:paraId="1F6289EA" w14:textId="5003A31A" w:rsidR="00F07504" w:rsidRDefault="00620764" w:rsidP="00EE55A5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Сергей</w:t>
      </w:r>
    </w:p>
    <w:p w14:paraId="36950AAA" w14:textId="26D5180A" w:rsidR="00620764" w:rsidRDefault="0072423D" w:rsidP="00EE55A5">
      <w:pPr>
        <w:jc w:val="both"/>
        <w:rPr>
          <w:lang w:val="ru-RU"/>
        </w:rPr>
      </w:pPr>
      <w:r>
        <w:rPr>
          <w:lang w:val="ru-RU"/>
        </w:rPr>
        <w:t xml:space="preserve">Программист-фрилансер. </w:t>
      </w:r>
      <w:r w:rsidR="00BE6F8C">
        <w:rPr>
          <w:lang w:val="ru-RU"/>
        </w:rPr>
        <w:t>Основные цели – мониторить фин. показатели и удобно учитывать несколько счетов в разной валюте.</w:t>
      </w:r>
      <w:r w:rsidR="00981C05">
        <w:rPr>
          <w:lang w:val="ru-RU"/>
        </w:rPr>
        <w:t xml:space="preserve"> Также – откладывать деньги в подушку безопасности.</w:t>
      </w:r>
      <w:r w:rsidR="00BE6F8C">
        <w:rPr>
          <w:lang w:val="ru-RU"/>
        </w:rPr>
        <w:t xml:space="preserve"> Доход </w:t>
      </w:r>
      <w:r w:rsidR="00034505">
        <w:rPr>
          <w:lang w:val="ru-RU"/>
        </w:rPr>
        <w:t>не всегда стабильный</w:t>
      </w:r>
      <w:r w:rsidR="00CF18F8">
        <w:rPr>
          <w:lang w:val="ru-RU"/>
        </w:rPr>
        <w:t>, но достаточно регулярный</w:t>
      </w:r>
      <w:r w:rsidR="00034505">
        <w:rPr>
          <w:lang w:val="ru-RU"/>
        </w:rPr>
        <w:t>.</w:t>
      </w:r>
      <w:r w:rsidR="00646FFD">
        <w:rPr>
          <w:lang w:val="ru-RU"/>
        </w:rPr>
        <w:t xml:space="preserve"> </w:t>
      </w:r>
      <w:r>
        <w:rPr>
          <w:lang w:val="ru-RU"/>
        </w:rPr>
        <w:t>Самодисциплины хватает для того, чтобы вести учет, но суммы не всегда сходятся.</w:t>
      </w:r>
    </w:p>
    <w:p w14:paraId="4D2AD24E" w14:textId="0275CD7D" w:rsidR="0072423D" w:rsidRDefault="00916F45" w:rsidP="00EE55A5">
      <w:pPr>
        <w:jc w:val="both"/>
        <w:rPr>
          <w:b/>
          <w:bCs/>
          <w:lang w:val="ru-RU"/>
        </w:rPr>
      </w:pPr>
      <w:r w:rsidRPr="00916F45">
        <w:rPr>
          <w:b/>
          <w:bCs/>
          <w:lang w:val="ru-RU"/>
        </w:rPr>
        <w:t>Юлия</w:t>
      </w:r>
    </w:p>
    <w:p w14:paraId="7C58E26A" w14:textId="0930EB24" w:rsidR="00916F45" w:rsidRDefault="00CF18F8" w:rsidP="00EE55A5">
      <w:pPr>
        <w:jc w:val="both"/>
        <w:rPr>
          <w:lang w:val="ru-RU"/>
        </w:rPr>
      </w:pPr>
      <w:r>
        <w:rPr>
          <w:lang w:val="ru-RU"/>
        </w:rPr>
        <w:t>Психолог. Доход нерегулярный</w:t>
      </w:r>
      <w:r w:rsidR="008A5B6F">
        <w:rPr>
          <w:lang w:val="ru-RU"/>
        </w:rPr>
        <w:t>, плюс есть муж с фиксированной зарплатой. Цель – вести семейный бюджет</w:t>
      </w:r>
      <w:r w:rsidR="005F077B">
        <w:rPr>
          <w:lang w:val="ru-RU"/>
        </w:rPr>
        <w:t>, понимать сколько сейчас есть денег и экономить.</w:t>
      </w:r>
    </w:p>
    <w:p w14:paraId="471CE8B3" w14:textId="170CEEA8" w:rsidR="00DB7AAB" w:rsidRPr="00CF18F8" w:rsidRDefault="00DB7AAB" w:rsidP="00EE55A5">
      <w:pPr>
        <w:jc w:val="both"/>
        <w:rPr>
          <w:b/>
          <w:bCs/>
          <w:lang w:val="ru-RU"/>
        </w:rPr>
      </w:pPr>
      <w:r w:rsidRPr="00CF18F8">
        <w:rPr>
          <w:b/>
          <w:bCs/>
          <w:lang w:val="ru-RU"/>
        </w:rPr>
        <w:t>Артем</w:t>
      </w:r>
    </w:p>
    <w:p w14:paraId="75FD2CB7" w14:textId="1CF4FFCB" w:rsidR="00986D9B" w:rsidRDefault="00981C05" w:rsidP="005F077B">
      <w:pPr>
        <w:rPr>
          <w:lang w:val="ru-RU"/>
        </w:rPr>
      </w:pPr>
      <w:r>
        <w:rPr>
          <w:lang w:val="ru-RU"/>
        </w:rPr>
        <w:t>Штатный программист. Увлекается саморазвитием, подрабатывает фрилансом. Цель – достичь фин. независимости, накопить подушку безопасности и копить на крупные цели</w:t>
      </w:r>
      <w:r w:rsidR="00F63C0A">
        <w:rPr>
          <w:lang w:val="ru-RU"/>
        </w:rPr>
        <w:t xml:space="preserve"> (покупку машины)</w:t>
      </w:r>
      <w:r>
        <w:rPr>
          <w:lang w:val="ru-RU"/>
        </w:rPr>
        <w:t>.</w:t>
      </w:r>
    </w:p>
    <w:p w14:paraId="7E05D567" w14:textId="102B413A" w:rsidR="00F63C0A" w:rsidRPr="00C5136E" w:rsidRDefault="00C5136E" w:rsidP="005F077B">
      <w:pPr>
        <w:rPr>
          <w:b/>
          <w:bCs/>
          <w:lang w:val="ru-RU"/>
        </w:rPr>
      </w:pPr>
      <w:r w:rsidRPr="00C5136E">
        <w:rPr>
          <w:b/>
          <w:bCs/>
          <w:lang w:val="ru-RU"/>
        </w:rPr>
        <w:t>Сценарии</w:t>
      </w:r>
    </w:p>
    <w:p w14:paraId="69D18AFF" w14:textId="14FBCE31" w:rsidR="00C5136E" w:rsidRDefault="009A4A37" w:rsidP="009A4A3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Занесение расходов</w:t>
      </w:r>
    </w:p>
    <w:p w14:paraId="1B21E493" w14:textId="6E9519E8" w:rsidR="009A4A37" w:rsidRDefault="004421EB" w:rsidP="009A4A37">
      <w:pPr>
        <w:pStyle w:val="ListParagraph"/>
        <w:rPr>
          <w:lang w:val="ru-RU"/>
        </w:rPr>
      </w:pPr>
      <w:r>
        <w:rPr>
          <w:lang w:val="ru-RU"/>
        </w:rPr>
        <w:t>Юли</w:t>
      </w:r>
      <w:r w:rsidR="0041217A">
        <w:rPr>
          <w:lang w:val="ru-RU"/>
        </w:rPr>
        <w:t xml:space="preserve">я сходила в кафе с детьми, а на обратном пути зашла в магазин. </w:t>
      </w:r>
      <w:r w:rsidR="00A403BB">
        <w:rPr>
          <w:lang w:val="ru-RU"/>
        </w:rPr>
        <w:t xml:space="preserve">В магазине она взяла чек, а </w:t>
      </w:r>
      <w:r w:rsidR="00D47B6C">
        <w:rPr>
          <w:lang w:val="ru-RU"/>
        </w:rPr>
        <w:t xml:space="preserve">в кафе – забыла, но помнит </w:t>
      </w:r>
      <w:proofErr w:type="gramStart"/>
      <w:r w:rsidR="00D47B6C">
        <w:rPr>
          <w:lang w:val="ru-RU"/>
        </w:rPr>
        <w:t>примерную сумму</w:t>
      </w:r>
      <w:proofErr w:type="gramEnd"/>
      <w:r w:rsidR="00D47B6C">
        <w:rPr>
          <w:lang w:val="ru-RU"/>
        </w:rPr>
        <w:t xml:space="preserve"> которую потратила. Вернувшись домой, она </w:t>
      </w:r>
      <w:r w:rsidR="00344621">
        <w:rPr>
          <w:lang w:val="ru-RU"/>
        </w:rPr>
        <w:t>занесла эти расходы в систему указав категории: кафе и продукты.</w:t>
      </w:r>
      <w:r w:rsidR="00812BE7">
        <w:rPr>
          <w:lang w:val="ru-RU"/>
        </w:rPr>
        <w:t xml:space="preserve"> </w:t>
      </w:r>
      <w:r w:rsidR="00124B7B">
        <w:rPr>
          <w:lang w:val="ru-RU"/>
        </w:rPr>
        <w:t xml:space="preserve">После занесения она видит текущую статистику за месяц по разным расходам и </w:t>
      </w:r>
      <w:proofErr w:type="gramStart"/>
      <w:r w:rsidR="00C257DF">
        <w:rPr>
          <w:lang w:val="ru-RU"/>
        </w:rPr>
        <w:t>понимает</w:t>
      </w:r>
      <w:proofErr w:type="gramEnd"/>
      <w:r w:rsidR="00C257DF">
        <w:rPr>
          <w:lang w:val="ru-RU"/>
        </w:rPr>
        <w:t xml:space="preserve"> что на кафе тратит много.</w:t>
      </w:r>
    </w:p>
    <w:p w14:paraId="11D30BD0" w14:textId="77777777" w:rsidR="009A4A37" w:rsidRDefault="009A4A37" w:rsidP="009A4A37">
      <w:pPr>
        <w:pStyle w:val="ListParagraph"/>
        <w:rPr>
          <w:lang w:val="ru-RU"/>
        </w:rPr>
      </w:pPr>
    </w:p>
    <w:p w14:paraId="728F2664" w14:textId="5412FFF1" w:rsidR="009A4A37" w:rsidRDefault="00555D8D" w:rsidP="009A4A3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Занесение доходов</w:t>
      </w:r>
    </w:p>
    <w:p w14:paraId="77F1B4FC" w14:textId="5E7AE438" w:rsidR="00555D8D" w:rsidRDefault="00C43F82" w:rsidP="00555D8D">
      <w:pPr>
        <w:pStyle w:val="ListParagraph"/>
        <w:rPr>
          <w:lang w:val="ru-RU"/>
        </w:rPr>
      </w:pPr>
      <w:r>
        <w:rPr>
          <w:lang w:val="ru-RU"/>
        </w:rPr>
        <w:t xml:space="preserve">Артем получил зарплату на карточку и занес ее в систему. При этом автоматически </w:t>
      </w:r>
      <w:proofErr w:type="spellStart"/>
      <w:r>
        <w:rPr>
          <w:lang w:val="ru-RU"/>
        </w:rPr>
        <w:t>пересчитался</w:t>
      </w:r>
      <w:proofErr w:type="spellEnd"/>
      <w:r>
        <w:rPr>
          <w:lang w:val="ru-RU"/>
        </w:rPr>
        <w:t xml:space="preserve"> текущий баланс и </w:t>
      </w:r>
      <w:r w:rsidR="005F4FBC">
        <w:rPr>
          <w:lang w:val="ru-RU"/>
        </w:rPr>
        <w:t>он</w:t>
      </w:r>
      <w:r w:rsidR="004607DC">
        <w:rPr>
          <w:lang w:val="ru-RU"/>
        </w:rPr>
        <w:t xml:space="preserve"> </w:t>
      </w:r>
      <w:proofErr w:type="gramStart"/>
      <w:r w:rsidR="004607DC">
        <w:rPr>
          <w:lang w:val="ru-RU"/>
        </w:rPr>
        <w:t>увидел</w:t>
      </w:r>
      <w:proofErr w:type="gramEnd"/>
      <w:r w:rsidR="004607DC">
        <w:rPr>
          <w:lang w:val="ru-RU"/>
        </w:rPr>
        <w:t xml:space="preserve"> что у него в этом месяце доходы заметно превышают расходы.</w:t>
      </w:r>
    </w:p>
    <w:p w14:paraId="2B922524" w14:textId="492560A0" w:rsidR="00BD52D4" w:rsidRDefault="00644A3A" w:rsidP="00555D8D">
      <w:pPr>
        <w:pStyle w:val="ListParagraph"/>
        <w:rPr>
          <w:lang w:val="ru-RU"/>
        </w:rPr>
      </w:pPr>
      <w:r>
        <w:rPr>
          <w:lang w:val="ru-RU"/>
        </w:rPr>
        <w:t>Юлия провела сессию с клиентом, получила оплату и тоже внесла это в систему</w:t>
      </w:r>
      <w:r w:rsidR="00EB3893">
        <w:rPr>
          <w:lang w:val="ru-RU"/>
        </w:rPr>
        <w:t xml:space="preserve"> </w:t>
      </w:r>
      <w:proofErr w:type="gramStart"/>
      <w:r w:rsidR="00EB3893">
        <w:rPr>
          <w:lang w:val="ru-RU"/>
        </w:rPr>
        <w:t>увидев</w:t>
      </w:r>
      <w:proofErr w:type="gramEnd"/>
      <w:r w:rsidR="00EB3893">
        <w:rPr>
          <w:lang w:val="ru-RU"/>
        </w:rPr>
        <w:t xml:space="preserve"> как </w:t>
      </w:r>
      <w:proofErr w:type="spellStart"/>
      <w:r w:rsidR="00EB3893">
        <w:rPr>
          <w:lang w:val="ru-RU"/>
        </w:rPr>
        <w:t>пересчитались</w:t>
      </w:r>
      <w:proofErr w:type="spellEnd"/>
      <w:r w:rsidR="00EB3893">
        <w:rPr>
          <w:lang w:val="ru-RU"/>
        </w:rPr>
        <w:t xml:space="preserve"> показатели.</w:t>
      </w:r>
      <w:r w:rsidR="007C0CCE">
        <w:rPr>
          <w:lang w:val="ru-RU"/>
        </w:rPr>
        <w:t xml:space="preserve"> </w:t>
      </w:r>
      <w:r w:rsidR="00B530F5">
        <w:rPr>
          <w:lang w:val="ru-RU"/>
        </w:rPr>
        <w:t xml:space="preserve">При этом </w:t>
      </w:r>
      <w:r w:rsidR="008A00B8">
        <w:rPr>
          <w:lang w:val="ru-RU"/>
        </w:rPr>
        <w:t>показывается анимация и звуковой эффект</w:t>
      </w:r>
      <w:r w:rsidR="003455D5">
        <w:rPr>
          <w:lang w:val="ru-RU"/>
        </w:rPr>
        <w:t xml:space="preserve"> чтобы подкрепить привычку занесения доходов и расходов.</w:t>
      </w:r>
    </w:p>
    <w:p w14:paraId="39F8A67A" w14:textId="5BD3DFC5" w:rsidR="003455D5" w:rsidRDefault="00485D86" w:rsidP="008D7E0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Просмотр статистики</w:t>
      </w:r>
    </w:p>
    <w:p w14:paraId="6A3C7D3A" w14:textId="2AA363B3" w:rsidR="00485D86" w:rsidRDefault="00485D86" w:rsidP="00485D86">
      <w:pPr>
        <w:pStyle w:val="ListParagraph"/>
        <w:rPr>
          <w:lang w:val="ru-RU"/>
        </w:rPr>
      </w:pPr>
      <w:r>
        <w:rPr>
          <w:lang w:val="ru-RU"/>
        </w:rPr>
        <w:t xml:space="preserve">В конце месяца Сергей </w:t>
      </w:r>
      <w:r w:rsidR="00F67E6B">
        <w:rPr>
          <w:lang w:val="ru-RU"/>
        </w:rPr>
        <w:t>видит свою статистику расходов за месяц по категориям, текущий баланс</w:t>
      </w:r>
      <w:r w:rsidR="007349C4">
        <w:rPr>
          <w:lang w:val="ru-RU"/>
        </w:rPr>
        <w:t xml:space="preserve">, прибыль и другие показатели. </w:t>
      </w:r>
      <w:r w:rsidR="007B3F4B">
        <w:rPr>
          <w:lang w:val="ru-RU"/>
        </w:rPr>
        <w:t>Он</w:t>
      </w:r>
      <w:r w:rsidR="00DC29C6">
        <w:rPr>
          <w:lang w:val="ru-RU"/>
        </w:rPr>
        <w:t xml:space="preserve"> видит, что по сравнению с прошлым месяцем прибыль </w:t>
      </w:r>
      <w:r w:rsidR="00364CB0">
        <w:rPr>
          <w:lang w:val="ru-RU"/>
        </w:rPr>
        <w:t>выросла.</w:t>
      </w:r>
    </w:p>
    <w:p w14:paraId="593496FA" w14:textId="5190E390" w:rsidR="00D770C9" w:rsidRDefault="00D770C9" w:rsidP="00485D86">
      <w:pPr>
        <w:pStyle w:val="ListParagraph"/>
        <w:rPr>
          <w:lang w:val="ru-RU"/>
        </w:rPr>
      </w:pPr>
    </w:p>
    <w:p w14:paraId="3E76F6FC" w14:textId="3D1735F2" w:rsidR="00D770C9" w:rsidRDefault="002E33C5" w:rsidP="00D770C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Пересчет денег</w:t>
      </w:r>
    </w:p>
    <w:p w14:paraId="3E7D5862" w14:textId="0D6932DA" w:rsidR="002E33C5" w:rsidRDefault="00633306" w:rsidP="002E33C5">
      <w:pPr>
        <w:pStyle w:val="ListParagraph"/>
        <w:rPr>
          <w:lang w:val="ru-RU"/>
        </w:rPr>
      </w:pPr>
      <w:r>
        <w:rPr>
          <w:lang w:val="ru-RU"/>
        </w:rPr>
        <w:t>По напоминанию системы раз в месяц</w:t>
      </w:r>
      <w:r w:rsidR="00762BDB">
        <w:rPr>
          <w:lang w:val="ru-RU"/>
        </w:rPr>
        <w:t>, Артем корректирует значения доступных денег на каждом из счетов</w:t>
      </w:r>
      <w:r w:rsidR="00C51CC8">
        <w:rPr>
          <w:lang w:val="ru-RU"/>
        </w:rPr>
        <w:t xml:space="preserve"> – пересчитывая их и корректируя значения. </w:t>
      </w:r>
      <w:r w:rsidR="005F2626">
        <w:rPr>
          <w:lang w:val="ru-RU"/>
        </w:rPr>
        <w:t>Он видит, что в некоторых суммах есть небольшие расхождения, но система позволяет ему легко их скорректировать.</w:t>
      </w:r>
    </w:p>
    <w:p w14:paraId="17D08839" w14:textId="3606C0EF" w:rsidR="007E31D9" w:rsidRDefault="007E31D9" w:rsidP="002E33C5">
      <w:pPr>
        <w:pStyle w:val="ListParagraph"/>
        <w:rPr>
          <w:lang w:val="ru-RU"/>
        </w:rPr>
      </w:pPr>
    </w:p>
    <w:p w14:paraId="3C245C94" w14:textId="5868B55D" w:rsidR="007E31D9" w:rsidRDefault="009A451E" w:rsidP="007E31D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Настройка счетов и категорий</w:t>
      </w:r>
    </w:p>
    <w:p w14:paraId="777A9314" w14:textId="0B7B0636" w:rsidR="009A451E" w:rsidRDefault="009A451E" w:rsidP="009A451E">
      <w:pPr>
        <w:pStyle w:val="ListParagraph"/>
        <w:rPr>
          <w:lang w:val="ru-RU"/>
        </w:rPr>
      </w:pPr>
      <w:proofErr w:type="gramStart"/>
      <w:r>
        <w:rPr>
          <w:lang w:val="ru-RU"/>
        </w:rPr>
        <w:t>При первом запуске системы,</w:t>
      </w:r>
      <w:proofErr w:type="gramEnd"/>
      <w:r>
        <w:rPr>
          <w:lang w:val="ru-RU"/>
        </w:rPr>
        <w:t xml:space="preserve"> Сергей создает отдельные счета в разных валютах для банковских счетов которые у него есть и отдельные счета для наличных в разной валюте.</w:t>
      </w:r>
      <w:r w:rsidR="004B76E7">
        <w:rPr>
          <w:lang w:val="ru-RU"/>
        </w:rPr>
        <w:t xml:space="preserve"> </w:t>
      </w:r>
      <w:r w:rsidR="0018371E">
        <w:rPr>
          <w:lang w:val="ru-RU"/>
        </w:rPr>
        <w:t xml:space="preserve">Также он корректирует под себя </w:t>
      </w:r>
      <w:proofErr w:type="gramStart"/>
      <w:r w:rsidR="0018371E">
        <w:rPr>
          <w:lang w:val="ru-RU"/>
        </w:rPr>
        <w:t>категории расходов</w:t>
      </w:r>
      <w:proofErr w:type="gramEnd"/>
      <w:r w:rsidR="0018371E">
        <w:rPr>
          <w:lang w:val="ru-RU"/>
        </w:rPr>
        <w:t xml:space="preserve"> которые предлагает ему система.</w:t>
      </w:r>
    </w:p>
    <w:p w14:paraId="09AA0DDA" w14:textId="5BE21B91" w:rsidR="00293398" w:rsidRDefault="00293398" w:rsidP="009A451E">
      <w:pPr>
        <w:pStyle w:val="ListParagraph"/>
        <w:rPr>
          <w:lang w:val="ru-RU"/>
        </w:rPr>
      </w:pPr>
    </w:p>
    <w:p w14:paraId="0C486C6F" w14:textId="0F1F6440" w:rsidR="00293398" w:rsidRDefault="004F181F" w:rsidP="0029339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Создание </w:t>
      </w:r>
      <w:r w:rsidR="00C60A16">
        <w:rPr>
          <w:lang w:val="ru-RU"/>
        </w:rPr>
        <w:t>и учет финансовых целей</w:t>
      </w:r>
    </w:p>
    <w:p w14:paraId="42559C2E" w14:textId="6FA58936" w:rsidR="00C60A16" w:rsidRDefault="00C60A16" w:rsidP="00C60A16">
      <w:pPr>
        <w:pStyle w:val="ListParagraph"/>
        <w:rPr>
          <w:lang w:val="ru-RU"/>
        </w:rPr>
      </w:pPr>
      <w:r>
        <w:rPr>
          <w:lang w:val="ru-RU"/>
        </w:rPr>
        <w:t xml:space="preserve">Артем поставил себе цель накопить подушку безопасности в </w:t>
      </w:r>
      <w:r w:rsidRPr="00C60A16">
        <w:rPr>
          <w:lang w:val="ru-RU"/>
        </w:rPr>
        <w:t>$</w:t>
      </w:r>
      <w:r>
        <w:rPr>
          <w:lang w:val="ru-RU"/>
        </w:rPr>
        <w:t xml:space="preserve">10 000. Для этого он создал в системе </w:t>
      </w:r>
      <w:proofErr w:type="gramStart"/>
      <w:r>
        <w:rPr>
          <w:lang w:val="ru-RU"/>
        </w:rPr>
        <w:t>финансовую цель</w:t>
      </w:r>
      <w:proofErr w:type="gramEnd"/>
      <w:r>
        <w:rPr>
          <w:lang w:val="ru-RU"/>
        </w:rPr>
        <w:t xml:space="preserve"> и </w:t>
      </w:r>
      <w:r w:rsidR="00A93985">
        <w:rPr>
          <w:lang w:val="ru-RU"/>
        </w:rPr>
        <w:t xml:space="preserve">система раз в месяц напоминает ему откладывать определенную сумму, </w:t>
      </w:r>
      <w:proofErr w:type="spellStart"/>
      <w:r w:rsidR="00A93985">
        <w:rPr>
          <w:lang w:val="ru-RU"/>
        </w:rPr>
        <w:t>расчитанную</w:t>
      </w:r>
      <w:proofErr w:type="spellEnd"/>
      <w:r w:rsidR="00A93985">
        <w:rPr>
          <w:lang w:val="ru-RU"/>
        </w:rPr>
        <w:t xml:space="preserve"> автоматически.</w:t>
      </w:r>
    </w:p>
    <w:p w14:paraId="3C8DC6CB" w14:textId="77777777" w:rsidR="00836378" w:rsidRDefault="00836378" w:rsidP="00C60A16">
      <w:pPr>
        <w:pStyle w:val="ListParagraph"/>
        <w:rPr>
          <w:lang w:val="ru-RU"/>
        </w:rPr>
      </w:pPr>
    </w:p>
    <w:p w14:paraId="752D38B1" w14:textId="5F597512" w:rsidR="00836378" w:rsidRDefault="002E3DD2" w:rsidP="0083637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Экспорт данных</w:t>
      </w:r>
    </w:p>
    <w:p w14:paraId="05ED0CA2" w14:textId="1108F494" w:rsidR="002E3DD2" w:rsidRDefault="00390998" w:rsidP="002E3DD2">
      <w:pPr>
        <w:pStyle w:val="ListParagraph"/>
        <w:rPr>
          <w:lang w:val="ru-RU"/>
        </w:rPr>
      </w:pPr>
      <w:r>
        <w:rPr>
          <w:lang w:val="ru-RU"/>
        </w:rPr>
        <w:t>Сергей может э</w:t>
      </w:r>
      <w:r w:rsidR="001022A4">
        <w:rPr>
          <w:lang w:val="ru-RU"/>
        </w:rPr>
        <w:t xml:space="preserve">кспортировать все данные </w:t>
      </w:r>
      <w:r w:rsidR="001D0E83">
        <w:rPr>
          <w:lang w:val="ru-RU"/>
        </w:rPr>
        <w:t xml:space="preserve">по доходам и расходам в </w:t>
      </w:r>
      <w:r w:rsidR="001D0E83">
        <w:t>Excel</w:t>
      </w:r>
      <w:r w:rsidR="001D0E83">
        <w:rPr>
          <w:lang w:val="ru-RU"/>
        </w:rPr>
        <w:t xml:space="preserve">, чтобы дальше </w:t>
      </w:r>
      <w:r w:rsidR="00530FA7">
        <w:rPr>
          <w:lang w:val="ru-RU"/>
        </w:rPr>
        <w:t xml:space="preserve">посмотреть разные срезы и статистику с помощью средств </w:t>
      </w:r>
      <w:r w:rsidR="00530FA7">
        <w:t>Excel</w:t>
      </w:r>
      <w:r w:rsidR="00530FA7" w:rsidRPr="00530FA7">
        <w:rPr>
          <w:lang w:val="ru-RU"/>
        </w:rPr>
        <w:t>.</w:t>
      </w:r>
      <w:r w:rsidR="00651995" w:rsidRPr="00651995">
        <w:rPr>
          <w:lang w:val="ru-RU"/>
        </w:rPr>
        <w:t xml:space="preserve"> </w:t>
      </w:r>
    </w:p>
    <w:p w14:paraId="0DC4AE75" w14:textId="48208AF7" w:rsidR="00ED6070" w:rsidRDefault="00ED6070" w:rsidP="002E3DD2">
      <w:pPr>
        <w:pStyle w:val="ListParagraph"/>
        <w:rPr>
          <w:lang w:val="ru-RU"/>
        </w:rPr>
      </w:pPr>
    </w:p>
    <w:p w14:paraId="23800258" w14:textId="00E6B0EE" w:rsidR="00ED6070" w:rsidRDefault="00ED6070" w:rsidP="002E3DD2">
      <w:pPr>
        <w:pStyle w:val="ListParagraph"/>
        <w:rPr>
          <w:lang w:val="ru-RU"/>
        </w:rPr>
      </w:pPr>
    </w:p>
    <w:p w14:paraId="2D1E4E76" w14:textId="5CC3C56D" w:rsidR="00ED6070" w:rsidRDefault="00462B0C" w:rsidP="00320659">
      <w:pPr>
        <w:rPr>
          <w:lang w:val="ru-RU"/>
        </w:rPr>
      </w:pPr>
      <w:r w:rsidRPr="00320659">
        <w:rPr>
          <w:lang w:val="ru-RU"/>
        </w:rPr>
        <w:t>Иде</w:t>
      </w:r>
      <w:r w:rsidR="00320659" w:rsidRPr="00320659">
        <w:rPr>
          <w:lang w:val="ru-RU"/>
        </w:rPr>
        <w:t>и:</w:t>
      </w:r>
    </w:p>
    <w:p w14:paraId="411DD6D7" w14:textId="77777777" w:rsidR="00980EE5" w:rsidRDefault="00742729" w:rsidP="003206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Учет копеек не особо нужен</w:t>
      </w:r>
      <w:r w:rsidR="00EC5657">
        <w:rPr>
          <w:lang w:val="ru-RU"/>
        </w:rPr>
        <w:t xml:space="preserve"> – можно сделать опцию, чтобы округлять все суммы до рублей</w:t>
      </w:r>
    </w:p>
    <w:p w14:paraId="0A6F4D00" w14:textId="77777777" w:rsidR="007A69B8" w:rsidRDefault="007A69B8" w:rsidP="003206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Люди будут забывать вносить расходы. Это нормально и нужно дать возможность корректировки, не наказывая пользователя за ошибки.</w:t>
      </w:r>
    </w:p>
    <w:p w14:paraId="61E6C87B" w14:textId="77777777" w:rsidR="006532E8" w:rsidRDefault="002D3298" w:rsidP="003206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Нужна удобная система напоминаний и </w:t>
      </w:r>
      <w:r w:rsidR="005D2088">
        <w:rPr>
          <w:lang w:val="ru-RU"/>
        </w:rPr>
        <w:t>продуманный за пользователя процесс.</w:t>
      </w:r>
      <w:r w:rsidR="006532E8">
        <w:rPr>
          <w:lang w:val="ru-RU"/>
        </w:rPr>
        <w:t xml:space="preserve"> Раз в день – занесение расходов, раз в месяц – корректировка счетов и </w:t>
      </w:r>
      <w:proofErr w:type="gramStart"/>
      <w:r w:rsidR="006532E8">
        <w:rPr>
          <w:lang w:val="ru-RU"/>
        </w:rPr>
        <w:t>т.д.</w:t>
      </w:r>
      <w:proofErr w:type="gramEnd"/>
    </w:p>
    <w:p w14:paraId="17CCBB8F" w14:textId="77777777" w:rsidR="00BF7973" w:rsidRDefault="00BF7973" w:rsidP="006532E8">
      <w:pPr>
        <w:rPr>
          <w:lang w:val="ru-RU"/>
        </w:rPr>
      </w:pPr>
    </w:p>
    <w:p w14:paraId="3798BD8F" w14:textId="6F328590" w:rsidR="00A3705F" w:rsidRDefault="00A3705F" w:rsidP="006532E8">
      <w:pPr>
        <w:rPr>
          <w:lang w:val="ru-RU"/>
        </w:rPr>
      </w:pPr>
      <w:r>
        <w:rPr>
          <w:lang w:val="ru-RU"/>
        </w:rPr>
        <w:t xml:space="preserve">Набор фич для </w:t>
      </w:r>
      <w:r w:rsidR="007E3023">
        <w:rPr>
          <w:lang w:val="ru-RU"/>
        </w:rPr>
        <w:t>прототипа</w:t>
      </w:r>
      <w:r>
        <w:rPr>
          <w:lang w:val="ru-RU"/>
        </w:rPr>
        <w:t>:</w:t>
      </w:r>
    </w:p>
    <w:p w14:paraId="368A8108" w14:textId="7D06509C" w:rsidR="007E4005" w:rsidRDefault="007E3023" w:rsidP="00A370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Фиксированный набор</w:t>
      </w:r>
      <w:r w:rsidR="007E4005">
        <w:rPr>
          <w:lang w:val="ru-RU"/>
        </w:rPr>
        <w:t xml:space="preserve"> счетов</w:t>
      </w:r>
    </w:p>
    <w:p w14:paraId="09AC84A8" w14:textId="4AA49839" w:rsidR="007E4005" w:rsidRDefault="00CB3119" w:rsidP="00A370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Фиксированный набор</w:t>
      </w:r>
      <w:r w:rsidR="007E4005">
        <w:rPr>
          <w:lang w:val="ru-RU"/>
        </w:rPr>
        <w:t xml:space="preserve"> категорий</w:t>
      </w:r>
    </w:p>
    <w:p w14:paraId="5D79CAED" w14:textId="70BE8079" w:rsidR="00320659" w:rsidRDefault="00246FD2" w:rsidP="00A370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Занесение расхода с указанием категории</w:t>
      </w:r>
      <w:r w:rsidR="00CB0DA4">
        <w:rPr>
          <w:lang w:val="ru-RU"/>
        </w:rPr>
        <w:t xml:space="preserve"> и счета</w:t>
      </w:r>
    </w:p>
    <w:p w14:paraId="4C591396" w14:textId="203DD968" w:rsidR="00246FD2" w:rsidRDefault="00CB0DA4" w:rsidP="00A370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Занесение дохода</w:t>
      </w:r>
      <w:r w:rsidR="00682305">
        <w:rPr>
          <w:lang w:val="ru-RU"/>
        </w:rPr>
        <w:t xml:space="preserve"> на указанный счет</w:t>
      </w:r>
    </w:p>
    <w:p w14:paraId="68358601" w14:textId="1BE5A0F0" w:rsidR="00CB0DA4" w:rsidRDefault="00CA14C8" w:rsidP="00A370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Статистика расхода по категориям за месяц</w:t>
      </w:r>
    </w:p>
    <w:p w14:paraId="5F9EACB9" w14:textId="4ADAFC07" w:rsidR="00CA14C8" w:rsidRPr="00E34DDF" w:rsidRDefault="00CA14C8" w:rsidP="00D2652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Общие показатели за текущий месяц и прошлые месяцы</w:t>
      </w:r>
      <w:bookmarkStart w:id="0" w:name="_GoBack"/>
      <w:bookmarkEnd w:id="0"/>
    </w:p>
    <w:p w14:paraId="31149132" w14:textId="7D12EE4C" w:rsidR="00530FA7" w:rsidRDefault="00530FA7" w:rsidP="002E3DD2">
      <w:pPr>
        <w:pStyle w:val="ListParagraph"/>
        <w:rPr>
          <w:lang w:val="ru-RU"/>
        </w:rPr>
      </w:pPr>
    </w:p>
    <w:p w14:paraId="5A4CD038" w14:textId="77777777" w:rsidR="00530FA7" w:rsidRPr="00530FA7" w:rsidRDefault="00530FA7" w:rsidP="002E3DD2">
      <w:pPr>
        <w:pStyle w:val="ListParagraph"/>
        <w:rPr>
          <w:lang w:val="ru-RU"/>
        </w:rPr>
      </w:pPr>
    </w:p>
    <w:p w14:paraId="12D20879" w14:textId="77777777" w:rsidR="009A451E" w:rsidRDefault="009A451E" w:rsidP="009A451E">
      <w:pPr>
        <w:pStyle w:val="ListParagraph"/>
        <w:rPr>
          <w:lang w:val="ru-RU"/>
        </w:rPr>
      </w:pPr>
    </w:p>
    <w:p w14:paraId="07BDD33C" w14:textId="185D4E76" w:rsidR="00FC343B" w:rsidRDefault="00FC343B" w:rsidP="002E33C5">
      <w:pPr>
        <w:pStyle w:val="ListParagraph"/>
        <w:rPr>
          <w:lang w:val="ru-RU"/>
        </w:rPr>
      </w:pPr>
    </w:p>
    <w:p w14:paraId="4E97B80B" w14:textId="77777777" w:rsidR="00FC343B" w:rsidRDefault="00FC343B" w:rsidP="002E33C5">
      <w:pPr>
        <w:pStyle w:val="ListParagraph"/>
        <w:rPr>
          <w:lang w:val="ru-RU"/>
        </w:rPr>
      </w:pPr>
    </w:p>
    <w:p w14:paraId="5C162A6E" w14:textId="001CE9A9" w:rsidR="005F2626" w:rsidRDefault="005F2626" w:rsidP="002E33C5">
      <w:pPr>
        <w:pStyle w:val="ListParagraph"/>
        <w:rPr>
          <w:lang w:val="ru-RU"/>
        </w:rPr>
      </w:pPr>
    </w:p>
    <w:p w14:paraId="703CB4DC" w14:textId="77777777" w:rsidR="00FC343B" w:rsidRDefault="00FC343B" w:rsidP="002E33C5">
      <w:pPr>
        <w:pStyle w:val="ListParagraph"/>
        <w:rPr>
          <w:lang w:val="ru-RU"/>
        </w:rPr>
      </w:pPr>
    </w:p>
    <w:p w14:paraId="195B86C3" w14:textId="77777777" w:rsidR="00364CB0" w:rsidRDefault="00364CB0" w:rsidP="00485D86">
      <w:pPr>
        <w:pStyle w:val="ListParagraph"/>
        <w:rPr>
          <w:lang w:val="ru-RU"/>
        </w:rPr>
      </w:pPr>
    </w:p>
    <w:p w14:paraId="662A6982" w14:textId="77777777" w:rsidR="004607DC" w:rsidRPr="009A4A37" w:rsidRDefault="004607DC" w:rsidP="00555D8D">
      <w:pPr>
        <w:pStyle w:val="ListParagraph"/>
        <w:rPr>
          <w:lang w:val="ru-RU"/>
        </w:rPr>
      </w:pPr>
    </w:p>
    <w:sectPr w:rsidR="004607DC" w:rsidRPr="009A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7647"/>
    <w:multiLevelType w:val="hybridMultilevel"/>
    <w:tmpl w:val="FAE8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51B"/>
    <w:multiLevelType w:val="hybridMultilevel"/>
    <w:tmpl w:val="0FF8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6A"/>
    <w:rsid w:val="00034505"/>
    <w:rsid w:val="001022A4"/>
    <w:rsid w:val="00124B7B"/>
    <w:rsid w:val="0018371E"/>
    <w:rsid w:val="001D0E83"/>
    <w:rsid w:val="001D3D49"/>
    <w:rsid w:val="002403D0"/>
    <w:rsid w:val="00246FD2"/>
    <w:rsid w:val="00293398"/>
    <w:rsid w:val="002D3298"/>
    <w:rsid w:val="002E33C5"/>
    <w:rsid w:val="002E3DD2"/>
    <w:rsid w:val="00320659"/>
    <w:rsid w:val="00344621"/>
    <w:rsid w:val="003455D5"/>
    <w:rsid w:val="00364CB0"/>
    <w:rsid w:val="00390998"/>
    <w:rsid w:val="0041217A"/>
    <w:rsid w:val="004421EB"/>
    <w:rsid w:val="004607DC"/>
    <w:rsid w:val="00462B0C"/>
    <w:rsid w:val="00483737"/>
    <w:rsid w:val="00485D86"/>
    <w:rsid w:val="004B76E7"/>
    <w:rsid w:val="004D6A93"/>
    <w:rsid w:val="004F181F"/>
    <w:rsid w:val="004F2CB1"/>
    <w:rsid w:val="0050179C"/>
    <w:rsid w:val="00530FA7"/>
    <w:rsid w:val="00555D8D"/>
    <w:rsid w:val="005B6495"/>
    <w:rsid w:val="005D2088"/>
    <w:rsid w:val="005F077B"/>
    <w:rsid w:val="005F2626"/>
    <w:rsid w:val="005F4FBC"/>
    <w:rsid w:val="00620764"/>
    <w:rsid w:val="00633306"/>
    <w:rsid w:val="00644A3A"/>
    <w:rsid w:val="00646FFD"/>
    <w:rsid w:val="00651995"/>
    <w:rsid w:val="006532E8"/>
    <w:rsid w:val="00682305"/>
    <w:rsid w:val="006C074F"/>
    <w:rsid w:val="0072423D"/>
    <w:rsid w:val="007349C4"/>
    <w:rsid w:val="00742729"/>
    <w:rsid w:val="00762BDB"/>
    <w:rsid w:val="007A69B8"/>
    <w:rsid w:val="007B3F4B"/>
    <w:rsid w:val="007C0CCE"/>
    <w:rsid w:val="007E3023"/>
    <w:rsid w:val="007E31D9"/>
    <w:rsid w:val="007E4005"/>
    <w:rsid w:val="00812BE7"/>
    <w:rsid w:val="00836378"/>
    <w:rsid w:val="008A00B8"/>
    <w:rsid w:val="008A4465"/>
    <w:rsid w:val="008A5B6F"/>
    <w:rsid w:val="008D7E0F"/>
    <w:rsid w:val="00916F45"/>
    <w:rsid w:val="00941FD0"/>
    <w:rsid w:val="00947939"/>
    <w:rsid w:val="00950F03"/>
    <w:rsid w:val="00980EE5"/>
    <w:rsid w:val="00981C05"/>
    <w:rsid w:val="00986D9B"/>
    <w:rsid w:val="0099130F"/>
    <w:rsid w:val="009A451E"/>
    <w:rsid w:val="009A4A37"/>
    <w:rsid w:val="00A320F1"/>
    <w:rsid w:val="00A3705F"/>
    <w:rsid w:val="00A403BB"/>
    <w:rsid w:val="00A93985"/>
    <w:rsid w:val="00B530F5"/>
    <w:rsid w:val="00BD52D4"/>
    <w:rsid w:val="00BE6F8C"/>
    <w:rsid w:val="00BF7973"/>
    <w:rsid w:val="00C1216A"/>
    <w:rsid w:val="00C257DF"/>
    <w:rsid w:val="00C43252"/>
    <w:rsid w:val="00C43F82"/>
    <w:rsid w:val="00C47A79"/>
    <w:rsid w:val="00C5136E"/>
    <w:rsid w:val="00C51CC8"/>
    <w:rsid w:val="00C60A16"/>
    <w:rsid w:val="00CA14C8"/>
    <w:rsid w:val="00CA27AC"/>
    <w:rsid w:val="00CB0DA4"/>
    <w:rsid w:val="00CB3119"/>
    <w:rsid w:val="00CC7596"/>
    <w:rsid w:val="00CF18F8"/>
    <w:rsid w:val="00D26527"/>
    <w:rsid w:val="00D47B6C"/>
    <w:rsid w:val="00D619EE"/>
    <w:rsid w:val="00D770C9"/>
    <w:rsid w:val="00DB7AAB"/>
    <w:rsid w:val="00DC29C6"/>
    <w:rsid w:val="00DE6014"/>
    <w:rsid w:val="00E175C5"/>
    <w:rsid w:val="00E34DDF"/>
    <w:rsid w:val="00E37239"/>
    <w:rsid w:val="00E81C95"/>
    <w:rsid w:val="00EB3893"/>
    <w:rsid w:val="00EC5657"/>
    <w:rsid w:val="00ED6070"/>
    <w:rsid w:val="00EE55A5"/>
    <w:rsid w:val="00F07504"/>
    <w:rsid w:val="00F63C0A"/>
    <w:rsid w:val="00F67E6B"/>
    <w:rsid w:val="00FC343B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5745"/>
  <w15:chartTrackingRefBased/>
  <w15:docId w15:val="{72DA6B09-5464-4EE8-B4BF-2170A7D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Беликов</dc:creator>
  <cp:keywords/>
  <dc:description/>
  <cp:lastModifiedBy>Сергей Беликов</cp:lastModifiedBy>
  <cp:revision>109</cp:revision>
  <dcterms:created xsi:type="dcterms:W3CDTF">2020-02-18T13:57:00Z</dcterms:created>
  <dcterms:modified xsi:type="dcterms:W3CDTF">2020-02-18T15:01:00Z</dcterms:modified>
</cp:coreProperties>
</file>