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4A0BDFC0" w14:textId="1A34D836" w:rsidR="00F3240C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467014" w:history="1">
            <w:r w:rsidR="00F3240C" w:rsidRPr="002C303A">
              <w:rPr>
                <w:rStyle w:val="a5"/>
                <w:noProof/>
              </w:rPr>
              <w:t>ОБОЗНАЧЕНИЯ И СОКРАЩЕНИЯ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_Toc42467014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493AF2D" w14:textId="315589AE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5" w:history="1">
            <w:r w:rsidRPr="002C303A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36CC" w14:textId="38C1F2D9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6" w:history="1">
            <w:r w:rsidRPr="002C303A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2E10" w14:textId="29944B1B" w:rsidR="00F3240C" w:rsidRDefault="00F3240C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7" w:history="1">
            <w:r w:rsidRPr="002C303A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F02B0" w14:textId="0E04BAF1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8" w:history="1">
            <w:r w:rsidRPr="002C303A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02D7" w14:textId="4C7608B1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9" w:history="1">
            <w:r w:rsidRPr="002C303A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4B0F9" w14:textId="6358B7E5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0" w:history="1">
            <w:r w:rsidRPr="002C303A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0324" w14:textId="5AA98538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1" w:history="1">
            <w:r w:rsidRPr="002C303A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6F3E" w14:textId="29965E21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2" w:history="1">
            <w:r w:rsidRPr="002C303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7E55" w14:textId="65E6EFDA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3" w:history="1">
            <w:r w:rsidRPr="002C303A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506E" w14:textId="115B0F97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4" w:history="1">
            <w:r w:rsidRPr="002C303A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65BA" w14:textId="3B9831C9" w:rsidR="00F3240C" w:rsidRDefault="00F3240C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5" w:history="1">
            <w:r w:rsidRPr="002C303A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5B46" w14:textId="760C12C3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6" w:history="1">
            <w:r w:rsidRPr="002C303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69F0" w14:textId="39E9160A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7" w:history="1">
            <w:r w:rsidRPr="002C303A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1067" w14:textId="31C18BA2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8" w:history="1">
            <w:r w:rsidRPr="002C303A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0EC4" w14:textId="3CF49F6A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9" w:history="1">
            <w:r w:rsidRPr="002C303A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5CC0" w14:textId="1CEED40E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0" w:history="1">
            <w:r w:rsidRPr="002C303A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3300" w14:textId="64473FF3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1" w:history="1">
            <w:r w:rsidRPr="002C303A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6D94" w14:textId="7D5304A4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2" w:history="1">
            <w:r w:rsidRPr="002C303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B93CA" w14:textId="6A57F231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3" w:history="1">
            <w:r w:rsidRPr="002C303A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A218" w14:textId="2963F64C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4" w:history="1">
            <w:r w:rsidRPr="002C303A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5A57" w14:textId="2FBCFEB4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5" w:history="1">
            <w:r w:rsidRPr="002C303A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C3E6" w14:textId="25BEE281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6" w:history="1">
            <w:r w:rsidRPr="002C303A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37FA" w14:textId="5948AE5F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7" w:history="1">
            <w:r w:rsidRPr="002C303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6177" w14:textId="3C5FD2F0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8" w:history="1">
            <w:r w:rsidRPr="002C303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1DE6F" w14:textId="081D0B48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9" w:history="1">
            <w:r w:rsidRPr="002C303A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17C0" w14:textId="7C9DAAA2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0" w:history="1">
            <w:r w:rsidRPr="002C303A">
              <w:rPr>
                <w:rStyle w:val="a5"/>
                <w:noProof/>
              </w:rPr>
              <w:t>Приложение 1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E8E8" w14:textId="47D32E70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1" w:history="1">
            <w:r w:rsidRPr="002C303A">
              <w:rPr>
                <w:rStyle w:val="a5"/>
                <w:noProof/>
              </w:rPr>
              <w:t>Приложение 2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E30C" w14:textId="4AEAC6C5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2" w:history="1">
            <w:r w:rsidRPr="002C303A">
              <w:rPr>
                <w:rStyle w:val="a5"/>
                <w:noProof/>
              </w:rPr>
              <w:t>Приложение 3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82A3C" w14:textId="75DDBE8C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3" w:history="1">
            <w:r w:rsidRPr="002C303A">
              <w:rPr>
                <w:rStyle w:val="a5"/>
                <w:noProof/>
              </w:rPr>
              <w:t>Приложение 4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928B2" w14:textId="77BFFC99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4" w:history="1">
            <w:r w:rsidRPr="002C303A">
              <w:rPr>
                <w:rStyle w:val="a5"/>
                <w:noProof/>
              </w:rPr>
              <w:t>Приложение 5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22DB19E5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467014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8E66A9" w:rsidRDefault="003734E2" w:rsidP="000C0209">
      <w:r>
        <w:t>ЯП</w:t>
      </w:r>
      <w:r w:rsidRPr="008E66A9">
        <w:t xml:space="preserve"> – </w:t>
      </w:r>
      <w:r>
        <w:t>язык</w:t>
      </w:r>
      <w:r w:rsidRPr="008E66A9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D1246B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D1246B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D1246B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D1246B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467015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598639F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B74E01" w:rsidRPr="005455F7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48A9D24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B74E0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7D017637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B74E0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B74E0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6157DD6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B74E01" w:rsidRPr="005455F7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B74E01" w:rsidRPr="005455F7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3C65A97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B74E0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57898824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B74E01" w:rsidRPr="005455F7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034E673E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B74E0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467016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467017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467018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467019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467020"/>
      <w:r w:rsidRPr="00DD517D">
        <w:t>Долгая краткосрочная память</w:t>
      </w:r>
      <w:bookmarkEnd w:id="7"/>
    </w:p>
    <w:p w14:paraId="7723875A" w14:textId="5C7F3B00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B74E01" w:rsidRPr="00B74E0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3778B78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</w:t>
      </w:r>
      <w:proofErr w:type="spellStart"/>
      <w:r w:rsidR="003F52DF">
        <w:t>сигмоида</w:t>
      </w:r>
      <w:proofErr w:type="spellEnd"/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404B67D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B74E01" w:rsidRPr="00B74E0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1954D0A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B74E0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</w:t>
      </w:r>
      <w:proofErr w:type="spellStart"/>
      <w:r>
        <w:t>лического</w:t>
      </w:r>
      <w:proofErr w:type="spellEnd"/>
      <w:r>
        <w:t xml:space="preserve">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462C81AF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B74E0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D1246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D1246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D1246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D1246B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D1246B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D1246B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6DCCCDF8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B74E01" w:rsidRPr="00B74E0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D1246B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467021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3</w:t>
      </w:r>
      <w:r w:rsidR="00D1246B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1D810D9A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B74E01" w:rsidRPr="00B74E0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D1246B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D1246B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D1246B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D1246B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D1246B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6A37154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B74E01" w:rsidRPr="00B74E0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6DFF7646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B74E0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467022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467023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4</w:t>
      </w:r>
      <w:r w:rsidR="00D1246B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5</w:t>
      </w:r>
      <w:r w:rsidR="00D1246B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467024"/>
      <w:r>
        <w:t>Сингулярное разложение матриц</w:t>
      </w:r>
      <w:bookmarkEnd w:id="11"/>
    </w:p>
    <w:p w14:paraId="24DAD8EF" w14:textId="3B1A3D45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D1246B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6</w:t>
      </w:r>
      <w:r w:rsidR="00D1246B">
        <w:rPr>
          <w:noProof/>
        </w:rPr>
        <w:fldChar w:fldCharType="end"/>
      </w:r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Pr="00117882">
        <w:t>1</w:t>
      </w:r>
      <w:r w:rsidR="00D1246B">
        <w:fldChar w:fldCharType="end"/>
      </w:r>
      <w:r w:rsidRP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Pr="00117882">
        <w:t>7</w:t>
      </w:r>
      <w:r w:rsidR="00D1246B">
        <w:fldChar w:fldCharType="end"/>
      </w:r>
      <w:r w:rsidRPr="00117882">
        <w:t xml:space="preserve"> – Удаление нескольких сингулярных значений</w:t>
      </w:r>
    </w:p>
    <w:p w14:paraId="7F5F4FA9" w14:textId="024875F5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62D884BA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B74E01" w:rsidRPr="005455F7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3E63228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52485B9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B74E01" w:rsidRPr="005455F7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B74E01" w:rsidRPr="005455F7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B74E01" w:rsidRPr="005455F7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467025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467026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467027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</w:t>
      </w:r>
      <w:r w:rsidR="00D1246B">
        <w:rPr>
          <w:noProof/>
        </w:rPr>
        <w:fldChar w:fldCharType="end"/>
      </w:r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proofErr w:type="spellStart"/>
      <w:r w:rsidR="00350A67">
        <w:rPr>
          <w:rFonts w:eastAsiaTheme="minorEastAsia"/>
        </w:rPr>
        <w:t>ым</w:t>
      </w:r>
      <w:proofErr w:type="spellEnd"/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13A63040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467028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467029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proofErr w:type="spellStart"/>
      <w:r w:rsidR="007D15E4">
        <w:t>гипер</w:t>
      </w:r>
      <w:r>
        <w:t>параметров</w:t>
      </w:r>
      <w:proofErr w:type="spellEnd"/>
      <w:r>
        <w:t>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proofErr w:type="spellStart"/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proofErr w:type="spellEnd"/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3</w:t>
      </w:r>
      <w:r w:rsidR="00D1246B">
        <w:rPr>
          <w:noProof/>
        </w:rPr>
        <w:fldChar w:fldCharType="end"/>
      </w:r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4</w:t>
      </w:r>
      <w:r w:rsidR="00D1246B">
        <w:rPr>
          <w:noProof/>
        </w:rPr>
        <w:fldChar w:fldCharType="end"/>
      </w:r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5</w:t>
      </w:r>
      <w:r w:rsidR="00D1246B">
        <w:rPr>
          <w:noProof/>
        </w:rPr>
        <w:fldChar w:fldCharType="end"/>
      </w:r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6</w:t>
      </w:r>
      <w:r w:rsidR="00D1246B">
        <w:rPr>
          <w:noProof/>
        </w:rPr>
        <w:fldChar w:fldCharType="end"/>
      </w:r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467030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7</w:t>
      </w:r>
      <w:r w:rsidR="00D1246B">
        <w:rPr>
          <w:noProof/>
        </w:rPr>
        <w:fldChar w:fldCharType="end"/>
      </w:r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77777777" w:rsidR="00DD1D96" w:rsidRDefault="00B842F3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B253" w14:textId="11CEA515" w:rsidR="00B842F3" w:rsidRDefault="00DD1D96" w:rsidP="00DD1D96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8</w:t>
      </w:r>
      <w:r w:rsidR="00D1246B">
        <w:rPr>
          <w:noProof/>
        </w:rPr>
        <w:fldChar w:fldCharType="end"/>
      </w:r>
      <w:r>
        <w:t xml:space="preserve"> </w:t>
      </w:r>
      <w:r w:rsidRPr="007B644C">
        <w:t xml:space="preserve">– Предсказание сети. MSE = </w:t>
      </w:r>
      <w:r w:rsidRPr="00DD1D96">
        <w:rPr>
          <w:highlight w:val="yellow"/>
        </w:rPr>
        <w:t>1.657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77777777" w:rsidR="00053D0D" w:rsidRDefault="00C80E78" w:rsidP="00053D0D">
      <w:pPr>
        <w:keepNext/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4F4E" w14:textId="00D4D45D" w:rsidR="00C80E78" w:rsidRDefault="00053D0D" w:rsidP="00053D0D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9</w:t>
      </w:r>
      <w:r w:rsidR="00D1246B">
        <w:rPr>
          <w:noProof/>
        </w:rPr>
        <w:fldChar w:fldCharType="end"/>
      </w:r>
      <w:r>
        <w:t xml:space="preserve"> </w:t>
      </w:r>
      <w:r w:rsidRPr="00EF16E9">
        <w:t xml:space="preserve">– Предсказание сети. MSE = </w:t>
      </w:r>
      <w:r w:rsidRPr="00300DE1">
        <w:rPr>
          <w:highlight w:val="yellow"/>
        </w:rPr>
        <w:t>1.187</w:t>
      </w:r>
    </w:p>
    <w:p w14:paraId="1A31543D" w14:textId="1A58B5A4" w:rsidR="00EA17D5" w:rsidRDefault="006711D7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Несмотря</w:t>
      </w:r>
      <w:r w:rsidR="00E663DC">
        <w:rPr>
          <w:rFonts w:eastAsiaTheme="minorEastAsia"/>
        </w:rPr>
        <w:t xml:space="preserve"> на </w:t>
      </w:r>
      <w:r>
        <w:rPr>
          <w:rFonts w:eastAsiaTheme="minorEastAsia"/>
        </w:rPr>
        <w:t>то,</w:t>
      </w:r>
      <w:r w:rsidR="00E663DC"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467031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10</w:t>
      </w:r>
      <w:r w:rsidR="00D1246B">
        <w:rPr>
          <w:noProof/>
        </w:rPr>
        <w:fldChar w:fldCharType="end"/>
      </w:r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</w:instrText>
      </w:r>
      <w:r w:rsidR="00D1246B">
        <w:instrText xml:space="preserve">* ARABIC \s 2 </w:instrText>
      </w:r>
      <w:r w:rsidR="00D1246B">
        <w:fldChar w:fldCharType="separate"/>
      </w:r>
      <w:r w:rsidR="00117882">
        <w:rPr>
          <w:noProof/>
        </w:rPr>
        <w:t>11</w:t>
      </w:r>
      <w:r w:rsidR="00D1246B">
        <w:rPr>
          <w:noProof/>
        </w:rPr>
        <w:fldChar w:fldCharType="end"/>
      </w:r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12</w:t>
      </w:r>
      <w:r w:rsidR="00D1246B">
        <w:rPr>
          <w:noProof/>
        </w:rPr>
        <w:fldChar w:fldCharType="end"/>
      </w:r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13</w:t>
      </w:r>
      <w:r w:rsidR="00D1246B">
        <w:rPr>
          <w:noProof/>
        </w:rPr>
        <w:fldChar w:fldCharType="end"/>
      </w:r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467032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467033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467034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2841F9F3" w14:textId="77777777" w:rsidR="007F7143" w:rsidRDefault="00735CB1" w:rsidP="007F7143">
      <w:pPr>
        <w:keepNext/>
        <w:jc w:val="center"/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667D96F" w:rsidR="00354E6D" w:rsidRPr="00354E6D" w:rsidRDefault="007F7143" w:rsidP="00354E6D">
      <w:pPr>
        <w:pStyle w:val="af5"/>
      </w:pPr>
      <w:r w:rsidRPr="00354E6D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14</w:t>
      </w:r>
      <w:r w:rsidR="00D1246B">
        <w:rPr>
          <w:noProof/>
        </w:rPr>
        <w:fldChar w:fldCharType="end"/>
      </w:r>
      <w:r w:rsidRPr="00354E6D">
        <w:t xml:space="preserve"> – Первые результаты оптимизации. MSE = </w:t>
      </w:r>
      <w:r w:rsidRPr="00354E6D">
        <w:rPr>
          <w:highlight w:val="yellow"/>
        </w:rPr>
        <w:t>2.086</w:t>
      </w:r>
    </w:p>
    <w:p w14:paraId="227D61A9" w14:textId="77777777" w:rsidR="007F7143" w:rsidRDefault="00F77A87" w:rsidP="007F7143">
      <w:pPr>
        <w:keepNext/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7CAFD16" w:rsidR="00F77A87" w:rsidRDefault="007F7143" w:rsidP="00354E6D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15</w:t>
      </w:r>
      <w:r w:rsidR="00D1246B">
        <w:rPr>
          <w:noProof/>
        </w:rPr>
        <w:fldChar w:fldCharType="end"/>
      </w:r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10ABCE12" w14:textId="77777777" w:rsidR="00354E6D" w:rsidRDefault="002C1B8E" w:rsidP="0035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7FEFCB59" w:rsidR="002C1B8E" w:rsidRPr="005E37D0" w:rsidRDefault="00354E6D" w:rsidP="005E37D0">
      <w:pPr>
        <w:pStyle w:val="af5"/>
      </w:pPr>
      <w:r w:rsidRPr="005E37D0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16</w:t>
      </w:r>
      <w:r w:rsidR="00D1246B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1.902</w:t>
      </w:r>
    </w:p>
    <w:p w14:paraId="45D49705" w14:textId="77777777" w:rsidR="005E37D0" w:rsidRDefault="00E0711E" w:rsidP="005E37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590E5732" w:rsidR="00E0711E" w:rsidRPr="005E37D0" w:rsidRDefault="005E37D0" w:rsidP="005E37D0">
      <w:pPr>
        <w:pStyle w:val="af5"/>
      </w:pPr>
      <w:r w:rsidRPr="005E37D0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17</w:t>
      </w:r>
      <w:r w:rsidR="00D1246B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0.805</w:t>
      </w:r>
    </w:p>
    <w:p w14:paraId="4D8BABEA" w14:textId="43CE73DF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</w:instrText>
      </w:r>
      <w:r w:rsidR="00D1246B">
        <w:instrText xml:space="preserve">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18</w:t>
      </w:r>
      <w:r w:rsidR="00D1246B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19</w:t>
      </w:r>
      <w:r w:rsidR="00D1246B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467035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69A0B42C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193EB03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36B4254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B74E0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B74E01" w:rsidRPr="005455F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2675B095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B74E0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20</w:t>
      </w:r>
      <w:r w:rsidR="00D1246B">
        <w:rPr>
          <w:noProof/>
        </w:rPr>
        <w:fldChar w:fldCharType="end"/>
      </w:r>
      <w:r w:rsidRPr="000D135F">
        <w:t xml:space="preserve"> – Координаты географического полюса Земли</w:t>
      </w:r>
    </w:p>
    <w:p w14:paraId="301E2D9B" w14:textId="6EE9CEC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21</w:t>
      </w:r>
      <w:r w:rsidR="00D1246B">
        <w:rPr>
          <w:noProof/>
        </w:rPr>
        <w:fldChar w:fldCharType="end"/>
      </w:r>
      <w:r w:rsidRPr="000D135F">
        <w:t xml:space="preserve"> – </w:t>
      </w:r>
      <w:proofErr w:type="spellStart"/>
      <w:r w:rsidRPr="000D135F">
        <w:t>Децимированный</w:t>
      </w:r>
      <w:proofErr w:type="spellEnd"/>
      <w:r w:rsidRPr="000D135F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proofErr w:type="spellStart"/>
      <w:r w:rsidR="00AC6B6F">
        <w:t>ранжевая</w:t>
      </w:r>
      <w:proofErr w:type="spellEnd"/>
      <w:r w:rsidR="00AC6B6F">
        <w:t xml:space="preserve">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77777777" w:rsidR="00496EFC" w:rsidRDefault="007639D9" w:rsidP="00496EFC">
      <w:pPr>
        <w:keepNext/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C937190" w:rsidR="00F91407" w:rsidRPr="00A939D6" w:rsidRDefault="00496EFC" w:rsidP="00A939D6">
      <w:pPr>
        <w:pStyle w:val="af5"/>
      </w:pPr>
      <w:r w:rsidRPr="00A939D6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22</w:t>
      </w:r>
      <w:r w:rsidR="00D1246B">
        <w:rPr>
          <w:noProof/>
        </w:rPr>
        <w:fldChar w:fldCharType="end"/>
      </w:r>
      <w:r w:rsidRPr="00A939D6">
        <w:t xml:space="preserve"> – Статистика обучения. MSEX = </w:t>
      </w:r>
      <w:r w:rsidRPr="00A939D6">
        <w:rPr>
          <w:highlight w:val="yellow"/>
        </w:rPr>
        <w:t>6.507</w:t>
      </w:r>
      <w:r w:rsidRPr="00A939D6">
        <w:t xml:space="preserve">, MSEY = </w:t>
      </w:r>
      <w:r w:rsidRPr="00A939D6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6C20C8A" w14:textId="77777777" w:rsidR="00F231F0" w:rsidRDefault="005E4536" w:rsidP="00F231F0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7D3C2FE0" w:rsidR="005E4536" w:rsidRPr="006C76AA" w:rsidRDefault="00F231F0" w:rsidP="006C76AA">
      <w:pPr>
        <w:pStyle w:val="af5"/>
      </w:pPr>
      <w:r w:rsidRPr="006C76AA"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23</w:t>
      </w:r>
      <w:r w:rsidR="00D1246B">
        <w:rPr>
          <w:noProof/>
        </w:rPr>
        <w:fldChar w:fldCharType="end"/>
      </w:r>
      <w:r w:rsidRPr="006C76AA">
        <w:t xml:space="preserve"> – Статистика обучения. MSEX = </w:t>
      </w:r>
      <w:r w:rsidRPr="006C76AA">
        <w:rPr>
          <w:highlight w:val="yellow"/>
        </w:rPr>
        <w:t>8.221</w:t>
      </w:r>
      <w:r w:rsidRPr="006C76AA">
        <w:t xml:space="preserve">, MSEY = </w:t>
      </w:r>
      <w:r w:rsidRPr="006C76AA">
        <w:rPr>
          <w:highlight w:val="yellow"/>
        </w:rPr>
        <w:t>5.377</w:t>
      </w:r>
    </w:p>
    <w:p w14:paraId="4D2EBA29" w14:textId="7DE1E31E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>, однако результат п</w:t>
      </w:r>
      <w:proofErr w:type="spellStart"/>
      <w:r w:rsidR="00B11E51">
        <w:rPr>
          <w:rFonts w:eastAsiaTheme="minorEastAsia"/>
        </w:rPr>
        <w:t>редсказания</w:t>
      </w:r>
      <w:proofErr w:type="spellEnd"/>
      <w:r w:rsidR="00B11E51">
        <w:rPr>
          <w:rFonts w:eastAsiaTheme="minorEastAsia"/>
        </w:rPr>
        <w:t xml:space="preserve">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467036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r w:rsidR="00D1246B">
        <w:fldChar w:fldCharType="begin"/>
      </w:r>
      <w:r w:rsidR="00D1246B">
        <w:instrText xml:space="preserve"> STYLEREF 2 \s </w:instrText>
      </w:r>
      <w:r w:rsidR="00D1246B">
        <w:fldChar w:fldCharType="separate"/>
      </w:r>
      <w:r w:rsidR="00117882">
        <w:rPr>
          <w:noProof/>
        </w:rPr>
        <w:t>2</w:t>
      </w:r>
      <w:r w:rsidR="00D1246B">
        <w:rPr>
          <w:noProof/>
        </w:rPr>
        <w:fldChar w:fldCharType="end"/>
      </w:r>
      <w:r w:rsidR="00117882">
        <w:t>.</w:t>
      </w:r>
      <w:r w:rsidR="00D1246B">
        <w:fldChar w:fldCharType="begin"/>
      </w:r>
      <w:r w:rsidR="00D1246B">
        <w:instrText xml:space="preserve"> SEQ Рисунок \* ARABIC \s 2 </w:instrText>
      </w:r>
      <w:r w:rsidR="00D1246B">
        <w:fldChar w:fldCharType="separate"/>
      </w:r>
      <w:r w:rsidR="00117882">
        <w:rPr>
          <w:noProof/>
        </w:rPr>
        <w:t>24</w:t>
      </w:r>
      <w:r w:rsidR="00D1246B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467037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467038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7F40FB28" w14:textId="77777777" w:rsidR="00B74E01" w:rsidRPr="005455F7" w:rsidRDefault="003353F3" w:rsidP="00B74E01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B74E01" w:rsidRPr="005455F7">
                <w:rPr>
                  <w:noProof/>
                </w:rPr>
                <w:t xml:space="preserve">1.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Y</w:t>
              </w:r>
              <w:r w:rsidR="00B74E01" w:rsidRPr="005455F7">
                <w:rPr>
                  <w:b/>
                  <w:bCs/>
                  <w:noProof/>
                </w:rPr>
                <w:t xml:space="preserve">.,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LeCun</w:t>
              </w:r>
              <w:r w:rsidR="00B74E01" w:rsidRPr="005455F7">
                <w:rPr>
                  <w:b/>
                  <w:bCs/>
                  <w:noProof/>
                </w:rPr>
                <w:t>.</w:t>
              </w:r>
              <w:r w:rsidR="00B74E01" w:rsidRPr="005455F7">
                <w:rPr>
                  <w:noProof/>
                </w:rPr>
                <w:t xml:space="preserve"> </w:t>
              </w:r>
              <w:r w:rsidR="00B74E01" w:rsidRPr="00B74E01">
                <w:rPr>
                  <w:noProof/>
                  <w:lang w:val="en-US"/>
                </w:rPr>
                <w:t xml:space="preserve">Optimal Brain Damage. </w:t>
              </w:r>
              <w:r w:rsidR="00B74E01" w:rsidRPr="00B74E01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B74E01" w:rsidRPr="005455F7">
                <w:rPr>
                  <w:noProof/>
                </w:rPr>
                <w:t>[</w:t>
              </w:r>
              <w:r w:rsidR="00B74E01">
                <w:rPr>
                  <w:noProof/>
                </w:rPr>
                <w:t>В</w:t>
              </w:r>
              <w:r w:rsidR="00B74E01" w:rsidRPr="005455F7">
                <w:rPr>
                  <w:noProof/>
                </w:rPr>
                <w:t xml:space="preserve"> </w:t>
              </w:r>
              <w:r w:rsidR="00B74E01">
                <w:rPr>
                  <w:noProof/>
                </w:rPr>
                <w:t>Интернете</w:t>
              </w:r>
              <w:r w:rsidR="00B74E01" w:rsidRPr="005455F7">
                <w:rPr>
                  <w:noProof/>
                </w:rPr>
                <w:t xml:space="preserve">] 1990 </w:t>
              </w:r>
              <w:r w:rsidR="00B74E01">
                <w:rPr>
                  <w:noProof/>
                </w:rPr>
                <w:t>г</w:t>
              </w:r>
              <w:r w:rsidR="00B74E01" w:rsidRPr="005455F7">
                <w:rPr>
                  <w:noProof/>
                </w:rPr>
                <w:t xml:space="preserve">. </w:t>
              </w:r>
              <w:r w:rsidR="00B74E01" w:rsidRPr="00B74E01">
                <w:rPr>
                  <w:noProof/>
                  <w:lang w:val="en-US"/>
                </w:rPr>
                <w:t>http</w:t>
              </w:r>
              <w:r w:rsidR="00B74E01" w:rsidRPr="005455F7">
                <w:rPr>
                  <w:noProof/>
                </w:rPr>
                <w:t>://</w:t>
              </w:r>
              <w:r w:rsidR="00B74E01" w:rsidRPr="00B74E01">
                <w:rPr>
                  <w:noProof/>
                  <w:lang w:val="en-US"/>
                </w:rPr>
                <w:t>yann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lecun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com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exdb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publis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pdf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lecun</w:t>
              </w:r>
              <w:r w:rsidR="00B74E01" w:rsidRPr="005455F7">
                <w:rPr>
                  <w:noProof/>
                </w:rPr>
                <w:t>-90</w:t>
              </w:r>
              <w:r w:rsidR="00B74E01" w:rsidRPr="00B74E01">
                <w:rPr>
                  <w:noProof/>
                  <w:lang w:val="en-US"/>
                </w:rPr>
                <w:t>b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pdf</w:t>
              </w:r>
              <w:r w:rsidR="00B74E01" w:rsidRPr="005455F7">
                <w:rPr>
                  <w:noProof/>
                </w:rPr>
                <w:t>.</w:t>
              </w:r>
            </w:p>
            <w:p w14:paraId="7AF01D2C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689C13B3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B74E01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B74E01">
                <w:rPr>
                  <w:noProof/>
                  <w:lang w:val="en-US"/>
                </w:rPr>
                <w:t>, 1984.</w:t>
              </w:r>
            </w:p>
            <w:p w14:paraId="46AC9776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4.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>. : Addison-Wesley, 1991. 978-0201515602.</w:t>
              </w:r>
            </w:p>
            <w:p w14:paraId="663B771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B74E01">
                <w:rPr>
                  <w:noProof/>
                  <w:lang w:val="en-US"/>
                </w:rPr>
                <w:t xml:space="preserve">5.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125566EF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B74E01">
                <w:rPr>
                  <w:noProof/>
                  <w:lang w:val="en-US"/>
                </w:rPr>
                <w:t>978-5-496-02536-2.</w:t>
              </w:r>
            </w:p>
            <w:p w14:paraId="715A98AB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7.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B74E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3B9FBAA7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8.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B74E01">
                <w:rPr>
                  <w:noProof/>
                  <w:lang w:val="en-US"/>
                </w:rPr>
                <w:t>Sebastopol : O’Reilly, 2017. 978-1-491-97851-1.</w:t>
              </w:r>
            </w:p>
            <w:p w14:paraId="79C86D1C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9.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190EC036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10.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Dive into Deep Learning.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>] https://d2l.ai/.</w:t>
              </w:r>
            </w:p>
            <w:p w14:paraId="65F0A6F7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11.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5C42394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739C5A0B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0373E7F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Sequence to Sequence Learning with Neural Networks.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72657A8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3A1B936C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http://www.mmds.org/.</w:t>
              </w:r>
            </w:p>
            <w:p w14:paraId="4EF35732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17. </w:t>
              </w:r>
              <w:r w:rsidRPr="005455F7">
                <w:rPr>
                  <w:b/>
                  <w:bCs/>
                  <w:noProof/>
                  <w:lang w:val="en-US"/>
                </w:rPr>
                <w:t>B., Mathews.</w:t>
              </w:r>
              <w:r w:rsidRPr="005455F7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68650582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18. </w:t>
              </w:r>
              <w:r w:rsidRPr="005455F7">
                <w:rPr>
                  <w:b/>
                  <w:bCs/>
                  <w:noProof/>
                  <w:lang w:val="en-US"/>
                </w:rPr>
                <w:t>L., Cao.</w:t>
              </w:r>
              <w:r w:rsidRPr="005455F7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https://www.math.cuhk.edu.hk/~lmlui/CaoSVDintro.pdf.</w:t>
              </w:r>
            </w:p>
            <w:p w14:paraId="06913F18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19.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0D2E40A8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20.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5455F7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27324B4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5653E5A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6B9E36D2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5455F7">
                <w:rPr>
                  <w:noProof/>
                  <w:lang w:val="en-US"/>
                </w:rPr>
                <w:t>1992.</w:t>
              </w:r>
            </w:p>
            <w:p w14:paraId="2FA9F97F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24. </w:t>
              </w:r>
              <w:r w:rsidRPr="005455F7">
                <w:rPr>
                  <w:b/>
                  <w:bCs/>
                  <w:noProof/>
                  <w:lang w:val="en-US"/>
                </w:rPr>
                <w:t>N., Shukla.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5455F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5455F7">
                <w:rPr>
                  <w:noProof/>
                  <w:lang w:val="en-US"/>
                </w:rPr>
                <w:t>. : Manning, 2017.</w:t>
              </w:r>
            </w:p>
            <w:p w14:paraId="26D5437F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5E8B281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B8EDD98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5455F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5455F7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2D7C9C3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28. </w:t>
              </w:r>
              <w:r w:rsidRPr="005455F7">
                <w:rPr>
                  <w:b/>
                  <w:bCs/>
                  <w:noProof/>
                  <w:lang w:val="en-US"/>
                </w:rPr>
                <w:t>J., Shlens.</w:t>
              </w:r>
              <w:r w:rsidRPr="005455F7">
                <w:rPr>
                  <w:noProof/>
                  <w:lang w:val="en-US"/>
                </w:rPr>
                <w:t xml:space="preserve"> A Tutorial on Principle Component Analysis.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5455F7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https://arxiv.org/abs/1404.1100v1.</w:t>
              </w:r>
            </w:p>
            <w:p w14:paraId="3B642AD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29.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Understanding Deep Learning Requires Rethinking.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B74E0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467039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467040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0953707D" w:rsidR="000571CD" w:rsidRDefault="000571CD" w:rsidP="000571CD">
      <w:pPr>
        <w:pStyle w:val="af5"/>
        <w:keepNext/>
        <w:jc w:val="left"/>
      </w:pPr>
      <w:r>
        <w:t xml:space="preserve">Таблица </w:t>
      </w:r>
      <w:r w:rsidR="00D1246B">
        <w:fldChar w:fldCharType="begin"/>
      </w:r>
      <w:r w:rsidR="00D1246B">
        <w:instrText xml:space="preserve"> SEQ Таблица \* ARABIC </w:instrText>
      </w:r>
      <w:r w:rsidR="00D1246B">
        <w:fldChar w:fldCharType="separate"/>
      </w:r>
      <w:r w:rsidR="00291E28">
        <w:rPr>
          <w:noProof/>
        </w:rPr>
        <w:t>1</w:t>
      </w:r>
      <w:r w:rsidR="00D1246B">
        <w:rPr>
          <w:noProof/>
        </w:rPr>
        <w:fldChar w:fldCharType="end"/>
      </w:r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D1246B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D1246B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D1246B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467041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0873E442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227C14FC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r w:rsidR="00D1246B">
        <w:fldChar w:fldCharType="begin"/>
      </w:r>
      <w:r w:rsidR="00D1246B">
        <w:instrText xml:space="preserve"> SEQ Таблица \* ARABIC </w:instrText>
      </w:r>
      <w:r w:rsidR="00D1246B">
        <w:fldChar w:fldCharType="separate"/>
      </w:r>
      <w:r w:rsidR="00291E28">
        <w:rPr>
          <w:noProof/>
        </w:rPr>
        <w:t>2</w:t>
      </w:r>
      <w:r w:rsidR="00D1246B">
        <w:rPr>
          <w:noProof/>
        </w:rPr>
        <w:fldChar w:fldCharType="end"/>
      </w:r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162F24AC" w:rsidR="00381F7D" w:rsidRPr="00727270" w:rsidRDefault="00D1246B" w:rsidP="007C2CE6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7F12D84C" w:rsidR="00381F7D" w:rsidRPr="00727270" w:rsidRDefault="00D1246B" w:rsidP="007C2CE6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7FB4BE43" w:rsidR="00381F7D" w:rsidRPr="00727270" w:rsidRDefault="00D1246B" w:rsidP="007C2CE6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7EBCA0B1" w:rsidR="00381F7D" w:rsidRPr="00727270" w:rsidRDefault="00D1246B" w:rsidP="007C2CE6">
            <w:pPr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231C87B8" w:rsidR="00381F7D" w:rsidRPr="00727270" w:rsidRDefault="00727270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</w:tcPr>
          <w:p w14:paraId="50A1C120" w14:textId="569B01B7" w:rsidR="00381F7D" w:rsidRPr="00547AD8" w:rsidRDefault="00D1246B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F3240C" w:rsidRDefault="00A167F6" w:rsidP="007C2CE6">
            <w:pPr>
              <w:rPr>
                <w:color w:val="000000"/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AD6BD2">
        <w:tc>
          <w:tcPr>
            <w:tcW w:w="562" w:type="dxa"/>
          </w:tcPr>
          <w:p w14:paraId="76CC47ED" w14:textId="77777777" w:rsidR="00AD6BD2" w:rsidRPr="00547AD8" w:rsidRDefault="00AD6BD2" w:rsidP="00AD6BD2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15F03DC5" w14:textId="77777777" w:rsidR="00AD6BD2" w:rsidRPr="00727270" w:rsidRDefault="00D1246B" w:rsidP="00AD6BD2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C7E6CFB" w14:textId="77777777" w:rsidR="00AD6BD2" w:rsidRPr="00727270" w:rsidRDefault="00D1246B" w:rsidP="00AD6BD2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927BEC9" w14:textId="77777777" w:rsidR="00AD6BD2" w:rsidRPr="00727270" w:rsidRDefault="00D1246B" w:rsidP="00AD6BD2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64CF0A8C" w14:textId="77777777" w:rsidR="00AD6BD2" w:rsidRPr="00727270" w:rsidRDefault="00D1246B" w:rsidP="00AD6BD2">
            <w:pPr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5D47B6A" w14:textId="77777777" w:rsidR="00AD6BD2" w:rsidRPr="00547AD8" w:rsidRDefault="00AD6BD2" w:rsidP="00AD6BD2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738F9A8D" w14:textId="77777777" w:rsidR="00AD6BD2" w:rsidRPr="00727270" w:rsidRDefault="00AD6BD2" w:rsidP="00AD6BD2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</w:tcPr>
          <w:p w14:paraId="6728F59A" w14:textId="77777777" w:rsidR="00AD6BD2" w:rsidRPr="00547AD8" w:rsidRDefault="00D1246B" w:rsidP="00AD6BD2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296301D1" w14:textId="77777777" w:rsidR="00AD6BD2" w:rsidRPr="00547AD8" w:rsidRDefault="00AD6BD2" w:rsidP="00AD6BD2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564985D7" w14:textId="77777777" w:rsidR="00AD6BD2" w:rsidRPr="00547AD8" w:rsidRDefault="00AD6BD2" w:rsidP="00AD6BD2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AD6BD2" w:rsidRPr="00954363" w14:paraId="02507A03" w14:textId="77777777" w:rsidTr="00AD6BD2">
        <w:tc>
          <w:tcPr>
            <w:tcW w:w="562" w:type="dxa"/>
          </w:tcPr>
          <w:p w14:paraId="7F8DD1A8" w14:textId="26AFFD0C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7EB120C0" w14:textId="488B8010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C42565D" w14:textId="2ABCC353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F82E49" w14:textId="269E1501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7149424" w14:textId="199896A4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B83F8F5" w14:textId="0DD7CBCD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0F2743E" w14:textId="2AB2301F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06252ED" w14:textId="10ECD50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67143738" w14:textId="68B5371F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0D97597B" w14:textId="0B108857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AD6BD2" w:rsidRPr="00954363" w14:paraId="227D8A02" w14:textId="77777777" w:rsidTr="00AD6BD2">
        <w:tc>
          <w:tcPr>
            <w:tcW w:w="562" w:type="dxa"/>
          </w:tcPr>
          <w:p w14:paraId="558B1F8E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55466147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80EC0B4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903800C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6543136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6F0D12F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F95FFD9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0884E068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6CA1AE93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11B33178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AD6BD2" w:rsidRPr="00954363" w14:paraId="64326455" w14:textId="77777777" w:rsidTr="00AD6BD2">
        <w:tc>
          <w:tcPr>
            <w:tcW w:w="562" w:type="dxa"/>
          </w:tcPr>
          <w:p w14:paraId="45243828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198B30AC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BD6FDAB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1CE5207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32DA644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95062BC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BE88CA7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368D204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674D93C8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262B3F91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AD6BD2" w:rsidRPr="00954363" w14:paraId="0F74610B" w14:textId="77777777" w:rsidTr="00AD6BD2">
        <w:tc>
          <w:tcPr>
            <w:tcW w:w="562" w:type="dxa"/>
          </w:tcPr>
          <w:p w14:paraId="7C3FF5BB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3CC2F381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047D59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D497EDF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950C0C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BFC1CCD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1E9A271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7B0984D7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373A2A5D" w14:textId="77777777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4D77FEBC" w14:textId="77777777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467042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3BF528B4" w:rsidR="003C2505" w:rsidRDefault="003C2505" w:rsidP="003C2505">
      <w:pPr>
        <w:pStyle w:val="af5"/>
        <w:keepNext/>
        <w:jc w:val="left"/>
      </w:pPr>
      <w:r>
        <w:t xml:space="preserve">Таблица </w:t>
      </w:r>
      <w:r w:rsidR="00D1246B">
        <w:fldChar w:fldCharType="begin"/>
      </w:r>
      <w:r w:rsidR="00D1246B">
        <w:instrText xml:space="preserve"> SEQ Таблица \* ARABIC </w:instrText>
      </w:r>
      <w:r w:rsidR="00D1246B">
        <w:fldChar w:fldCharType="separate"/>
      </w:r>
      <w:r w:rsidR="002363A9">
        <w:rPr>
          <w:noProof/>
        </w:rPr>
        <w:t>3</w:t>
      </w:r>
      <w:r w:rsidR="00D1246B">
        <w:rPr>
          <w:noProof/>
        </w:rPr>
        <w:fldChar w:fldCharType="end"/>
      </w:r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D1246B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D1246B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D1246B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D1246B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D1246B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467043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</w:t>
      </w:r>
      <w:proofErr w:type="spellStart"/>
      <w:r w:rsidRPr="00CA37A3">
        <w:t>ие</w:t>
      </w:r>
      <w:proofErr w:type="spellEnd"/>
      <w:r w:rsidRPr="00CA37A3">
        <w:t>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FD43DC9" w:rsidR="00BA6EC1" w:rsidRDefault="00BA6EC1" w:rsidP="00BA6EC1">
      <w:pPr>
        <w:pStyle w:val="af5"/>
        <w:keepNext/>
        <w:jc w:val="left"/>
      </w:pPr>
      <w:r>
        <w:t xml:space="preserve">Таблица </w:t>
      </w:r>
      <w:r w:rsidR="00D1246B">
        <w:fldChar w:fldCharType="begin"/>
      </w:r>
      <w:r w:rsidR="00D1246B">
        <w:instrText xml:space="preserve"> SEQ Таблица \* ARABIC </w:instrText>
      </w:r>
      <w:r w:rsidR="00D1246B">
        <w:fldChar w:fldCharType="separate"/>
      </w:r>
      <w:r w:rsidR="002363A9">
        <w:rPr>
          <w:noProof/>
        </w:rPr>
        <w:t>4</w:t>
      </w:r>
      <w:r w:rsidR="00D1246B">
        <w:rPr>
          <w:noProof/>
        </w:rPr>
        <w:fldChar w:fldCharType="end"/>
      </w:r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D1246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D1246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D1246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D1246B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D1246B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D1246B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D1246B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467044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6760A274" w:rsidR="00BE7A0F" w:rsidRDefault="00BE7A0F" w:rsidP="00BE7A0F">
      <w:pPr>
        <w:pStyle w:val="af5"/>
        <w:keepNext/>
        <w:jc w:val="left"/>
      </w:pPr>
      <w:r>
        <w:t xml:space="preserve">Таблица </w:t>
      </w:r>
      <w:r w:rsidR="00D1246B">
        <w:fldChar w:fldCharType="begin"/>
      </w:r>
      <w:r w:rsidR="00D1246B">
        <w:instrText xml:space="preserve"> SEQ Таблица \* ARABIC </w:instrText>
      </w:r>
      <w:r w:rsidR="00D1246B">
        <w:fldChar w:fldCharType="separate"/>
      </w:r>
      <w:r w:rsidR="005A7A58">
        <w:rPr>
          <w:noProof/>
        </w:rPr>
        <w:t>5</w:t>
      </w:r>
      <w:r w:rsidR="00D1246B">
        <w:rPr>
          <w:noProof/>
        </w:rPr>
        <w:fldChar w:fldCharType="end"/>
      </w:r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D1246B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D1246B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D1246B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D1246B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D1246B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37D05CE9" w:rsidR="00523A8B" w:rsidRPr="00CA3CA3" w:rsidRDefault="00D1246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D1246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D1246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D1246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D1246B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D1246B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D1246B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D1246B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8D98359" w14:textId="40257958" w:rsidR="000C45CA" w:rsidRDefault="000C45CA" w:rsidP="00725641"/>
    <w:p w14:paraId="78AD05D9" w14:textId="77777777" w:rsidR="004227E5" w:rsidRDefault="004227E5" w:rsidP="00725641"/>
    <w:p w14:paraId="60E2FB01" w14:textId="5D0DAAC1" w:rsidR="00821E22" w:rsidRPr="003B3EEF" w:rsidRDefault="004178FD" w:rsidP="00725641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3FC26" w14:textId="77777777" w:rsidR="00D1246B" w:rsidRDefault="00D1246B" w:rsidP="00895B0A">
      <w:pPr>
        <w:spacing w:after="0" w:line="240" w:lineRule="auto"/>
      </w:pPr>
      <w:r>
        <w:separator/>
      </w:r>
    </w:p>
  </w:endnote>
  <w:endnote w:type="continuationSeparator" w:id="0">
    <w:p w14:paraId="71B177CB" w14:textId="77777777" w:rsidR="00D1246B" w:rsidRDefault="00D1246B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AD6BD2" w:rsidRDefault="00AD6BD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AD6BD2" w:rsidRDefault="00AD6BD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FA140" w14:textId="77777777" w:rsidR="00D1246B" w:rsidRDefault="00D1246B" w:rsidP="00895B0A">
      <w:pPr>
        <w:spacing w:after="0" w:line="240" w:lineRule="auto"/>
      </w:pPr>
      <w:r>
        <w:separator/>
      </w:r>
    </w:p>
  </w:footnote>
  <w:footnote w:type="continuationSeparator" w:id="0">
    <w:p w14:paraId="1418CFDF" w14:textId="77777777" w:rsidR="00D1246B" w:rsidRDefault="00D1246B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85B"/>
    <w:rsid w:val="00013AB5"/>
    <w:rsid w:val="00013AD9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6D59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DEF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A7594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B64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27E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2A8D"/>
    <w:rsid w:val="004D2E57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54A1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5F"/>
    <w:rsid w:val="00AA5B74"/>
    <w:rsid w:val="00AA65D2"/>
    <w:rsid w:val="00AA74F1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46B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4026"/>
    <w:rsid w:val="00DA43FA"/>
    <w:rsid w:val="00DA46E9"/>
    <w:rsid w:val="00DA4C4B"/>
    <w:rsid w:val="00DA5010"/>
    <w:rsid w:val="00DA5187"/>
    <w:rsid w:val="00DA5C9D"/>
    <w:rsid w:val="00DA5E61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F78"/>
    <w:rsid w:val="00EB3694"/>
    <w:rsid w:val="00EB3944"/>
    <w:rsid w:val="00EB3CD6"/>
    <w:rsid w:val="00EB3D21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E6BFE825-2BA0-4122-BCBA-024A71BD5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3806</TotalTime>
  <Pages>63</Pages>
  <Words>9951</Words>
  <Characters>56726</Characters>
  <Application>Microsoft Office Word</Application>
  <DocSecurity>0</DocSecurity>
  <Lines>472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2182</cp:revision>
  <cp:lastPrinted>2020-06-04T22:17:00Z</cp:lastPrinted>
  <dcterms:created xsi:type="dcterms:W3CDTF">2020-05-17T23:15:00Z</dcterms:created>
  <dcterms:modified xsi:type="dcterms:W3CDTF">2020-06-07T21:29:00Z</dcterms:modified>
</cp:coreProperties>
</file>