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4E5A" w14:textId="2D71973B" w:rsidR="000A1F1B" w:rsidRDefault="009846F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77F71C" wp14:editId="100B8B4F">
            <wp:simplePos x="0" y="0"/>
            <wp:positionH relativeFrom="margin">
              <wp:align>center</wp:align>
            </wp:positionH>
            <wp:positionV relativeFrom="margin">
              <wp:posOffset>-575945</wp:posOffset>
            </wp:positionV>
            <wp:extent cx="6830695" cy="3466465"/>
            <wp:effectExtent l="0" t="0" r="825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76A2E" wp14:editId="3E107B3C">
            <wp:simplePos x="0" y="0"/>
            <wp:positionH relativeFrom="margin">
              <wp:align>center</wp:align>
            </wp:positionH>
            <wp:positionV relativeFrom="margin">
              <wp:posOffset>3253105</wp:posOffset>
            </wp:positionV>
            <wp:extent cx="6835775" cy="38481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7A9B3" w14:textId="2AC63F8B" w:rsidR="009846FC" w:rsidRDefault="009846FC" w:rsidP="009846FC"/>
    <w:p w14:paraId="13DCF8D6" w14:textId="133F7BA6" w:rsidR="009846FC" w:rsidRPr="009846FC" w:rsidRDefault="009846FC" w:rsidP="009846FC"/>
    <w:p w14:paraId="0ADBC74C" w14:textId="2B52521C" w:rsidR="009846FC" w:rsidRPr="009846FC" w:rsidRDefault="009846FC" w:rsidP="009846FC"/>
    <w:p w14:paraId="4ACE13F8" w14:textId="2B103A5E" w:rsidR="009846FC" w:rsidRPr="009846FC" w:rsidRDefault="009846FC" w:rsidP="009846FC"/>
    <w:p w14:paraId="7795CDFE" w14:textId="490C6E80" w:rsidR="009846FC" w:rsidRPr="009846FC" w:rsidRDefault="009846FC" w:rsidP="009846FC"/>
    <w:p w14:paraId="7CF80D9F" w14:textId="532F86E5" w:rsidR="009846FC" w:rsidRPr="009846FC" w:rsidRDefault="009846FC" w:rsidP="009846FC"/>
    <w:p w14:paraId="6156DC07" w14:textId="1860A92E" w:rsidR="009846FC" w:rsidRPr="009846FC" w:rsidRDefault="009846FC" w:rsidP="009846F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6CBB41" wp14:editId="4F470AAC">
            <wp:simplePos x="0" y="0"/>
            <wp:positionH relativeFrom="margin">
              <wp:align>center</wp:align>
            </wp:positionH>
            <wp:positionV relativeFrom="margin">
              <wp:posOffset>2748280</wp:posOffset>
            </wp:positionV>
            <wp:extent cx="6732270" cy="3143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F8C269" wp14:editId="3D3B14BF">
            <wp:simplePos x="0" y="0"/>
            <wp:positionH relativeFrom="margin">
              <wp:align>center</wp:align>
            </wp:positionH>
            <wp:positionV relativeFrom="margin">
              <wp:posOffset>-548005</wp:posOffset>
            </wp:positionV>
            <wp:extent cx="6765290" cy="3019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867C8" w14:textId="03FB8B94" w:rsidR="009846FC" w:rsidRPr="009846FC" w:rsidRDefault="009846FC" w:rsidP="009846FC"/>
    <w:p w14:paraId="77AF5CFC" w14:textId="48619053" w:rsidR="009846FC" w:rsidRPr="009846FC" w:rsidRDefault="009846FC" w:rsidP="009846FC"/>
    <w:p w14:paraId="1A0AC05C" w14:textId="00B7BF83" w:rsidR="009846FC" w:rsidRPr="009846FC" w:rsidRDefault="009846FC" w:rsidP="009846FC"/>
    <w:p w14:paraId="03A0BE27" w14:textId="4B051F7B" w:rsidR="009846FC" w:rsidRPr="009846FC" w:rsidRDefault="009846FC" w:rsidP="009846FC"/>
    <w:p w14:paraId="7B4C7E19" w14:textId="08418DC9" w:rsidR="009846FC" w:rsidRPr="009846FC" w:rsidRDefault="009846FC" w:rsidP="009846FC"/>
    <w:p w14:paraId="366B358A" w14:textId="49B12F92" w:rsidR="009846FC" w:rsidRPr="009846FC" w:rsidRDefault="009846FC" w:rsidP="009846FC"/>
    <w:p w14:paraId="5CBD5E5C" w14:textId="64A4B4BF" w:rsidR="009846FC" w:rsidRPr="009846FC" w:rsidRDefault="009846FC" w:rsidP="009846FC"/>
    <w:p w14:paraId="2A4432EB" w14:textId="557F025A" w:rsidR="009846FC" w:rsidRPr="009846FC" w:rsidRDefault="009846FC" w:rsidP="009846FC"/>
    <w:p w14:paraId="7061A802" w14:textId="2525D93C" w:rsidR="009846FC" w:rsidRPr="009846FC" w:rsidRDefault="009846FC" w:rsidP="009846FC"/>
    <w:sectPr w:rsidR="009846FC" w:rsidRPr="00984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FC"/>
    <w:rsid w:val="00675D7D"/>
    <w:rsid w:val="00806924"/>
    <w:rsid w:val="009846FC"/>
    <w:rsid w:val="00A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ED2E"/>
  <w15:chartTrackingRefBased/>
  <w15:docId w15:val="{676989AE-1FA8-4855-9989-F758930A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Erjavec</dc:creator>
  <cp:keywords/>
  <dc:description/>
  <cp:lastModifiedBy>Andrej Erjavec</cp:lastModifiedBy>
  <cp:revision>1</cp:revision>
  <dcterms:created xsi:type="dcterms:W3CDTF">2021-04-19T15:54:00Z</dcterms:created>
  <dcterms:modified xsi:type="dcterms:W3CDTF">2021-04-19T15:57:00Z</dcterms:modified>
</cp:coreProperties>
</file>