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E069D" w14:textId="7F10275C" w:rsidR="00F552C4" w:rsidRPr="00B67369" w:rsidRDefault="00B3176A" w:rsidP="00B3176A">
      <w:pPr>
        <w:pStyle w:val="Heading1"/>
        <w:jc w:val="center"/>
        <w:rPr>
          <w:sz w:val="36"/>
          <w:szCs w:val="36"/>
        </w:rPr>
      </w:pPr>
      <w:r w:rsidRPr="00B67369">
        <w:rPr>
          <w:sz w:val="36"/>
          <w:szCs w:val="36"/>
        </w:rPr>
        <w:t>Izvještaj o radu</w:t>
      </w:r>
    </w:p>
    <w:p w14:paraId="29C2F633" w14:textId="376BD89F" w:rsidR="00B3176A" w:rsidRDefault="00B3176A" w:rsidP="00B3176A"/>
    <w:p w14:paraId="3F621A49" w14:textId="6136AAAA" w:rsidR="00B3176A" w:rsidRPr="00B67369" w:rsidRDefault="00B3176A" w:rsidP="00B3176A">
      <w:pPr>
        <w:rPr>
          <w:b/>
          <w:bCs/>
          <w:sz w:val="28"/>
          <w:szCs w:val="28"/>
        </w:rPr>
      </w:pPr>
      <w:r w:rsidRPr="00B67369">
        <w:rPr>
          <w:b/>
          <w:bCs/>
          <w:sz w:val="28"/>
          <w:szCs w:val="28"/>
        </w:rPr>
        <w:t>Opis teme web sjedišta</w:t>
      </w:r>
    </w:p>
    <w:p w14:paraId="1F2449F0" w14:textId="308C0A32" w:rsidR="00B3176A" w:rsidRPr="00B67369" w:rsidRDefault="00B3176A" w:rsidP="00B3176A">
      <w:pPr>
        <w:rPr>
          <w:iCs/>
          <w:sz w:val="24"/>
          <w:szCs w:val="24"/>
        </w:rPr>
      </w:pPr>
      <w:r w:rsidRPr="00B67369">
        <w:rPr>
          <w:iCs/>
          <w:sz w:val="24"/>
          <w:szCs w:val="24"/>
        </w:rPr>
        <w:t>Tema web sjedišta šahovsk</w:t>
      </w:r>
      <w:r w:rsidRPr="00B67369">
        <w:rPr>
          <w:iCs/>
          <w:sz w:val="24"/>
          <w:szCs w:val="24"/>
        </w:rPr>
        <w:t>i klub</w:t>
      </w:r>
      <w:r w:rsidRPr="00B67369">
        <w:rPr>
          <w:iCs/>
          <w:sz w:val="24"/>
          <w:szCs w:val="24"/>
        </w:rPr>
        <w:t>. Korisnik može vidjeti kakvi se sve turniri događaju te može</w:t>
      </w:r>
      <w:r w:rsidR="004479FD" w:rsidRPr="00B67369">
        <w:rPr>
          <w:iCs/>
          <w:sz w:val="24"/>
          <w:szCs w:val="24"/>
        </w:rPr>
        <w:t xml:space="preserve"> pregledati</w:t>
      </w:r>
      <w:r w:rsidRPr="00B67369">
        <w:rPr>
          <w:iCs/>
          <w:sz w:val="24"/>
          <w:szCs w:val="24"/>
        </w:rPr>
        <w:t xml:space="preserve"> razne informacije o klubu i upisati se. Web sjedište je informativne i poslovne svrhe. Cilj web sjedišta je pružati informacije o šahovskom klubu te potaknuti nove korisnike da se upišu.</w:t>
      </w:r>
    </w:p>
    <w:p w14:paraId="04A13C1A" w14:textId="388B6E10" w:rsidR="00DF4EC8" w:rsidRDefault="00DF4EC8" w:rsidP="00B3176A">
      <w:pPr>
        <w:rPr>
          <w:iCs/>
        </w:rPr>
      </w:pPr>
    </w:p>
    <w:p w14:paraId="580A33A1" w14:textId="12D4D304" w:rsidR="00DF4EC8" w:rsidRPr="00B67369" w:rsidRDefault="00DF4EC8" w:rsidP="00B3176A">
      <w:pPr>
        <w:rPr>
          <w:b/>
          <w:bCs/>
          <w:iCs/>
          <w:sz w:val="28"/>
          <w:szCs w:val="28"/>
        </w:rPr>
      </w:pPr>
      <w:r w:rsidRPr="00B67369">
        <w:rPr>
          <w:b/>
          <w:bCs/>
          <w:iCs/>
          <w:sz w:val="28"/>
          <w:szCs w:val="28"/>
        </w:rPr>
        <w:t>Opis elemenata web sjedišta</w:t>
      </w:r>
    </w:p>
    <w:p w14:paraId="29DE7F4B" w14:textId="57C62627" w:rsidR="00E161F1" w:rsidRPr="00B67369" w:rsidRDefault="00DF4EC8" w:rsidP="00B3176A">
      <w:pPr>
        <w:rPr>
          <w:iCs/>
          <w:sz w:val="24"/>
          <w:szCs w:val="24"/>
        </w:rPr>
      </w:pPr>
      <w:r w:rsidRPr="00B67369">
        <w:rPr>
          <w:iCs/>
          <w:sz w:val="24"/>
          <w:szCs w:val="24"/>
        </w:rPr>
        <w:t xml:space="preserve">Web sjedište je organizirano u sljedeće kategorije: Početna, Aktivnosti, </w:t>
      </w:r>
      <w:proofErr w:type="spellStart"/>
      <w:r w:rsidRPr="00B67369">
        <w:rPr>
          <w:iCs/>
          <w:sz w:val="24"/>
          <w:szCs w:val="24"/>
        </w:rPr>
        <w:t>Povijest&amp;Pravila</w:t>
      </w:r>
      <w:proofErr w:type="spellEnd"/>
      <w:r w:rsidRPr="00B67369">
        <w:rPr>
          <w:iCs/>
          <w:sz w:val="24"/>
          <w:szCs w:val="24"/>
        </w:rPr>
        <w:t>, O nama i Upiši se.</w:t>
      </w:r>
      <w:r w:rsidR="00B80DBC" w:rsidRPr="00B67369">
        <w:rPr>
          <w:iCs/>
          <w:sz w:val="24"/>
          <w:szCs w:val="24"/>
        </w:rPr>
        <w:t xml:space="preserve"> Na početnoj stranici k</w:t>
      </w:r>
      <w:r w:rsidR="00ED05E8" w:rsidRPr="00B67369">
        <w:rPr>
          <w:iCs/>
          <w:sz w:val="24"/>
          <w:szCs w:val="24"/>
        </w:rPr>
        <w:t>oriste se multimedijski elementi poput karusela, slika, animacija i zvuka. Uključen</w:t>
      </w:r>
      <w:r w:rsidR="00B97A02" w:rsidRPr="00B67369">
        <w:rPr>
          <w:iCs/>
          <w:sz w:val="24"/>
          <w:szCs w:val="24"/>
        </w:rPr>
        <w:t>a</w:t>
      </w:r>
      <w:r w:rsidR="00ED05E8" w:rsidRPr="00B67369">
        <w:rPr>
          <w:iCs/>
          <w:sz w:val="24"/>
          <w:szCs w:val="24"/>
        </w:rPr>
        <w:t xml:space="preserve"> je </w:t>
      </w:r>
      <w:r w:rsidR="00B80DBC" w:rsidRPr="00B67369">
        <w:rPr>
          <w:iCs/>
          <w:sz w:val="24"/>
          <w:szCs w:val="24"/>
        </w:rPr>
        <w:t xml:space="preserve">veća </w:t>
      </w:r>
      <w:r w:rsidR="00ED05E8" w:rsidRPr="00B67369">
        <w:rPr>
          <w:iCs/>
          <w:sz w:val="24"/>
          <w:szCs w:val="24"/>
        </w:rPr>
        <w:t>animacija koja prikazuje dva igrača kako igraju šah</w:t>
      </w:r>
      <w:r w:rsidR="00B80DBC" w:rsidRPr="00B67369">
        <w:rPr>
          <w:iCs/>
          <w:sz w:val="24"/>
          <w:szCs w:val="24"/>
        </w:rPr>
        <w:t xml:space="preserve">. Za animaciju je bilo potrebno napraviti modele likova, kostur za likove te je implementirana je inverzna </w:t>
      </w:r>
      <w:proofErr w:type="spellStart"/>
      <w:r w:rsidR="00B80DBC" w:rsidRPr="00B67369">
        <w:rPr>
          <w:iCs/>
          <w:sz w:val="24"/>
          <w:szCs w:val="24"/>
        </w:rPr>
        <w:t>kinematika</w:t>
      </w:r>
      <w:proofErr w:type="spellEnd"/>
      <w:r w:rsidR="00B80DBC" w:rsidRPr="00B67369">
        <w:rPr>
          <w:iCs/>
          <w:sz w:val="24"/>
          <w:szCs w:val="24"/>
        </w:rPr>
        <w:t xml:space="preserve"> i metoda ključnih okvira. Također je korištena opcija „Auto </w:t>
      </w:r>
      <w:proofErr w:type="spellStart"/>
      <w:r w:rsidR="00B80DBC" w:rsidRPr="00B67369">
        <w:rPr>
          <w:iCs/>
          <w:sz w:val="24"/>
          <w:szCs w:val="24"/>
        </w:rPr>
        <w:t>Keying</w:t>
      </w:r>
      <w:proofErr w:type="spellEnd"/>
      <w:r w:rsidR="00B80DBC" w:rsidRPr="00B67369">
        <w:rPr>
          <w:iCs/>
          <w:sz w:val="24"/>
          <w:szCs w:val="24"/>
        </w:rPr>
        <w:t xml:space="preserve">“ za </w:t>
      </w:r>
      <w:r w:rsidR="00981AEC" w:rsidRPr="00B67369">
        <w:rPr>
          <w:iCs/>
          <w:sz w:val="24"/>
          <w:szCs w:val="24"/>
        </w:rPr>
        <w:t>olakšavanje rada sa kamerom. Implementirana je i odgovarajuća svjetlost. Unutar kategorije „Aktivnosti“ implementirana je</w:t>
      </w:r>
      <w:r w:rsidR="00981AEC" w:rsidRPr="00B67369">
        <w:rPr>
          <w:iCs/>
          <w:sz w:val="24"/>
          <w:szCs w:val="24"/>
        </w:rPr>
        <w:t xml:space="preserve"> kraća animacija u kojoj su implementirana svojstva fizikalne simulacije poput fizike sudaranja, gravitacije i rigidnih tijela.</w:t>
      </w:r>
    </w:p>
    <w:p w14:paraId="776B16FC" w14:textId="625DB86B" w:rsidR="00EA0197" w:rsidRDefault="00EA0197" w:rsidP="00B3176A">
      <w:pPr>
        <w:rPr>
          <w:iCs/>
        </w:rPr>
      </w:pPr>
    </w:p>
    <w:p w14:paraId="4078D4A3" w14:textId="4B3CF6C7" w:rsidR="00EA0197" w:rsidRPr="00E161F1" w:rsidRDefault="00EA0197" w:rsidP="00B3176A">
      <w:pPr>
        <w:rPr>
          <w:b/>
          <w:bCs/>
          <w:iCs/>
          <w:sz w:val="28"/>
          <w:szCs w:val="28"/>
        </w:rPr>
      </w:pPr>
      <w:r w:rsidRPr="00E161F1">
        <w:rPr>
          <w:b/>
          <w:bCs/>
          <w:iCs/>
          <w:sz w:val="28"/>
          <w:szCs w:val="28"/>
        </w:rPr>
        <w:t>Analiza procesa izrade</w:t>
      </w:r>
    </w:p>
    <w:p w14:paraId="7CD400FD" w14:textId="6090A95F" w:rsidR="00EA0197" w:rsidRPr="00B67369" w:rsidRDefault="00EA0197" w:rsidP="00B3176A">
      <w:pPr>
        <w:rPr>
          <w:iCs/>
          <w:sz w:val="24"/>
          <w:szCs w:val="24"/>
        </w:rPr>
      </w:pPr>
      <w:r w:rsidRPr="00B67369">
        <w:rPr>
          <w:iCs/>
          <w:sz w:val="24"/>
          <w:szCs w:val="24"/>
        </w:rPr>
        <w:t xml:space="preserve">Vremenski je najzahtjevnija bila izrada animacije budući da je ona dosta složena. Prvo je bilo potrebno napraviti modele likova u alatu </w:t>
      </w:r>
      <w:proofErr w:type="spellStart"/>
      <w:r w:rsidRPr="00B67369">
        <w:rPr>
          <w:iCs/>
          <w:sz w:val="24"/>
          <w:szCs w:val="24"/>
        </w:rPr>
        <w:t>MakeHuman</w:t>
      </w:r>
      <w:proofErr w:type="spellEnd"/>
      <w:r w:rsidRPr="00B67369">
        <w:rPr>
          <w:iCs/>
          <w:sz w:val="24"/>
          <w:szCs w:val="24"/>
        </w:rPr>
        <w:t xml:space="preserve">, zatim izraditi kostur za oba lika, animirati likove kako se kreću i igraju šah, postaviti okruženje, dodati zvuk, postaviti kamere i naposlijetku </w:t>
      </w:r>
      <w:proofErr w:type="spellStart"/>
      <w:r w:rsidRPr="00B67369">
        <w:rPr>
          <w:iCs/>
          <w:sz w:val="24"/>
          <w:szCs w:val="24"/>
        </w:rPr>
        <w:t>render</w:t>
      </w:r>
      <w:proofErr w:type="spellEnd"/>
      <w:r w:rsidRPr="00B67369">
        <w:rPr>
          <w:iCs/>
          <w:sz w:val="24"/>
          <w:szCs w:val="24"/>
        </w:rPr>
        <w:t>-at.</w:t>
      </w:r>
      <w:r w:rsidR="00981AEC" w:rsidRPr="00B67369">
        <w:rPr>
          <w:iCs/>
          <w:sz w:val="24"/>
          <w:szCs w:val="24"/>
        </w:rPr>
        <w:t xml:space="preserve"> Za izradu web stranice se koristio </w:t>
      </w:r>
      <w:proofErr w:type="spellStart"/>
      <w:r w:rsidR="00981AEC" w:rsidRPr="00B67369">
        <w:rPr>
          <w:iCs/>
          <w:sz w:val="24"/>
          <w:szCs w:val="24"/>
        </w:rPr>
        <w:t>Bootstrap</w:t>
      </w:r>
      <w:proofErr w:type="spellEnd"/>
      <w:r w:rsidR="00981AEC" w:rsidRPr="00B67369">
        <w:rPr>
          <w:iCs/>
          <w:sz w:val="24"/>
          <w:szCs w:val="24"/>
        </w:rPr>
        <w:t xml:space="preserve"> okvir radi postizanja </w:t>
      </w:r>
      <w:proofErr w:type="spellStart"/>
      <w:r w:rsidR="00981AEC" w:rsidRPr="00B67369">
        <w:rPr>
          <w:iCs/>
          <w:sz w:val="24"/>
          <w:szCs w:val="24"/>
        </w:rPr>
        <w:t>responzivnog</w:t>
      </w:r>
      <w:proofErr w:type="spellEnd"/>
      <w:r w:rsidR="00981AEC" w:rsidRPr="00B67369">
        <w:rPr>
          <w:iCs/>
          <w:sz w:val="24"/>
          <w:szCs w:val="24"/>
        </w:rPr>
        <w:t xml:space="preserve"> sjedišta.</w:t>
      </w:r>
    </w:p>
    <w:p w14:paraId="1C0C79EE" w14:textId="25AE5DBA" w:rsidR="008538C7" w:rsidRDefault="008538C7" w:rsidP="00B3176A">
      <w:pPr>
        <w:rPr>
          <w:iCs/>
        </w:rPr>
      </w:pPr>
    </w:p>
    <w:p w14:paraId="2D4E803D" w14:textId="75465132" w:rsidR="008538C7" w:rsidRPr="00B67369" w:rsidRDefault="008538C7" w:rsidP="00B3176A">
      <w:pPr>
        <w:rPr>
          <w:iCs/>
          <w:sz w:val="28"/>
          <w:szCs w:val="28"/>
        </w:rPr>
      </w:pPr>
      <w:r w:rsidRPr="00B67369">
        <w:rPr>
          <w:b/>
          <w:bCs/>
          <w:iCs/>
          <w:sz w:val="28"/>
          <w:szCs w:val="28"/>
        </w:rPr>
        <w:t>Opis uloga</w:t>
      </w:r>
    </w:p>
    <w:p w14:paraId="093E2749" w14:textId="253DD683" w:rsidR="00B3176A" w:rsidRPr="00B67369" w:rsidRDefault="008538C7" w:rsidP="00B3176A">
      <w:pPr>
        <w:rPr>
          <w:iCs/>
          <w:sz w:val="24"/>
          <w:szCs w:val="24"/>
        </w:rPr>
      </w:pPr>
      <w:r w:rsidRPr="00B67369">
        <w:rPr>
          <w:iCs/>
          <w:sz w:val="24"/>
          <w:szCs w:val="24"/>
        </w:rPr>
        <w:t xml:space="preserve">Student </w:t>
      </w:r>
      <w:proofErr w:type="spellStart"/>
      <w:r w:rsidRPr="00B67369">
        <w:rPr>
          <w:iCs/>
          <w:sz w:val="24"/>
          <w:szCs w:val="24"/>
        </w:rPr>
        <w:t>Broznić</w:t>
      </w:r>
      <w:proofErr w:type="spellEnd"/>
      <w:r w:rsidRPr="00B67369">
        <w:rPr>
          <w:iCs/>
          <w:sz w:val="24"/>
          <w:szCs w:val="24"/>
        </w:rPr>
        <w:t xml:space="preserve"> je bio zadužen za izradu web sjedišta</w:t>
      </w:r>
      <w:r w:rsidR="00981AEC" w:rsidRPr="00B67369">
        <w:rPr>
          <w:iCs/>
          <w:sz w:val="24"/>
          <w:szCs w:val="24"/>
        </w:rPr>
        <w:t xml:space="preserve">, </w:t>
      </w:r>
      <w:r w:rsidRPr="00B67369">
        <w:rPr>
          <w:iCs/>
          <w:sz w:val="24"/>
          <w:szCs w:val="24"/>
        </w:rPr>
        <w:t>uređivanje CSS-a</w:t>
      </w:r>
      <w:r w:rsidR="00981AEC" w:rsidRPr="00B67369">
        <w:rPr>
          <w:iCs/>
          <w:sz w:val="24"/>
          <w:szCs w:val="24"/>
        </w:rPr>
        <w:t xml:space="preserve"> te je radio unutar </w:t>
      </w:r>
      <w:proofErr w:type="spellStart"/>
      <w:r w:rsidR="00981AEC" w:rsidRPr="00B67369">
        <w:rPr>
          <w:iCs/>
          <w:sz w:val="24"/>
          <w:szCs w:val="24"/>
        </w:rPr>
        <w:t>Bootstrap</w:t>
      </w:r>
      <w:proofErr w:type="spellEnd"/>
      <w:r w:rsidR="00981AEC" w:rsidRPr="00B67369">
        <w:rPr>
          <w:iCs/>
          <w:sz w:val="24"/>
          <w:szCs w:val="24"/>
        </w:rPr>
        <w:t xml:space="preserve"> okvira</w:t>
      </w:r>
      <w:r w:rsidRPr="00B67369">
        <w:rPr>
          <w:iCs/>
          <w:sz w:val="24"/>
          <w:szCs w:val="24"/>
        </w:rPr>
        <w:t>. Student Kučina je bio zadužen za izradu</w:t>
      </w:r>
      <w:r w:rsidR="00981AEC" w:rsidRPr="00B67369">
        <w:rPr>
          <w:iCs/>
          <w:sz w:val="24"/>
          <w:szCs w:val="24"/>
        </w:rPr>
        <w:t xml:space="preserve"> modela likova, kostura likova,</w:t>
      </w:r>
      <w:r w:rsidRPr="00B67369">
        <w:rPr>
          <w:iCs/>
          <w:sz w:val="24"/>
          <w:szCs w:val="24"/>
        </w:rPr>
        <w:t xml:space="preserve"> animacija i dizajna web sjedišta.</w:t>
      </w:r>
      <w:r w:rsidR="00F94A91" w:rsidRPr="00B67369">
        <w:rPr>
          <w:iCs/>
          <w:sz w:val="24"/>
          <w:szCs w:val="24"/>
        </w:rPr>
        <w:t xml:space="preserve"> </w:t>
      </w:r>
    </w:p>
    <w:p w14:paraId="054A2E9A" w14:textId="13D9A826" w:rsidR="008538C7" w:rsidRDefault="008538C7" w:rsidP="00B3176A">
      <w:pPr>
        <w:rPr>
          <w:b/>
          <w:bCs/>
          <w:iCs/>
        </w:rPr>
      </w:pPr>
    </w:p>
    <w:p w14:paraId="580819B4" w14:textId="245EEE2C" w:rsidR="00342B2D" w:rsidRPr="00B67369" w:rsidRDefault="00342B2D" w:rsidP="00B3176A">
      <w:pPr>
        <w:rPr>
          <w:b/>
          <w:bCs/>
          <w:iCs/>
          <w:sz w:val="28"/>
          <w:szCs w:val="28"/>
        </w:rPr>
      </w:pPr>
      <w:r w:rsidRPr="00B67369">
        <w:rPr>
          <w:b/>
          <w:bCs/>
          <w:iCs/>
          <w:sz w:val="28"/>
          <w:szCs w:val="28"/>
        </w:rPr>
        <w:t>Analiza uspjeha</w:t>
      </w:r>
    </w:p>
    <w:p w14:paraId="68E3E07A" w14:textId="26EBC699" w:rsidR="00F814FC" w:rsidRPr="00B67369" w:rsidRDefault="00F814FC" w:rsidP="00B3176A">
      <w:pPr>
        <w:rPr>
          <w:iCs/>
          <w:sz w:val="24"/>
          <w:szCs w:val="24"/>
        </w:rPr>
      </w:pPr>
      <w:r w:rsidRPr="00B67369">
        <w:rPr>
          <w:iCs/>
          <w:sz w:val="24"/>
          <w:szCs w:val="24"/>
        </w:rPr>
        <w:t>Projekt je u odnosu na početni plan uspješno izrađen</w:t>
      </w:r>
      <w:r w:rsidR="002538B4" w:rsidRPr="00B67369">
        <w:rPr>
          <w:iCs/>
          <w:sz w:val="24"/>
          <w:szCs w:val="24"/>
        </w:rPr>
        <w:t xml:space="preserve"> iako su neki elementi bili izostavljeni poput izrade </w:t>
      </w:r>
      <w:proofErr w:type="spellStart"/>
      <w:r w:rsidR="002538B4" w:rsidRPr="00B67369">
        <w:rPr>
          <w:iCs/>
          <w:sz w:val="24"/>
          <w:szCs w:val="24"/>
        </w:rPr>
        <w:t>podkategorija</w:t>
      </w:r>
      <w:proofErr w:type="spellEnd"/>
      <w:r w:rsidR="002538B4" w:rsidRPr="00B67369">
        <w:rPr>
          <w:iCs/>
          <w:sz w:val="24"/>
          <w:szCs w:val="24"/>
        </w:rPr>
        <w:t xml:space="preserve"> web sjedišta radi poštivanja zadanog roka.</w:t>
      </w:r>
    </w:p>
    <w:sectPr w:rsidR="00F814FC" w:rsidRPr="00B67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6A"/>
    <w:rsid w:val="000E59BE"/>
    <w:rsid w:val="002538B4"/>
    <w:rsid w:val="00342B2D"/>
    <w:rsid w:val="003717DE"/>
    <w:rsid w:val="004479FD"/>
    <w:rsid w:val="008538C7"/>
    <w:rsid w:val="00981AEC"/>
    <w:rsid w:val="00A66462"/>
    <w:rsid w:val="00B3176A"/>
    <w:rsid w:val="00B67369"/>
    <w:rsid w:val="00B80DBC"/>
    <w:rsid w:val="00B97A02"/>
    <w:rsid w:val="00D75B09"/>
    <w:rsid w:val="00DF4EC8"/>
    <w:rsid w:val="00E161F1"/>
    <w:rsid w:val="00EA0197"/>
    <w:rsid w:val="00ED05E8"/>
    <w:rsid w:val="00F552C4"/>
    <w:rsid w:val="00F814FC"/>
    <w:rsid w:val="00F94A91"/>
    <w:rsid w:val="00FA0B0D"/>
    <w:rsid w:val="00FA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F42C0"/>
  <w15:chartTrackingRefBased/>
  <w15:docId w15:val="{C42AE922-E96D-48EE-9EE7-C30AFF99C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7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7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0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skucina4581@gmail.com</dc:creator>
  <cp:keywords/>
  <dc:description/>
  <cp:lastModifiedBy>skucina4581@gmail.com</cp:lastModifiedBy>
  <cp:revision>15</cp:revision>
  <dcterms:created xsi:type="dcterms:W3CDTF">2022-06-27T05:33:00Z</dcterms:created>
  <dcterms:modified xsi:type="dcterms:W3CDTF">2022-06-27T10:48:00Z</dcterms:modified>
</cp:coreProperties>
</file>