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33390" w14:textId="2206E9DD" w:rsidR="00681722" w:rsidRDefault="00681722" w:rsidP="00681722">
      <w:pPr>
        <w:jc w:val="center"/>
        <w:rPr>
          <w:b/>
          <w:bCs/>
          <w:sz w:val="28"/>
          <w:szCs w:val="28"/>
        </w:rPr>
      </w:pPr>
      <w:r w:rsidRPr="00681722">
        <w:rPr>
          <w:b/>
          <w:bCs/>
          <w:sz w:val="28"/>
          <w:szCs w:val="28"/>
        </w:rPr>
        <w:t xml:space="preserve">Analiza srčanih bolesti </w:t>
      </w:r>
      <w:r>
        <w:rPr>
          <w:b/>
          <w:bCs/>
          <w:sz w:val="28"/>
          <w:szCs w:val="28"/>
        </w:rPr>
        <w:t>–</w:t>
      </w:r>
      <w:r w:rsidRPr="00681722">
        <w:rPr>
          <w:b/>
          <w:bCs/>
          <w:sz w:val="28"/>
          <w:szCs w:val="28"/>
        </w:rPr>
        <w:t xml:space="preserve"> izvještaj</w:t>
      </w:r>
    </w:p>
    <w:p w14:paraId="7E4674CF" w14:textId="6FFC2BDF" w:rsidR="00681722" w:rsidRDefault="00681722" w:rsidP="00681722">
      <w:pPr>
        <w:rPr>
          <w:b/>
          <w:bCs/>
          <w:sz w:val="28"/>
          <w:szCs w:val="28"/>
        </w:rPr>
      </w:pPr>
    </w:p>
    <w:p w14:paraId="382C01D3" w14:textId="67E1DCE1" w:rsidR="00681722" w:rsidRDefault="00681722" w:rsidP="00681722">
      <w:pPr>
        <w:rPr>
          <w:sz w:val="24"/>
          <w:szCs w:val="24"/>
        </w:rPr>
      </w:pPr>
      <w:r>
        <w:rPr>
          <w:sz w:val="24"/>
          <w:szCs w:val="24"/>
        </w:rPr>
        <w:t>Tim je uglavnom radio zajednički te su si članovi međusobno pomagali oko svih zadataka. Dakle, nisu bili striktno podijeljeni zadaci, ali određeni član je radio više na jednom tipu zadatka dok je ostali član radio na drugom tipu zadatka.</w:t>
      </w:r>
    </w:p>
    <w:p w14:paraId="5EE38358" w14:textId="59176825" w:rsidR="00681722" w:rsidRDefault="00681722" w:rsidP="00681722">
      <w:pPr>
        <w:rPr>
          <w:sz w:val="24"/>
          <w:szCs w:val="24"/>
        </w:rPr>
      </w:pPr>
      <w:r>
        <w:rPr>
          <w:sz w:val="24"/>
          <w:szCs w:val="24"/>
        </w:rPr>
        <w:t>Zajednički je odabrana tema seminara i skup podataka. Zajednički je provedena istraživačka analiza podataka i opis skupa podataka.</w:t>
      </w:r>
    </w:p>
    <w:p w14:paraId="720330A7" w14:textId="593580C8" w:rsidR="00681722" w:rsidRDefault="00681722" w:rsidP="00681722">
      <w:pPr>
        <w:rPr>
          <w:sz w:val="24"/>
          <w:szCs w:val="24"/>
        </w:rPr>
      </w:pPr>
      <w:r>
        <w:rPr>
          <w:sz w:val="24"/>
          <w:szCs w:val="24"/>
        </w:rPr>
        <w:t xml:space="preserve">Patrik </w:t>
      </w:r>
      <w:proofErr w:type="spellStart"/>
      <w:r>
        <w:rPr>
          <w:sz w:val="24"/>
          <w:szCs w:val="24"/>
        </w:rPr>
        <w:t>Goršić</w:t>
      </w:r>
      <w:proofErr w:type="spellEnd"/>
      <w:r>
        <w:rPr>
          <w:sz w:val="24"/>
          <w:szCs w:val="24"/>
        </w:rPr>
        <w:t xml:space="preserve"> je bio zadužen za istraživanje, izgradnju stabla odluke, opisivanje skupa podataka i vizualizaciju podataka.</w:t>
      </w:r>
    </w:p>
    <w:p w14:paraId="2C743AFD" w14:textId="2FE10D15" w:rsidR="00681722" w:rsidRDefault="00681722" w:rsidP="00681722">
      <w:pPr>
        <w:rPr>
          <w:sz w:val="24"/>
          <w:szCs w:val="24"/>
        </w:rPr>
      </w:pPr>
      <w:r>
        <w:rPr>
          <w:sz w:val="24"/>
          <w:szCs w:val="24"/>
        </w:rPr>
        <w:t xml:space="preserve">Sven Kučina je bio zadužen za programiranje, izvođenje </w:t>
      </w:r>
      <w:proofErr w:type="spellStart"/>
      <w:r>
        <w:rPr>
          <w:sz w:val="24"/>
          <w:szCs w:val="24"/>
        </w:rPr>
        <w:t>Ridge</w:t>
      </w:r>
      <w:proofErr w:type="spellEnd"/>
      <w:r>
        <w:rPr>
          <w:sz w:val="24"/>
          <w:szCs w:val="24"/>
        </w:rPr>
        <w:t xml:space="preserve"> regresije i strojnog učenja, određivanje točnosti modela</w:t>
      </w:r>
      <w:r w:rsidR="000B6B04">
        <w:rPr>
          <w:sz w:val="24"/>
          <w:szCs w:val="24"/>
        </w:rPr>
        <w:t xml:space="preserve"> te odabir metoda i prikaz rezultata.</w:t>
      </w:r>
    </w:p>
    <w:p w14:paraId="67BFB578" w14:textId="1B825664" w:rsidR="000B6B04" w:rsidRPr="00681722" w:rsidRDefault="000B6B04" w:rsidP="00681722">
      <w:pPr>
        <w:rPr>
          <w:sz w:val="24"/>
          <w:szCs w:val="24"/>
        </w:rPr>
      </w:pPr>
      <w:r>
        <w:rPr>
          <w:sz w:val="24"/>
          <w:szCs w:val="24"/>
        </w:rPr>
        <w:t>Tim je funkcionirao u online okruženju te je radio uglavnom zajednički u paru.</w:t>
      </w:r>
    </w:p>
    <w:sectPr w:rsidR="000B6B04" w:rsidRPr="00681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F51"/>
    <w:rsid w:val="000B6B04"/>
    <w:rsid w:val="003717DE"/>
    <w:rsid w:val="00681722"/>
    <w:rsid w:val="00A66462"/>
    <w:rsid w:val="00BB4F51"/>
    <w:rsid w:val="00FA0B0D"/>
    <w:rsid w:val="00FA47B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C39ED"/>
  <w15:chartTrackingRefBased/>
  <w15:docId w15:val="{A3C46640-FCB0-4AB4-B84B-F88A57466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113</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skucina4581@gmail.com</dc:creator>
  <cp:keywords/>
  <dc:description/>
  <cp:lastModifiedBy>skucina4581@gmail.com</cp:lastModifiedBy>
  <cp:revision>2</cp:revision>
  <dcterms:created xsi:type="dcterms:W3CDTF">2022-06-30T01:18:00Z</dcterms:created>
  <dcterms:modified xsi:type="dcterms:W3CDTF">2022-06-30T01:25:00Z</dcterms:modified>
</cp:coreProperties>
</file>