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CB6D" w14:textId="77777777" w:rsidR="003E3262" w:rsidRDefault="003E3262" w:rsidP="003E3262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0B61EBE5" w14:textId="77777777" w:rsidR="003E3262" w:rsidRDefault="003E3262" w:rsidP="003E3262">
      <w:pPr>
        <w:pStyle w:val="ListParagraph"/>
        <w:numPr>
          <w:ilvl w:val="0"/>
          <w:numId w:val="1"/>
        </w:numPr>
      </w:pPr>
      <w:r>
        <w:t>Basic Information</w:t>
      </w:r>
    </w:p>
    <w:p w14:paraId="46A354C2" w14:textId="77777777" w:rsidR="003E3262" w:rsidRDefault="003E3262" w:rsidP="003E3262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2F76288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semester</w:t>
      </w:r>
      <w:proofErr w:type="gram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78BBCE4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747"/>
        <w:gridCol w:w="2780"/>
      </w:tblGrid>
      <w:tr w:rsidR="003E3262" w14:paraId="6FEC3182" w14:textId="77777777" w:rsidTr="006017C1">
        <w:tc>
          <w:tcPr>
            <w:tcW w:w="3166" w:type="dxa"/>
          </w:tcPr>
          <w:p w14:paraId="76DA6D97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34AB26E1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24FF444E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53344BE0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23"/>
        <w:gridCol w:w="2821"/>
      </w:tblGrid>
      <w:tr w:rsidR="003E3262" w14:paraId="601AB5AD" w14:textId="77777777" w:rsidTr="006017C1">
        <w:tc>
          <w:tcPr>
            <w:tcW w:w="3166" w:type="dxa"/>
          </w:tcPr>
          <w:p w14:paraId="184FAFC3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44168815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2F6F68F8" w14:textId="77777777" w:rsidR="003E3262" w:rsidRDefault="003E3262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7BB8A7E7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292"/>
        <w:gridCol w:w="731"/>
        <w:gridCol w:w="731"/>
        <w:gridCol w:w="732"/>
        <w:gridCol w:w="732"/>
        <w:gridCol w:w="732"/>
        <w:gridCol w:w="1119"/>
      </w:tblGrid>
      <w:tr w:rsidR="003E4D9D" w14:paraId="1C3655DC" w14:textId="77777777" w:rsidTr="003E4D9D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44FF" w14:textId="77777777" w:rsidR="003E4D9D" w:rsidRDefault="003E4D9D" w:rsidP="006017C1">
            <w:pPr>
              <w:pStyle w:val="ListParagraph"/>
              <w:ind w:left="0"/>
              <w:jc w:val="center"/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79E30D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0B08194E" w14:textId="77777777" w:rsidR="003E4D9D" w:rsidRDefault="003E4D9D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19E9A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AE5B0E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E7EB26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34DA16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9F4A32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EE2F97" w14:textId="77777777" w:rsidR="003E4D9D" w:rsidRDefault="003E4D9D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17A47C04" w14:textId="77777777" w:rsidR="003E4D9D" w:rsidRDefault="003E4D9D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3E4D9D" w14:paraId="2883445C" w14:textId="77777777" w:rsidTr="003E4D9D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996F" w14:textId="77777777" w:rsidR="003E4D9D" w:rsidRDefault="003E4D9D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2039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2CF2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3A0C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BB0C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894A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8BC3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44E" w14:textId="77777777" w:rsidR="003E4D9D" w:rsidRDefault="003E4D9D" w:rsidP="006017C1">
            <w:pPr>
              <w:pStyle w:val="ListParagraph"/>
              <w:ind w:left="0"/>
            </w:pPr>
          </w:p>
        </w:tc>
      </w:tr>
      <w:tr w:rsidR="003E4D9D" w14:paraId="2424867E" w14:textId="77777777" w:rsidTr="003E4D9D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56F6" w14:textId="77777777" w:rsidR="003E4D9D" w:rsidRDefault="003E4D9D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F787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0719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23EC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E668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D2C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4F35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965F" w14:textId="77777777" w:rsidR="003E4D9D" w:rsidRDefault="003E4D9D" w:rsidP="006017C1">
            <w:pPr>
              <w:pStyle w:val="ListParagraph"/>
              <w:ind w:left="0"/>
            </w:pPr>
          </w:p>
        </w:tc>
      </w:tr>
      <w:tr w:rsidR="003E4D9D" w14:paraId="7AE1DFB6" w14:textId="77777777" w:rsidTr="003E4D9D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4A4B" w14:textId="77777777" w:rsidR="003E4D9D" w:rsidRDefault="003E4D9D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F3C3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FEFC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EA82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25A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7837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7CB" w14:textId="77777777" w:rsidR="003E4D9D" w:rsidRDefault="003E4D9D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B3A8" w14:textId="77777777" w:rsidR="003E4D9D" w:rsidRDefault="003E4D9D" w:rsidP="006017C1">
            <w:pPr>
              <w:pStyle w:val="ListParagraph"/>
              <w:ind w:left="0"/>
            </w:pPr>
          </w:p>
        </w:tc>
      </w:tr>
    </w:tbl>
    <w:p w14:paraId="46504559" w14:textId="77777777" w:rsidR="003E3262" w:rsidRDefault="003E3262" w:rsidP="003E3262">
      <w:pPr>
        <w:pStyle w:val="ListParagraph"/>
        <w:ind w:left="360"/>
      </w:pPr>
    </w:p>
    <w:p w14:paraId="10814778" w14:textId="77777777" w:rsidR="003E3262" w:rsidRDefault="003E3262" w:rsidP="003E3262">
      <w:pPr>
        <w:pStyle w:val="ListParagraph"/>
        <w:numPr>
          <w:ilvl w:val="0"/>
          <w:numId w:val="1"/>
        </w:numPr>
      </w:pPr>
      <w:r>
        <w:t>Visualization</w:t>
      </w:r>
    </w:p>
    <w:p w14:paraId="4A9F7BCB" w14:textId="77777777" w:rsidR="003E3262" w:rsidRDefault="003E3262" w:rsidP="003E3262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635CF33C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EC327D" w14:textId="77777777" w:rsidR="003E3262" w:rsidRDefault="003E3262" w:rsidP="003E3262">
      <w:pPr>
        <w:pStyle w:val="ListParagraph"/>
        <w:ind w:left="792"/>
      </w:pPr>
    </w:p>
    <w:p w14:paraId="2359E29E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4A578EF4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141264" w14:textId="77777777" w:rsidR="003E3262" w:rsidRDefault="003E3262" w:rsidP="003E3262">
      <w:pPr>
        <w:pStyle w:val="ListParagraph"/>
        <w:ind w:left="792"/>
      </w:pPr>
    </w:p>
    <w:p w14:paraId="49124172" w14:textId="026F900E" w:rsidR="003E3262" w:rsidRDefault="003E3262" w:rsidP="003E3262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13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801</w:t>
      </w:r>
      <w:r w:rsidRPr="007F7D20">
        <w:rPr>
          <w:rFonts w:eastAsia="SimSun" w:cs="Arial"/>
          <w:color w:val="000000"/>
        </w:rPr>
        <w:t>, or the probable range?</w:t>
      </w:r>
    </w:p>
    <w:p w14:paraId="5C659851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13677" w14:textId="65A000EB" w:rsidR="003E3262" w:rsidRPr="007F7D20" w:rsidRDefault="003E3262" w:rsidP="003E3262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10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18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151</w:t>
      </w:r>
      <w:r w:rsidRPr="007F7D20">
        <w:rPr>
          <w:rFonts w:eastAsia="SimSun" w:cs="Arial"/>
          <w:color w:val="000000"/>
        </w:rPr>
        <w:t>, or the probable range?</w:t>
      </w:r>
    </w:p>
    <w:p w14:paraId="1DE3414F" w14:textId="77777777" w:rsidR="003E3262" w:rsidRPr="007F7D20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4D3184" w14:textId="1BF63DB8" w:rsidR="003E3262" w:rsidRDefault="003E3262" w:rsidP="003E3262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901</w:t>
      </w:r>
      <w:r w:rsidRPr="007F7D20">
        <w:rPr>
          <w:rFonts w:eastAsia="SimSun" w:cs="Arial"/>
          <w:color w:val="000000"/>
        </w:rPr>
        <w:t>, or the probable range?</w:t>
      </w:r>
    </w:p>
    <w:p w14:paraId="5671692C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DC9D1E" w14:textId="77777777" w:rsidR="003E3262" w:rsidRPr="007F7D20" w:rsidRDefault="003E3262" w:rsidP="003E3262">
      <w:pPr>
        <w:pStyle w:val="ListParagraph"/>
        <w:ind w:left="792"/>
        <w:rPr>
          <w:u w:val="single"/>
        </w:rPr>
      </w:pPr>
    </w:p>
    <w:p w14:paraId="45846376" w14:textId="359FECE9" w:rsidR="003E3262" w:rsidRDefault="003E3262" w:rsidP="003E3262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biggest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701</w:t>
      </w:r>
      <w:r>
        <w:rPr>
          <w:rFonts w:eastAsia="SimSun" w:cs="Arial"/>
          <w:color w:val="000000"/>
        </w:rPr>
        <w:t>?</w:t>
      </w:r>
    </w:p>
    <w:p w14:paraId="02E87E5D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4456C1" w14:textId="156C5ECD" w:rsidR="003E3262" w:rsidRPr="007F7D20" w:rsidRDefault="003E3262" w:rsidP="003E3262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1701</w:t>
      </w:r>
      <w:r w:rsidRPr="007F7D20">
        <w:rPr>
          <w:rFonts w:eastAsia="SimSun" w:cs="Arial"/>
          <w:color w:val="000000"/>
        </w:rPr>
        <w:t>?</w:t>
      </w:r>
    </w:p>
    <w:p w14:paraId="54C100F5" w14:textId="77777777" w:rsidR="003E3262" w:rsidRPr="001F2A3C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B4E957E" w14:textId="79C2F56B" w:rsidR="003E3262" w:rsidRDefault="003E3262" w:rsidP="003E3262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1601</w:t>
      </w:r>
      <w:r w:rsidRPr="007F7D20">
        <w:rPr>
          <w:rFonts w:eastAsia="SimSun" w:cs="Arial"/>
          <w:color w:val="000000"/>
        </w:rPr>
        <w:t>?</w:t>
      </w:r>
    </w:p>
    <w:p w14:paraId="60C9B81F" w14:textId="77777777" w:rsidR="003E3262" w:rsidRPr="001F2A3C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A963B1" w14:textId="14D1B016" w:rsidR="003E3262" w:rsidRDefault="003E3262" w:rsidP="003E3262">
      <w:pPr>
        <w:pStyle w:val="ListParagraph"/>
        <w:numPr>
          <w:ilvl w:val="1"/>
          <w:numId w:val="1"/>
        </w:numPr>
      </w:pPr>
      <w:r>
        <w:lastRenderedPageBreak/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601</w:t>
      </w:r>
      <w:r>
        <w:rPr>
          <w:rFonts w:eastAsia="SimSun" w:cs="Arial"/>
          <w:color w:val="000000"/>
        </w:rPr>
        <w:t>?</w:t>
      </w:r>
    </w:p>
    <w:p w14:paraId="3E623C64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B39FEB" w14:textId="76B10CAF" w:rsidR="003E3262" w:rsidRPr="007F7D20" w:rsidRDefault="003E3262" w:rsidP="003E3262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551</w:t>
      </w:r>
      <w:r w:rsidRPr="007F7D20">
        <w:rPr>
          <w:rFonts w:eastAsia="SimSun" w:cs="Arial"/>
          <w:color w:val="000000"/>
        </w:rPr>
        <w:t>?</w:t>
      </w:r>
    </w:p>
    <w:p w14:paraId="5B0AE12C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6D36EA" w14:textId="23DBDAC5" w:rsidR="003E3262" w:rsidRDefault="003E3262" w:rsidP="003E3262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1451</w:t>
      </w:r>
      <w:r w:rsidRPr="007F7D20">
        <w:rPr>
          <w:rFonts w:eastAsia="SimSun" w:cs="Arial"/>
          <w:color w:val="000000"/>
        </w:rPr>
        <w:t>?</w:t>
      </w:r>
    </w:p>
    <w:p w14:paraId="37E0985C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41C3BC" w14:textId="77777777" w:rsidR="003E3262" w:rsidRDefault="003E3262" w:rsidP="003E3262">
      <w:pPr>
        <w:pStyle w:val="ListParagraph"/>
        <w:ind w:left="792"/>
        <w:rPr>
          <w:u w:val="single"/>
        </w:rPr>
      </w:pPr>
    </w:p>
    <w:p w14:paraId="7BFED39E" w14:textId="503FC2AE" w:rsidR="003E3262" w:rsidRDefault="003E3262" w:rsidP="003E3262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>
        <w:rPr>
          <w:b/>
        </w:rPr>
        <w:t>5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7</w:t>
      </w:r>
      <w:r>
        <w:t xml:space="preserve"> remains the same at </w:t>
      </w:r>
      <w:r w:rsidRPr="00B9046D">
        <w:rPr>
          <w:b/>
        </w:rPr>
        <w:t>Timestamp T</w:t>
      </w:r>
      <w:r>
        <w:rPr>
          <w:b/>
        </w:rPr>
        <w:t>801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851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3E3262" w14:paraId="23EAFB7B" w14:textId="77777777" w:rsidTr="006017C1">
        <w:trPr>
          <w:trHeight w:val="285"/>
          <w:jc w:val="center"/>
        </w:trPr>
        <w:tc>
          <w:tcPr>
            <w:tcW w:w="3366" w:type="dxa"/>
          </w:tcPr>
          <w:p w14:paraId="7A0949CF" w14:textId="23520867" w:rsidR="003E3262" w:rsidRDefault="003E4D9D" w:rsidP="006017C1">
            <w:pPr>
              <w:pStyle w:val="ListParagraph"/>
              <w:ind w:left="0"/>
              <w:jc w:val="center"/>
            </w:pPr>
            <w:r>
              <w:rPr>
                <w:rFonts w:hint="eastAsia"/>
                <w:b/>
                <w:i/>
              </w:rPr>
              <w:t>Tru</w:t>
            </w:r>
            <w:r w:rsidR="003E3262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51617C50" w14:textId="08233283" w:rsidR="003E3262" w:rsidRDefault="003E4D9D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3E3262">
              <w:rPr>
                <w:b/>
                <w:i/>
              </w:rPr>
              <w:t>e</w:t>
            </w:r>
          </w:p>
        </w:tc>
      </w:tr>
    </w:tbl>
    <w:p w14:paraId="08BE5F2D" w14:textId="47B98DA6" w:rsidR="003E3262" w:rsidRDefault="003E3262" w:rsidP="003E3262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15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1001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1501</w:t>
      </w:r>
      <w:r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3E3262" w14:paraId="6AD66F51" w14:textId="77777777" w:rsidTr="006017C1">
        <w:trPr>
          <w:trHeight w:val="285"/>
          <w:jc w:val="center"/>
        </w:trPr>
        <w:tc>
          <w:tcPr>
            <w:tcW w:w="3366" w:type="dxa"/>
          </w:tcPr>
          <w:p w14:paraId="0A55EB63" w14:textId="27C9C89C" w:rsidR="003E3262" w:rsidRDefault="003E4D9D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3E3262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1D33E49F" w14:textId="1191D7D5" w:rsidR="003E3262" w:rsidRDefault="003E4D9D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3E3262">
              <w:rPr>
                <w:b/>
                <w:i/>
              </w:rPr>
              <w:t>e</w:t>
            </w:r>
          </w:p>
        </w:tc>
      </w:tr>
    </w:tbl>
    <w:p w14:paraId="3F79622C" w14:textId="758B40A0" w:rsidR="003E3262" w:rsidRDefault="003E3262" w:rsidP="003E3262">
      <w:pPr>
        <w:pStyle w:val="ListParagraph"/>
        <w:ind w:left="792"/>
      </w:pPr>
      <w:r>
        <w:rPr>
          <w:rFonts w:eastAsia="SimSun" w:cs="Arial"/>
          <w:color w:val="000000"/>
        </w:rPr>
        <w:t xml:space="preserve">c)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>Attribute</w:t>
      </w:r>
      <w:r>
        <w:rPr>
          <w:b/>
        </w:rPr>
        <w:t xml:space="preserve"> 5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6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51</w:t>
      </w:r>
      <w:r>
        <w:rPr>
          <w:bCs/>
        </w:rPr>
        <w:t xml:space="preserve"> is bigger than 0.2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3E3262" w14:paraId="2318A12C" w14:textId="77777777" w:rsidTr="006017C1">
        <w:trPr>
          <w:trHeight w:val="285"/>
          <w:jc w:val="center"/>
        </w:trPr>
        <w:tc>
          <w:tcPr>
            <w:tcW w:w="3366" w:type="dxa"/>
          </w:tcPr>
          <w:p w14:paraId="2EB8139E" w14:textId="24A77106" w:rsidR="003E3262" w:rsidRDefault="003E4D9D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3E3262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66D561DF" w14:textId="55C92FAD" w:rsidR="003E3262" w:rsidRDefault="003E4D9D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3E3262">
              <w:rPr>
                <w:b/>
                <w:i/>
              </w:rPr>
              <w:t>e</w:t>
            </w:r>
          </w:p>
        </w:tc>
      </w:tr>
    </w:tbl>
    <w:p w14:paraId="02EBE3D0" w14:textId="3F39776C" w:rsidR="003E3262" w:rsidRDefault="003E3262" w:rsidP="003E3262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0.3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851</w:t>
      </w:r>
      <w:r>
        <w:rPr>
          <w:rFonts w:eastAsia="SimSun" w:cs="Arial"/>
          <w:color w:val="000000"/>
        </w:rPr>
        <w:t>?</w:t>
      </w:r>
    </w:p>
    <w:p w14:paraId="2E8F5956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63099E" w14:textId="6C063EA0" w:rsidR="003E3262" w:rsidRDefault="003E3262" w:rsidP="003E3262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0.3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1951</w:t>
      </w:r>
      <w:r>
        <w:rPr>
          <w:rFonts w:eastAsia="SimSun" w:cs="Arial"/>
          <w:color w:val="000000"/>
        </w:rPr>
        <w:t>?</w:t>
      </w:r>
    </w:p>
    <w:p w14:paraId="0E74C6EC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FFFB04" w14:textId="163B0A8A" w:rsidR="003E3262" w:rsidRDefault="003E3262" w:rsidP="003E3262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0.2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601</w:t>
      </w:r>
      <w:r>
        <w:rPr>
          <w:rFonts w:eastAsia="SimSun" w:cs="Arial"/>
          <w:color w:val="000000"/>
        </w:rPr>
        <w:t>?</w:t>
      </w:r>
    </w:p>
    <w:p w14:paraId="674D9387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21A266" w14:textId="77777777" w:rsidR="003E3262" w:rsidRDefault="003E3262" w:rsidP="003E3262">
      <w:pPr>
        <w:pStyle w:val="ListParagraph"/>
        <w:ind w:left="792"/>
      </w:pPr>
    </w:p>
    <w:p w14:paraId="735FDC4C" w14:textId="42280996" w:rsidR="003E3262" w:rsidRDefault="003E3262" w:rsidP="003E3262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1051</w:t>
      </w:r>
      <w:r>
        <w:rPr>
          <w:rFonts w:eastAsia="SimSun" w:cs="Arial"/>
          <w:color w:val="000000"/>
        </w:rPr>
        <w:t>?</w:t>
      </w:r>
    </w:p>
    <w:p w14:paraId="3F93471F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1C3F50" w14:textId="69B5237E" w:rsidR="003E3262" w:rsidRDefault="003E3262" w:rsidP="003E3262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T1901</w:t>
      </w:r>
      <w:r>
        <w:rPr>
          <w:rFonts w:eastAsia="SimSun" w:cs="Arial"/>
          <w:color w:val="000000"/>
        </w:rPr>
        <w:t>?</w:t>
      </w:r>
    </w:p>
    <w:p w14:paraId="26B5ABBE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28A5D09" w14:textId="0AB6E3F4" w:rsidR="003E3262" w:rsidRDefault="003E3262" w:rsidP="003E3262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801</w:t>
      </w:r>
      <w:r>
        <w:rPr>
          <w:rFonts w:eastAsia="SimSun" w:cs="Arial"/>
          <w:color w:val="000000"/>
        </w:rPr>
        <w:t>?</w:t>
      </w:r>
    </w:p>
    <w:p w14:paraId="311FE0E9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041ECA" w14:textId="77777777" w:rsidR="003E3262" w:rsidRDefault="003E3262" w:rsidP="003E3262">
      <w:pPr>
        <w:pStyle w:val="ListParagraph"/>
        <w:ind w:left="360"/>
      </w:pPr>
    </w:p>
    <w:p w14:paraId="4C1E048C" w14:textId="77777777" w:rsidR="003E3262" w:rsidRDefault="003E3262" w:rsidP="003E3262">
      <w:pPr>
        <w:pStyle w:val="ListParagraph"/>
        <w:numPr>
          <w:ilvl w:val="0"/>
          <w:numId w:val="1"/>
        </w:numPr>
      </w:pPr>
      <w:r>
        <w:lastRenderedPageBreak/>
        <w:t>Feedback</w:t>
      </w:r>
    </w:p>
    <w:p w14:paraId="36A14E8B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Please write down the visualization method you have used and rate for it.</w:t>
      </w:r>
    </w:p>
    <w:p w14:paraId="654F029C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5"/>
        <w:gridCol w:w="747"/>
        <w:gridCol w:w="747"/>
        <w:gridCol w:w="748"/>
        <w:gridCol w:w="748"/>
        <w:gridCol w:w="748"/>
        <w:gridCol w:w="1147"/>
      </w:tblGrid>
      <w:tr w:rsidR="00F74429" w14:paraId="7A172B73" w14:textId="77777777" w:rsidTr="00F74429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40BE4" w14:textId="77777777" w:rsidR="00F74429" w:rsidRDefault="00F74429" w:rsidP="006017C1">
            <w:pPr>
              <w:pStyle w:val="ListParagraph"/>
              <w:ind w:left="0"/>
              <w:jc w:val="center"/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E8EEEA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B224C9D" w14:textId="77777777" w:rsidR="00F74429" w:rsidRDefault="00F74429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F61DC5" w14:textId="77777777" w:rsidR="00F74429" w:rsidRDefault="00F74429" w:rsidP="006017C1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E11117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598961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828FB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48D763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7BBF43" w14:textId="77777777" w:rsidR="00F74429" w:rsidRDefault="00F74429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1165666D" w14:textId="77777777" w:rsidR="00F74429" w:rsidRDefault="00F74429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74429" w14:paraId="70BCA834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E265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3433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7282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BC4B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65A2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044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A76D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01EC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05DBBB9D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BB32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1AA6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2A62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EE96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A312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B451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BE7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6D15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38EE773D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89C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D9D1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A0B9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CF38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747A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640F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11D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B22E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589A2EE5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218C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F27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4923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8534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034A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2132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69E9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51A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36F49FFA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E8F9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73DF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1641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6B58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DD7E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1267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4E9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3107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33BAE5B9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09C4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9D23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4B24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4DF8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C4D0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2F5D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D2ED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7883" w14:textId="77777777" w:rsidR="00F74429" w:rsidRDefault="00F74429" w:rsidP="006017C1">
            <w:pPr>
              <w:pStyle w:val="ListParagraph"/>
              <w:ind w:left="0"/>
            </w:pPr>
          </w:p>
        </w:tc>
      </w:tr>
      <w:tr w:rsidR="00F74429" w14:paraId="60EF1784" w14:textId="77777777" w:rsidTr="00F74429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C386" w14:textId="77777777" w:rsidR="00F74429" w:rsidRDefault="00F74429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B2EF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3E91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0CA7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438E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4CBE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EAAA" w14:textId="77777777" w:rsidR="00F74429" w:rsidRDefault="00F74429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6D34" w14:textId="77777777" w:rsidR="00F74429" w:rsidRDefault="00F74429" w:rsidP="006017C1">
            <w:pPr>
              <w:pStyle w:val="ListParagraph"/>
              <w:ind w:left="0"/>
            </w:pPr>
          </w:p>
        </w:tc>
      </w:tr>
    </w:tbl>
    <w:p w14:paraId="4F660290" w14:textId="77777777" w:rsidR="003E3262" w:rsidRDefault="003E3262" w:rsidP="003E3262">
      <w:pPr>
        <w:pStyle w:val="ListParagraph"/>
        <w:ind w:left="792"/>
      </w:pPr>
    </w:p>
    <w:p w14:paraId="177D1F76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362CC0D8" w14:textId="77777777" w:rsidR="003E3262" w:rsidRDefault="003E3262" w:rsidP="003E3262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DEEE32D" w14:textId="77777777" w:rsidR="003E3262" w:rsidRDefault="003E3262" w:rsidP="003E3262">
      <w:pPr>
        <w:pStyle w:val="ListParagraph"/>
        <w:ind w:left="792"/>
      </w:pPr>
    </w:p>
    <w:p w14:paraId="008E24D8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In your opinion, what are the weaknesses of this visualization system?</w:t>
      </w:r>
    </w:p>
    <w:p w14:paraId="682830BB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E273F6" w14:textId="77777777" w:rsidR="003E3262" w:rsidRDefault="003E3262" w:rsidP="003E3262">
      <w:pPr>
        <w:pStyle w:val="ListParagraph"/>
        <w:ind w:left="792"/>
      </w:pPr>
    </w:p>
    <w:p w14:paraId="52879D9A" w14:textId="77777777" w:rsidR="003E3262" w:rsidRDefault="003E3262" w:rsidP="003E3262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37B5F2BD" w14:textId="77777777" w:rsidR="003E3262" w:rsidRDefault="003E3262" w:rsidP="003E3262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2E15AC" w14:textId="77777777" w:rsidR="003E3262" w:rsidRDefault="003E3262" w:rsidP="003E3262"/>
    <w:p w14:paraId="21FB8E63" w14:textId="77777777" w:rsidR="00FB6658" w:rsidRDefault="00F74429"/>
    <w:sectPr w:rsidR="00FB6658" w:rsidSect="003813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2"/>
    <w:rsid w:val="003813A6"/>
    <w:rsid w:val="003E3262"/>
    <w:rsid w:val="003E4D9D"/>
    <w:rsid w:val="00BA0FA6"/>
    <w:rsid w:val="00F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38028"/>
  <w15:chartTrackingRefBased/>
  <w15:docId w15:val="{7081366E-6CC5-F44B-884C-410E9E1F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62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62"/>
    <w:pPr>
      <w:ind w:left="720"/>
      <w:contextualSpacing/>
    </w:pPr>
  </w:style>
  <w:style w:type="table" w:styleId="TableGrid">
    <w:name w:val="Table Grid"/>
    <w:basedOn w:val="TableNormal"/>
    <w:uiPriority w:val="59"/>
    <w:rsid w:val="003E3262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ellenraster1">
    <w:name w:val="Tabellenraster1"/>
    <w:basedOn w:val="TableNormal"/>
    <w:uiPriority w:val="59"/>
    <w:rsid w:val="003E3262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3</cp:revision>
  <dcterms:created xsi:type="dcterms:W3CDTF">2019-06-24T22:19:00Z</dcterms:created>
  <dcterms:modified xsi:type="dcterms:W3CDTF">2019-06-26T17:34:00Z</dcterms:modified>
</cp:coreProperties>
</file>