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29AF" w14:textId="77777777" w:rsidR="00211840" w:rsidRDefault="00211840" w:rsidP="00211840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5947DF76" w14:textId="77777777" w:rsidR="00211840" w:rsidRDefault="00211840" w:rsidP="00211840">
      <w:pPr>
        <w:pStyle w:val="ListParagraph"/>
        <w:numPr>
          <w:ilvl w:val="0"/>
          <w:numId w:val="1"/>
        </w:numPr>
      </w:pPr>
      <w:r>
        <w:t>Basic Information</w:t>
      </w:r>
    </w:p>
    <w:p w14:paraId="3554973F" w14:textId="77777777" w:rsidR="00211840" w:rsidRDefault="00211840" w:rsidP="00211840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B1C83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semester</w:t>
      </w:r>
      <w:proofErr w:type="gram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C19226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2848"/>
        <w:gridCol w:w="2873"/>
      </w:tblGrid>
      <w:tr w:rsidR="00211840" w14:paraId="6E1C54B5" w14:textId="77777777" w:rsidTr="006017C1">
        <w:tc>
          <w:tcPr>
            <w:tcW w:w="3166" w:type="dxa"/>
          </w:tcPr>
          <w:p w14:paraId="0C109D5D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7471BF4A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4AC4772A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4FEA8469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29"/>
        <w:gridCol w:w="2904"/>
      </w:tblGrid>
      <w:tr w:rsidR="00211840" w14:paraId="5817EE84" w14:textId="77777777" w:rsidTr="006017C1">
        <w:tc>
          <w:tcPr>
            <w:tcW w:w="3166" w:type="dxa"/>
          </w:tcPr>
          <w:p w14:paraId="72E69645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131FC503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44D5C5F4" w14:textId="77777777" w:rsidR="00211840" w:rsidRDefault="00211840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292625BB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8"/>
        <w:gridCol w:w="1293"/>
        <w:gridCol w:w="778"/>
        <w:gridCol w:w="778"/>
        <w:gridCol w:w="778"/>
        <w:gridCol w:w="778"/>
        <w:gridCol w:w="778"/>
        <w:gridCol w:w="1126"/>
      </w:tblGrid>
      <w:tr w:rsidR="00D42B8E" w14:paraId="73732E68" w14:textId="77777777" w:rsidTr="00D42B8E"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2405D" w14:textId="77777777" w:rsidR="00D42B8E" w:rsidRDefault="00D42B8E" w:rsidP="006017C1">
            <w:pPr>
              <w:pStyle w:val="ListParagraph"/>
              <w:ind w:left="0"/>
              <w:jc w:val="center"/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EC09ED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6C459047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FAC9D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6DC7AC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1D3A5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7149B2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24E299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5AC25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4579F9DB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D42B8E" w14:paraId="28719387" w14:textId="77777777" w:rsidTr="00D42B8E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428B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A49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87D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0B3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265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4D3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212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97AC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401C7BAD" w14:textId="77777777" w:rsidTr="00D42B8E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670E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42B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1EA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7FC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B4F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EA2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ECB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807F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0827C0BA" w14:textId="77777777" w:rsidTr="00D42B8E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7923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ECA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715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E65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2EB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ED6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A13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E317" w14:textId="77777777" w:rsidR="00D42B8E" w:rsidRDefault="00D42B8E" w:rsidP="006017C1">
            <w:pPr>
              <w:pStyle w:val="ListParagraph"/>
              <w:ind w:left="0"/>
            </w:pPr>
          </w:p>
        </w:tc>
      </w:tr>
    </w:tbl>
    <w:p w14:paraId="78194B1A" w14:textId="77777777" w:rsidR="00211840" w:rsidRDefault="00211840" w:rsidP="00211840">
      <w:pPr>
        <w:pStyle w:val="ListParagraph"/>
        <w:ind w:left="360"/>
      </w:pPr>
    </w:p>
    <w:p w14:paraId="7D6312BD" w14:textId="77777777" w:rsidR="00211840" w:rsidRDefault="00211840" w:rsidP="00211840">
      <w:pPr>
        <w:pStyle w:val="ListParagraph"/>
        <w:numPr>
          <w:ilvl w:val="0"/>
          <w:numId w:val="1"/>
        </w:numPr>
      </w:pPr>
      <w:r>
        <w:t>Visualization</w:t>
      </w:r>
    </w:p>
    <w:p w14:paraId="5CD2C4E2" w14:textId="77777777" w:rsidR="00211840" w:rsidRDefault="00211840" w:rsidP="00211840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1CD8056B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4A241" w14:textId="77777777" w:rsidR="00211840" w:rsidRDefault="00211840" w:rsidP="00211840">
      <w:pPr>
        <w:pStyle w:val="ListParagraph"/>
        <w:ind w:left="792"/>
      </w:pPr>
    </w:p>
    <w:p w14:paraId="17E15CED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3BB6A440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C7EEE8" w14:textId="77777777" w:rsidR="00211840" w:rsidRDefault="00211840" w:rsidP="00211840">
      <w:pPr>
        <w:pStyle w:val="ListParagraph"/>
        <w:ind w:left="792"/>
      </w:pPr>
    </w:p>
    <w:p w14:paraId="59253B4E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10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20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401</w:t>
      </w:r>
      <w:r w:rsidRPr="007F7D20">
        <w:rPr>
          <w:rFonts w:eastAsia="SimSun" w:cs="Arial"/>
          <w:color w:val="000000"/>
        </w:rPr>
        <w:t>, or the probable range?</w:t>
      </w:r>
    </w:p>
    <w:p w14:paraId="0461174D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C79108" w14:textId="77777777" w:rsidR="00211840" w:rsidRPr="007F7D20" w:rsidRDefault="00211840" w:rsidP="00211840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8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751</w:t>
      </w:r>
      <w:r w:rsidRPr="007F7D20">
        <w:rPr>
          <w:rFonts w:eastAsia="SimSun" w:cs="Arial"/>
          <w:color w:val="000000"/>
        </w:rPr>
        <w:t>, or the probable range?</w:t>
      </w:r>
    </w:p>
    <w:p w14:paraId="5213B240" w14:textId="77777777" w:rsidR="00211840" w:rsidRPr="007F7D2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AA32FD" w14:textId="77777777" w:rsidR="00211840" w:rsidRDefault="00211840" w:rsidP="00211840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7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25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951</w:t>
      </w:r>
      <w:r w:rsidRPr="007F7D20">
        <w:rPr>
          <w:rFonts w:eastAsia="SimSun" w:cs="Arial"/>
          <w:color w:val="000000"/>
        </w:rPr>
        <w:t>, or the probable range?</w:t>
      </w:r>
    </w:p>
    <w:p w14:paraId="147309C6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4AC00E" w14:textId="77777777" w:rsidR="00211840" w:rsidRPr="007F7D20" w:rsidRDefault="00211840" w:rsidP="00211840">
      <w:pPr>
        <w:pStyle w:val="ListParagraph"/>
        <w:ind w:left="792"/>
        <w:rPr>
          <w:u w:val="single"/>
        </w:rPr>
      </w:pPr>
    </w:p>
    <w:p w14:paraId="7AB6ABBB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biggest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301</w:t>
      </w:r>
      <w:r>
        <w:rPr>
          <w:rFonts w:eastAsia="SimSun" w:cs="Arial"/>
          <w:color w:val="000000"/>
        </w:rPr>
        <w:t>?</w:t>
      </w:r>
    </w:p>
    <w:p w14:paraId="4CE70C2F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CB4C9A" w14:textId="77777777" w:rsidR="00211840" w:rsidRPr="007F7D20" w:rsidRDefault="00211840" w:rsidP="00211840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51</w:t>
      </w:r>
      <w:r w:rsidRPr="007F7D20">
        <w:rPr>
          <w:rFonts w:eastAsia="SimSun" w:cs="Arial"/>
          <w:color w:val="000000"/>
        </w:rPr>
        <w:t>?</w:t>
      </w:r>
    </w:p>
    <w:p w14:paraId="50468E81" w14:textId="77777777" w:rsidR="00211840" w:rsidRPr="001F2A3C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DD5CD8B" w14:textId="77777777" w:rsidR="00211840" w:rsidRDefault="00211840" w:rsidP="00211840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451</w:t>
      </w:r>
      <w:r w:rsidRPr="007F7D20">
        <w:rPr>
          <w:rFonts w:eastAsia="SimSun" w:cs="Arial"/>
          <w:color w:val="000000"/>
        </w:rPr>
        <w:t>?</w:t>
      </w:r>
    </w:p>
    <w:p w14:paraId="4E3B2FCD" w14:textId="77777777" w:rsidR="00211840" w:rsidRPr="001F2A3C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A5B14D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351</w:t>
      </w:r>
      <w:r>
        <w:rPr>
          <w:rFonts w:eastAsia="SimSun" w:cs="Arial"/>
          <w:color w:val="000000"/>
        </w:rPr>
        <w:t>?</w:t>
      </w:r>
    </w:p>
    <w:p w14:paraId="228FAB0B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A19730" w14:textId="77777777" w:rsidR="00211840" w:rsidRPr="007F7D20" w:rsidRDefault="00211840" w:rsidP="00211840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551</w:t>
      </w:r>
      <w:r w:rsidRPr="007F7D20">
        <w:rPr>
          <w:rFonts w:eastAsia="SimSun" w:cs="Arial"/>
          <w:color w:val="000000"/>
        </w:rPr>
        <w:t>?</w:t>
      </w:r>
    </w:p>
    <w:p w14:paraId="5E32169B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9A100D" w14:textId="77777777" w:rsidR="00211840" w:rsidRDefault="00211840" w:rsidP="00211840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751</w:t>
      </w:r>
      <w:r w:rsidRPr="007F7D20">
        <w:rPr>
          <w:rFonts w:eastAsia="SimSun" w:cs="Arial"/>
          <w:color w:val="000000"/>
        </w:rPr>
        <w:t>?</w:t>
      </w:r>
    </w:p>
    <w:p w14:paraId="2B669119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D945C6" w14:textId="77777777" w:rsidR="00211840" w:rsidRDefault="00211840" w:rsidP="00211840">
      <w:pPr>
        <w:pStyle w:val="ListParagraph"/>
        <w:ind w:left="792"/>
        <w:rPr>
          <w:u w:val="single"/>
        </w:rPr>
      </w:pPr>
    </w:p>
    <w:p w14:paraId="625680AA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37</w:t>
      </w:r>
      <w:r>
        <w:t xml:space="preserve"> remains the same at </w:t>
      </w:r>
      <w:r w:rsidRPr="00B9046D">
        <w:rPr>
          <w:b/>
        </w:rPr>
        <w:t>Timestamp T</w:t>
      </w:r>
      <w:r>
        <w:rPr>
          <w:b/>
        </w:rPr>
        <w:t>701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751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211840" w14:paraId="1B16A9A2" w14:textId="77777777" w:rsidTr="006017C1">
        <w:trPr>
          <w:trHeight w:val="285"/>
          <w:jc w:val="center"/>
        </w:trPr>
        <w:tc>
          <w:tcPr>
            <w:tcW w:w="3366" w:type="dxa"/>
          </w:tcPr>
          <w:p w14:paraId="2B92DB64" w14:textId="0BD4E2E0" w:rsidR="00211840" w:rsidRDefault="00D42B8E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211840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3BF758CE" w14:textId="5D6D48B1" w:rsidR="00211840" w:rsidRDefault="00D42B8E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211840">
              <w:rPr>
                <w:b/>
                <w:i/>
              </w:rPr>
              <w:t>e</w:t>
            </w:r>
          </w:p>
        </w:tc>
      </w:tr>
    </w:tbl>
    <w:p w14:paraId="4F767AAD" w14:textId="77777777" w:rsidR="00211840" w:rsidRDefault="00211840" w:rsidP="00211840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10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20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551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601</w:t>
      </w:r>
      <w:r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211840" w14:paraId="14011241" w14:textId="77777777" w:rsidTr="006017C1">
        <w:trPr>
          <w:trHeight w:val="285"/>
          <w:jc w:val="center"/>
        </w:trPr>
        <w:tc>
          <w:tcPr>
            <w:tcW w:w="3366" w:type="dxa"/>
          </w:tcPr>
          <w:p w14:paraId="0F4D1BFD" w14:textId="5F68C095" w:rsidR="00211840" w:rsidRDefault="00D42B8E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211840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1C3763EC" w14:textId="6E9CA990" w:rsidR="00211840" w:rsidRDefault="00D42B8E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211840">
              <w:rPr>
                <w:b/>
                <w:i/>
              </w:rPr>
              <w:t>e</w:t>
            </w:r>
          </w:p>
        </w:tc>
      </w:tr>
    </w:tbl>
    <w:p w14:paraId="0825FFF7" w14:textId="77777777" w:rsidR="00211840" w:rsidRDefault="00211840" w:rsidP="00211840">
      <w:pPr>
        <w:pStyle w:val="ListParagraph"/>
        <w:ind w:left="792"/>
      </w:pPr>
      <w:r>
        <w:rPr>
          <w:rFonts w:eastAsia="SimSun" w:cs="Arial"/>
          <w:color w:val="000000"/>
        </w:rPr>
        <w:t xml:space="preserve">c)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27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30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801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851</w:t>
      </w:r>
      <w:r>
        <w:rPr>
          <w:bCs/>
        </w:rPr>
        <w:t xml:space="preserve"> is bigger than 0.2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211840" w14:paraId="096A783C" w14:textId="77777777" w:rsidTr="006017C1">
        <w:trPr>
          <w:trHeight w:val="285"/>
          <w:jc w:val="center"/>
        </w:trPr>
        <w:tc>
          <w:tcPr>
            <w:tcW w:w="3366" w:type="dxa"/>
          </w:tcPr>
          <w:p w14:paraId="34D94A9F" w14:textId="23494732" w:rsidR="00211840" w:rsidRDefault="00D42B8E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211840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0F108FD4" w14:textId="2F70A513" w:rsidR="00211840" w:rsidRDefault="00D42B8E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211840">
              <w:rPr>
                <w:b/>
                <w:i/>
              </w:rPr>
              <w:t>e</w:t>
            </w:r>
          </w:p>
        </w:tc>
      </w:tr>
    </w:tbl>
    <w:p w14:paraId="54933C75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101</w:t>
      </w:r>
      <w:r>
        <w:rPr>
          <w:rFonts w:eastAsia="SimSun" w:cs="Arial"/>
          <w:color w:val="000000"/>
        </w:rPr>
        <w:t>?</w:t>
      </w:r>
    </w:p>
    <w:p w14:paraId="2F834A38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C30788" w14:textId="77777777" w:rsidR="00211840" w:rsidRDefault="00211840" w:rsidP="00211840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0.995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801</w:t>
      </w:r>
      <w:r>
        <w:rPr>
          <w:rFonts w:eastAsia="SimSun" w:cs="Arial"/>
          <w:color w:val="000000"/>
        </w:rPr>
        <w:t>?</w:t>
      </w:r>
    </w:p>
    <w:p w14:paraId="0704C74C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5E6EBF" w14:textId="24E5D71D" w:rsidR="00211840" w:rsidRDefault="00211840" w:rsidP="00211840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</w:t>
      </w:r>
      <w:bookmarkStart w:id="0" w:name="_GoBack"/>
      <w:bookmarkEnd w:id="0"/>
      <w:r>
        <w:rPr>
          <w:rFonts w:eastAsia="SimSun" w:cs="Arial"/>
          <w:b/>
          <w:color w:val="000000"/>
        </w:rPr>
        <w:t>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>?</w:t>
      </w:r>
    </w:p>
    <w:p w14:paraId="0ACB81D0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3FB5AB" w14:textId="77777777" w:rsidR="00211840" w:rsidRDefault="00211840" w:rsidP="00211840">
      <w:pPr>
        <w:pStyle w:val="ListParagraph"/>
        <w:ind w:left="792"/>
      </w:pPr>
    </w:p>
    <w:p w14:paraId="7329484B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151</w:t>
      </w:r>
      <w:r>
        <w:rPr>
          <w:rFonts w:eastAsia="SimSun" w:cs="Arial"/>
          <w:color w:val="000000"/>
        </w:rPr>
        <w:t>?</w:t>
      </w:r>
    </w:p>
    <w:p w14:paraId="11C76A06" w14:textId="77777777" w:rsidR="00211840" w:rsidRDefault="00211840" w:rsidP="00211840">
      <w:pPr>
        <w:pStyle w:val="ListParagraph"/>
        <w:ind w:left="792"/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3B1690" w14:textId="77777777" w:rsidR="00211840" w:rsidRDefault="00211840" w:rsidP="00211840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T951</w:t>
      </w:r>
      <w:r>
        <w:rPr>
          <w:rFonts w:eastAsia="SimSun" w:cs="Arial"/>
          <w:color w:val="000000"/>
        </w:rPr>
        <w:t>?</w:t>
      </w:r>
    </w:p>
    <w:p w14:paraId="37DD5680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4C2B37" w14:textId="77777777" w:rsidR="00211840" w:rsidRDefault="00211840" w:rsidP="00211840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551</w:t>
      </w:r>
      <w:r>
        <w:rPr>
          <w:rFonts w:eastAsia="SimSun" w:cs="Arial"/>
          <w:color w:val="000000"/>
        </w:rPr>
        <w:t>?</w:t>
      </w:r>
    </w:p>
    <w:p w14:paraId="2222B818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91F056" w14:textId="28FD45C4" w:rsidR="00211840" w:rsidRDefault="00211840" w:rsidP="00211840">
      <w:pPr>
        <w:pStyle w:val="ListParagraph"/>
        <w:ind w:left="360"/>
      </w:pPr>
    </w:p>
    <w:p w14:paraId="176A29E7" w14:textId="5ED63126" w:rsidR="00211840" w:rsidRDefault="00211840" w:rsidP="00211840">
      <w:pPr>
        <w:pStyle w:val="ListParagraph"/>
        <w:ind w:left="360"/>
      </w:pPr>
    </w:p>
    <w:p w14:paraId="5A285B6A" w14:textId="5947DED4" w:rsidR="00211840" w:rsidRDefault="00211840" w:rsidP="00211840">
      <w:pPr>
        <w:pStyle w:val="ListParagraph"/>
        <w:ind w:left="360"/>
      </w:pPr>
    </w:p>
    <w:p w14:paraId="353C4561" w14:textId="643E7653" w:rsidR="00211840" w:rsidRDefault="00211840" w:rsidP="00211840">
      <w:pPr>
        <w:pStyle w:val="ListParagraph"/>
        <w:ind w:left="360"/>
      </w:pPr>
    </w:p>
    <w:p w14:paraId="4B4E310F" w14:textId="11BCDD4D" w:rsidR="00211840" w:rsidRDefault="00211840" w:rsidP="00211840">
      <w:pPr>
        <w:pStyle w:val="ListParagraph"/>
        <w:ind w:left="360"/>
      </w:pPr>
    </w:p>
    <w:p w14:paraId="15828614" w14:textId="4B5E5C18" w:rsidR="00211840" w:rsidRDefault="00211840" w:rsidP="00211840">
      <w:pPr>
        <w:pStyle w:val="ListParagraph"/>
        <w:ind w:left="360"/>
      </w:pPr>
    </w:p>
    <w:p w14:paraId="7DFFF2B6" w14:textId="5F0F22D5" w:rsidR="00211840" w:rsidRDefault="00211840" w:rsidP="00211840">
      <w:pPr>
        <w:pStyle w:val="ListParagraph"/>
        <w:ind w:left="360"/>
      </w:pPr>
    </w:p>
    <w:p w14:paraId="62B822D0" w14:textId="4D1C72CF" w:rsidR="00211840" w:rsidRDefault="00211840" w:rsidP="00211840">
      <w:pPr>
        <w:pStyle w:val="ListParagraph"/>
        <w:ind w:left="360"/>
      </w:pPr>
    </w:p>
    <w:p w14:paraId="576D4298" w14:textId="15A0A16E" w:rsidR="00211840" w:rsidRDefault="00211840" w:rsidP="00211840">
      <w:pPr>
        <w:pStyle w:val="ListParagraph"/>
        <w:ind w:left="360"/>
      </w:pPr>
    </w:p>
    <w:p w14:paraId="4E5DB521" w14:textId="7BFA875B" w:rsidR="00211840" w:rsidRDefault="00211840" w:rsidP="00211840">
      <w:pPr>
        <w:pStyle w:val="ListParagraph"/>
        <w:ind w:left="360"/>
      </w:pPr>
    </w:p>
    <w:p w14:paraId="55279C21" w14:textId="6B9D7162" w:rsidR="00211840" w:rsidRDefault="00211840" w:rsidP="00211840">
      <w:pPr>
        <w:pStyle w:val="ListParagraph"/>
        <w:ind w:left="360"/>
      </w:pPr>
    </w:p>
    <w:p w14:paraId="12139CD0" w14:textId="157393BC" w:rsidR="00211840" w:rsidRDefault="00211840" w:rsidP="00211840">
      <w:pPr>
        <w:pStyle w:val="ListParagraph"/>
        <w:ind w:left="360"/>
      </w:pPr>
    </w:p>
    <w:p w14:paraId="0DF7414E" w14:textId="6191150A" w:rsidR="00211840" w:rsidRDefault="00211840" w:rsidP="00211840">
      <w:pPr>
        <w:pStyle w:val="ListParagraph"/>
        <w:ind w:left="360"/>
      </w:pPr>
    </w:p>
    <w:p w14:paraId="15E11A52" w14:textId="77BB6EAA" w:rsidR="00211840" w:rsidRDefault="00211840" w:rsidP="00211840">
      <w:pPr>
        <w:pStyle w:val="ListParagraph"/>
        <w:ind w:left="360"/>
      </w:pPr>
    </w:p>
    <w:p w14:paraId="6C915668" w14:textId="1EACCE4B" w:rsidR="00211840" w:rsidRDefault="00211840" w:rsidP="00211840">
      <w:pPr>
        <w:pStyle w:val="ListParagraph"/>
        <w:ind w:left="360"/>
      </w:pPr>
    </w:p>
    <w:p w14:paraId="6672C61F" w14:textId="5C2779E9" w:rsidR="00211840" w:rsidRDefault="00211840" w:rsidP="00211840">
      <w:pPr>
        <w:pStyle w:val="ListParagraph"/>
        <w:ind w:left="360"/>
      </w:pPr>
    </w:p>
    <w:p w14:paraId="717CDA00" w14:textId="5DC42397" w:rsidR="00211840" w:rsidRDefault="00211840" w:rsidP="00211840">
      <w:pPr>
        <w:pStyle w:val="ListParagraph"/>
        <w:ind w:left="360"/>
      </w:pPr>
    </w:p>
    <w:p w14:paraId="48963FC8" w14:textId="4719B306" w:rsidR="00211840" w:rsidRDefault="00211840" w:rsidP="00211840">
      <w:pPr>
        <w:pStyle w:val="ListParagraph"/>
        <w:ind w:left="360"/>
      </w:pPr>
    </w:p>
    <w:p w14:paraId="3FF5BF14" w14:textId="51B02A32" w:rsidR="00211840" w:rsidRDefault="00211840" w:rsidP="00211840">
      <w:pPr>
        <w:pStyle w:val="ListParagraph"/>
        <w:ind w:left="360"/>
      </w:pPr>
    </w:p>
    <w:p w14:paraId="6E4FA863" w14:textId="00FBD135" w:rsidR="00211840" w:rsidRDefault="00211840" w:rsidP="00211840">
      <w:pPr>
        <w:pStyle w:val="ListParagraph"/>
        <w:ind w:left="360"/>
      </w:pPr>
    </w:p>
    <w:p w14:paraId="57959FD1" w14:textId="2220EC4C" w:rsidR="00211840" w:rsidRDefault="00211840" w:rsidP="00211840">
      <w:pPr>
        <w:pStyle w:val="ListParagraph"/>
        <w:ind w:left="360"/>
      </w:pPr>
    </w:p>
    <w:p w14:paraId="6415D69B" w14:textId="34D6DE96" w:rsidR="00211840" w:rsidRDefault="00211840" w:rsidP="00211840">
      <w:pPr>
        <w:pStyle w:val="ListParagraph"/>
        <w:ind w:left="360"/>
      </w:pPr>
    </w:p>
    <w:p w14:paraId="3225F802" w14:textId="75A8448F" w:rsidR="00211840" w:rsidRDefault="00211840" w:rsidP="00211840">
      <w:pPr>
        <w:pStyle w:val="ListParagraph"/>
        <w:ind w:left="360"/>
      </w:pPr>
    </w:p>
    <w:p w14:paraId="535B0800" w14:textId="664ED11F" w:rsidR="00211840" w:rsidRDefault="00211840" w:rsidP="00211840">
      <w:pPr>
        <w:pStyle w:val="ListParagraph"/>
        <w:ind w:left="360"/>
      </w:pPr>
    </w:p>
    <w:p w14:paraId="78B98C64" w14:textId="014BDB62" w:rsidR="00211840" w:rsidRDefault="00211840" w:rsidP="00211840">
      <w:pPr>
        <w:pStyle w:val="ListParagraph"/>
        <w:ind w:left="360"/>
      </w:pPr>
    </w:p>
    <w:p w14:paraId="562BE63D" w14:textId="6D2C8F5F" w:rsidR="00211840" w:rsidRDefault="00211840" w:rsidP="00211840">
      <w:pPr>
        <w:pStyle w:val="ListParagraph"/>
        <w:ind w:left="360"/>
      </w:pPr>
    </w:p>
    <w:p w14:paraId="61851351" w14:textId="4942E22B" w:rsidR="00211840" w:rsidRDefault="00211840" w:rsidP="00211840">
      <w:pPr>
        <w:pStyle w:val="ListParagraph"/>
        <w:ind w:left="360"/>
      </w:pPr>
    </w:p>
    <w:p w14:paraId="25EB59FF" w14:textId="50E86553" w:rsidR="00211840" w:rsidRDefault="00211840" w:rsidP="00211840">
      <w:pPr>
        <w:pStyle w:val="ListParagraph"/>
        <w:ind w:left="360"/>
      </w:pPr>
    </w:p>
    <w:p w14:paraId="7E840B3F" w14:textId="2AB077E2" w:rsidR="00211840" w:rsidRDefault="00211840" w:rsidP="00211840">
      <w:pPr>
        <w:pStyle w:val="ListParagraph"/>
        <w:ind w:left="360"/>
      </w:pPr>
    </w:p>
    <w:p w14:paraId="4EF3E6A7" w14:textId="7DE46E6E" w:rsidR="00211840" w:rsidRDefault="00211840" w:rsidP="00211840">
      <w:pPr>
        <w:pStyle w:val="ListParagraph"/>
        <w:ind w:left="360"/>
      </w:pPr>
    </w:p>
    <w:p w14:paraId="3F6D6307" w14:textId="627CE120" w:rsidR="00211840" w:rsidRDefault="00211840" w:rsidP="00211840">
      <w:pPr>
        <w:pStyle w:val="ListParagraph"/>
        <w:ind w:left="360"/>
      </w:pPr>
    </w:p>
    <w:p w14:paraId="6BD583CE" w14:textId="792E6759" w:rsidR="00211840" w:rsidRDefault="00211840" w:rsidP="00211840">
      <w:pPr>
        <w:pStyle w:val="ListParagraph"/>
        <w:ind w:left="360"/>
      </w:pPr>
    </w:p>
    <w:p w14:paraId="043FC8BB" w14:textId="1E046A1A" w:rsidR="00211840" w:rsidRDefault="00211840" w:rsidP="00211840">
      <w:pPr>
        <w:pStyle w:val="ListParagraph"/>
        <w:ind w:left="360"/>
      </w:pPr>
    </w:p>
    <w:p w14:paraId="2A673BD1" w14:textId="77777777" w:rsidR="00211840" w:rsidRDefault="00211840" w:rsidP="00211840">
      <w:pPr>
        <w:pStyle w:val="ListParagraph"/>
        <w:ind w:left="360"/>
      </w:pPr>
    </w:p>
    <w:p w14:paraId="1FBDEDAF" w14:textId="77777777" w:rsidR="00211840" w:rsidRDefault="00211840" w:rsidP="00211840">
      <w:pPr>
        <w:pStyle w:val="ListParagraph"/>
        <w:numPr>
          <w:ilvl w:val="0"/>
          <w:numId w:val="1"/>
        </w:numPr>
      </w:pPr>
      <w:r>
        <w:lastRenderedPageBreak/>
        <w:t>Feedback</w:t>
      </w:r>
    </w:p>
    <w:p w14:paraId="4C5E0D24" w14:textId="5BFF4762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As you are able to use all visualization methods during the research, which one of the </w:t>
      </w:r>
      <w:proofErr w:type="gramStart"/>
      <w:r>
        <w:t>method</w:t>
      </w:r>
      <w:proofErr w:type="gramEnd"/>
      <w:r>
        <w:t>, in your opinion, is the most helpful method to fulfill the task?</w:t>
      </w:r>
    </w:p>
    <w:p w14:paraId="4F2B0B3F" w14:textId="360947D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5B62AD" w14:textId="77777777" w:rsidR="00211840" w:rsidRDefault="00211840" w:rsidP="00211840">
      <w:pPr>
        <w:pStyle w:val="ListParagraph"/>
        <w:ind w:left="360"/>
      </w:pPr>
      <w:r>
        <w:t>And which of the method did you use the most?</w:t>
      </w:r>
    </w:p>
    <w:p w14:paraId="69E56B2D" w14:textId="6B6252A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4D7F82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Heat map:</w:t>
      </w:r>
    </w:p>
    <w:p w14:paraId="35214FC1" w14:textId="17FC0B03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D42B8E" w14:paraId="7479B1AE" w14:textId="77777777" w:rsidTr="00D42B8E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D7B6C" w14:textId="77777777" w:rsidR="00D42B8E" w:rsidRDefault="00D42B8E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74D60B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9444ED8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2FBCD1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6B9297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37D94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555E9F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DB05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AE1FD0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400755F7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D42B8E" w14:paraId="6D3D3BFE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EF4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D27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A21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B0B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89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DF9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CCA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78EE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739BD0AB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7116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55E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4BF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40B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1A2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2A4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A78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B43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4B5A27FC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2D54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B71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E70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D0E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08F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6D1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C7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A2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378753F4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CA1C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6CA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B23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160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2F8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D7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B3C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F809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44EEC15E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8A96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794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585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2B2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EC8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EE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67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C595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538026C0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FDA1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D21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EAF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3D9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336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FD4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7E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2FC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3363E2E5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7F58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4CE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777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545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8ED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27F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1D8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767F" w14:textId="77777777" w:rsidR="00D42B8E" w:rsidRDefault="00D42B8E" w:rsidP="006017C1">
            <w:pPr>
              <w:pStyle w:val="ListParagraph"/>
              <w:ind w:left="0"/>
            </w:pPr>
          </w:p>
        </w:tc>
      </w:tr>
    </w:tbl>
    <w:p w14:paraId="1A042F4E" w14:textId="77777777" w:rsidR="00211840" w:rsidRDefault="00211840" w:rsidP="00211840">
      <w:pPr>
        <w:pStyle w:val="ListParagraph"/>
        <w:ind w:left="360"/>
      </w:pPr>
    </w:p>
    <w:p w14:paraId="2D977B16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Bar Graph:</w:t>
      </w:r>
    </w:p>
    <w:p w14:paraId="2759B3DD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D42B8E" w14:paraId="13976865" w14:textId="77777777" w:rsidTr="00D42B8E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9F4" w14:textId="77777777" w:rsidR="00D42B8E" w:rsidRDefault="00D42B8E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62E938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0599F28C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D56B5E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849D3C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90E774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0C331E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11E7E7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FA793D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B09D75B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D42B8E" w14:paraId="18CBBF43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B638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5FC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7B8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A5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BA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5E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07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81F1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0AE2364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3678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7E3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B24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1F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5A7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F94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FD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67A1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23C0A853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EA68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7F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EB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F9B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BAA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BA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713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2261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1F7B855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3DC3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D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AED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B7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D46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C05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E80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7C1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45632624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65B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36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6BC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B44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820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060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4EC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BA4F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3011855A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0AD3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E8A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4E8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93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2D4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16B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1B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5A27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7E06D78E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98DA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DC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218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503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712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967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8D8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7CEF" w14:textId="77777777" w:rsidR="00D42B8E" w:rsidRDefault="00D42B8E" w:rsidP="006017C1">
            <w:pPr>
              <w:pStyle w:val="ListParagraph"/>
              <w:ind w:left="0"/>
            </w:pPr>
          </w:p>
        </w:tc>
      </w:tr>
    </w:tbl>
    <w:p w14:paraId="678850CE" w14:textId="77777777" w:rsidR="00211840" w:rsidRDefault="00211840" w:rsidP="00211840">
      <w:pPr>
        <w:pStyle w:val="ListParagraph"/>
        <w:ind w:left="360"/>
      </w:pPr>
    </w:p>
    <w:p w14:paraId="571264AE" w14:textId="77777777" w:rsidR="00211840" w:rsidRDefault="00211840" w:rsidP="00211840">
      <w:pPr>
        <w:pStyle w:val="ListParagraph"/>
        <w:ind w:left="360"/>
      </w:pPr>
    </w:p>
    <w:p w14:paraId="7390D02A" w14:textId="77AD58E0" w:rsidR="00211840" w:rsidRDefault="00211840" w:rsidP="00211840">
      <w:pPr>
        <w:pStyle w:val="ListParagraph"/>
        <w:ind w:left="360"/>
        <w:rPr>
          <w:b/>
          <w:i/>
        </w:rPr>
      </w:pPr>
      <w:r>
        <w:lastRenderedPageBreak/>
        <w:t xml:space="preserve">Please rate for </w:t>
      </w:r>
      <w:r>
        <w:rPr>
          <w:b/>
          <w:i/>
        </w:rPr>
        <w:t>Force-Directed Graph:</w:t>
      </w:r>
    </w:p>
    <w:p w14:paraId="158ED997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2"/>
      </w:tblGrid>
      <w:tr w:rsidR="00D42B8E" w14:paraId="6A785C16" w14:textId="77777777" w:rsidTr="00D42B8E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E32ED" w14:textId="77777777" w:rsidR="00D42B8E" w:rsidRDefault="00D42B8E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346300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1C6B39E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40FAC9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E1E4EE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87E96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D31B5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28D833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B0881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3881E699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D42B8E" w14:paraId="4E26A640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666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2AF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5FC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7C8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576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1B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89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FC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3540BE68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C2C3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0B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48F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CA8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8FB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92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EC6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BFDF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2A4BB81A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60F1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A2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7B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1CA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7B0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8A2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75A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538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51048BBC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805B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04C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9F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C16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63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F1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B0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B312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298B59FF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8F1A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B03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D84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95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CF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4D3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BD0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A8D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252FF2D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5D02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F99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201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2CA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66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A9C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E20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C225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1050F5F9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DD13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F9D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3C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C13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E9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033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39F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92E9" w14:textId="77777777" w:rsidR="00D42B8E" w:rsidRDefault="00D42B8E" w:rsidP="006017C1">
            <w:pPr>
              <w:pStyle w:val="ListParagraph"/>
              <w:ind w:left="0"/>
            </w:pPr>
          </w:p>
        </w:tc>
      </w:tr>
    </w:tbl>
    <w:p w14:paraId="0CF91891" w14:textId="77777777" w:rsidR="00211840" w:rsidRDefault="00211840" w:rsidP="00211840">
      <w:pPr>
        <w:pStyle w:val="ListParagraph"/>
        <w:ind w:left="360"/>
      </w:pPr>
    </w:p>
    <w:p w14:paraId="4B30349D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whole system:</w:t>
      </w:r>
    </w:p>
    <w:p w14:paraId="135F3EE2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D42B8E" w14:paraId="1A0A07F6" w14:textId="77777777" w:rsidTr="00D42B8E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C2165" w14:textId="77777777" w:rsidR="00D42B8E" w:rsidRDefault="00D42B8E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9E97F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619F83C1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FDD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AB5C4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E9EF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EA4578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81004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0B5A60" w14:textId="77777777" w:rsidR="00D42B8E" w:rsidRDefault="00D42B8E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896BE2A" w14:textId="77777777" w:rsidR="00D42B8E" w:rsidRDefault="00D42B8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D42B8E" w14:paraId="432E5C6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2368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F61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6E8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C95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490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6862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657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AB32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6D80A070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C0F2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27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358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152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178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EC28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63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F367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1BAEF70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9B6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33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0DF0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7833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EF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A56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E0F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1CE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193F97DA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7D32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CB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A09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267A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8E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04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467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CCBF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08BFE06B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3F37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039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EAF6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96C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006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D56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429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0BA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27674ECA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B1D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31B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2B4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C37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2EB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7969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9B65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3AE5" w14:textId="77777777" w:rsidR="00D42B8E" w:rsidRDefault="00D42B8E" w:rsidP="006017C1">
            <w:pPr>
              <w:pStyle w:val="ListParagraph"/>
              <w:ind w:left="0"/>
            </w:pPr>
          </w:p>
        </w:tc>
      </w:tr>
      <w:tr w:rsidR="00D42B8E" w14:paraId="3279BB77" w14:textId="77777777" w:rsidTr="00D42B8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6EEE" w14:textId="77777777" w:rsidR="00D42B8E" w:rsidRDefault="00D42B8E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683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BCAE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463D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62A1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DD7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A49F" w14:textId="77777777" w:rsidR="00D42B8E" w:rsidRDefault="00D42B8E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0E21" w14:textId="77777777" w:rsidR="00D42B8E" w:rsidRDefault="00D42B8E" w:rsidP="006017C1">
            <w:pPr>
              <w:pStyle w:val="ListParagraph"/>
              <w:ind w:left="0"/>
            </w:pPr>
          </w:p>
        </w:tc>
      </w:tr>
    </w:tbl>
    <w:p w14:paraId="20D9308E" w14:textId="77777777" w:rsidR="00211840" w:rsidRDefault="00211840" w:rsidP="00211840"/>
    <w:p w14:paraId="4728710E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75860C23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8C83B1" w14:textId="01CAF46E" w:rsidR="00211840" w:rsidRDefault="00211840" w:rsidP="00211840">
      <w:pPr>
        <w:pStyle w:val="ListParagraph"/>
        <w:ind w:left="792"/>
      </w:pPr>
    </w:p>
    <w:p w14:paraId="620FC80C" w14:textId="77777777" w:rsidR="00211840" w:rsidRDefault="00211840" w:rsidP="00211840">
      <w:pPr>
        <w:pStyle w:val="ListParagraph"/>
        <w:ind w:left="792"/>
      </w:pPr>
    </w:p>
    <w:p w14:paraId="53A4E335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lastRenderedPageBreak/>
        <w:t>In your opinion, what are the weaknesses of this visualization system?</w:t>
      </w:r>
    </w:p>
    <w:p w14:paraId="77AD5426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822539" w14:textId="77777777" w:rsidR="00211840" w:rsidRDefault="00211840" w:rsidP="00211840">
      <w:pPr>
        <w:pStyle w:val="ListParagraph"/>
        <w:ind w:left="792"/>
      </w:pPr>
    </w:p>
    <w:p w14:paraId="4EDAD971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3CD4A6CF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10161C" w14:textId="77777777" w:rsidR="00211840" w:rsidRDefault="00211840" w:rsidP="00211840"/>
    <w:p w14:paraId="152D11E2" w14:textId="77777777" w:rsidR="00211840" w:rsidRDefault="00211840" w:rsidP="00211840"/>
    <w:p w14:paraId="7BFF9F57" w14:textId="77777777" w:rsidR="00211840" w:rsidRDefault="00211840" w:rsidP="00211840">
      <w:pPr>
        <w:pStyle w:val="ListParagraph"/>
        <w:ind w:left="792"/>
      </w:pPr>
    </w:p>
    <w:p w14:paraId="7EE7DFEB" w14:textId="77777777" w:rsidR="00FB6658" w:rsidRDefault="00611068"/>
    <w:sectPr w:rsidR="00FB6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40"/>
    <w:rsid w:val="00211840"/>
    <w:rsid w:val="003813A6"/>
    <w:rsid w:val="00611068"/>
    <w:rsid w:val="007C0A13"/>
    <w:rsid w:val="0087206B"/>
    <w:rsid w:val="00BA0FA6"/>
    <w:rsid w:val="00D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D9637"/>
  <w15:chartTrackingRefBased/>
  <w15:docId w15:val="{F16903B6-99AD-744D-A7AE-4F72890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40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40"/>
    <w:pPr>
      <w:ind w:left="720"/>
      <w:contextualSpacing/>
    </w:pPr>
  </w:style>
  <w:style w:type="table" w:customStyle="1" w:styleId="Tabellenraster1">
    <w:name w:val="Tabellenraster1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4</cp:revision>
  <dcterms:created xsi:type="dcterms:W3CDTF">2019-06-26T12:10:00Z</dcterms:created>
  <dcterms:modified xsi:type="dcterms:W3CDTF">2019-06-26T18:25:00Z</dcterms:modified>
</cp:coreProperties>
</file>