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F510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POJO Classes</w:t>
      </w:r>
    </w:p>
    <w:p w14:paraId="474C4718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Serialization &amp; Deserialization of Request/Responses with POJO classes.</w:t>
      </w:r>
    </w:p>
    <w:p w14:paraId="54504D38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Serialization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 Rest Assured context is a process of converting a Java object into Request body (Payload).</w:t>
      </w:r>
    </w:p>
    <w:p w14:paraId="27AF2D98" w14:textId="77777777" w:rsidR="00326972" w:rsidRDefault="00326972" w:rsidP="00326972">
      <w:pPr>
        <w:spacing w:after="38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Rest Assured also Supports </w:t>
      </w: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deserialization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by converting Response body back to Java object.</w:t>
      </w:r>
    </w:p>
    <w:p w14:paraId="10C7FCC6" w14:textId="77777777" w:rsidR="00DF07A5" w:rsidRDefault="00DF07A5" w:rsidP="00DF07A5">
      <w:pPr>
        <w:pStyle w:val="NormalWeb"/>
        <w:spacing w:before="0" w:beforeAutospacing="0" w:after="380" w:afterAutospacing="0"/>
      </w:pPr>
      <w:r>
        <w:rPr>
          <w:rFonts w:ascii="Roboto" w:hAnsi="Roboto"/>
          <w:color w:val="2D2F31"/>
        </w:rPr>
        <w:t>// Setters are used in serialization process.</w:t>
      </w:r>
    </w:p>
    <w:p w14:paraId="67B1DDAB" w14:textId="1BA34C22" w:rsidR="00DF07A5" w:rsidRDefault="00DF07A5" w:rsidP="002E08BB">
      <w:pPr>
        <w:pStyle w:val="NormalWeb"/>
        <w:spacing w:before="0" w:beforeAutospacing="0" w:after="38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// Getters are used in </w:t>
      </w:r>
      <w:proofErr w:type="gramStart"/>
      <w:r>
        <w:rPr>
          <w:rFonts w:ascii="Roboto" w:hAnsi="Roboto"/>
          <w:color w:val="2D2F31"/>
        </w:rPr>
        <w:t>deserialization</w:t>
      </w:r>
      <w:proofErr w:type="gramEnd"/>
      <w:r>
        <w:rPr>
          <w:rFonts w:ascii="Roboto" w:hAnsi="Roboto"/>
          <w:color w:val="2D2F31"/>
        </w:rPr>
        <w:t xml:space="preserve"> process.</w:t>
      </w:r>
    </w:p>
    <w:p w14:paraId="651000C4" w14:textId="77777777" w:rsidR="002E08BB" w:rsidRPr="00326972" w:rsidRDefault="002E08BB" w:rsidP="002E08BB">
      <w:pPr>
        <w:pStyle w:val="NormalWeb"/>
        <w:spacing w:before="0" w:beforeAutospacing="0" w:after="380" w:afterAutospacing="0"/>
      </w:pPr>
    </w:p>
    <w:p w14:paraId="0674E84E" w14:textId="092C701C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Advantages: -</w:t>
      </w:r>
    </w:p>
    <w:p w14:paraId="4E00A1C5" w14:textId="75AEBE4B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Easy to parse and extract response (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JSON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/XML) values if they are wrapped as Java 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objects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. 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User-friendly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Methods can be created which makes code more readable.</w:t>
      </w:r>
    </w:p>
    <w:p w14:paraId="094AED91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Design Approach:</w:t>
      </w:r>
    </w:p>
    <w:p w14:paraId="1A8895D7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Java object is constructed with the support of POJO classes.</w:t>
      </w:r>
    </w:p>
    <w:p w14:paraId="04E91B7F" w14:textId="77777777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POJO classes are created based on the request/Response payload.</w:t>
      </w:r>
    </w:p>
    <w:p w14:paraId="7DD08810" w14:textId="77777777" w:rsidR="00326972" w:rsidRPr="00326972" w:rsidRDefault="00326972" w:rsidP="003269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00BF1B" w14:textId="4BC72C12" w:rsidR="00326972" w:rsidRPr="00326972" w:rsidRDefault="00326972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What Additional Libraries </w:t>
      </w:r>
      <w:r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 xml:space="preserve">are </w:t>
      </w:r>
      <w:r w:rsidRPr="0032697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required?</w:t>
      </w:r>
    </w:p>
    <w:p w14:paraId="6BB03ADC" w14:textId="1E133B27" w:rsidR="00326972" w:rsidRDefault="00326972" w:rsidP="00326972">
      <w:pPr>
        <w:spacing w:after="38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For JSON you need to have either Jackson, Jackson2, </w:t>
      </w:r>
      <w:proofErr w:type="spellStart"/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Gson</w:t>
      </w:r>
      <w:proofErr w:type="spellEnd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or </w:t>
      </w:r>
      <w:proofErr w:type="spellStart"/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Johnzon</w:t>
      </w:r>
      <w:proofErr w:type="spellEnd"/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in the </w:t>
      </w:r>
      <w:proofErr w:type="spellStart"/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classpath</w:t>
      </w:r>
      <w:proofErr w:type="spellEnd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</w:t>
      </w:r>
      <w:r w:rsidRPr="0032697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and for XML you need JAXB.</w:t>
      </w:r>
    </w:p>
    <w:p w14:paraId="22727E1A" w14:textId="77777777" w:rsidR="002372A4" w:rsidRDefault="002372A4" w:rsidP="00326972">
      <w:pPr>
        <w:spacing w:after="38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ABBC1E" w14:textId="10DDB659" w:rsidR="002372A4" w:rsidRDefault="002372A4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P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xternal jars required for </w:t>
      </w:r>
      <w:proofErr w:type="spellStart"/>
      <w:r w:rsidRP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pojo</w:t>
      </w:r>
      <w:proofErr w:type="spellEnd"/>
      <w:r w:rsidRP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extraction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present in a separate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folder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need to be added to the properties of the project.</w:t>
      </w:r>
    </w:p>
    <w:p w14:paraId="40C9CCCA" w14:textId="191F1B8C" w:rsidR="002372A4" w:rsidRPr="00326972" w:rsidRDefault="000339E6" w:rsidP="00326972">
      <w:pPr>
        <w:spacing w:after="3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Right-click</w:t>
      </w:r>
      <w:r w:rsid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Project &gt;&gt; Properties (ALT + Enter) &gt;&gt; Java Build Path &gt;&gt; Libraries &gt;&gt; Select </w:t>
      </w:r>
      <w:proofErr w:type="spellStart"/>
      <w:r w:rsid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ModulePath</w:t>
      </w:r>
      <w:proofErr w:type="spellEnd"/>
      <w:r w:rsidR="002372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&gt;&gt; Add External jars &gt;&gt; select the jars &gt;&gt; Click on Apply and Close.</w:t>
      </w:r>
    </w:p>
    <w:p w14:paraId="1DFC34DE" w14:textId="77777777" w:rsidR="00E22F98" w:rsidRDefault="00E22F98"/>
    <w:p w14:paraId="3C7868D1" w14:textId="72270FFC" w:rsidR="0033364A" w:rsidRDefault="0033364A">
      <w:r>
        <w:rPr>
          <w:rFonts w:ascii="Roboto" w:hAnsi="Roboto"/>
          <w:color w:val="2D2F31"/>
        </w:rPr>
        <w:t xml:space="preserve">In </w:t>
      </w:r>
      <w:proofErr w:type="spellStart"/>
      <w:r>
        <w:rPr>
          <w:rFonts w:ascii="Roboto" w:hAnsi="Roboto"/>
          <w:color w:val="2D2F31"/>
        </w:rPr>
        <w:t>Pojo</w:t>
      </w:r>
      <w:proofErr w:type="spellEnd"/>
      <w:r>
        <w:rPr>
          <w:rFonts w:ascii="Roboto" w:hAnsi="Roboto"/>
          <w:color w:val="2D2F31"/>
        </w:rPr>
        <w:t xml:space="preserve"> classes select all the variable names and click on </w:t>
      </w:r>
      <w:r w:rsidRPr="0033364A">
        <w:rPr>
          <w:rFonts w:ascii="Roboto" w:hAnsi="Roboto"/>
          <w:b/>
          <w:bCs/>
          <w:color w:val="2D2F31"/>
        </w:rPr>
        <w:t>Alt + Shift + S</w:t>
      </w:r>
      <w:r>
        <w:rPr>
          <w:rFonts w:ascii="Roboto" w:hAnsi="Roboto"/>
          <w:color w:val="2D2F31"/>
        </w:rPr>
        <w:t xml:space="preserve"> this will create the getter and setter methods for all the variables in </w:t>
      </w:r>
      <w:r w:rsidR="002526A2">
        <w:rPr>
          <w:rFonts w:ascii="Roboto" w:hAnsi="Roboto"/>
          <w:color w:val="2D2F31"/>
        </w:rPr>
        <w:t>Eclipse IDE</w:t>
      </w:r>
      <w:r>
        <w:rPr>
          <w:rFonts w:ascii="Roboto" w:hAnsi="Roboto"/>
          <w:color w:val="2D2F31"/>
        </w:rPr>
        <w:t>.</w:t>
      </w:r>
    </w:p>
    <w:sectPr w:rsidR="0033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BF"/>
    <w:rsid w:val="000339E6"/>
    <w:rsid w:val="001B3FCF"/>
    <w:rsid w:val="002372A4"/>
    <w:rsid w:val="002526A2"/>
    <w:rsid w:val="002E08BB"/>
    <w:rsid w:val="00326972"/>
    <w:rsid w:val="00330AFF"/>
    <w:rsid w:val="0033364A"/>
    <w:rsid w:val="005539CD"/>
    <w:rsid w:val="008459BF"/>
    <w:rsid w:val="00DF07A5"/>
    <w:rsid w:val="00E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E7146"/>
  <w15:chartTrackingRefBased/>
  <w15:docId w15:val="{F01BB3BA-565F-456D-8B37-887445C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6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216</Words>
  <Characters>1106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Venkat</dc:creator>
  <cp:keywords/>
  <dc:description/>
  <cp:lastModifiedBy>S Venkat</cp:lastModifiedBy>
  <cp:revision>14</cp:revision>
  <dcterms:created xsi:type="dcterms:W3CDTF">2023-11-13T12:10:00Z</dcterms:created>
  <dcterms:modified xsi:type="dcterms:W3CDTF">2023-11-17T03:16:00Z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957f29da5a8956ba9ba03cccf1607f29beaa4a84afe9f3d91ee0798be99f2b80</vt:lpwstr>
  </property>
</Properties>
</file>