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Everybody wants to be a rock star, me, you, your colleagues. DevOps pushes us onto the stage. It challenges us. DevOps challenges people and processes, architecture and technologies to its maximum. I became a DevOps Consultant because I want onto the stage. I want to be a part of a movement that seems to be the biggest and most important movement since eCommerce.</w:t>
      </w:r>
    </w:p>
    <w:p>
      <w:r>
        <w:t xml:space="preserve"> </w:t>
      </w:r>
      <w:r>
        <w:rPr>
          <w:b/>
        </w:rPr>
        <w:t xml:space="preserve">## Why is DevOps Important?</w:t>
        <w:br/>
      </w:r>
      <w:r>
        <w:t xml:space="preserve">DevOps does one thing that makes us stronger than ever. DevOps unites us. And through this uniting we can do amazing.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