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p w:rsidR="00FC628B" w:rsidRPr="006D679C" w:rsidRDefault="001D530C" w:rsidP="009E7991">
      <w:pPr>
        <w:rPr>
          <w:rFonts w:ascii="Trebuchet MS" w:eastAsia="Times New Roman" w:hAnsi="Trebuchet MS" w:cs="Arial"/>
          <w:bCs/>
          <w:sz w:val="20"/>
          <w:szCs w:val="20"/>
          <w:lang w:eastAsia="nl-NL"/>
        </w:rPr>
      </w:pP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 w:rsidRPr="006D679C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 w:rsidRPr="006D679C">
        <w:rPr>
          <w:rFonts w:ascii="Trebuchet MS" w:eastAsia="Times New Roman" w:hAnsi="Trebuchet MS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 w:rsidRPr="006D679C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6D679C" w:rsidRDefault="001D530C" w:rsidP="009E7991">
      <w:pPr>
        <w:rPr>
          <w:rFonts w:ascii="Trebuchet MS" w:eastAsia="Times New Roman" w:hAnsi="Trebuchet MS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Trebuchet MS" w:eastAsia="Times New Roman" w:hAnsi="Trebuchet MS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 w:rsidRPr="006D679C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6D679C">
        <w:rPr>
          <w:rFonts w:ascii="Trebuchet MS" w:eastAsia="Times New Roman" w:hAnsi="Trebuchet MS" w:cs="Arial"/>
          <w:bCs/>
          <w:sz w:val="20"/>
          <w:szCs w:val="20"/>
          <w:lang w:eastAsia="nl-NL"/>
        </w:rPr>
        <w:tab/>
      </w:r>
      <w:r w:rsidR="009E7991" w:rsidRPr="006D679C">
        <w:rPr>
          <w:rFonts w:ascii="Trebuchet MS" w:eastAsia="Times New Roman" w:hAnsi="Trebuchet MS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Trebuchet MS" w:eastAsia="Times New Roman" w:hAnsi="Trebuchet MS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6D679C" w:rsidRDefault="00B52F9D" w:rsidP="009E7991">
          <w:pPr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</w:pPr>
          <w:r w:rsidRPr="006D679C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6D679C" w:rsidRDefault="009E7991" w:rsidP="009E7991">
      <w:pPr>
        <w:jc w:val="right"/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6D679C" w:rsidRDefault="009E7991" w:rsidP="009E7991">
      <w:pPr>
        <w:jc w:val="right"/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6D679C" w:rsidRDefault="00B52F9D" w:rsidP="009E7991">
          <w:pPr>
            <w:jc w:val="right"/>
            <w:rPr>
              <w:rFonts w:ascii="Trebuchet MS" w:eastAsia="Times New Roman" w:hAnsi="Trebuchet MS" w:cs="Arial"/>
              <w:bCs/>
              <w:sz w:val="20"/>
              <w:szCs w:val="20"/>
              <w:u w:val="single"/>
              <w:lang w:eastAsia="nl-NL"/>
            </w:rPr>
          </w:pPr>
          <w:r w:rsidRPr="006D679C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6D679C" w:rsidRDefault="009E7991" w:rsidP="009E7991">
      <w:p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6D679C" w:rsidRDefault="009E7991" w:rsidP="009E7991">
      <w:pPr>
        <w:rPr>
          <w:rFonts w:ascii="Trebuchet MS" w:eastAsia="Times New Roman" w:hAnsi="Trebuchet MS" w:cs="Arial"/>
          <w:bCs/>
          <w:sz w:val="20"/>
          <w:szCs w:val="20"/>
          <w:u w:val="single"/>
          <w:lang w:eastAsia="nl-NL"/>
        </w:rPr>
      </w:pPr>
    </w:p>
    <w:p w:rsidR="009E7991" w:rsidRPr="006D679C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6D679C">
        <w:rPr>
          <w:rFonts w:ascii="Trebuchet MS" w:eastAsia="Times New Roman" w:hAnsi="Trebuchet MS" w:cs="Arial"/>
          <w:b/>
          <w:kern w:val="32"/>
          <w:sz w:val="20"/>
          <w:szCs w:val="20"/>
          <w:lang w:val="nl-NL" w:eastAsia="nl-NL"/>
        </w:rPr>
        <w:t>Uw</w:t>
      </w:r>
      <w:r w:rsidRPr="006D679C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 xml:space="preserve"> aanvraag voor tegemoetkoming hulp aan bejaarden (THAB): </w:t>
      </w:r>
      <w:r w:rsidR="005E609B" w:rsidRPr="006D679C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bijkomende gegevens nodig</w:t>
      </w:r>
    </w:p>
    <w:p w:rsidR="009E7991" w:rsidRPr="006D679C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6D679C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Trebuchet MS" w:eastAsia="Times New Roman" w:hAnsi="Trebuchet MS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 w:rsidRPr="006D679C">
            <w:rPr>
              <w:rFonts w:ascii="Trebuchet MS" w:eastAsia="Times New Roman" w:hAnsi="Trebuchet MS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6D679C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9E7991" w:rsidRPr="006D679C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6D679C">
        <w:rPr>
          <w:rFonts w:ascii="Trebuchet MS" w:eastAsia="Times New Roman" w:hAnsi="Trebuchet MS" w:cs="Arial"/>
          <w:sz w:val="20"/>
          <w:szCs w:val="20"/>
          <w:lang w:eastAsia="nl-NL"/>
        </w:rPr>
        <w:t xml:space="preserve">Beste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 w:rsidRPr="006D679C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 w:rsidRPr="006D679C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 w:rsidRPr="006D679C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6D679C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9E7991" w:rsidRPr="006D679C" w:rsidRDefault="009E7991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6D679C">
        <w:rPr>
          <w:rFonts w:ascii="Trebuchet MS" w:eastAsia="Times New Roman" w:hAnsi="Trebuchet MS" w:cs="Arial"/>
          <w:sz w:val="20"/>
          <w:szCs w:val="20"/>
          <w:lang w:eastAsia="nl-NL"/>
        </w:rPr>
        <w:t xml:space="preserve">U </w:t>
      </w:r>
      <w:r w:rsidR="005E609B" w:rsidRPr="006D679C">
        <w:rPr>
          <w:rFonts w:ascii="Trebuchet MS" w:eastAsia="Times New Roman" w:hAnsi="Trebuchet MS" w:cs="Arial"/>
          <w:sz w:val="20"/>
          <w:szCs w:val="20"/>
          <w:lang w:eastAsia="nl-NL"/>
        </w:rPr>
        <w:t>diende</w:t>
      </w:r>
      <w:r w:rsidRPr="006D679C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uw aanvraag voor een tegemoetkoming voor hulp aan bejaarden</w:t>
      </w:r>
      <w:r w:rsidR="005E609B" w:rsidRPr="006D679C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in</w:t>
      </w:r>
      <w:r w:rsidRPr="006D679C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op </w:t>
      </w:r>
      <w:sdt>
        <w:sdtPr>
          <w:rPr>
            <w:rFonts w:ascii="Trebuchet MS" w:eastAsia="Times New Roman" w:hAnsi="Trebuchet MS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 w:rsidRPr="006D679C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sdtContent>
      </w:sdt>
      <w:r w:rsidRPr="006D679C">
        <w:rPr>
          <w:rFonts w:ascii="Trebuchet MS" w:eastAsia="Times New Roman" w:hAnsi="Trebuchet MS" w:cs="Arial"/>
          <w:sz w:val="20"/>
          <w:szCs w:val="20"/>
          <w:lang w:eastAsia="nl-NL"/>
        </w:rPr>
        <w:t xml:space="preserve">. Deze aanvraag </w:t>
      </w:r>
      <w:r w:rsidR="005E609B" w:rsidRPr="006D679C">
        <w:rPr>
          <w:rFonts w:ascii="Trebuchet MS" w:eastAsia="Times New Roman" w:hAnsi="Trebuchet MS" w:cs="Arial"/>
          <w:sz w:val="20"/>
          <w:szCs w:val="20"/>
          <w:lang w:eastAsia="nl-NL"/>
        </w:rPr>
        <w:t xml:space="preserve">gebeurt online via </w:t>
      </w:r>
      <w:hyperlink r:id="rId8" w:history="1">
        <w:r w:rsidR="00637903" w:rsidRPr="006D679C">
          <w:rPr>
            <w:rStyle w:val="Hyperlink"/>
            <w:rFonts w:ascii="Trebuchet MS" w:eastAsia="Times New Roman" w:hAnsi="Trebuchet MS" w:cs="Arial"/>
            <w:sz w:val="20"/>
            <w:szCs w:val="20"/>
            <w:lang w:eastAsia="nl-NL"/>
          </w:rPr>
          <w:t>www.vlaamsesocialebescherming/be/ethab</w:t>
        </w:r>
      </w:hyperlink>
      <w:r w:rsidR="00637903" w:rsidRPr="006D679C">
        <w:rPr>
          <w:rFonts w:ascii="Trebuchet MS" w:eastAsia="Times New Roman" w:hAnsi="Trebuchet MS" w:cs="Arial"/>
          <w:sz w:val="20"/>
          <w:szCs w:val="20"/>
          <w:lang w:eastAsia="nl-NL"/>
        </w:rPr>
        <w:t xml:space="preserve">. </w:t>
      </w:r>
    </w:p>
    <w:p w:rsidR="005E609B" w:rsidRPr="006D679C" w:rsidRDefault="005E609B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5E609B" w:rsidRPr="006D679C" w:rsidRDefault="006A3742" w:rsidP="009E7991">
      <w:pPr>
        <w:rPr>
          <w:rFonts w:ascii="Trebuchet MS" w:eastAsia="Times New Roman" w:hAnsi="Trebuchet MS" w:cs="Arial"/>
          <w:sz w:val="20"/>
          <w:szCs w:val="20"/>
          <w:lang w:eastAsia="nl-NL"/>
        </w:rPr>
      </w:pPr>
      <w:r w:rsidRPr="006D679C">
        <w:rPr>
          <w:rFonts w:ascii="Trebuchet MS" w:eastAsia="Times New Roman" w:hAnsi="Trebuchet MS" w:cs="Arial"/>
          <w:sz w:val="20"/>
          <w:szCs w:val="20"/>
          <w:lang w:eastAsia="nl-NL"/>
        </w:rPr>
        <w:t>Om uw aanvraag te onderzoeken en om een beslissing te nemen</w:t>
      </w:r>
      <w:r w:rsidR="00A803B7" w:rsidRPr="006D679C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hebben wij</w:t>
      </w:r>
      <w:r w:rsidR="005E609B" w:rsidRPr="006D679C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nog bijkomende gegevens nodig.</w:t>
      </w:r>
      <w:r w:rsidR="00CB37AE" w:rsidRPr="006D679C">
        <w:rPr>
          <w:rFonts w:ascii="Trebuchet MS" w:eastAsia="Times New Roman" w:hAnsi="Trebuchet MS" w:cs="Arial"/>
          <w:sz w:val="20"/>
          <w:szCs w:val="20"/>
          <w:lang w:eastAsia="nl-NL"/>
        </w:rPr>
        <w:t xml:space="preserve"> </w:t>
      </w:r>
    </w:p>
    <w:p w:rsidR="009E7991" w:rsidRPr="006D679C" w:rsidRDefault="009E7991" w:rsidP="005E609B">
      <w:pPr>
        <w:pStyle w:val="Lijstalinea"/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5E609B" w:rsidRPr="006D679C" w:rsidRDefault="005E609B" w:rsidP="005E609B">
      <w:pPr>
        <w:pStyle w:val="Lijstalinea"/>
        <w:rPr>
          <w:rFonts w:ascii="Trebuchet MS" w:eastAsia="Times New Roman" w:hAnsi="Trebuchet MS" w:cs="Arial"/>
          <w:sz w:val="20"/>
          <w:szCs w:val="20"/>
          <w:lang w:eastAsia="nl-NL"/>
        </w:rPr>
      </w:pPr>
    </w:p>
    <w:p w:rsidR="009E7991" w:rsidRPr="006D679C" w:rsidRDefault="00A803B7" w:rsidP="009E7991">
      <w:pPr>
        <w:rPr>
          <w:rFonts w:ascii="Trebuchet MS" w:eastAsia="Times New Roman" w:hAnsi="Trebuchet MS" w:cs="Arial"/>
          <w:b/>
          <w:sz w:val="20"/>
          <w:szCs w:val="20"/>
          <w:lang w:eastAsia="nl-NL"/>
        </w:rPr>
      </w:pPr>
      <w:r w:rsidRPr="006D679C">
        <w:rPr>
          <w:rFonts w:ascii="Trebuchet MS" w:eastAsia="Times New Roman" w:hAnsi="Trebuchet MS" w:cs="Arial"/>
          <w:b/>
          <w:sz w:val="20"/>
          <w:szCs w:val="20"/>
          <w:lang w:eastAsia="nl-NL"/>
        </w:rPr>
        <w:t>Welke gegevens hebben wij</w:t>
      </w:r>
      <w:r w:rsidR="005E609B" w:rsidRPr="006D679C">
        <w:rPr>
          <w:rFonts w:ascii="Trebuchet MS" w:eastAsia="Times New Roman" w:hAnsi="Trebuchet MS" w:cs="Arial"/>
          <w:b/>
          <w:sz w:val="20"/>
          <w:szCs w:val="20"/>
          <w:lang w:eastAsia="nl-NL"/>
        </w:rPr>
        <w:t xml:space="preserve"> nodig</w:t>
      </w:r>
      <w:r w:rsidR="009E7991" w:rsidRPr="006D679C">
        <w:rPr>
          <w:rFonts w:ascii="Trebuchet MS" w:eastAsia="Times New Roman" w:hAnsi="Trebuchet MS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  <w:rFonts w:ascii="Trebuchet MS" w:hAnsi="Trebuchet MS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eastAsia="Times New Roman" w:cs="Arial"/>
          <w:b/>
          <w:i w:val="0"/>
          <w:iCs w:val="0"/>
          <w:color w:val="auto"/>
          <w:sz w:val="20"/>
          <w:szCs w:val="20"/>
          <w:lang w:eastAsia="nl-NL"/>
        </w:rPr>
      </w:sdtEndPr>
      <w:sdtContent>
        <w:permStart w:id="1533307089" w:edGrp="everyone" w:displacedByCustomXml="prev"/>
        <w:p w:rsidR="00A553AE" w:rsidRPr="006D679C" w:rsidRDefault="00B52F9D" w:rsidP="009E7991">
          <w:pPr>
            <w:rPr>
              <w:rFonts w:ascii="Trebuchet MS" w:eastAsia="Times New Roman" w:hAnsi="Trebuchet MS" w:cs="Arial"/>
              <w:b/>
              <w:sz w:val="20"/>
              <w:szCs w:val="20"/>
              <w:lang w:eastAsia="nl-NL"/>
            </w:rPr>
          </w:pPr>
          <w:r w:rsidRPr="006D679C">
            <w:rPr>
              <w:rStyle w:val="Tekstvantijdelijkeaanduiding"/>
              <w:rFonts w:ascii="Trebuchet MS" w:hAnsi="Trebuchet MS"/>
            </w:rPr>
            <w:t xml:space="preserve"> </w:t>
          </w:r>
        </w:p>
        <w:permEnd w:id="1533307089" w:displacedByCustomXml="next"/>
      </w:sdtContent>
    </w:sdt>
    <w:p w:rsidR="009E7991" w:rsidRPr="006D679C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6D679C" w:rsidRDefault="00B25F38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6D679C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6D679C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6D679C">
        <w:rPr>
          <w:rFonts w:ascii="Trebuchet MS" w:eastAsia="Times New Roman" w:hAnsi="Trebuchet MS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6D679C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6D679C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Een scan van het document via e-mail naar </w:t>
      </w:r>
      <w:hyperlink r:id="rId9" w:history="1">
        <w:r w:rsidRPr="006D679C">
          <w:rPr>
            <w:rStyle w:val="Hyperlink"/>
            <w:rFonts w:ascii="Trebuchet MS" w:eastAsia="Times New Roman" w:hAnsi="Trebuchet MS" w:cs="Arial"/>
            <w:sz w:val="20"/>
            <w:szCs w:val="20"/>
            <w:lang w:val="nl-NL" w:eastAsia="nl-NL"/>
          </w:rPr>
          <w:t>infothab</w:t>
        </w:r>
        <w:r w:rsidRPr="006D679C">
          <w:rPr>
            <w:rStyle w:val="Hyperlink"/>
            <w:rFonts w:ascii="Trebuchet MS" w:hAnsi="Trebuchet MS" w:cs="Arial"/>
            <w:sz w:val="20"/>
            <w:szCs w:val="20"/>
          </w:rPr>
          <w:t>@socmut.be</w:t>
        </w:r>
      </w:hyperlink>
      <w:r w:rsidRPr="006D679C">
        <w:rPr>
          <w:rFonts w:ascii="Trebuchet MS" w:hAnsi="Trebuchet MS" w:cs="Arial"/>
          <w:sz w:val="20"/>
          <w:szCs w:val="20"/>
        </w:rPr>
        <w:t xml:space="preserve"> (met vermelding van uw naam en rijksregisternummer).</w:t>
      </w:r>
    </w:p>
    <w:p w:rsidR="00B25F38" w:rsidRPr="006D679C" w:rsidRDefault="00B25F38" w:rsidP="00B25F38">
      <w:pPr>
        <w:pStyle w:val="Lijstalinea"/>
        <w:numPr>
          <w:ilvl w:val="0"/>
          <w:numId w:val="3"/>
        </w:num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6D679C">
        <w:rPr>
          <w:rFonts w:ascii="Trebuchet MS" w:hAnsi="Trebuchet MS" w:cs="Arial"/>
          <w:sz w:val="20"/>
          <w:szCs w:val="20"/>
          <w:lang w:val="nl-NL"/>
        </w:rPr>
        <w:t>Bezorg de gevraagde documenten in het ziekenfondskantoor in uw buurt.</w:t>
      </w:r>
      <w:r w:rsidR="00A94CF0" w:rsidRPr="006D679C">
        <w:rPr>
          <w:rFonts w:ascii="Trebuchet MS" w:hAnsi="Trebuchet MS" w:cs="Arial"/>
          <w:sz w:val="20"/>
          <w:szCs w:val="20"/>
          <w:lang w:val="nl-NL"/>
        </w:rPr>
        <w:t xml:space="preserve"> Neem deze brief mee.</w:t>
      </w:r>
    </w:p>
    <w:p w:rsidR="00B25F38" w:rsidRPr="006D679C" w:rsidRDefault="00B25F38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6D679C" w:rsidRDefault="00B25F38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6D679C">
        <w:rPr>
          <w:rFonts w:ascii="Trebuchet MS" w:eastAsia="Times New Roman" w:hAnsi="Trebuchet MS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6D679C" w:rsidRDefault="00CB37AE" w:rsidP="00B25F38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6D679C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6D679C">
        <w:rPr>
          <w:rFonts w:ascii="Trebuchet MS" w:eastAsia="Times New Roman" w:hAnsi="Trebuchet MS" w:cs="Arial"/>
          <w:sz w:val="20"/>
          <w:szCs w:val="20"/>
          <w:lang w:val="nl-NL" w:eastAsia="nl-NL"/>
        </w:rPr>
        <w:t>na versturen van deze brief</w:t>
      </w:r>
      <w:r w:rsidRPr="006D679C">
        <w:rPr>
          <w:rFonts w:ascii="Trebuchet MS" w:eastAsia="Times New Roman" w:hAnsi="Trebuchet MS" w:cs="Arial"/>
          <w:sz w:val="20"/>
          <w:szCs w:val="20"/>
          <w:lang w:val="nl-NL" w:eastAsia="nl-NL"/>
        </w:rPr>
        <w:t>.</w:t>
      </w:r>
    </w:p>
    <w:p w:rsidR="00B25F38" w:rsidRPr="006D679C" w:rsidRDefault="00B25F38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B25F38" w:rsidRPr="006D679C" w:rsidRDefault="00B25F38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9E7991" w:rsidRPr="006D679C" w:rsidRDefault="009E7991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  <w:r w:rsidRPr="006D679C"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  <w:t>Hebt u vragen?</w:t>
      </w:r>
    </w:p>
    <w:p w:rsidR="00E35F19" w:rsidRPr="006D679C" w:rsidRDefault="00E35F19" w:rsidP="009E7991">
      <w:pPr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E35F19" w:rsidRPr="006D679C" w:rsidRDefault="00E35F19" w:rsidP="00E35F19">
      <w:pPr>
        <w:rPr>
          <w:rFonts w:ascii="Trebuchet MS" w:hAnsi="Trebuchet MS" w:cs="Arial"/>
          <w:bCs/>
          <w:sz w:val="20"/>
          <w:szCs w:val="20"/>
        </w:rPr>
      </w:pPr>
      <w:r w:rsidRPr="006D679C">
        <w:rPr>
          <w:rFonts w:ascii="Trebuchet MS" w:eastAsia="Times New Roman" w:hAnsi="Trebuchet MS" w:cs="Arial"/>
          <w:sz w:val="20"/>
          <w:szCs w:val="20"/>
          <w:lang w:val="nl-NL" w:eastAsia="nl-NL"/>
        </w:rPr>
        <w:t xml:space="preserve">Bel ons op het telefoonnummer </w:t>
      </w:r>
      <w:r w:rsidRPr="006D679C">
        <w:rPr>
          <w:rFonts w:ascii="Trebuchet MS" w:hAnsi="Trebuchet MS" w:cs="Arial"/>
          <w:b/>
          <w:bCs/>
          <w:sz w:val="20"/>
          <w:szCs w:val="20"/>
        </w:rPr>
        <w:t>02 51 58-180</w:t>
      </w:r>
      <w:r w:rsidRPr="006D679C">
        <w:rPr>
          <w:rFonts w:ascii="Trebuchet MS" w:hAnsi="Trebuchet MS" w:cs="Arial"/>
          <w:bCs/>
          <w:sz w:val="20"/>
          <w:szCs w:val="20"/>
        </w:rPr>
        <w:t xml:space="preserve">, of stuur een e-mail naar </w:t>
      </w:r>
      <w:hyperlink r:id="rId10" w:history="1">
        <w:r w:rsidRPr="006D679C">
          <w:rPr>
            <w:rStyle w:val="Hyperlink"/>
            <w:rFonts w:ascii="Trebuchet MS" w:eastAsia="Times New Roman" w:hAnsi="Trebuchet MS" w:cs="Arial"/>
            <w:sz w:val="20"/>
            <w:szCs w:val="20"/>
            <w:lang w:val="nl-NL" w:eastAsia="nl-NL"/>
          </w:rPr>
          <w:t>infothab</w:t>
        </w:r>
        <w:r w:rsidRPr="006D679C">
          <w:rPr>
            <w:rStyle w:val="Hyperlink"/>
            <w:rFonts w:ascii="Trebuchet MS" w:hAnsi="Trebuchet MS" w:cs="Arial"/>
            <w:sz w:val="20"/>
            <w:szCs w:val="20"/>
          </w:rPr>
          <w:t>@socmut.be</w:t>
        </w:r>
      </w:hyperlink>
      <w:r w:rsidRPr="006D679C">
        <w:rPr>
          <w:rStyle w:val="Hyperlink"/>
          <w:rFonts w:ascii="Trebuchet MS" w:hAnsi="Trebuchet MS" w:cs="Arial"/>
          <w:sz w:val="20"/>
          <w:szCs w:val="20"/>
        </w:rPr>
        <w:t>.</w:t>
      </w:r>
    </w:p>
    <w:p w:rsidR="009E7991" w:rsidRPr="006D679C" w:rsidRDefault="009E7991" w:rsidP="00637903">
      <w:pPr>
        <w:pStyle w:val="Lijstalinea"/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637903" w:rsidRPr="006D679C" w:rsidRDefault="00637903" w:rsidP="00637903">
      <w:pPr>
        <w:pStyle w:val="Lijstalinea"/>
        <w:rPr>
          <w:rFonts w:ascii="Trebuchet MS" w:eastAsia="Times New Roman" w:hAnsi="Trebuchet MS" w:cs="Arial"/>
          <w:b/>
          <w:sz w:val="20"/>
          <w:szCs w:val="20"/>
          <w:lang w:val="nl-NL" w:eastAsia="nl-NL"/>
        </w:rPr>
      </w:pPr>
    </w:p>
    <w:p w:rsidR="009E7991" w:rsidRPr="006D679C" w:rsidRDefault="009E7991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6D679C">
        <w:rPr>
          <w:rFonts w:ascii="Trebuchet MS" w:eastAsia="Times New Roman" w:hAnsi="Trebuchet MS" w:cs="Arial"/>
          <w:sz w:val="20"/>
          <w:szCs w:val="20"/>
          <w:lang w:val="nl-NL" w:eastAsia="nl-NL"/>
        </w:rPr>
        <w:t>Met vriendelijke groeten</w:t>
      </w:r>
    </w:p>
    <w:p w:rsidR="00FC7505" w:rsidRPr="006D679C" w:rsidRDefault="00FC7505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</w:p>
    <w:p w:rsidR="00FC7505" w:rsidRPr="006D679C" w:rsidRDefault="00FC7505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6D679C">
        <w:rPr>
          <w:rFonts w:ascii="Trebuchet MS" w:eastAsia="Times New Roman" w:hAnsi="Trebuchet MS" w:cs="Arial"/>
          <w:noProof/>
          <w:sz w:val="20"/>
          <w:szCs w:val="20"/>
          <w:lang w:val="en-US"/>
        </w:rPr>
        <w:drawing>
          <wp:inline distT="0" distB="0" distL="0" distR="0">
            <wp:extent cx="2202472" cy="996993"/>
            <wp:effectExtent l="0" t="0" r="762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02472" cy="9969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B4525" w:rsidRPr="006D679C" w:rsidRDefault="001B4525" w:rsidP="009E7991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6D679C">
        <w:rPr>
          <w:rFonts w:ascii="Trebuchet MS" w:eastAsia="Times New Roman" w:hAnsi="Trebuchet MS" w:cs="Arial"/>
          <w:sz w:val="20"/>
          <w:szCs w:val="20"/>
          <w:lang w:val="nl-NL" w:eastAsia="nl-NL"/>
        </w:rPr>
        <w:t>Tony Coonen</w:t>
      </w:r>
    </w:p>
    <w:p w:rsidR="00FC7505" w:rsidRPr="006D679C" w:rsidRDefault="003409FB" w:rsidP="001B4525">
      <w:pPr>
        <w:rPr>
          <w:rFonts w:ascii="Trebuchet MS" w:eastAsia="Times New Roman" w:hAnsi="Trebuchet MS" w:cs="Arial"/>
          <w:sz w:val="20"/>
          <w:szCs w:val="20"/>
          <w:lang w:val="nl-NL" w:eastAsia="nl-NL"/>
        </w:rPr>
      </w:pPr>
      <w:r w:rsidRPr="006D679C">
        <w:rPr>
          <w:rFonts w:ascii="Trebuchet MS" w:eastAsia="Times New Roman" w:hAnsi="Trebuchet MS" w:cs="Arial"/>
          <w:sz w:val="20"/>
          <w:szCs w:val="20"/>
          <w:lang w:val="nl-NL" w:eastAsia="nl-NL"/>
        </w:rPr>
        <w:t>F</w:t>
      </w:r>
      <w:r w:rsidR="001B4525" w:rsidRPr="006D679C">
        <w:rPr>
          <w:rFonts w:ascii="Trebuchet MS" w:eastAsia="Times New Roman" w:hAnsi="Trebuchet MS" w:cs="Arial"/>
          <w:sz w:val="20"/>
          <w:szCs w:val="20"/>
          <w:lang w:val="nl-NL" w:eastAsia="nl-NL"/>
        </w:rPr>
        <w:t>ederaal secretaris</w:t>
      </w:r>
      <w:bookmarkEnd w:id="0"/>
    </w:p>
    <w:sectPr w:rsidR="00FC7505" w:rsidRPr="006D679C" w:rsidSect="00EA0DA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D530C" w:rsidRDefault="001D530C" w:rsidP="003409FB">
      <w:r>
        <w:separator/>
      </w:r>
    </w:p>
  </w:endnote>
  <w:endnote w:type="continuationSeparator" w:id="0">
    <w:p w:rsidR="001D530C" w:rsidRDefault="001D530C" w:rsidP="003409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9FB" w:rsidRDefault="003409FB">
    <w:pPr>
      <w:pStyle w:val="Voetteks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9FB" w:rsidRDefault="003409FB">
    <w:pPr>
      <w:pStyle w:val="Voetteks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9FB" w:rsidRDefault="003409FB">
    <w:pPr>
      <w:pStyle w:val="Voetteks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D530C" w:rsidRDefault="001D530C" w:rsidP="003409FB">
      <w:r>
        <w:separator/>
      </w:r>
    </w:p>
  </w:footnote>
  <w:footnote w:type="continuationSeparator" w:id="0">
    <w:p w:rsidR="001D530C" w:rsidRDefault="001D530C" w:rsidP="003409F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9FB" w:rsidRDefault="001D530C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403126" o:spid="_x0000_s2050" type="#_x0000_t75" style="position:absolute;margin-left:0;margin-top:0;width:594.95pt;height:841.7pt;z-index:-251657216;mso-position-horizontal:center;mso-position-horizontal-relative:margin;mso-position-vertical:center;mso-position-vertical-relative:margin" o:allowincell="f">
          <v:imagedata r:id="rId1" o:title="Zorgkas_briefhoofden_socmut_voor_322-page-001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9FB" w:rsidRDefault="001D530C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403127" o:spid="_x0000_s2051" type="#_x0000_t75" style="position:absolute;margin-left:0;margin-top:0;width:594.95pt;height:841.7pt;z-index:-251656192;mso-position-horizontal:center;mso-position-horizontal-relative:margin;mso-position-vertical:center;mso-position-vertical-relative:margin" o:allowincell="f">
          <v:imagedata r:id="rId1" o:title="Zorgkas_briefhoofden_socmut_voor_322-page-001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9FB" w:rsidRDefault="001D530C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403125" o:spid="_x0000_s2049" type="#_x0000_t75" style="position:absolute;margin-left:0;margin-top:0;width:594.95pt;height:841.7pt;z-index:-251658240;mso-position-horizontal:center;mso-position-horizontal-relative:margin;mso-position-vertical:center;mso-position-vertical-relative:margin" o:allowincell="f">
          <v:imagedata r:id="rId1" o:title="Zorgkas_briefhoofden_socmut_voor_322-page-001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ocumentProtection w:edit="readOnly" w:enforcement="1" w:cryptProviderType="rsaAES" w:cryptAlgorithmClass="hash" w:cryptAlgorithmType="typeAny" w:cryptAlgorithmSid="14" w:cryptSpinCount="100000" w:hash="0K14d35FSX4+tsgqH6ZkJOUKRG8IRNyjm5+YsZoe1xBO+AMBJAUjHyEFkcK+wlNP0+d49hGZic7saxpX3SnpVw==" w:salt="0VtUp+n4MGgTcF0FRFdm6A==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1B4525"/>
    <w:rsid w:val="001D530C"/>
    <w:rsid w:val="00303F1A"/>
    <w:rsid w:val="003409FB"/>
    <w:rsid w:val="00381390"/>
    <w:rsid w:val="003D6795"/>
    <w:rsid w:val="003F77ED"/>
    <w:rsid w:val="0041601D"/>
    <w:rsid w:val="005E3E66"/>
    <w:rsid w:val="005E609B"/>
    <w:rsid w:val="00623368"/>
    <w:rsid w:val="00637903"/>
    <w:rsid w:val="006A3742"/>
    <w:rsid w:val="006D679C"/>
    <w:rsid w:val="007143C3"/>
    <w:rsid w:val="00724121"/>
    <w:rsid w:val="007A32CA"/>
    <w:rsid w:val="00803703"/>
    <w:rsid w:val="00841609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C96610"/>
    <w:rsid w:val="00CB37AE"/>
    <w:rsid w:val="00D92273"/>
    <w:rsid w:val="00D9742E"/>
    <w:rsid w:val="00DA450F"/>
    <w:rsid w:val="00DD0C9F"/>
    <w:rsid w:val="00E35F19"/>
    <w:rsid w:val="00F2637D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303F1A"/>
    <w:rPr>
      <w:i/>
      <w:iCs/>
      <w:color w:val="808080" w:themeColor="text1" w:themeTint="7F"/>
    </w:rPr>
  </w:style>
  <w:style w:type="paragraph" w:styleId="Koptekst">
    <w:name w:val="header"/>
    <w:basedOn w:val="Standaard"/>
    <w:link w:val="KoptekstChar"/>
    <w:uiPriority w:val="99"/>
    <w:unhideWhenUsed/>
    <w:rsid w:val="003409FB"/>
    <w:pPr>
      <w:tabs>
        <w:tab w:val="center" w:pos="4680"/>
        <w:tab w:val="right" w:pos="9360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3409FB"/>
  </w:style>
  <w:style w:type="paragraph" w:styleId="Voettekst">
    <w:name w:val="footer"/>
    <w:basedOn w:val="Standaard"/>
    <w:link w:val="VoettekstChar"/>
    <w:uiPriority w:val="99"/>
    <w:unhideWhenUsed/>
    <w:rsid w:val="003409FB"/>
    <w:pPr>
      <w:tabs>
        <w:tab w:val="center" w:pos="4680"/>
        <w:tab w:val="right" w:pos="9360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3409F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93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60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vlaamsesocialebescherming/be/ethab" TargetMode="Externa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hyperlink" Target="mailto:infothab@socmut.be" TargetMode="External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yperlink" Target="mailto:infothab@socmut.be" TargetMode="Externa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DE6DDD" w:rsidP="00DE6DDD">
          <w:pPr>
            <w:pStyle w:val="8F6B8C50F12A4022B6EBEB41F86DAF2A7"/>
          </w:pPr>
          <w:r w:rsidRPr="006D679C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DE6DDD" w:rsidP="00DE6DDD">
          <w:pPr>
            <w:pStyle w:val="E82F7950995744C087BD61C45E5646747"/>
          </w:pPr>
          <w:r w:rsidRPr="006D679C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DE6DDD" w:rsidP="00DE6DDD">
          <w:pPr>
            <w:pStyle w:val="F4AD237F2C194755BABF35F59C423DAD7"/>
          </w:pPr>
          <w:r w:rsidRPr="006D679C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DE6DDD" w:rsidP="00DE6DDD">
          <w:pPr>
            <w:pStyle w:val="35765DCA436C4AA9BEA96526DA7871487"/>
          </w:pPr>
          <w:r w:rsidRPr="006D679C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DE6DDD" w:rsidP="00DE6DDD">
          <w:pPr>
            <w:pStyle w:val="FCE65BB537A24A0D81675FBF05B54A737"/>
          </w:pPr>
          <w:r w:rsidRPr="006D679C">
            <w:rPr>
              <w:rFonts w:ascii="Trebuchet MS" w:eastAsia="Times New Roman" w:hAnsi="Trebuchet MS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DE6DDD" w:rsidP="00DE6DDD">
          <w:pPr>
            <w:pStyle w:val="3675B83B2FCB48EC930E0B3334B42E8C7"/>
          </w:pPr>
          <w:r w:rsidRPr="006D679C">
            <w:rPr>
              <w:rFonts w:ascii="Trebuchet MS" w:eastAsia="Times New Roman" w:hAnsi="Trebuchet MS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DE6DDD" w:rsidP="00DE6DDD">
          <w:pPr>
            <w:pStyle w:val="2DD352AD063641BFB0DC393AB5B91FAB7"/>
          </w:pPr>
          <w:r w:rsidRPr="006D679C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DE6DDD" w:rsidP="00DE6DDD">
          <w:pPr>
            <w:pStyle w:val="3D565885252E4147BB14130F3D34029F7"/>
          </w:pPr>
          <w:r w:rsidRPr="006D679C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DE6DDD" w:rsidP="00DE6DDD">
          <w:pPr>
            <w:pStyle w:val="AFCE76F32070410290F154A35A1ED60A7"/>
          </w:pPr>
          <w:r w:rsidRPr="006D679C">
            <w:rPr>
              <w:rFonts w:ascii="Trebuchet MS" w:eastAsia="Times New Roman" w:hAnsi="Trebuchet MS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DE6DDD" w:rsidP="00DE6DDD">
          <w:pPr>
            <w:pStyle w:val="43CC8CD94C3E4431872C0FF7043E7A2E7"/>
          </w:pPr>
          <w:r w:rsidRPr="006D679C">
            <w:rPr>
              <w:rStyle w:val="Tekstvantijdelijkeaanduiding"/>
              <w:rFonts w:ascii="Trebuchet MS" w:hAnsi="Trebuchet MS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070EBB"/>
    <w:rsid w:val="000B746B"/>
    <w:rsid w:val="001E3B4E"/>
    <w:rsid w:val="00223B7C"/>
    <w:rsid w:val="00370975"/>
    <w:rsid w:val="003F105C"/>
    <w:rsid w:val="004B6418"/>
    <w:rsid w:val="005603D7"/>
    <w:rsid w:val="00626A88"/>
    <w:rsid w:val="006A327F"/>
    <w:rsid w:val="006D66E2"/>
    <w:rsid w:val="008235FF"/>
    <w:rsid w:val="00935A9F"/>
    <w:rsid w:val="00960FEB"/>
    <w:rsid w:val="00987E47"/>
    <w:rsid w:val="009C60D0"/>
    <w:rsid w:val="00A003FB"/>
    <w:rsid w:val="00B32031"/>
    <w:rsid w:val="00B87B48"/>
    <w:rsid w:val="00C13BB1"/>
    <w:rsid w:val="00D53761"/>
    <w:rsid w:val="00DE6607"/>
    <w:rsid w:val="00DE6DDD"/>
    <w:rsid w:val="00E05948"/>
    <w:rsid w:val="00F73DC6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DE6DDD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7">
    <w:name w:val="8F6B8C50F12A4022B6EBEB41F86DAF2A7"/>
    <w:rsid w:val="00DE6DDD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7">
    <w:name w:val="E82F7950995744C087BD61C45E5646747"/>
    <w:rsid w:val="00DE6DDD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7">
    <w:name w:val="F4AD237F2C194755BABF35F59C423DAD7"/>
    <w:rsid w:val="00DE6DDD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7">
    <w:name w:val="35765DCA436C4AA9BEA96526DA7871487"/>
    <w:rsid w:val="00DE6DDD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7">
    <w:name w:val="FCE65BB537A24A0D81675FBF05B54A737"/>
    <w:rsid w:val="00DE6DDD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7">
    <w:name w:val="3675B83B2FCB48EC930E0B3334B42E8C7"/>
    <w:rsid w:val="00DE6DDD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7">
    <w:name w:val="2DD352AD063641BFB0DC393AB5B91FAB7"/>
    <w:rsid w:val="00DE6DDD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7">
    <w:name w:val="3D565885252E4147BB14130F3D34029F7"/>
    <w:rsid w:val="00DE6DDD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7">
    <w:name w:val="AFCE76F32070410290F154A35A1ED60A7"/>
    <w:rsid w:val="00DE6DDD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7">
    <w:name w:val="43CC8CD94C3E4431872C0FF7043E7A2E7"/>
    <w:rsid w:val="00DE6DDD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BCD13F5-CB44-46F1-8A92-8EFFC1B4A0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322.dotx</Template>
  <TotalTime>185</TotalTime>
  <Pages>1</Pages>
  <Words>185</Words>
  <Characters>1056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Noreillie, Sven</cp:lastModifiedBy>
  <cp:revision>38</cp:revision>
  <dcterms:created xsi:type="dcterms:W3CDTF">2017-03-15T16:29:00Z</dcterms:created>
  <dcterms:modified xsi:type="dcterms:W3CDTF">2017-11-30T15:08:00Z</dcterms:modified>
</cp:coreProperties>
</file>