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8B" w:rsidRDefault="00D92273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D92273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8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328773740" w:edGrp="everyone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1328773740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9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10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val="en-US"/>
        </w:rPr>
        <w:drawing>
          <wp:inline distT="0" distB="0" distL="0" distR="0">
            <wp:extent cx="2202472" cy="996993"/>
            <wp:effectExtent l="0" t="0" r="762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02472" cy="9969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B4525" w:rsidRDefault="001B452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1B4525">
        <w:rPr>
          <w:rFonts w:ascii="Arial" w:eastAsia="Times New Roman" w:hAnsi="Arial" w:cs="Arial"/>
          <w:sz w:val="20"/>
          <w:szCs w:val="20"/>
          <w:lang w:val="nl-NL" w:eastAsia="nl-NL"/>
        </w:rPr>
        <w:t>Tony Coonen</w:t>
      </w:r>
    </w:p>
    <w:p w:rsidR="00FC7505" w:rsidRPr="00E269FE" w:rsidRDefault="003409FB" w:rsidP="001B4525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sz w:val="20"/>
          <w:szCs w:val="20"/>
          <w:lang w:val="nl-NL" w:eastAsia="nl-NL"/>
        </w:rPr>
        <w:t>F</w:t>
      </w:r>
      <w:bookmarkStart w:id="0" w:name="_GoBack"/>
      <w:bookmarkEnd w:id="0"/>
      <w:r w:rsidR="001B4525" w:rsidRPr="001B4525">
        <w:rPr>
          <w:rFonts w:ascii="Arial" w:eastAsia="Times New Roman" w:hAnsi="Arial" w:cs="Arial"/>
          <w:sz w:val="20"/>
          <w:szCs w:val="20"/>
          <w:lang w:val="nl-NL" w:eastAsia="nl-NL"/>
        </w:rPr>
        <w:t>ederaal secretaris</w:t>
      </w:r>
    </w:p>
    <w:sectPr w:rsidR="00FC7505" w:rsidRPr="00E269FE" w:rsidSect="00EA0DA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92273" w:rsidRDefault="00D92273" w:rsidP="003409FB">
      <w:r>
        <w:separator/>
      </w:r>
    </w:p>
  </w:endnote>
  <w:endnote w:type="continuationSeparator" w:id="0">
    <w:p w:rsidR="00D92273" w:rsidRDefault="00D92273" w:rsidP="003409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3409FB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3409FB">
    <w:pPr>
      <w:pStyle w:val="Voetteks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3409FB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92273" w:rsidRDefault="00D92273" w:rsidP="003409FB">
      <w:r>
        <w:separator/>
      </w:r>
    </w:p>
  </w:footnote>
  <w:footnote w:type="continuationSeparator" w:id="0">
    <w:p w:rsidR="00D92273" w:rsidRDefault="00D92273" w:rsidP="003409F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3409FB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403126" o:spid="_x0000_s2050" type="#_x0000_t75" style="position:absolute;margin-left:0;margin-top:0;width:594.95pt;height:841.7pt;z-index:-251657216;mso-position-horizontal:center;mso-position-horizontal-relative:margin;mso-position-vertical:center;mso-position-vertical-relative:margin" o:allowincell="f">
          <v:imagedata r:id="rId1" o:title="Zorgkas_briefhoofden_socmut_voor_322-page-001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3409FB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403127" o:spid="_x0000_s2051" type="#_x0000_t75" style="position:absolute;margin-left:0;margin-top:0;width:594.95pt;height:841.7pt;z-index:-251656192;mso-position-horizontal:center;mso-position-horizontal-relative:margin;mso-position-vertical:center;mso-position-vertical-relative:margin" o:allowincell="f">
          <v:imagedata r:id="rId1" o:title="Zorgkas_briefhoofden_socmut_voor_322-page-001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3409FB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403125" o:spid="_x0000_s2049" type="#_x0000_t75" style="position:absolute;margin-left:0;margin-top:0;width:594.95pt;height:841.7pt;z-index:-251658240;mso-position-horizontal:center;mso-position-horizontal-relative:margin;mso-position-vertical:center;mso-position-vertical-relative:margin" o:allowincell="f">
          <v:imagedata r:id="rId1" o:title="Zorgkas_briefhoofden_socmut_voor_322-page-001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ocumentProtection w:edit="readOnly" w:enforcement="1" w:cryptProviderType="rsaAES" w:cryptAlgorithmClass="hash" w:cryptAlgorithmType="typeAny" w:cryptAlgorithmSid="14" w:cryptSpinCount="100000" w:hash="ICgrFK81T3eyMLRDq38Ij+zS6cCmc1A2LVtehtYNVDrWR3Rjo4ar6w+WpimwB7Mtep29nHfQVbGEt6Cu/FMLGQ==" w:salt="am2us8mf9EjvRLCwo7c8VQ==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1B4525"/>
    <w:rsid w:val="00303F1A"/>
    <w:rsid w:val="003409FB"/>
    <w:rsid w:val="00381390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7A32CA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C96610"/>
    <w:rsid w:val="00CB37AE"/>
    <w:rsid w:val="00D92273"/>
    <w:rsid w:val="00D9742E"/>
    <w:rsid w:val="00DA450F"/>
    <w:rsid w:val="00DD0C9F"/>
    <w:rsid w:val="00E35F19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303F1A"/>
    <w:rPr>
      <w:i/>
      <w:iCs/>
      <w:color w:val="808080" w:themeColor="text1" w:themeTint="7F"/>
    </w:rPr>
  </w:style>
  <w:style w:type="paragraph" w:styleId="Koptekst">
    <w:name w:val="header"/>
    <w:basedOn w:val="Standaard"/>
    <w:link w:val="KoptekstChar"/>
    <w:uiPriority w:val="99"/>
    <w:unhideWhenUsed/>
    <w:rsid w:val="003409FB"/>
    <w:pPr>
      <w:tabs>
        <w:tab w:val="center" w:pos="4680"/>
        <w:tab w:val="right" w:pos="9360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3409FB"/>
  </w:style>
  <w:style w:type="paragraph" w:styleId="Voettekst">
    <w:name w:val="footer"/>
    <w:basedOn w:val="Standaard"/>
    <w:link w:val="VoettekstChar"/>
    <w:uiPriority w:val="99"/>
    <w:unhideWhenUsed/>
    <w:rsid w:val="003409FB"/>
    <w:pPr>
      <w:tabs>
        <w:tab w:val="center" w:pos="4680"/>
        <w:tab w:val="right" w:pos="9360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3409F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93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0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vlaamsesocialebescherming/be/ethab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yperlink" Target="mailto:infothab@socmut.be" TargetMode="Externa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yperlink" Target="mailto:infothab@socmut.be" TargetMode="Externa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0B746B" w:rsidP="000B746B">
          <w:pPr>
            <w:pStyle w:val="8F6B8C50F12A4022B6EBEB41F86DAF2A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0B746B" w:rsidP="000B746B">
          <w:pPr>
            <w:pStyle w:val="E82F7950995744C087BD61C45E564674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0B746B" w:rsidP="000B746B">
          <w:pPr>
            <w:pStyle w:val="F4AD237F2C194755BABF35F59C423DAD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0B746B" w:rsidP="000B746B">
          <w:pPr>
            <w:pStyle w:val="35765DCA436C4AA9BEA96526DA787148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0B746B" w:rsidP="000B746B">
          <w:pPr>
            <w:pStyle w:val="FCE65BB537A24A0D81675FBF05B54A73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0B746B" w:rsidP="000B746B">
          <w:pPr>
            <w:pStyle w:val="3675B83B2FCB48EC930E0B3334B42E8C6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0B746B" w:rsidP="000B746B">
          <w:pPr>
            <w:pStyle w:val="2DD352AD063641BFB0DC393AB5B91FAB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0B746B" w:rsidP="000B746B">
          <w:pPr>
            <w:pStyle w:val="3D565885252E4147BB14130F3D34029F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0B746B" w:rsidP="000B746B">
          <w:pPr>
            <w:pStyle w:val="AFCE76F32070410290F154A35A1ED60A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0B746B" w:rsidP="000B746B">
          <w:pPr>
            <w:pStyle w:val="43CC8CD94C3E4431872C0FF7043E7A2E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70EBB"/>
    <w:rsid w:val="000B746B"/>
    <w:rsid w:val="001E3B4E"/>
    <w:rsid w:val="00223B7C"/>
    <w:rsid w:val="00370975"/>
    <w:rsid w:val="003F105C"/>
    <w:rsid w:val="004B6418"/>
    <w:rsid w:val="005603D7"/>
    <w:rsid w:val="00626A88"/>
    <w:rsid w:val="006A327F"/>
    <w:rsid w:val="008235FF"/>
    <w:rsid w:val="00935A9F"/>
    <w:rsid w:val="00960FEB"/>
    <w:rsid w:val="00987E47"/>
    <w:rsid w:val="009C60D0"/>
    <w:rsid w:val="00A003FB"/>
    <w:rsid w:val="00B32031"/>
    <w:rsid w:val="00B87B48"/>
    <w:rsid w:val="00C13BB1"/>
    <w:rsid w:val="00D53761"/>
    <w:rsid w:val="00DE6607"/>
    <w:rsid w:val="00E05948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A71043D-B892-474D-8305-B592E82FFA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322.dotx</Template>
  <TotalTime>185</TotalTime>
  <Pages>1</Pages>
  <Words>185</Words>
  <Characters>1056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37</cp:revision>
  <dcterms:created xsi:type="dcterms:W3CDTF">2017-03-15T16:29:00Z</dcterms:created>
  <dcterms:modified xsi:type="dcterms:W3CDTF">2017-11-29T15:09:00Z</dcterms:modified>
</cp:coreProperties>
</file>