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C628B" w:rsidRDefault="00036111" w:rsidP="009E7991">
      <w:pPr>
        <w:rPr>
          <w:rFonts w:ascii="Arial" w:eastAsia="Times New Roman" w:hAnsi="Arial" w:cs="Arial"/>
          <w:bCs/>
          <w:sz w:val="20"/>
          <w:szCs w:val="20"/>
          <w:lang w:eastAsia="nl-NL"/>
        </w:rPr>
      </w:pPr>
      <w:sdt>
        <w:sdtPr>
          <w:rPr>
            <w:rFonts w:ascii="Arial" w:eastAsia="Times New Roman" w:hAnsi="Arial" w:cs="Arial"/>
            <w:bCs/>
            <w:sz w:val="20"/>
            <w:szCs w:val="20"/>
            <w:lang w:eastAsia="nl-NL"/>
          </w:rPr>
          <w:tag w:val="A_Name"/>
          <w:id w:val="-1648194091"/>
          <w:lock w:val="sdtContentLocked"/>
          <w:placeholder>
            <w:docPart w:val="8F6B8C50F12A4022B6EBEB41F86DAF2A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DA450F">
        <w:rPr>
          <w:rFonts w:ascii="Arial" w:eastAsia="Times New Roman" w:hAnsi="Arial" w:cs="Arial"/>
          <w:bCs/>
          <w:sz w:val="20"/>
          <w:szCs w:val="20"/>
          <w:lang w:eastAsia="nl-NL"/>
        </w:rPr>
        <w:t xml:space="preserve"> </w:t>
      </w:r>
      <w:sdt>
        <w:sdtPr>
          <w:rPr>
            <w:rFonts w:ascii="Arial" w:eastAsia="Times New Roman" w:hAnsi="Arial" w:cs="Arial"/>
            <w:bCs/>
            <w:sz w:val="20"/>
            <w:szCs w:val="20"/>
            <w:lang w:eastAsia="nl-NL"/>
          </w:rPr>
          <w:tag w:val="A_FirstName"/>
          <w:id w:val="985745282"/>
          <w:lock w:val="sdtContentLocked"/>
          <w:placeholder>
            <w:docPart w:val="E82F7950995744C087BD61C45E564674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sdtContent>
      </w:sdt>
    </w:p>
    <w:p w:rsidR="009E7991" w:rsidRPr="00E269FE" w:rsidRDefault="00036111" w:rsidP="009E7991">
      <w:pPr>
        <w:rPr>
          <w:rFonts w:ascii="Arial" w:eastAsia="Times New Roman" w:hAnsi="Arial" w:cs="Arial"/>
          <w:bCs/>
          <w:color w:val="FF0000"/>
          <w:sz w:val="20"/>
          <w:szCs w:val="20"/>
          <w:lang w:eastAsia="nl-NL"/>
        </w:rPr>
      </w:pPr>
      <w:sdt>
        <w:sdtPr>
          <w:rPr>
            <w:rFonts w:ascii="Arial" w:eastAsia="Times New Roman" w:hAnsi="Arial" w:cs="Arial"/>
            <w:bCs/>
            <w:sz w:val="20"/>
            <w:szCs w:val="20"/>
            <w:lang w:eastAsia="nl-NL"/>
          </w:rPr>
          <w:tag w:val="A_Street&amp;Nr"/>
          <w:id w:val="145400418"/>
          <w:lock w:val="sdtContentLocked"/>
          <w:placeholder>
            <w:docPart w:val="F4AD237F2C194755BABF35F59C423DAD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9E7991" w:rsidRPr="00E269FE">
        <w:rPr>
          <w:rFonts w:ascii="Arial" w:eastAsia="Times New Roman" w:hAnsi="Arial" w:cs="Arial"/>
          <w:bCs/>
          <w:sz w:val="20"/>
          <w:szCs w:val="20"/>
          <w:lang w:eastAsia="nl-NL"/>
        </w:rPr>
        <w:tab/>
      </w:r>
      <w:r w:rsidR="009E7991" w:rsidRPr="00E269FE">
        <w:rPr>
          <w:rFonts w:ascii="Arial" w:eastAsia="Times New Roman" w:hAnsi="Arial" w:cs="Arial"/>
          <w:bCs/>
          <w:color w:val="FF0000"/>
          <w:sz w:val="20"/>
          <w:szCs w:val="20"/>
          <w:lang w:eastAsia="nl-NL"/>
        </w:rPr>
        <w:t xml:space="preserve"> </w:t>
      </w:r>
    </w:p>
    <w:sdt>
      <w:sdtPr>
        <w:rPr>
          <w:rFonts w:ascii="Arial" w:eastAsia="Times New Roman" w:hAnsi="Arial" w:cs="Arial"/>
          <w:bCs/>
          <w:sz w:val="20"/>
          <w:szCs w:val="20"/>
          <w:lang w:eastAsia="nl-NL"/>
        </w:rPr>
        <w:tag w:val="A_ZipCode&amp;City"/>
        <w:id w:val="965776368"/>
        <w:lock w:val="sdtContentLocked"/>
        <w:placeholder>
          <w:docPart w:val="35765DCA436C4AA9BEA96526DA787148"/>
        </w:placeholder>
        <w:showingPlcHdr/>
      </w:sdtPr>
      <w:sdtEndPr/>
      <w:sdtContent>
        <w:p w:rsidR="009E7991" w:rsidRPr="00E269FE" w:rsidRDefault="00B52F9D" w:rsidP="009E7991">
          <w:pP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sdtContent>
    </w:sdt>
    <w:p w:rsidR="009E7991" w:rsidRPr="00E269FE" w:rsidRDefault="009E7991" w:rsidP="009E7991">
      <w:pPr>
        <w:jc w:val="right"/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p w:rsidR="009E7991" w:rsidRDefault="009E7991" w:rsidP="009E7991">
      <w:pPr>
        <w:jc w:val="right"/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sdt>
      <w:sdt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  <w:tag w:val="A_Date"/>
        <w:id w:val="1003636189"/>
        <w:lock w:val="sdtContentLocked"/>
        <w:placeholder>
          <w:docPart w:val="FCE65BB537A24A0D81675FBF05B54A73"/>
        </w:placeholder>
        <w:showingPlcHdr/>
      </w:sdtPr>
      <w:sdtEndPr/>
      <w:sdtContent>
        <w:p w:rsidR="009E7991" w:rsidRPr="00AC7E77" w:rsidRDefault="00B52F9D" w:rsidP="009E7991">
          <w:pPr>
            <w:jc w:val="right"/>
            <w:rPr>
              <w:rFonts w:ascii="Arial" w:eastAsia="Times New Roman" w:hAnsi="Arial" w:cs="Arial"/>
              <w:bCs/>
              <w:sz w:val="20"/>
              <w:szCs w:val="20"/>
              <w:u w:val="single"/>
              <w:lang w:eastAsia="nl-NL"/>
            </w:rPr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sdtContent>
    </w:sdt>
    <w:p w:rsidR="009E7991" w:rsidRPr="00E269FE" w:rsidRDefault="009E7991" w:rsidP="009E7991">
      <w:p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p w:rsidR="009E7991" w:rsidRPr="00E269FE" w:rsidRDefault="009E7991" w:rsidP="009E7991">
      <w:p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p w:rsidR="009E7991" w:rsidRPr="00E269FE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E269FE">
        <w:rPr>
          <w:rFonts w:ascii="Arial" w:eastAsia="Times New Roman" w:hAnsi="Arial" w:cs="Arial"/>
          <w:b/>
          <w:kern w:val="32"/>
          <w:sz w:val="20"/>
          <w:szCs w:val="20"/>
          <w:lang w:val="nl-NL" w:eastAsia="nl-NL"/>
        </w:rPr>
        <w:t>Uw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 aanvraag voor </w:t>
      </w: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>t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egemoetkoming </w:t>
      </w: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>hulp aan b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ejaarden (THAB): </w:t>
      </w:r>
      <w:r w:rsidR="005E609B">
        <w:rPr>
          <w:rFonts w:ascii="Arial" w:eastAsia="Times New Roman" w:hAnsi="Arial" w:cs="Arial"/>
          <w:b/>
          <w:sz w:val="20"/>
          <w:szCs w:val="20"/>
          <w:lang w:val="nl-NL" w:eastAsia="nl-NL"/>
        </w:rPr>
        <w:t>bijkomende gegevens nodig</w:t>
      </w:r>
    </w:p>
    <w:p w:rsidR="009E7991" w:rsidRPr="002106B8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Referentie: </w:t>
      </w:r>
      <w:sdt>
        <w:sdtPr>
          <w:rPr>
            <w:rFonts w:ascii="Arial" w:eastAsia="Times New Roman" w:hAnsi="Arial" w:cs="Arial"/>
            <w:b/>
            <w:sz w:val="20"/>
            <w:szCs w:val="20"/>
            <w:lang w:val="nl-NL" w:eastAsia="nl-NL"/>
          </w:rPr>
          <w:tag w:val="B_Insz"/>
          <w:id w:val="1735206359"/>
          <w:lock w:val="sdtContentLocked"/>
          <w:placeholder>
            <w:docPart w:val="3675B83B2FCB48EC930E0B3334B42E8C"/>
          </w:placeholder>
          <w:showingPlcHdr/>
          <w:text/>
        </w:sdtPr>
        <w:sdtEndPr/>
        <w:sdtContent>
          <w:r w:rsidR="00B52F9D">
            <w:rPr>
              <w:rFonts w:ascii="Arial" w:eastAsia="Times New Roman" w:hAnsi="Arial" w:cs="Arial"/>
              <w:b/>
              <w:sz w:val="20"/>
              <w:szCs w:val="20"/>
              <w:lang w:val="nl-NL" w:eastAsia="nl-NL"/>
            </w:rPr>
            <w:t xml:space="preserve"> </w:t>
          </w:r>
        </w:sdtContent>
      </w:sdt>
    </w:p>
    <w:p w:rsidR="009E7991" w:rsidRPr="0081485C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9E7991" w:rsidRPr="00E269FE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 w:rsidRPr="00E269FE">
        <w:rPr>
          <w:rFonts w:ascii="Arial" w:eastAsia="Times New Roman" w:hAnsi="Arial" w:cs="Arial"/>
          <w:sz w:val="20"/>
          <w:szCs w:val="20"/>
          <w:lang w:eastAsia="nl-NL"/>
        </w:rPr>
        <w:t xml:space="preserve">Beste </w:t>
      </w:r>
      <w:sdt>
        <w:sdtPr>
          <w:rPr>
            <w:rFonts w:ascii="Arial" w:eastAsia="Times New Roman" w:hAnsi="Arial" w:cs="Arial"/>
            <w:sz w:val="20"/>
            <w:szCs w:val="20"/>
            <w:lang w:eastAsia="nl-NL"/>
          </w:rPr>
          <w:tag w:val="C_Title"/>
          <w:id w:val="659821671"/>
          <w:lock w:val="sdtContentLocked"/>
          <w:placeholder>
            <w:docPart w:val="2DD352AD063641BFB0DC393AB5B91FAB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sdtContent>
      </w:sdt>
      <w:r w:rsidR="00AC7E77">
        <w:rPr>
          <w:rFonts w:ascii="Arial" w:eastAsia="Times New Roman" w:hAnsi="Arial" w:cs="Arial"/>
          <w:sz w:val="20"/>
          <w:szCs w:val="20"/>
          <w:lang w:eastAsia="nl-NL"/>
        </w:rPr>
        <w:t xml:space="preserve"> </w:t>
      </w:r>
      <w:sdt>
        <w:sdtPr>
          <w:rPr>
            <w:rFonts w:ascii="Arial" w:eastAsia="Times New Roman" w:hAnsi="Arial" w:cs="Arial"/>
            <w:sz w:val="20"/>
            <w:szCs w:val="20"/>
            <w:lang w:eastAsia="nl-NL"/>
          </w:rPr>
          <w:tag w:val="C_Name"/>
          <w:id w:val="-1131484061"/>
          <w:lock w:val="sdtContentLocked"/>
          <w:placeholder>
            <w:docPart w:val="3D565885252E4147BB14130F3D34029F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sdtContent>
      </w:sdt>
    </w:p>
    <w:p w:rsidR="009E7991" w:rsidRPr="00E269FE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</w:p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 w:rsidRPr="00E269FE">
        <w:rPr>
          <w:rFonts w:ascii="Arial" w:eastAsia="Times New Roman" w:hAnsi="Arial" w:cs="Arial"/>
          <w:sz w:val="20"/>
          <w:szCs w:val="20"/>
          <w:lang w:eastAsia="nl-NL"/>
        </w:rPr>
        <w:t xml:space="preserve">U 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>diende</w:t>
      </w:r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 uw aanvraag voor een tegemoetkoming voor hulp aan bejaarden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 in</w:t>
      </w:r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 op </w:t>
      </w:r>
      <w:sdt>
        <w:sdtPr>
          <w:rPr>
            <w:rFonts w:ascii="Arial" w:eastAsia="Times New Roman" w:hAnsi="Arial" w:cs="Arial"/>
            <w:sz w:val="20"/>
            <w:szCs w:val="20"/>
            <w:lang w:eastAsia="nl-NL"/>
          </w:rPr>
          <w:tag w:val="C_ReferenceDate"/>
          <w:id w:val="322163382"/>
          <w:lock w:val="sdtContentLocked"/>
          <w:placeholder>
            <w:docPart w:val="AFCE76F32070410290F154A35A1ED60A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sdtContent>
      </w:sdt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. Deze aanvraag 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gebeurt online via </w:t>
      </w:r>
      <w:hyperlink r:id="rId9" w:history="1">
        <w:r w:rsidR="00637903" w:rsidRPr="006201A8">
          <w:rPr>
            <w:rStyle w:val="Hyperlink"/>
            <w:rFonts w:ascii="Arial" w:eastAsia="Times New Roman" w:hAnsi="Arial" w:cs="Arial"/>
            <w:sz w:val="20"/>
            <w:szCs w:val="20"/>
            <w:lang w:eastAsia="nl-NL"/>
          </w:rPr>
          <w:t>www.vlaamsesocialebescherming/be/ethab</w:t>
        </w:r>
      </w:hyperlink>
      <w:r w:rsidR="00637903">
        <w:rPr>
          <w:rFonts w:ascii="Arial" w:eastAsia="Times New Roman" w:hAnsi="Arial" w:cs="Arial"/>
          <w:sz w:val="20"/>
          <w:szCs w:val="20"/>
          <w:lang w:eastAsia="nl-NL"/>
        </w:rPr>
        <w:t xml:space="preserve">. </w:t>
      </w:r>
    </w:p>
    <w:p w:rsidR="005E609B" w:rsidRDefault="005E609B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</w:p>
    <w:p w:rsidR="005E609B" w:rsidRDefault="006A3742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>
        <w:rPr>
          <w:rFonts w:ascii="Arial" w:eastAsia="Times New Roman" w:hAnsi="Arial" w:cs="Arial"/>
          <w:sz w:val="20"/>
          <w:szCs w:val="20"/>
          <w:lang w:eastAsia="nl-NL"/>
        </w:rPr>
        <w:t>Om uw aanvraag te onderzoeken en om een beslissing te nemen</w:t>
      </w:r>
      <w:r w:rsidR="00A803B7">
        <w:rPr>
          <w:rFonts w:ascii="Arial" w:eastAsia="Times New Roman" w:hAnsi="Arial" w:cs="Arial"/>
          <w:sz w:val="20"/>
          <w:szCs w:val="20"/>
          <w:lang w:eastAsia="nl-NL"/>
        </w:rPr>
        <w:t xml:space="preserve"> hebben wij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 nog bijkomende gegevens nodig.</w:t>
      </w:r>
      <w:r w:rsidR="00CB37AE">
        <w:rPr>
          <w:rFonts w:ascii="Arial" w:eastAsia="Times New Roman" w:hAnsi="Arial" w:cs="Arial"/>
          <w:sz w:val="20"/>
          <w:szCs w:val="20"/>
          <w:lang w:eastAsia="nl-NL"/>
        </w:rPr>
        <w:t xml:space="preserve"> </w:t>
      </w:r>
    </w:p>
    <w:p w:rsidR="009E7991" w:rsidRDefault="009E7991" w:rsidP="005E609B">
      <w:pPr>
        <w:pStyle w:val="Lijstalinea"/>
        <w:rPr>
          <w:rFonts w:ascii="Arial" w:eastAsia="Times New Roman" w:hAnsi="Arial" w:cs="Arial"/>
          <w:sz w:val="20"/>
          <w:szCs w:val="20"/>
          <w:lang w:eastAsia="nl-NL"/>
        </w:rPr>
      </w:pPr>
    </w:p>
    <w:p w:rsidR="005E609B" w:rsidRPr="005E609B" w:rsidRDefault="005E609B" w:rsidP="005E609B">
      <w:pPr>
        <w:pStyle w:val="Lijstalinea"/>
        <w:rPr>
          <w:rFonts w:ascii="Arial" w:eastAsia="Times New Roman" w:hAnsi="Arial" w:cs="Arial"/>
          <w:sz w:val="20"/>
          <w:szCs w:val="20"/>
          <w:lang w:eastAsia="nl-NL"/>
        </w:rPr>
      </w:pPr>
    </w:p>
    <w:p w:rsidR="009E7991" w:rsidRDefault="00A803B7" w:rsidP="009E7991">
      <w:pPr>
        <w:rPr>
          <w:rFonts w:ascii="Arial" w:eastAsia="Times New Roman" w:hAnsi="Arial" w:cs="Arial"/>
          <w:b/>
          <w:sz w:val="20"/>
          <w:szCs w:val="20"/>
          <w:lang w:eastAsia="nl-NL"/>
        </w:rPr>
      </w:pPr>
      <w:r>
        <w:rPr>
          <w:rFonts w:ascii="Arial" w:eastAsia="Times New Roman" w:hAnsi="Arial" w:cs="Arial"/>
          <w:b/>
          <w:sz w:val="20"/>
          <w:szCs w:val="20"/>
          <w:lang w:eastAsia="nl-NL"/>
        </w:rPr>
        <w:t>Welke gegevens hebben wij</w:t>
      </w:r>
      <w:r w:rsidR="005E609B">
        <w:rPr>
          <w:rFonts w:ascii="Arial" w:eastAsia="Times New Roman" w:hAnsi="Arial" w:cs="Arial"/>
          <w:b/>
          <w:sz w:val="20"/>
          <w:szCs w:val="20"/>
          <w:lang w:eastAsia="nl-NL"/>
        </w:rPr>
        <w:t xml:space="preserve"> nodig</w:t>
      </w:r>
      <w:r w:rsidR="009E7991" w:rsidRPr="00991116">
        <w:rPr>
          <w:rFonts w:ascii="Arial" w:eastAsia="Times New Roman" w:hAnsi="Arial" w:cs="Arial"/>
          <w:b/>
          <w:sz w:val="20"/>
          <w:szCs w:val="20"/>
          <w:lang w:eastAsia="nl-NL"/>
        </w:rPr>
        <w:t xml:space="preserve">? </w:t>
      </w:r>
    </w:p>
    <w:sdt>
      <w:sdtPr>
        <w:rPr>
          <w:rStyle w:val="Subtielebenadrukking"/>
        </w:rPr>
        <w:tag w:val="D_FreeField"/>
        <w:id w:val="1228351033"/>
        <w:placeholder>
          <w:docPart w:val="43CC8CD94C3E4431872C0FF7043E7A2E"/>
        </w:placeholder>
        <w:showingPlcHdr/>
      </w:sdtPr>
      <w:sdtEndPr>
        <w:rPr>
          <w:rStyle w:val="Standaardalinea-lettertype"/>
          <w:rFonts w:ascii="Arial" w:eastAsia="Times New Roman" w:hAnsi="Arial" w:cs="Arial"/>
          <w:b/>
          <w:i w:val="0"/>
          <w:iCs w:val="0"/>
          <w:color w:val="auto"/>
          <w:sz w:val="20"/>
          <w:szCs w:val="20"/>
          <w:lang w:eastAsia="nl-NL"/>
        </w:rPr>
      </w:sdtEndPr>
      <w:sdtContent>
        <w:permStart w:id="1132538997" w:edGrp="everyone" w:displacedByCustomXml="prev"/>
        <w:bookmarkStart w:id="0" w:name="_GoBack" w:displacedByCustomXml="prev"/>
        <w:p w:rsidR="00A553AE" w:rsidRPr="00991116" w:rsidRDefault="00B52F9D" w:rsidP="009E7991">
          <w:pPr>
            <w:rPr>
              <w:rFonts w:ascii="Arial" w:eastAsia="Times New Roman" w:hAnsi="Arial" w:cs="Arial"/>
              <w:b/>
              <w:sz w:val="20"/>
              <w:szCs w:val="20"/>
              <w:lang w:eastAsia="nl-NL"/>
            </w:rPr>
          </w:pPr>
          <w:r>
            <w:rPr>
              <w:rStyle w:val="Tekstvantijdelijkeaanduiding"/>
            </w:rPr>
            <w:t xml:space="preserve"> </w:t>
          </w:r>
        </w:p>
        <w:permEnd w:id="1132538997" w:displacedByCustomXml="next"/>
        <w:bookmarkEnd w:id="0" w:displacedByCustomXml="next"/>
      </w:sdtContent>
    </w:sdt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3F77ED" w:rsidRDefault="00B25F38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b/>
          <w:sz w:val="20"/>
          <w:szCs w:val="20"/>
          <w:lang w:val="nl-NL" w:eastAsia="nl-NL"/>
        </w:rPr>
        <w:t>Hoe kunt u deze gegevens aan ons bezorgen?</w:t>
      </w:r>
    </w:p>
    <w:p w:rsidR="00B25F38" w:rsidRPr="003F77ED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sz w:val="20"/>
          <w:szCs w:val="20"/>
          <w:lang w:val="nl-NL" w:eastAsia="nl-NL"/>
        </w:rPr>
        <w:t>Via post naar de Dienst Zorgkas, Sint-Jansstraat 32, 1000 Brussel BE.</w:t>
      </w:r>
    </w:p>
    <w:p w:rsidR="00B25F38" w:rsidRPr="003F77ED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sz w:val="20"/>
          <w:szCs w:val="20"/>
          <w:lang w:val="nl-NL" w:eastAsia="nl-NL"/>
        </w:rPr>
        <w:t xml:space="preserve">Een scan van het document via e-mail naar </w:t>
      </w:r>
      <w:hyperlink r:id="rId10" w:history="1">
        <w:r w:rsidRPr="003F77ED">
          <w:rPr>
            <w:rStyle w:val="Hyperlink"/>
            <w:rFonts w:ascii="Arial" w:eastAsia="Times New Roman" w:hAnsi="Arial" w:cs="Arial"/>
            <w:sz w:val="20"/>
            <w:szCs w:val="20"/>
            <w:lang w:val="nl-NL" w:eastAsia="nl-NL"/>
          </w:rPr>
          <w:t>infothab</w:t>
        </w:r>
        <w:r w:rsidRPr="003F77ED">
          <w:rPr>
            <w:rStyle w:val="Hyperlink"/>
            <w:rFonts w:ascii="Arial" w:hAnsi="Arial" w:cs="Arial"/>
            <w:sz w:val="20"/>
            <w:szCs w:val="20"/>
          </w:rPr>
          <w:t>@socmut.be</w:t>
        </w:r>
      </w:hyperlink>
      <w:r w:rsidRPr="003F77ED">
        <w:rPr>
          <w:rFonts w:ascii="Arial" w:hAnsi="Arial" w:cs="Arial"/>
          <w:sz w:val="20"/>
          <w:szCs w:val="20"/>
        </w:rPr>
        <w:t xml:space="preserve"> (met vermelding van uw naam en rijksregisternummer).</w:t>
      </w:r>
    </w:p>
    <w:p w:rsidR="00B25F38" w:rsidRPr="00E35F19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hAnsi="Arial" w:cs="Arial"/>
          <w:sz w:val="20"/>
          <w:szCs w:val="20"/>
          <w:lang w:val="nl-NL"/>
        </w:rPr>
        <w:t>Bezorg de gevraagde documenten in het ziekenfondskantoor in uw buurt.</w:t>
      </w:r>
      <w:r w:rsidR="00A94CF0">
        <w:rPr>
          <w:rFonts w:ascii="Arial" w:hAnsi="Arial" w:cs="Arial"/>
          <w:sz w:val="20"/>
          <w:szCs w:val="20"/>
          <w:lang w:val="nl-NL"/>
        </w:rPr>
        <w:t xml:space="preserve"> Neem deze brief </w:t>
      </w:r>
      <w:r w:rsidR="00A94CF0" w:rsidRPr="00E35F19">
        <w:rPr>
          <w:rFonts w:ascii="Arial" w:hAnsi="Arial" w:cs="Arial"/>
          <w:sz w:val="20"/>
          <w:szCs w:val="20"/>
          <w:lang w:val="nl-NL"/>
        </w:rPr>
        <w:t>mee.</w:t>
      </w:r>
    </w:p>
    <w:p w:rsidR="00B25F38" w:rsidRPr="00E35F19" w:rsidRDefault="00B25F38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E35F19" w:rsidRDefault="00B25F38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>Het is niet nodig om ons een origineel exemplaar te bezorgen, een kopie is voldoende.</w:t>
      </w:r>
    </w:p>
    <w:p w:rsidR="00CB37AE" w:rsidRPr="00E35F19" w:rsidRDefault="00CB37AE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 xml:space="preserve">Gelieve deze gegevens te bezorgen binnen de maand </w:t>
      </w:r>
      <w:r w:rsidR="00A94CF0" w:rsidRPr="00E35F19">
        <w:rPr>
          <w:rFonts w:ascii="Arial" w:eastAsia="Times New Roman" w:hAnsi="Arial" w:cs="Arial"/>
          <w:sz w:val="20"/>
          <w:szCs w:val="20"/>
          <w:lang w:val="nl-NL" w:eastAsia="nl-NL"/>
        </w:rPr>
        <w:t>na versturen van deze brief</w:t>
      </w: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>.</w:t>
      </w:r>
    </w:p>
    <w:p w:rsidR="00B25F38" w:rsidRPr="00E35F19" w:rsidRDefault="00B25F38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E35F19" w:rsidRDefault="00B25F38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9E7991" w:rsidRPr="00E35F19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b/>
          <w:sz w:val="20"/>
          <w:szCs w:val="20"/>
          <w:lang w:val="nl-NL" w:eastAsia="nl-NL"/>
        </w:rPr>
        <w:t>Hebt u vragen?</w:t>
      </w:r>
    </w:p>
    <w:p w:rsidR="00E35F19" w:rsidRPr="00E35F19" w:rsidRDefault="00E35F19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E35F19" w:rsidRPr="00E35F19" w:rsidRDefault="00E35F19" w:rsidP="00E35F19">
      <w:pPr>
        <w:rPr>
          <w:rFonts w:ascii="Arial" w:hAnsi="Arial" w:cs="Arial"/>
          <w:bCs/>
          <w:sz w:val="20"/>
          <w:szCs w:val="20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 xml:space="preserve">Bel ons op het telefoonnummer </w:t>
      </w:r>
      <w:r w:rsidRPr="00E35F19">
        <w:rPr>
          <w:rFonts w:ascii="Arial" w:hAnsi="Arial" w:cs="Arial"/>
          <w:b/>
          <w:bCs/>
          <w:sz w:val="20"/>
          <w:szCs w:val="20"/>
        </w:rPr>
        <w:t>02 51 58-180</w:t>
      </w:r>
      <w:r w:rsidRPr="00E35F19">
        <w:rPr>
          <w:rFonts w:ascii="Arial" w:hAnsi="Arial" w:cs="Arial"/>
          <w:bCs/>
          <w:sz w:val="20"/>
          <w:szCs w:val="20"/>
        </w:rPr>
        <w:t xml:space="preserve">, of stuur een e-mail naar </w:t>
      </w:r>
      <w:hyperlink r:id="rId11" w:history="1">
        <w:r w:rsidRPr="00E35F19">
          <w:rPr>
            <w:rStyle w:val="Hyperlink"/>
            <w:rFonts w:ascii="Arial" w:eastAsia="Times New Roman" w:hAnsi="Arial" w:cs="Arial"/>
            <w:sz w:val="20"/>
            <w:szCs w:val="20"/>
            <w:lang w:val="nl-NL" w:eastAsia="nl-NL"/>
          </w:rPr>
          <w:t>infothab</w:t>
        </w:r>
        <w:r w:rsidRPr="00E35F19">
          <w:rPr>
            <w:rStyle w:val="Hyperlink"/>
            <w:rFonts w:ascii="Arial" w:hAnsi="Arial" w:cs="Arial"/>
            <w:sz w:val="20"/>
            <w:szCs w:val="20"/>
          </w:rPr>
          <w:t>@socmut.be</w:t>
        </w:r>
      </w:hyperlink>
      <w:r w:rsidRPr="00E35F19">
        <w:rPr>
          <w:rStyle w:val="Hyperlink"/>
          <w:rFonts w:ascii="Arial" w:hAnsi="Arial" w:cs="Arial"/>
          <w:sz w:val="20"/>
          <w:szCs w:val="20"/>
        </w:rPr>
        <w:t>.</w:t>
      </w:r>
    </w:p>
    <w:p w:rsidR="009E7991" w:rsidRDefault="009E7991" w:rsidP="00637903">
      <w:pPr>
        <w:pStyle w:val="Lijstalinea"/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637903" w:rsidRPr="00637903" w:rsidRDefault="00637903" w:rsidP="00637903">
      <w:pPr>
        <w:pStyle w:val="Lijstalinea"/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269FE">
        <w:rPr>
          <w:rFonts w:ascii="Arial" w:eastAsia="Times New Roman" w:hAnsi="Arial" w:cs="Arial"/>
          <w:sz w:val="20"/>
          <w:szCs w:val="20"/>
          <w:lang w:val="nl-NL" w:eastAsia="nl-NL"/>
        </w:rPr>
        <w:t>Met vriendelijke groeten</w:t>
      </w:r>
    </w:p>
    <w:p w:rsidR="00FC7505" w:rsidRDefault="00FC7505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FC7505" w:rsidRDefault="00FC7505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>
        <w:rPr>
          <w:rFonts w:ascii="Arial" w:eastAsia="Times New Roman" w:hAnsi="Arial" w:cs="Arial"/>
          <w:noProof/>
          <w:sz w:val="20"/>
          <w:szCs w:val="20"/>
          <w:lang w:eastAsia="nl-BE"/>
        </w:rPr>
        <w:drawing>
          <wp:inline distT="0" distB="0" distL="0" distR="0">
            <wp:extent cx="2261616" cy="996993"/>
            <wp:effectExtent l="0" t="0" r="5715" b="0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JimmySchevernels_304_20151209.jpg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61616" cy="99699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F4759" w:rsidRDefault="001F4759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1F4759">
        <w:rPr>
          <w:rFonts w:ascii="Arial" w:eastAsia="Times New Roman" w:hAnsi="Arial" w:cs="Arial"/>
          <w:sz w:val="20"/>
          <w:szCs w:val="20"/>
          <w:lang w:val="nl-NL" w:eastAsia="nl-NL"/>
        </w:rPr>
        <w:t>Chris Van Den Bosche</w:t>
      </w:r>
    </w:p>
    <w:p w:rsidR="00FC7505" w:rsidRPr="00E269FE" w:rsidRDefault="00FC7505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FC7505">
        <w:rPr>
          <w:rFonts w:ascii="Arial" w:eastAsia="Times New Roman" w:hAnsi="Arial" w:cs="Arial"/>
          <w:sz w:val="20"/>
          <w:szCs w:val="20"/>
          <w:lang w:val="nl-NL" w:eastAsia="nl-NL"/>
        </w:rPr>
        <w:t>provinciaal secretaris</w:t>
      </w:r>
    </w:p>
    <w:sectPr w:rsidR="00FC7505" w:rsidRPr="00E269FE" w:rsidSect="00EA0DA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36111" w:rsidRDefault="00036111" w:rsidP="00EC1FC6">
      <w:r>
        <w:separator/>
      </w:r>
    </w:p>
  </w:endnote>
  <w:endnote w:type="continuationSeparator" w:id="0">
    <w:p w:rsidR="00036111" w:rsidRDefault="00036111" w:rsidP="00EC1F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36111" w:rsidRDefault="00036111" w:rsidP="00EC1FC6">
      <w:r>
        <w:separator/>
      </w:r>
    </w:p>
  </w:footnote>
  <w:footnote w:type="continuationSeparator" w:id="0">
    <w:p w:rsidR="00036111" w:rsidRDefault="00036111" w:rsidP="00EC1FC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D121619"/>
    <w:multiLevelType w:val="hybridMultilevel"/>
    <w:tmpl w:val="C92A013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F7A6435"/>
    <w:multiLevelType w:val="hybridMultilevel"/>
    <w:tmpl w:val="19343DD8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27B4B65"/>
    <w:multiLevelType w:val="hybridMultilevel"/>
    <w:tmpl w:val="652A8F54"/>
    <w:lvl w:ilvl="0" w:tplc="0813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>
    <w:nsid w:val="471535D6"/>
    <w:multiLevelType w:val="hybridMultilevel"/>
    <w:tmpl w:val="71682C90"/>
    <w:lvl w:ilvl="0" w:tplc="A19ED128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BC32F62"/>
    <w:multiLevelType w:val="hybridMultilevel"/>
    <w:tmpl w:val="FFDAD3C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740F3B1A"/>
    <w:multiLevelType w:val="hybridMultilevel"/>
    <w:tmpl w:val="20F6F976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5"/>
  </w:num>
  <w:num w:numId="4">
    <w:abstractNumId w:val="3"/>
  </w:num>
  <w:num w:numId="5">
    <w:abstractNumId w:val="4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documentProtection w:edit="readOnly" w:enforcement="1" w:cryptProviderType="rsaFull" w:cryptAlgorithmClass="hash" w:cryptAlgorithmType="typeAny" w:cryptAlgorithmSid="4" w:cryptSpinCount="100000" w:hash="wkO0xHtqU0Tz57Eu3w5r28lEkJ4=" w:salt="oMm7UsDF+bPgoglKNCi1Cg==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E7991"/>
    <w:rsid w:val="00036111"/>
    <w:rsid w:val="001F4759"/>
    <w:rsid w:val="00381390"/>
    <w:rsid w:val="003D6795"/>
    <w:rsid w:val="003F77ED"/>
    <w:rsid w:val="0041601D"/>
    <w:rsid w:val="00464301"/>
    <w:rsid w:val="005C0C4B"/>
    <w:rsid w:val="005E3E66"/>
    <w:rsid w:val="005E609B"/>
    <w:rsid w:val="00623368"/>
    <w:rsid w:val="00632EEC"/>
    <w:rsid w:val="00637903"/>
    <w:rsid w:val="006A3742"/>
    <w:rsid w:val="007143C3"/>
    <w:rsid w:val="00724121"/>
    <w:rsid w:val="00803703"/>
    <w:rsid w:val="00824C86"/>
    <w:rsid w:val="00841609"/>
    <w:rsid w:val="00857849"/>
    <w:rsid w:val="008F64AE"/>
    <w:rsid w:val="009E7991"/>
    <w:rsid w:val="009F4149"/>
    <w:rsid w:val="00A26C5D"/>
    <w:rsid w:val="00A553AE"/>
    <w:rsid w:val="00A803B7"/>
    <w:rsid w:val="00A94CF0"/>
    <w:rsid w:val="00AA0776"/>
    <w:rsid w:val="00AA0BFE"/>
    <w:rsid w:val="00AC7E77"/>
    <w:rsid w:val="00AD17B3"/>
    <w:rsid w:val="00AD73AC"/>
    <w:rsid w:val="00B25F38"/>
    <w:rsid w:val="00B37D00"/>
    <w:rsid w:val="00B52F9D"/>
    <w:rsid w:val="00C96610"/>
    <w:rsid w:val="00CB37AE"/>
    <w:rsid w:val="00D11C42"/>
    <w:rsid w:val="00D5718C"/>
    <w:rsid w:val="00D9742E"/>
    <w:rsid w:val="00DA450F"/>
    <w:rsid w:val="00DD0C9F"/>
    <w:rsid w:val="00E35F19"/>
    <w:rsid w:val="00EC1FC6"/>
    <w:rsid w:val="00F2637D"/>
    <w:rsid w:val="00FC4E68"/>
    <w:rsid w:val="00FC628B"/>
    <w:rsid w:val="00FC75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9E7991"/>
    <w:pPr>
      <w:spacing w:after="0" w:line="240" w:lineRule="auto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Verwijzingopmerking">
    <w:name w:val="annotation reference"/>
    <w:basedOn w:val="Standaardalinea-lettertype"/>
    <w:uiPriority w:val="99"/>
    <w:semiHidden/>
    <w:unhideWhenUsed/>
    <w:rsid w:val="009E7991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9E7991"/>
    <w:rPr>
      <w:sz w:val="20"/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9E7991"/>
    <w:rPr>
      <w:sz w:val="20"/>
      <w:szCs w:val="20"/>
    </w:rPr>
  </w:style>
  <w:style w:type="paragraph" w:styleId="Lijstalinea">
    <w:name w:val="List Paragraph"/>
    <w:basedOn w:val="Standaard"/>
    <w:uiPriority w:val="34"/>
    <w:qFormat/>
    <w:rsid w:val="009E7991"/>
    <w:pPr>
      <w:ind w:left="720"/>
      <w:contextualSpacing/>
    </w:pPr>
  </w:style>
  <w:style w:type="paragraph" w:styleId="Ballontekst">
    <w:name w:val="Balloon Text"/>
    <w:basedOn w:val="Standaard"/>
    <w:link w:val="BallontekstChar"/>
    <w:uiPriority w:val="99"/>
    <w:semiHidden/>
    <w:unhideWhenUsed/>
    <w:rsid w:val="009E7991"/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9E7991"/>
    <w:rPr>
      <w:rFonts w:ascii="Tahoma" w:hAnsi="Tahoma" w:cs="Tahoma"/>
      <w:sz w:val="16"/>
      <w:szCs w:val="16"/>
    </w:rPr>
  </w:style>
  <w:style w:type="character" w:styleId="Hyperlink">
    <w:name w:val="Hyperlink"/>
    <w:basedOn w:val="Standaardalinea-lettertype"/>
    <w:uiPriority w:val="99"/>
    <w:unhideWhenUsed/>
    <w:rsid w:val="00B25F38"/>
    <w:rPr>
      <w:color w:val="0000FF" w:themeColor="hyperlink"/>
      <w:u w:val="single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AA0BFE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AA0BFE"/>
    <w:rPr>
      <w:b/>
      <w:bCs/>
      <w:sz w:val="20"/>
      <w:szCs w:val="20"/>
    </w:rPr>
  </w:style>
  <w:style w:type="character" w:styleId="Tekstvantijdelijkeaanduiding">
    <w:name w:val="Placeholder Text"/>
    <w:basedOn w:val="Standaardalinea-lettertype"/>
    <w:uiPriority w:val="99"/>
    <w:semiHidden/>
    <w:rsid w:val="007143C3"/>
    <w:rPr>
      <w:color w:val="808080"/>
    </w:rPr>
  </w:style>
  <w:style w:type="paragraph" w:styleId="Koptekst">
    <w:name w:val="header"/>
    <w:basedOn w:val="Standaard"/>
    <w:link w:val="KoptekstChar"/>
    <w:uiPriority w:val="99"/>
    <w:unhideWhenUsed/>
    <w:rsid w:val="00EC1FC6"/>
    <w:pPr>
      <w:tabs>
        <w:tab w:val="center" w:pos="4513"/>
        <w:tab w:val="right" w:pos="9026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EC1FC6"/>
  </w:style>
  <w:style w:type="paragraph" w:styleId="Voettekst">
    <w:name w:val="footer"/>
    <w:basedOn w:val="Standaard"/>
    <w:link w:val="VoettekstChar"/>
    <w:uiPriority w:val="99"/>
    <w:unhideWhenUsed/>
    <w:rsid w:val="00EC1FC6"/>
    <w:pPr>
      <w:tabs>
        <w:tab w:val="center" w:pos="4513"/>
        <w:tab w:val="right" w:pos="9026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EC1FC6"/>
  </w:style>
  <w:style w:type="character" w:styleId="Subtielebenadrukking">
    <w:name w:val="Subtle Emphasis"/>
    <w:basedOn w:val="Standaardalinea-lettertype"/>
    <w:uiPriority w:val="19"/>
    <w:qFormat/>
    <w:rsid w:val="00D5718C"/>
    <w:rPr>
      <w:i/>
      <w:iCs/>
      <w:color w:val="808080" w:themeColor="text1" w:themeTint="7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9E7991"/>
    <w:pPr>
      <w:spacing w:after="0" w:line="240" w:lineRule="auto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Verwijzingopmerking">
    <w:name w:val="annotation reference"/>
    <w:basedOn w:val="Standaardalinea-lettertype"/>
    <w:uiPriority w:val="99"/>
    <w:semiHidden/>
    <w:unhideWhenUsed/>
    <w:rsid w:val="009E7991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9E7991"/>
    <w:rPr>
      <w:sz w:val="20"/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9E7991"/>
    <w:rPr>
      <w:sz w:val="20"/>
      <w:szCs w:val="20"/>
    </w:rPr>
  </w:style>
  <w:style w:type="paragraph" w:styleId="Lijstalinea">
    <w:name w:val="List Paragraph"/>
    <w:basedOn w:val="Standaard"/>
    <w:uiPriority w:val="34"/>
    <w:qFormat/>
    <w:rsid w:val="009E7991"/>
    <w:pPr>
      <w:ind w:left="720"/>
      <w:contextualSpacing/>
    </w:pPr>
  </w:style>
  <w:style w:type="paragraph" w:styleId="Ballontekst">
    <w:name w:val="Balloon Text"/>
    <w:basedOn w:val="Standaard"/>
    <w:link w:val="BallontekstChar"/>
    <w:uiPriority w:val="99"/>
    <w:semiHidden/>
    <w:unhideWhenUsed/>
    <w:rsid w:val="009E7991"/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9E7991"/>
    <w:rPr>
      <w:rFonts w:ascii="Tahoma" w:hAnsi="Tahoma" w:cs="Tahoma"/>
      <w:sz w:val="16"/>
      <w:szCs w:val="16"/>
    </w:rPr>
  </w:style>
  <w:style w:type="character" w:styleId="Hyperlink">
    <w:name w:val="Hyperlink"/>
    <w:basedOn w:val="Standaardalinea-lettertype"/>
    <w:uiPriority w:val="99"/>
    <w:unhideWhenUsed/>
    <w:rsid w:val="00B25F38"/>
    <w:rPr>
      <w:color w:val="0000FF" w:themeColor="hyperlink"/>
      <w:u w:val="single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AA0BFE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AA0BFE"/>
    <w:rPr>
      <w:b/>
      <w:bCs/>
      <w:sz w:val="20"/>
      <w:szCs w:val="20"/>
    </w:rPr>
  </w:style>
  <w:style w:type="character" w:styleId="Tekstvantijdelijkeaanduiding">
    <w:name w:val="Placeholder Text"/>
    <w:basedOn w:val="Standaardalinea-lettertype"/>
    <w:uiPriority w:val="99"/>
    <w:semiHidden/>
    <w:rsid w:val="007143C3"/>
    <w:rPr>
      <w:color w:val="808080"/>
    </w:rPr>
  </w:style>
  <w:style w:type="paragraph" w:styleId="Koptekst">
    <w:name w:val="header"/>
    <w:basedOn w:val="Standaard"/>
    <w:link w:val="KoptekstChar"/>
    <w:uiPriority w:val="99"/>
    <w:unhideWhenUsed/>
    <w:rsid w:val="00EC1FC6"/>
    <w:pPr>
      <w:tabs>
        <w:tab w:val="center" w:pos="4513"/>
        <w:tab w:val="right" w:pos="9026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EC1FC6"/>
  </w:style>
  <w:style w:type="paragraph" w:styleId="Voettekst">
    <w:name w:val="footer"/>
    <w:basedOn w:val="Standaard"/>
    <w:link w:val="VoettekstChar"/>
    <w:uiPriority w:val="99"/>
    <w:unhideWhenUsed/>
    <w:rsid w:val="00EC1FC6"/>
    <w:pPr>
      <w:tabs>
        <w:tab w:val="center" w:pos="4513"/>
        <w:tab w:val="right" w:pos="9026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EC1FC6"/>
  </w:style>
  <w:style w:type="character" w:styleId="Subtielebenadrukking">
    <w:name w:val="Subtle Emphasis"/>
    <w:basedOn w:val="Standaardalinea-lettertype"/>
    <w:uiPriority w:val="19"/>
    <w:qFormat/>
    <w:rsid w:val="00D5718C"/>
    <w:rPr>
      <w:i/>
      <w:iCs/>
      <w:color w:val="808080" w:themeColor="text1" w:themeTint="7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0713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229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image" Target="media/image1.jpe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yperlink" Target="mailto:infothab@socmut.be" TargetMode="Externa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yperlink" Target="mailto:infothab@socmut.be" TargetMode="External"/><Relationship Id="rId4" Type="http://schemas.microsoft.com/office/2007/relationships/stylesWithEffects" Target="stylesWithEffects.xml"/><Relationship Id="rId9" Type="http://schemas.openxmlformats.org/officeDocument/2006/relationships/hyperlink" Target="http://www.vlaamsesocialebescherming/be/ethab" TargetMode="Externa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8F6B8C50F12A4022B6EBEB41F86DAF2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F1A2FEF1-55FC-44B9-A662-B77E6D079C79}"/>
      </w:docPartPr>
      <w:docPartBody>
        <w:p w:rsidR="006A327F" w:rsidRDefault="00040E07" w:rsidP="00040E07">
          <w:pPr>
            <w:pStyle w:val="8F6B8C50F12A4022B6EBEB41F86DAF2A7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E82F7950995744C087BD61C45E564674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6D4AA294-518C-443E-9ED7-0DD2BA0ADE27}"/>
      </w:docPartPr>
      <w:docPartBody>
        <w:p w:rsidR="006A327F" w:rsidRDefault="00040E07" w:rsidP="00040E07">
          <w:pPr>
            <w:pStyle w:val="E82F7950995744C087BD61C45E5646747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F4AD237F2C194755BABF35F59C423DAD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646C6FA-9F5B-487A-B32B-5B6973E9984D}"/>
      </w:docPartPr>
      <w:docPartBody>
        <w:p w:rsidR="006A327F" w:rsidRDefault="00040E07" w:rsidP="00040E07">
          <w:pPr>
            <w:pStyle w:val="F4AD237F2C194755BABF35F59C423DAD7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5765DCA436C4AA9BEA96526DA787148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A5775F98-74F7-4613-A885-113EB78B4222}"/>
      </w:docPartPr>
      <w:docPartBody>
        <w:p w:rsidR="006A327F" w:rsidRDefault="00040E07" w:rsidP="00040E07">
          <w:pPr>
            <w:pStyle w:val="35765DCA436C4AA9BEA96526DA7871487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FCE65BB537A24A0D81675FBF05B54A73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C0D0561-41B0-42CF-AC57-B2798415EE7D}"/>
      </w:docPartPr>
      <w:docPartBody>
        <w:p w:rsidR="006A327F" w:rsidRDefault="00040E07" w:rsidP="00040E07">
          <w:pPr>
            <w:pStyle w:val="FCE65BB537A24A0D81675FBF05B54A737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675B83B2FCB48EC930E0B3334B42E8C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0EC47EA-B83D-42A1-B398-A0060F1BB908}"/>
      </w:docPartPr>
      <w:docPartBody>
        <w:p w:rsidR="006A327F" w:rsidRDefault="00040E07" w:rsidP="00040E07">
          <w:pPr>
            <w:pStyle w:val="3675B83B2FCB48EC930E0B3334B42E8C7"/>
          </w:pPr>
          <w:r>
            <w:rPr>
              <w:rFonts w:ascii="Arial" w:eastAsia="Times New Roman" w:hAnsi="Arial" w:cs="Arial"/>
              <w:b/>
              <w:sz w:val="20"/>
              <w:szCs w:val="20"/>
              <w:lang w:val="nl-NL" w:eastAsia="nl-NL"/>
            </w:rPr>
            <w:t xml:space="preserve"> </w:t>
          </w:r>
        </w:p>
      </w:docPartBody>
    </w:docPart>
    <w:docPart>
      <w:docPartPr>
        <w:name w:val="2DD352AD063641BFB0DC393AB5B91FAB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922F3C33-C698-4DF5-8A8B-1625C11A2FAA}"/>
      </w:docPartPr>
      <w:docPartBody>
        <w:p w:rsidR="006A327F" w:rsidRDefault="00040E07" w:rsidP="00040E07">
          <w:pPr>
            <w:pStyle w:val="2DD352AD063641BFB0DC393AB5B91FAB7"/>
          </w:pPr>
          <w:r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D565885252E4147BB14130F3D34029F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72BB0283-34A6-47F6-BD2F-9A963E3B144D}"/>
      </w:docPartPr>
      <w:docPartBody>
        <w:p w:rsidR="006A327F" w:rsidRDefault="00040E07" w:rsidP="00040E07">
          <w:pPr>
            <w:pStyle w:val="3D565885252E4147BB14130F3D34029F7"/>
          </w:pPr>
          <w:r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AFCE76F32070410290F154A35A1ED60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00A70E13-E0D8-43ED-9217-B734FB8DC7E7}"/>
      </w:docPartPr>
      <w:docPartBody>
        <w:p w:rsidR="006A327F" w:rsidRDefault="00040E07" w:rsidP="00040E07">
          <w:pPr>
            <w:pStyle w:val="AFCE76F32070410290F154A35A1ED60A7"/>
          </w:pPr>
          <w:r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43CC8CD94C3E4431872C0FF7043E7A2E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E163430C-E918-4BF2-A9B8-788C1FE6D304}"/>
      </w:docPartPr>
      <w:docPartBody>
        <w:p w:rsidR="006A327F" w:rsidRDefault="00040E07" w:rsidP="00040E07">
          <w:pPr>
            <w:pStyle w:val="43CC8CD94C3E4431872C0FF7043E7A2E7"/>
          </w:pPr>
          <w:r>
            <w:rPr>
              <w:rStyle w:val="Tekstvantijdelijkeaanduiding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0975"/>
    <w:rsid w:val="00040E07"/>
    <w:rsid w:val="000B746B"/>
    <w:rsid w:val="001E3B4E"/>
    <w:rsid w:val="00223B7C"/>
    <w:rsid w:val="002B1E4B"/>
    <w:rsid w:val="0031551F"/>
    <w:rsid w:val="00370975"/>
    <w:rsid w:val="003F105C"/>
    <w:rsid w:val="004B6418"/>
    <w:rsid w:val="005603D7"/>
    <w:rsid w:val="005B1879"/>
    <w:rsid w:val="00626A88"/>
    <w:rsid w:val="00674702"/>
    <w:rsid w:val="006A327F"/>
    <w:rsid w:val="00935A9F"/>
    <w:rsid w:val="00960FEB"/>
    <w:rsid w:val="009C60D0"/>
    <w:rsid w:val="00A74475"/>
    <w:rsid w:val="00B32031"/>
    <w:rsid w:val="00B565C0"/>
    <w:rsid w:val="00B87B48"/>
    <w:rsid w:val="00C13BB1"/>
    <w:rsid w:val="00D53761"/>
    <w:rsid w:val="00DE6607"/>
    <w:rsid w:val="00E05948"/>
    <w:rsid w:val="00EF11EA"/>
    <w:rsid w:val="00F73DC6"/>
    <w:rsid w:val="00FD55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37097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040E07"/>
    <w:rPr>
      <w:color w:val="808080"/>
    </w:rPr>
  </w:style>
  <w:style w:type="paragraph" w:customStyle="1" w:styleId="76F07770393D46F687EF66733C398E09">
    <w:name w:val="76F07770393D46F687EF66733C398E09"/>
    <w:rsid w:val="001E3B4E"/>
    <w:pPr>
      <w:spacing w:after="0" w:line="240" w:lineRule="auto"/>
    </w:pPr>
    <w:rPr>
      <w:rFonts w:eastAsiaTheme="minorHAnsi"/>
      <w:lang w:eastAsia="en-US"/>
    </w:rPr>
  </w:style>
  <w:style w:type="paragraph" w:customStyle="1" w:styleId="76F07770393D46F687EF66733C398E091">
    <w:name w:val="76F07770393D46F687EF66733C398E091"/>
    <w:rsid w:val="00C13BB1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">
    <w:name w:val="8F6B8C50F12A4022B6EBEB41F86DAF2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">
    <w:name w:val="E82F7950995744C087BD61C45E564674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">
    <w:name w:val="F4AD237F2C194755BABF35F59C423DAD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">
    <w:name w:val="35765DCA436C4AA9BEA96526DA787148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">
    <w:name w:val="FCE65BB537A24A0D81675FBF05B54A73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">
    <w:name w:val="3675B83B2FCB48EC930E0B3334B42E8C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">
    <w:name w:val="2DD352AD063641BFB0DC393AB5B91FAB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">
    <w:name w:val="3D565885252E4147BB14130F3D34029F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">
    <w:name w:val="AFCE76F32070410290F154A35A1ED60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">
    <w:name w:val="43CC8CD94C3E4431872C0FF7043E7A2E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">
    <w:name w:val="3E124EAEFCA14959A83964E3419A6B00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">
    <w:name w:val="4B3149CEC4A54172AB8B8F4558FD2411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1">
    <w:name w:val="8F6B8C50F12A4022B6EBEB41F86DAF2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1">
    <w:name w:val="E82F7950995744C087BD61C45E564674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1">
    <w:name w:val="F4AD237F2C194755BABF35F59C423DAD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1">
    <w:name w:val="35765DCA436C4AA9BEA96526DA787148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1">
    <w:name w:val="FCE65BB537A24A0D81675FBF05B54A73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1">
    <w:name w:val="3675B83B2FCB48EC930E0B3334B42E8C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1">
    <w:name w:val="2DD352AD063641BFB0DC393AB5B91FAB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1">
    <w:name w:val="3D565885252E4147BB14130F3D34029F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1">
    <w:name w:val="AFCE76F32070410290F154A35A1ED60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1">
    <w:name w:val="43CC8CD94C3E4431872C0FF7043E7A2E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1">
    <w:name w:val="3E124EAEFCA14959A83964E3419A6B00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1">
    <w:name w:val="4B3149CEC4A54172AB8B8F4558FD2411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2">
    <w:name w:val="8F6B8C50F12A4022B6EBEB41F86DAF2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2">
    <w:name w:val="E82F7950995744C087BD61C45E564674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2">
    <w:name w:val="F4AD237F2C194755BABF35F59C423DAD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2">
    <w:name w:val="35765DCA436C4AA9BEA96526DA787148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2">
    <w:name w:val="FCE65BB537A24A0D81675FBF05B54A73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2">
    <w:name w:val="3675B83B2FCB48EC930E0B3334B42E8C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2">
    <w:name w:val="2DD352AD063641BFB0DC393AB5B91FAB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2">
    <w:name w:val="3D565885252E4147BB14130F3D34029F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2">
    <w:name w:val="AFCE76F32070410290F154A35A1ED60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2">
    <w:name w:val="43CC8CD94C3E4431872C0FF7043E7A2E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2">
    <w:name w:val="3E124EAEFCA14959A83964E3419A6B00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2">
    <w:name w:val="4B3149CEC4A54172AB8B8F4558FD2411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3">
    <w:name w:val="8F6B8C50F12A4022B6EBEB41F86DAF2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3">
    <w:name w:val="E82F7950995744C087BD61C45E564674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3">
    <w:name w:val="F4AD237F2C194755BABF35F59C423DAD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3">
    <w:name w:val="35765DCA436C4AA9BEA96526DA787148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3">
    <w:name w:val="FCE65BB537A24A0D81675FBF05B54A73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3">
    <w:name w:val="3675B83B2FCB48EC930E0B3334B42E8C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3">
    <w:name w:val="2DD352AD063641BFB0DC393AB5B91FAB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3">
    <w:name w:val="3D565885252E4147BB14130F3D34029F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3">
    <w:name w:val="AFCE76F32070410290F154A35A1ED60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3">
    <w:name w:val="43CC8CD94C3E4431872C0FF7043E7A2E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3">
    <w:name w:val="3E124EAEFCA14959A83964E3419A6B00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3">
    <w:name w:val="4B3149CEC4A54172AB8B8F4558FD2411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4">
    <w:name w:val="8F6B8C50F12A4022B6EBEB41F86DAF2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4">
    <w:name w:val="E82F7950995744C087BD61C45E564674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4">
    <w:name w:val="F4AD237F2C194755BABF35F59C423DAD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4">
    <w:name w:val="35765DCA436C4AA9BEA96526DA787148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4">
    <w:name w:val="FCE65BB537A24A0D81675FBF05B54A73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4">
    <w:name w:val="3675B83B2FCB48EC930E0B3334B42E8C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4">
    <w:name w:val="2DD352AD063641BFB0DC393AB5B91FAB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4">
    <w:name w:val="3D565885252E4147BB14130F3D34029F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4">
    <w:name w:val="AFCE76F32070410290F154A35A1ED60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4">
    <w:name w:val="43CC8CD94C3E4431872C0FF7043E7A2E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4">
    <w:name w:val="3E124EAEFCA14959A83964E3419A6B00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4">
    <w:name w:val="4B3149CEC4A54172AB8B8F4558FD2411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5">
    <w:name w:val="8F6B8C50F12A4022B6EBEB41F86DAF2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5">
    <w:name w:val="E82F7950995744C087BD61C45E564674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5">
    <w:name w:val="F4AD237F2C194755BABF35F59C423DAD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5">
    <w:name w:val="35765DCA436C4AA9BEA96526DA787148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5">
    <w:name w:val="FCE65BB537A24A0D81675FBF05B54A73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5">
    <w:name w:val="3675B83B2FCB48EC930E0B3334B42E8C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5">
    <w:name w:val="2DD352AD063641BFB0DC393AB5B91FAB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5">
    <w:name w:val="3D565885252E4147BB14130F3D34029F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5">
    <w:name w:val="AFCE76F32070410290F154A35A1ED60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5">
    <w:name w:val="43CC8CD94C3E4431872C0FF7043E7A2E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5">
    <w:name w:val="3E124EAEFCA14959A83964E3419A6B00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5">
    <w:name w:val="4B3149CEC4A54172AB8B8F4558FD2411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6">
    <w:name w:val="8F6B8C50F12A4022B6EBEB41F86DAF2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6">
    <w:name w:val="E82F7950995744C087BD61C45E564674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6">
    <w:name w:val="F4AD237F2C194755BABF35F59C423DAD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6">
    <w:name w:val="35765DCA436C4AA9BEA96526DA787148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6">
    <w:name w:val="FCE65BB537A24A0D81675FBF05B54A73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6">
    <w:name w:val="3675B83B2FCB48EC930E0B3334B42E8C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6">
    <w:name w:val="2DD352AD063641BFB0DC393AB5B91FAB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6">
    <w:name w:val="3D565885252E4147BB14130F3D34029F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6">
    <w:name w:val="AFCE76F32070410290F154A35A1ED60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6">
    <w:name w:val="43CC8CD94C3E4431872C0FF7043E7A2E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7">
    <w:name w:val="8F6B8C50F12A4022B6EBEB41F86DAF2A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7">
    <w:name w:val="E82F7950995744C087BD61C45E564674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7">
    <w:name w:val="F4AD237F2C194755BABF35F59C423DAD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7">
    <w:name w:val="35765DCA436C4AA9BEA96526DA787148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7">
    <w:name w:val="FCE65BB537A24A0D81675FBF05B54A73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7">
    <w:name w:val="3675B83B2FCB48EC930E0B3334B42E8C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7">
    <w:name w:val="2DD352AD063641BFB0DC393AB5B91FAB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7">
    <w:name w:val="3D565885252E4147BB14130F3D34029F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7">
    <w:name w:val="AFCE76F32070410290F154A35A1ED60A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7">
    <w:name w:val="43CC8CD94C3E4431872C0FF7043E7A2E7"/>
    <w:rsid w:val="00040E07"/>
    <w:pPr>
      <w:spacing w:after="0" w:line="240" w:lineRule="auto"/>
    </w:pPr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37097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040E07"/>
    <w:rPr>
      <w:color w:val="808080"/>
    </w:rPr>
  </w:style>
  <w:style w:type="paragraph" w:customStyle="1" w:styleId="76F07770393D46F687EF66733C398E09">
    <w:name w:val="76F07770393D46F687EF66733C398E09"/>
    <w:rsid w:val="001E3B4E"/>
    <w:pPr>
      <w:spacing w:after="0" w:line="240" w:lineRule="auto"/>
    </w:pPr>
    <w:rPr>
      <w:rFonts w:eastAsiaTheme="minorHAnsi"/>
      <w:lang w:eastAsia="en-US"/>
    </w:rPr>
  </w:style>
  <w:style w:type="paragraph" w:customStyle="1" w:styleId="76F07770393D46F687EF66733C398E091">
    <w:name w:val="76F07770393D46F687EF66733C398E091"/>
    <w:rsid w:val="00C13BB1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">
    <w:name w:val="8F6B8C50F12A4022B6EBEB41F86DAF2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">
    <w:name w:val="E82F7950995744C087BD61C45E564674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">
    <w:name w:val="F4AD237F2C194755BABF35F59C423DAD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">
    <w:name w:val="35765DCA436C4AA9BEA96526DA787148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">
    <w:name w:val="FCE65BB537A24A0D81675FBF05B54A73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">
    <w:name w:val="3675B83B2FCB48EC930E0B3334B42E8C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">
    <w:name w:val="2DD352AD063641BFB0DC393AB5B91FAB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">
    <w:name w:val="3D565885252E4147BB14130F3D34029F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">
    <w:name w:val="AFCE76F32070410290F154A35A1ED60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">
    <w:name w:val="43CC8CD94C3E4431872C0FF7043E7A2E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">
    <w:name w:val="3E124EAEFCA14959A83964E3419A6B00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">
    <w:name w:val="4B3149CEC4A54172AB8B8F4558FD2411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1">
    <w:name w:val="8F6B8C50F12A4022B6EBEB41F86DAF2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1">
    <w:name w:val="E82F7950995744C087BD61C45E564674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1">
    <w:name w:val="F4AD237F2C194755BABF35F59C423DAD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1">
    <w:name w:val="35765DCA436C4AA9BEA96526DA787148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1">
    <w:name w:val="FCE65BB537A24A0D81675FBF05B54A73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1">
    <w:name w:val="3675B83B2FCB48EC930E0B3334B42E8C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1">
    <w:name w:val="2DD352AD063641BFB0DC393AB5B91FAB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1">
    <w:name w:val="3D565885252E4147BB14130F3D34029F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1">
    <w:name w:val="AFCE76F32070410290F154A35A1ED60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1">
    <w:name w:val="43CC8CD94C3E4431872C0FF7043E7A2E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1">
    <w:name w:val="3E124EAEFCA14959A83964E3419A6B00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1">
    <w:name w:val="4B3149CEC4A54172AB8B8F4558FD2411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2">
    <w:name w:val="8F6B8C50F12A4022B6EBEB41F86DAF2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2">
    <w:name w:val="E82F7950995744C087BD61C45E564674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2">
    <w:name w:val="F4AD237F2C194755BABF35F59C423DAD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2">
    <w:name w:val="35765DCA436C4AA9BEA96526DA787148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2">
    <w:name w:val="FCE65BB537A24A0D81675FBF05B54A73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2">
    <w:name w:val="3675B83B2FCB48EC930E0B3334B42E8C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2">
    <w:name w:val="2DD352AD063641BFB0DC393AB5B91FAB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2">
    <w:name w:val="3D565885252E4147BB14130F3D34029F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2">
    <w:name w:val="AFCE76F32070410290F154A35A1ED60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2">
    <w:name w:val="43CC8CD94C3E4431872C0FF7043E7A2E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2">
    <w:name w:val="3E124EAEFCA14959A83964E3419A6B00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2">
    <w:name w:val="4B3149CEC4A54172AB8B8F4558FD2411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3">
    <w:name w:val="8F6B8C50F12A4022B6EBEB41F86DAF2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3">
    <w:name w:val="E82F7950995744C087BD61C45E564674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3">
    <w:name w:val="F4AD237F2C194755BABF35F59C423DAD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3">
    <w:name w:val="35765DCA436C4AA9BEA96526DA787148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3">
    <w:name w:val="FCE65BB537A24A0D81675FBF05B54A73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3">
    <w:name w:val="3675B83B2FCB48EC930E0B3334B42E8C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3">
    <w:name w:val="2DD352AD063641BFB0DC393AB5B91FAB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3">
    <w:name w:val="3D565885252E4147BB14130F3D34029F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3">
    <w:name w:val="AFCE76F32070410290F154A35A1ED60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3">
    <w:name w:val="43CC8CD94C3E4431872C0FF7043E7A2E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3">
    <w:name w:val="3E124EAEFCA14959A83964E3419A6B00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3">
    <w:name w:val="4B3149CEC4A54172AB8B8F4558FD2411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4">
    <w:name w:val="8F6B8C50F12A4022B6EBEB41F86DAF2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4">
    <w:name w:val="E82F7950995744C087BD61C45E564674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4">
    <w:name w:val="F4AD237F2C194755BABF35F59C423DAD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4">
    <w:name w:val="35765DCA436C4AA9BEA96526DA787148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4">
    <w:name w:val="FCE65BB537A24A0D81675FBF05B54A73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4">
    <w:name w:val="3675B83B2FCB48EC930E0B3334B42E8C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4">
    <w:name w:val="2DD352AD063641BFB0DC393AB5B91FAB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4">
    <w:name w:val="3D565885252E4147BB14130F3D34029F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4">
    <w:name w:val="AFCE76F32070410290F154A35A1ED60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4">
    <w:name w:val="43CC8CD94C3E4431872C0FF7043E7A2E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4">
    <w:name w:val="3E124EAEFCA14959A83964E3419A6B00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4">
    <w:name w:val="4B3149CEC4A54172AB8B8F4558FD2411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5">
    <w:name w:val="8F6B8C50F12A4022B6EBEB41F86DAF2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5">
    <w:name w:val="E82F7950995744C087BD61C45E564674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5">
    <w:name w:val="F4AD237F2C194755BABF35F59C423DAD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5">
    <w:name w:val="35765DCA436C4AA9BEA96526DA787148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5">
    <w:name w:val="FCE65BB537A24A0D81675FBF05B54A73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5">
    <w:name w:val="3675B83B2FCB48EC930E0B3334B42E8C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5">
    <w:name w:val="2DD352AD063641BFB0DC393AB5B91FAB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5">
    <w:name w:val="3D565885252E4147BB14130F3D34029F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5">
    <w:name w:val="AFCE76F32070410290F154A35A1ED60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5">
    <w:name w:val="43CC8CD94C3E4431872C0FF7043E7A2E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5">
    <w:name w:val="3E124EAEFCA14959A83964E3419A6B00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5">
    <w:name w:val="4B3149CEC4A54172AB8B8F4558FD2411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6">
    <w:name w:val="8F6B8C50F12A4022B6EBEB41F86DAF2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6">
    <w:name w:val="E82F7950995744C087BD61C45E564674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6">
    <w:name w:val="F4AD237F2C194755BABF35F59C423DAD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6">
    <w:name w:val="35765DCA436C4AA9BEA96526DA787148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6">
    <w:name w:val="FCE65BB537A24A0D81675FBF05B54A73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6">
    <w:name w:val="3675B83B2FCB48EC930E0B3334B42E8C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6">
    <w:name w:val="2DD352AD063641BFB0DC393AB5B91FAB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6">
    <w:name w:val="3D565885252E4147BB14130F3D34029F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6">
    <w:name w:val="AFCE76F32070410290F154A35A1ED60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6">
    <w:name w:val="43CC8CD94C3E4431872C0FF7043E7A2E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7">
    <w:name w:val="8F6B8C50F12A4022B6EBEB41F86DAF2A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7">
    <w:name w:val="E82F7950995744C087BD61C45E564674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7">
    <w:name w:val="F4AD237F2C194755BABF35F59C423DAD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7">
    <w:name w:val="35765DCA436C4AA9BEA96526DA787148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7">
    <w:name w:val="FCE65BB537A24A0D81675FBF05B54A73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7">
    <w:name w:val="3675B83B2FCB48EC930E0B3334B42E8C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7">
    <w:name w:val="2DD352AD063641BFB0DC393AB5B91FAB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7">
    <w:name w:val="3D565885252E4147BB14130F3D34029F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7">
    <w:name w:val="AFCE76F32070410290F154A35A1ED60A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7">
    <w:name w:val="43CC8CD94C3E4431872C0FF7043E7A2E7"/>
    <w:rsid w:val="00040E07"/>
    <w:pPr>
      <w:spacing w:after="0" w:line="240" w:lineRule="auto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CBA88AC-CF0D-4D73-B5A1-B97D10C9543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Opvragen gegevens THAB 309.dotx</Template>
  <TotalTime>192</TotalTime>
  <Pages>1</Pages>
  <Words>192</Words>
  <Characters>1061</Characters>
  <Application>Microsoft Office Word</Application>
  <DocSecurity>8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NVSM-UNMS</Company>
  <LinksUpToDate>false</LinksUpToDate>
  <CharactersWithSpaces>1251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 Vos, Nicolas</dc:creator>
  <cp:lastModifiedBy>Stevens, Dominiek</cp:lastModifiedBy>
  <cp:revision>43</cp:revision>
  <dcterms:created xsi:type="dcterms:W3CDTF">2017-03-15T16:29:00Z</dcterms:created>
  <dcterms:modified xsi:type="dcterms:W3CDTF">2017-03-28T08:51:00Z</dcterms:modified>
</cp:coreProperties>
</file>