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628B" w:rsidRDefault="001C357A" w:rsidP="009E7991">
      <w:pPr>
        <w:rPr>
          <w:rFonts w:ascii="Arial" w:eastAsia="Times New Roman" w:hAnsi="Arial" w:cs="Arial"/>
          <w:bCs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>
        <w:rPr>
          <w:rFonts w:ascii="Arial" w:eastAsia="Times New Roman" w:hAnsi="Arial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1C357A" w:rsidP="009E7991">
      <w:pPr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E269FE">
        <w:rPr>
          <w:rFonts w:ascii="Arial" w:eastAsia="Times New Roman" w:hAnsi="Arial" w:cs="Arial"/>
          <w:bCs/>
          <w:sz w:val="20"/>
          <w:szCs w:val="20"/>
          <w:lang w:eastAsia="nl-NL"/>
        </w:rPr>
        <w:tab/>
      </w:r>
      <w:r w:rsidR="009E7991" w:rsidRPr="00E269FE"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Arial" w:eastAsia="Times New Roman" w:hAnsi="Arial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E269FE" w:rsidRDefault="00B52F9D" w:rsidP="009E7991">
          <w:pP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AC7E77" w:rsidRDefault="00B52F9D" w:rsidP="009E7991">
          <w:pPr>
            <w:jc w:val="right"/>
            <w:rPr>
              <w:rFonts w:ascii="Arial" w:eastAsia="Times New Roman" w:hAnsi="Arial" w:cs="Arial"/>
              <w:bCs/>
              <w:sz w:val="20"/>
              <w:szCs w:val="20"/>
              <w:u w:val="single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b/>
          <w:kern w:val="32"/>
          <w:sz w:val="20"/>
          <w:szCs w:val="20"/>
          <w:lang w:val="nl-NL" w:eastAsia="nl-NL"/>
        </w:rPr>
        <w:t>Uw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 aanvraag voor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t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egemoetkoming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hulp aan b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ejaarden (THAB): </w:t>
      </w:r>
      <w:r w:rsidR="005E609B">
        <w:rPr>
          <w:rFonts w:ascii="Arial" w:eastAsia="Times New Roman" w:hAnsi="Arial" w:cs="Arial"/>
          <w:b/>
          <w:sz w:val="20"/>
          <w:szCs w:val="20"/>
          <w:lang w:val="nl-NL" w:eastAsia="nl-NL"/>
        </w:rPr>
        <w:t>bijkomende gegevens nodig</w:t>
      </w:r>
    </w:p>
    <w:p w:rsidR="009E7991" w:rsidRPr="002106B8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Arial" w:eastAsia="Times New Roman" w:hAnsi="Arial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81485C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Beste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U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>diende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uw aanvraag voor een tegemoetkoming voor hulp aan bejaarden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in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op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. Deze aanvraag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gebeurt online via </w:t>
      </w:r>
      <w:hyperlink r:id="rId7" w:history="1">
        <w:r w:rsidR="00637903" w:rsidRPr="006201A8">
          <w:rPr>
            <w:rStyle w:val="Hyperlink"/>
            <w:rFonts w:ascii="Arial" w:eastAsia="Times New Roman" w:hAnsi="Arial" w:cs="Arial"/>
            <w:sz w:val="20"/>
            <w:szCs w:val="20"/>
            <w:lang w:eastAsia="nl-NL"/>
          </w:rPr>
          <w:t>www.vlaamsesocialebescherming/be/ethab</w:t>
        </w:r>
      </w:hyperlink>
      <w:r w:rsidR="00637903">
        <w:rPr>
          <w:rFonts w:ascii="Arial" w:eastAsia="Times New Roman" w:hAnsi="Arial" w:cs="Arial"/>
          <w:sz w:val="20"/>
          <w:szCs w:val="20"/>
          <w:lang w:eastAsia="nl-NL"/>
        </w:rPr>
        <w:t xml:space="preserve">. </w:t>
      </w:r>
    </w:p>
    <w:p w:rsidR="005E609B" w:rsidRDefault="005E609B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Default="006A3742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>Om uw aanvraag te onderzoeken en om een beslissing te nemen</w:t>
      </w:r>
      <w:r w:rsidR="00A803B7">
        <w:rPr>
          <w:rFonts w:ascii="Arial" w:eastAsia="Times New Roman" w:hAnsi="Arial" w:cs="Arial"/>
          <w:sz w:val="20"/>
          <w:szCs w:val="20"/>
          <w:lang w:eastAsia="nl-NL"/>
        </w:rPr>
        <w:t xml:space="preserve"> hebben wij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nog bijkomende gegevens nodig.</w:t>
      </w:r>
      <w:r w:rsidR="00CB37AE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</w:p>
    <w:p w:rsidR="009E7991" w:rsidRDefault="009E7991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Pr="005E609B" w:rsidRDefault="005E609B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A803B7" w:rsidP="009E7991">
      <w:pPr>
        <w:rPr>
          <w:rFonts w:ascii="Arial" w:eastAsia="Times New Roman" w:hAnsi="Arial" w:cs="Arial"/>
          <w:b/>
          <w:sz w:val="20"/>
          <w:szCs w:val="20"/>
          <w:lang w:eastAsia="nl-NL"/>
        </w:rPr>
      </w:pPr>
      <w:r>
        <w:rPr>
          <w:rFonts w:ascii="Arial" w:eastAsia="Times New Roman" w:hAnsi="Arial" w:cs="Arial"/>
          <w:b/>
          <w:sz w:val="20"/>
          <w:szCs w:val="20"/>
          <w:lang w:eastAsia="nl-NL"/>
        </w:rPr>
        <w:t>Welke gegevens hebben wij</w:t>
      </w:r>
      <w:r w:rsidR="005E609B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 nodig</w:t>
      </w:r>
      <w:r w:rsidR="009E7991" w:rsidRPr="00991116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ascii="Arial" w:eastAsia="Times New Roman" w:hAnsi="Arial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821721113" w:edGrp="everyone" w:displacedByCustomXml="prev"/>
        <w:bookmarkStart w:id="0" w:name="_GoBack" w:displacedByCustomXml="prev"/>
        <w:p w:rsidR="00A553AE" w:rsidRPr="00991116" w:rsidRDefault="00B52F9D" w:rsidP="009E7991">
          <w:pPr>
            <w:rPr>
              <w:rFonts w:ascii="Arial" w:eastAsia="Times New Roman" w:hAnsi="Arial" w:cs="Arial"/>
              <w:b/>
              <w:sz w:val="20"/>
              <w:szCs w:val="20"/>
              <w:lang w:eastAsia="nl-NL"/>
            </w:rPr>
          </w:pPr>
          <w:r>
            <w:rPr>
              <w:rStyle w:val="Tekstvantijdelijkeaanduiding"/>
            </w:rPr>
            <w:t xml:space="preserve"> </w:t>
          </w:r>
        </w:p>
        <w:permEnd w:id="821721113" w:displacedByCustomXml="next"/>
        <w:bookmarkEnd w:id="0" w:displacedByCustomXml="next"/>
      </w:sdtContent>
    </w:sdt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3F77ED" w:rsidRDefault="00B25F38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 xml:space="preserve">Een scan van het document via e-mail naar </w:t>
      </w:r>
      <w:hyperlink r:id="rId8" w:history="1">
        <w:r w:rsidRPr="003F77ED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3F77ED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3F77ED">
        <w:rPr>
          <w:rFonts w:ascii="Arial" w:hAnsi="Arial" w:cs="Arial"/>
          <w:sz w:val="20"/>
          <w:szCs w:val="20"/>
        </w:rPr>
        <w:t xml:space="preserve"> (met vermelding van uw naam en rijksregisternummer).</w:t>
      </w:r>
    </w:p>
    <w:p w:rsidR="00B25F38" w:rsidRPr="00E35F19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hAnsi="Arial" w:cs="Arial"/>
          <w:sz w:val="20"/>
          <w:szCs w:val="20"/>
          <w:lang w:val="nl-NL"/>
        </w:rPr>
        <w:t>Bezorg de gevraagde documenten in het ziekenfondskantoor in uw buurt.</w:t>
      </w:r>
      <w:r w:rsidR="00A94CF0">
        <w:rPr>
          <w:rFonts w:ascii="Arial" w:hAnsi="Arial" w:cs="Arial"/>
          <w:sz w:val="20"/>
          <w:szCs w:val="20"/>
          <w:lang w:val="nl-NL"/>
        </w:rPr>
        <w:t xml:space="preserve"> Neem deze brief </w:t>
      </w:r>
      <w:r w:rsidR="00A94CF0" w:rsidRPr="00E35F19">
        <w:rPr>
          <w:rFonts w:ascii="Arial" w:hAnsi="Arial" w:cs="Arial"/>
          <w:sz w:val="20"/>
          <w:szCs w:val="20"/>
          <w:lang w:val="nl-NL"/>
        </w:rPr>
        <w:t>mee.</w:t>
      </w: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E35F19" w:rsidRDefault="00CB37AE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E35F19">
        <w:rPr>
          <w:rFonts w:ascii="Arial" w:eastAsia="Times New Roman" w:hAnsi="Arial" w:cs="Arial"/>
          <w:sz w:val="20"/>
          <w:szCs w:val="20"/>
          <w:lang w:val="nl-NL" w:eastAsia="nl-NL"/>
        </w:rPr>
        <w:t>na versturen van deze brief</w:t>
      </w: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.</w:t>
      </w: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35F19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b/>
          <w:sz w:val="20"/>
          <w:szCs w:val="20"/>
          <w:lang w:val="nl-NL" w:eastAsia="nl-NL"/>
        </w:rPr>
        <w:t>Hebt u vragen?</w:t>
      </w:r>
    </w:p>
    <w:p w:rsidR="00E35F19" w:rsidRPr="00E35F19" w:rsidRDefault="00E35F19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E35F19" w:rsidRPr="00E35F19" w:rsidRDefault="00E35F19" w:rsidP="00E35F19">
      <w:pPr>
        <w:rPr>
          <w:rFonts w:ascii="Arial" w:hAnsi="Arial" w:cs="Arial"/>
          <w:bCs/>
          <w:sz w:val="20"/>
          <w:szCs w:val="20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Bel ons op het telefoonnummer </w:t>
      </w:r>
      <w:r w:rsidRPr="00E35F19">
        <w:rPr>
          <w:rFonts w:ascii="Arial" w:hAnsi="Arial" w:cs="Arial"/>
          <w:b/>
          <w:bCs/>
          <w:sz w:val="20"/>
          <w:szCs w:val="20"/>
        </w:rPr>
        <w:t>02 51 58-180</w:t>
      </w:r>
      <w:r w:rsidRPr="00E35F19">
        <w:rPr>
          <w:rFonts w:ascii="Arial" w:hAnsi="Arial" w:cs="Arial"/>
          <w:bCs/>
          <w:sz w:val="20"/>
          <w:szCs w:val="20"/>
        </w:rPr>
        <w:t xml:space="preserve">, of stuur een e-mail naar </w:t>
      </w:r>
      <w:hyperlink r:id="rId9" w:history="1">
        <w:r w:rsidRPr="00E35F19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E35F19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E35F19">
        <w:rPr>
          <w:rStyle w:val="Hyperlink"/>
          <w:rFonts w:ascii="Arial" w:hAnsi="Arial" w:cs="Arial"/>
          <w:sz w:val="20"/>
          <w:szCs w:val="20"/>
        </w:rPr>
        <w:t>.</w:t>
      </w:r>
    </w:p>
    <w:p w:rsidR="009E7991" w:rsidRDefault="009E7991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637903" w:rsidRPr="00637903" w:rsidRDefault="00637903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sz w:val="20"/>
          <w:szCs w:val="20"/>
          <w:lang w:val="nl-NL" w:eastAsia="nl-NL"/>
        </w:rPr>
        <w:t>Met vriendelijke groeten</w:t>
      </w: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noProof/>
          <w:sz w:val="20"/>
          <w:szCs w:val="20"/>
          <w:lang w:eastAsia="nl-BE"/>
        </w:rPr>
        <w:drawing>
          <wp:inline distT="0" distB="0" distL="0" distR="0">
            <wp:extent cx="2261616" cy="992558"/>
            <wp:effectExtent l="0" t="0" r="5715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61616" cy="9925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F029E" w:rsidRDefault="001F029E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1F029E">
        <w:rPr>
          <w:rFonts w:ascii="Arial" w:eastAsia="Times New Roman" w:hAnsi="Arial" w:cs="Arial"/>
          <w:sz w:val="20"/>
          <w:szCs w:val="20"/>
          <w:lang w:val="nl-NL" w:eastAsia="nl-NL"/>
        </w:rPr>
        <w:t>Kelly Dalle</w:t>
      </w:r>
    </w:p>
    <w:p w:rsidR="00FC7505" w:rsidRPr="00E269FE" w:rsidRDefault="001F029E" w:rsidP="001F029E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1F029E">
        <w:rPr>
          <w:rFonts w:ascii="Arial" w:eastAsia="Times New Roman" w:hAnsi="Arial" w:cs="Arial"/>
          <w:sz w:val="20"/>
          <w:szCs w:val="20"/>
          <w:lang w:val="nl-NL" w:eastAsia="nl-NL"/>
        </w:rPr>
        <w:t>Coördinator Vlaamse Sociale Bescherming</w:t>
      </w:r>
    </w:p>
    <w:sectPr w:rsidR="00FC7505" w:rsidRPr="00E269FE" w:rsidSect="00EA0DA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ocumentProtection w:edit="readOnly" w:enforcement="1" w:cryptProviderType="rsaFull" w:cryptAlgorithmClass="hash" w:cryptAlgorithmType="typeAny" w:cryptAlgorithmSid="4" w:cryptSpinCount="100000" w:hash="kryGfdXUQmIx2C3aKLUkO7VpHYs=" w:salt="DP2Tkxsu46uuYejv+HfWMQ==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1C357A"/>
    <w:rsid w:val="001E7D2A"/>
    <w:rsid w:val="001F029E"/>
    <w:rsid w:val="00381390"/>
    <w:rsid w:val="003D6795"/>
    <w:rsid w:val="003F77ED"/>
    <w:rsid w:val="0041601D"/>
    <w:rsid w:val="005E3E66"/>
    <w:rsid w:val="005E609B"/>
    <w:rsid w:val="00623368"/>
    <w:rsid w:val="00637903"/>
    <w:rsid w:val="006A3742"/>
    <w:rsid w:val="007143C3"/>
    <w:rsid w:val="00724121"/>
    <w:rsid w:val="00803703"/>
    <w:rsid w:val="00841609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C96610"/>
    <w:rsid w:val="00CB37AE"/>
    <w:rsid w:val="00D9742E"/>
    <w:rsid w:val="00DA450F"/>
    <w:rsid w:val="00DD0C9F"/>
    <w:rsid w:val="00E35F19"/>
    <w:rsid w:val="00F2637D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1C357A"/>
    <w:rPr>
      <w:i/>
      <w:iCs/>
      <w:color w:val="808080" w:themeColor="text1" w:themeTint="7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character" w:styleId="Subtielebenadrukking">
    <w:name w:val="Subtle Emphasis"/>
    <w:basedOn w:val="Standaardalinea-lettertype"/>
    <w:uiPriority w:val="19"/>
    <w:qFormat/>
    <w:rsid w:val="001C357A"/>
    <w:rPr>
      <w:i/>
      <w:iCs/>
      <w:color w:val="808080" w:themeColor="text1" w:themeTint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thab@socmut.be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hyperlink" Target="http://www.vlaamsesocialebescherming/be/ethab" TargetMode="Externa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1.jpeg"/><Relationship Id="rId4" Type="http://schemas.microsoft.com/office/2007/relationships/stylesWithEffects" Target="stylesWithEffects.xml"/><Relationship Id="rId9" Type="http://schemas.openxmlformats.org/officeDocument/2006/relationships/hyperlink" Target="mailto:infothab@socmut.be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0B746B" w:rsidP="000B746B">
          <w:pPr>
            <w:pStyle w:val="8F6B8C50F12A4022B6EBEB41F86DAF2A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0B746B" w:rsidP="000B746B">
          <w:pPr>
            <w:pStyle w:val="E82F7950995744C087BD61C45E564674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0B746B" w:rsidP="000B746B">
          <w:pPr>
            <w:pStyle w:val="F4AD237F2C194755BABF35F59C423DAD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0B746B" w:rsidP="000B746B">
          <w:pPr>
            <w:pStyle w:val="35765DCA436C4AA9BEA96526DA787148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0B746B" w:rsidP="000B746B">
          <w:pPr>
            <w:pStyle w:val="FCE65BB537A24A0D81675FBF05B54A736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0B746B" w:rsidP="000B746B">
          <w:pPr>
            <w:pStyle w:val="3675B83B2FCB48EC930E0B3334B42E8C6"/>
          </w:pPr>
          <w:r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0B746B" w:rsidP="000B746B">
          <w:pPr>
            <w:pStyle w:val="2DD352AD063641BFB0DC393AB5B91FAB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0B746B" w:rsidP="000B746B">
          <w:pPr>
            <w:pStyle w:val="3D565885252E4147BB14130F3D34029F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0B746B" w:rsidP="000B746B">
          <w:pPr>
            <w:pStyle w:val="AFCE76F32070410290F154A35A1ED60A6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0B746B" w:rsidP="000B746B">
          <w:pPr>
            <w:pStyle w:val="43CC8CD94C3E4431872C0FF7043E7A2E6"/>
          </w:pPr>
          <w:r>
            <w:rPr>
              <w:rStyle w:val="Tekstvantijdelijkeaanduiding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B746B"/>
    <w:rsid w:val="001E3B4E"/>
    <w:rsid w:val="00223B7C"/>
    <w:rsid w:val="002371ED"/>
    <w:rsid w:val="00370975"/>
    <w:rsid w:val="003F105C"/>
    <w:rsid w:val="004B6418"/>
    <w:rsid w:val="005603D7"/>
    <w:rsid w:val="00626A88"/>
    <w:rsid w:val="006A327F"/>
    <w:rsid w:val="007B4154"/>
    <w:rsid w:val="00935A9F"/>
    <w:rsid w:val="00960FEB"/>
    <w:rsid w:val="009C60D0"/>
    <w:rsid w:val="00B13B04"/>
    <w:rsid w:val="00B32031"/>
    <w:rsid w:val="00B87B48"/>
    <w:rsid w:val="00C13BB1"/>
    <w:rsid w:val="00D53761"/>
    <w:rsid w:val="00DE6607"/>
    <w:rsid w:val="00E05948"/>
    <w:rsid w:val="00F73DC6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B746B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B746B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2463CE-A786-4317-ABF7-0123B59D22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400.dotx</Template>
  <TotalTime>185</TotalTime>
  <Pages>1</Pages>
  <Words>194</Words>
  <Characters>1067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Stevens, Dominiek</cp:lastModifiedBy>
  <cp:revision>36</cp:revision>
  <dcterms:created xsi:type="dcterms:W3CDTF">2017-03-15T16:29:00Z</dcterms:created>
  <dcterms:modified xsi:type="dcterms:W3CDTF">2017-03-28T08:54:00Z</dcterms:modified>
</cp:coreProperties>
</file>