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BF414" w14:textId="78C49AB7" w:rsidR="008151A0" w:rsidRPr="00100175" w:rsidRDefault="00DA0CDA" w:rsidP="00100175">
      <w:pPr>
        <w:pStyle w:val="NoSpacing"/>
        <w:rPr>
          <w:b/>
        </w:rPr>
      </w:pPr>
      <w:r w:rsidRPr="00100175">
        <w:rPr>
          <w:b/>
        </w:rPr>
        <w:t>Pre-Requisites: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100175" w14:paraId="6E13D797" w14:textId="77777777" w:rsidTr="003658F3">
        <w:tc>
          <w:tcPr>
            <w:tcW w:w="1615" w:type="dxa"/>
          </w:tcPr>
          <w:p w14:paraId="7DEEA128" w14:textId="28AAA7BD" w:rsidR="00100175" w:rsidRDefault="00100175" w:rsidP="00100175">
            <w:pPr>
              <w:pStyle w:val="NoSpacing"/>
            </w:pPr>
            <w:r>
              <w:t xml:space="preserve">Java </w:t>
            </w:r>
          </w:p>
        </w:tc>
        <w:tc>
          <w:tcPr>
            <w:tcW w:w="7735" w:type="dxa"/>
          </w:tcPr>
          <w:p w14:paraId="46A975AA" w14:textId="63C6CF22" w:rsidR="00100175" w:rsidRDefault="00100175" w:rsidP="00100175">
            <w:pPr>
              <w:pStyle w:val="NoSpacing"/>
            </w:pPr>
            <w:r w:rsidRPr="00100175">
              <w:t>jdk1.8.0_101</w:t>
            </w:r>
          </w:p>
        </w:tc>
      </w:tr>
      <w:tr w:rsidR="00100175" w14:paraId="64B53270" w14:textId="77777777" w:rsidTr="003658F3">
        <w:tc>
          <w:tcPr>
            <w:tcW w:w="1615" w:type="dxa"/>
          </w:tcPr>
          <w:p w14:paraId="0A42BE16" w14:textId="23F8AB3F" w:rsidR="00100175" w:rsidRDefault="00100175" w:rsidP="00100175">
            <w:pPr>
              <w:pStyle w:val="NoSpacing"/>
            </w:pPr>
            <w:r>
              <w:t>Maven</w:t>
            </w:r>
          </w:p>
        </w:tc>
        <w:tc>
          <w:tcPr>
            <w:tcW w:w="7735" w:type="dxa"/>
          </w:tcPr>
          <w:p w14:paraId="3D82F9C8" w14:textId="53EBCE9E" w:rsidR="00100175" w:rsidRDefault="00100175" w:rsidP="00100175">
            <w:pPr>
              <w:pStyle w:val="NoSpacing"/>
            </w:pPr>
            <w:r w:rsidRPr="00100175">
              <w:t>apache-maven-3.3.9</w:t>
            </w:r>
          </w:p>
        </w:tc>
      </w:tr>
      <w:tr w:rsidR="00100175" w14:paraId="307BD01B" w14:textId="77777777" w:rsidTr="003658F3">
        <w:tc>
          <w:tcPr>
            <w:tcW w:w="1615" w:type="dxa"/>
          </w:tcPr>
          <w:p w14:paraId="165CE927" w14:textId="708BD0EB" w:rsidR="00100175" w:rsidRDefault="00222E83" w:rsidP="00100175">
            <w:pPr>
              <w:pStyle w:val="NoSpacing"/>
            </w:pPr>
            <w:r>
              <w:t>Elastic Search</w:t>
            </w:r>
          </w:p>
        </w:tc>
        <w:tc>
          <w:tcPr>
            <w:tcW w:w="7735" w:type="dxa"/>
          </w:tcPr>
          <w:p w14:paraId="38E607D3" w14:textId="77777777" w:rsidR="00100175" w:rsidRDefault="00222E83" w:rsidP="00100175">
            <w:pPr>
              <w:pStyle w:val="NoSpacing"/>
            </w:pPr>
            <w:r w:rsidRPr="00100175">
              <w:t>elasticsearch-6.1.2</w:t>
            </w:r>
          </w:p>
          <w:p w14:paraId="6252C0FA" w14:textId="659674B6" w:rsidR="00C33229" w:rsidRPr="00557136" w:rsidRDefault="00C33229" w:rsidP="00100175">
            <w:pPr>
              <w:pStyle w:val="NoSpacing"/>
              <w:rPr>
                <w:b/>
              </w:rPr>
            </w:pPr>
            <w:r w:rsidRPr="00557136">
              <w:rPr>
                <w:b/>
              </w:rPr>
              <w:t>Configuration:</w:t>
            </w:r>
          </w:p>
          <w:p w14:paraId="218C29A4" w14:textId="5E0EBA31" w:rsidR="003658F3" w:rsidRDefault="00C33229" w:rsidP="00100175">
            <w:pPr>
              <w:pStyle w:val="NoSpacing"/>
            </w:pPr>
            <w:r>
              <w:t>host: localhost</w:t>
            </w:r>
          </w:p>
          <w:p w14:paraId="75B03111" w14:textId="77777777" w:rsidR="00C33229" w:rsidRDefault="00C33229" w:rsidP="00100175">
            <w:pPr>
              <w:pStyle w:val="NoSpacing"/>
            </w:pPr>
            <w:r>
              <w:t>Port: 9200</w:t>
            </w:r>
          </w:p>
          <w:p w14:paraId="05693751" w14:textId="17192A5A" w:rsidR="00C33229" w:rsidRDefault="00C33229" w:rsidP="00100175">
            <w:pPr>
              <w:pStyle w:val="NoSpacing"/>
            </w:pPr>
            <w:r>
              <w:t>Transport: http</w:t>
            </w:r>
          </w:p>
        </w:tc>
      </w:tr>
      <w:tr w:rsidR="00AA3639" w14:paraId="4677E4FC" w14:textId="77777777" w:rsidTr="003658F3">
        <w:tc>
          <w:tcPr>
            <w:tcW w:w="1615" w:type="dxa"/>
          </w:tcPr>
          <w:p w14:paraId="738DD345" w14:textId="506C0A9A" w:rsidR="00AA3639" w:rsidRDefault="00AA3639" w:rsidP="00100175">
            <w:pPr>
              <w:pStyle w:val="NoSpacing"/>
            </w:pPr>
            <w:r>
              <w:t>Eclipse</w:t>
            </w:r>
          </w:p>
        </w:tc>
        <w:tc>
          <w:tcPr>
            <w:tcW w:w="7735" w:type="dxa"/>
          </w:tcPr>
          <w:p w14:paraId="22EF03F7" w14:textId="33A4336F" w:rsidR="00AA3639" w:rsidRPr="00100175" w:rsidRDefault="00AA3639" w:rsidP="00100175">
            <w:pPr>
              <w:pStyle w:val="NoSpacing"/>
            </w:pPr>
            <w:r>
              <w:t>Neon</w:t>
            </w:r>
          </w:p>
        </w:tc>
      </w:tr>
    </w:tbl>
    <w:p w14:paraId="29706940" w14:textId="77777777" w:rsidR="00100175" w:rsidRDefault="00100175" w:rsidP="00100175">
      <w:pPr>
        <w:pStyle w:val="NoSpacing"/>
      </w:pPr>
    </w:p>
    <w:p w14:paraId="14568B16" w14:textId="60B21406" w:rsidR="00AA3639" w:rsidRDefault="00AA3639" w:rsidP="00100175">
      <w:pPr>
        <w:pStyle w:val="NoSpacing"/>
      </w:pPr>
      <w:r>
        <w:t>How to setup using source code:</w:t>
      </w:r>
    </w:p>
    <w:p w14:paraId="2AB70E36" w14:textId="4822FC61" w:rsidR="00AA3639" w:rsidRDefault="006E7BDD" w:rsidP="006E7BDD">
      <w:pPr>
        <w:pStyle w:val="NoSpacing"/>
        <w:numPr>
          <w:ilvl w:val="0"/>
          <w:numId w:val="1"/>
        </w:numPr>
      </w:pPr>
      <w:r>
        <w:t>Checkout source code and import as maven project to eclipse</w:t>
      </w:r>
    </w:p>
    <w:p w14:paraId="0138EA96" w14:textId="09994BF4" w:rsidR="006E7BDD" w:rsidRDefault="00AA488B" w:rsidP="006E7BDD">
      <w:pPr>
        <w:pStyle w:val="NoSpacing"/>
        <w:numPr>
          <w:ilvl w:val="0"/>
          <w:numId w:val="1"/>
        </w:numPr>
      </w:pPr>
      <w:r>
        <w:t>Build the project using by running “</w:t>
      </w:r>
      <w:proofErr w:type="spellStart"/>
      <w:r>
        <w:t>mvn</w:t>
      </w:r>
      <w:proofErr w:type="spellEnd"/>
      <w:r>
        <w:t xml:space="preserve"> clean package”</w:t>
      </w:r>
    </w:p>
    <w:p w14:paraId="3134B12F" w14:textId="77777777" w:rsidR="00AA488B" w:rsidRDefault="00AA488B" w:rsidP="00AA488B">
      <w:pPr>
        <w:pStyle w:val="NoSpacing"/>
      </w:pPr>
    </w:p>
    <w:p w14:paraId="590394F3" w14:textId="0243657E" w:rsidR="00AA488B" w:rsidRDefault="00AA488B" w:rsidP="00AA488B">
      <w:pPr>
        <w:pStyle w:val="NoSpacing"/>
      </w:pPr>
      <w:r>
        <w:t>Run the application:</w:t>
      </w:r>
    </w:p>
    <w:p w14:paraId="3415EBA3" w14:textId="1BD611C6" w:rsidR="00AA488B" w:rsidRDefault="00AA488B" w:rsidP="00AA488B">
      <w:pPr>
        <w:pStyle w:val="NoSpacing"/>
      </w:pPr>
      <w:r>
        <w:t xml:space="preserve">Option 1: </w:t>
      </w:r>
      <w:r w:rsidR="00705ED0">
        <w:t>B</w:t>
      </w:r>
      <w:r>
        <w:t>uild the executable jar from the source code. Instructions are listed above.</w:t>
      </w:r>
    </w:p>
    <w:p w14:paraId="41CE82C0" w14:textId="4BECC78E" w:rsidR="00AA488B" w:rsidRDefault="00AA488B" w:rsidP="00AA488B">
      <w:pPr>
        <w:pStyle w:val="NoSpacing"/>
      </w:pPr>
      <w:r>
        <w:t xml:space="preserve">Option 2: </w:t>
      </w:r>
      <w:r w:rsidR="00705ED0">
        <w:t>C</w:t>
      </w:r>
      <w:r>
        <w:t>heckout executable jar from git</w:t>
      </w:r>
      <w:r w:rsidR="009344A6">
        <w:t xml:space="preserve"> located in target folder.</w:t>
      </w:r>
      <w:bookmarkStart w:id="0" w:name="_GoBack"/>
      <w:bookmarkEnd w:id="0"/>
    </w:p>
    <w:p w14:paraId="011F57D5" w14:textId="01E1B50F" w:rsidR="00AA488B" w:rsidRDefault="00AA488B" w:rsidP="00AA488B">
      <w:pPr>
        <w:pStyle w:val="NoSpacing"/>
      </w:pPr>
    </w:p>
    <w:p w14:paraId="7753E89F" w14:textId="7F3F1C9A" w:rsidR="00E87434" w:rsidRDefault="00E87434" w:rsidP="00E87434">
      <w:pPr>
        <w:pStyle w:val="NoSpacing"/>
      </w:pPr>
      <w:r>
        <w:t>Usage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500"/>
        <w:gridCol w:w="3685"/>
      </w:tblGrid>
      <w:tr w:rsidR="00E87434" w14:paraId="7B818D18" w14:textId="77777777" w:rsidTr="003E7F1F">
        <w:tc>
          <w:tcPr>
            <w:tcW w:w="1165" w:type="dxa"/>
          </w:tcPr>
          <w:p w14:paraId="35349D7D" w14:textId="301359D8" w:rsidR="00E87434" w:rsidRPr="009759F1" w:rsidRDefault="00E87434" w:rsidP="00E87434">
            <w:pPr>
              <w:pStyle w:val="NoSpacing"/>
              <w:rPr>
                <w:b/>
                <w:sz w:val="16"/>
              </w:rPr>
            </w:pPr>
            <w:r w:rsidRPr="009759F1">
              <w:rPr>
                <w:b/>
                <w:sz w:val="16"/>
              </w:rPr>
              <w:t>Command line argument</w:t>
            </w:r>
          </w:p>
        </w:tc>
        <w:tc>
          <w:tcPr>
            <w:tcW w:w="4500" w:type="dxa"/>
          </w:tcPr>
          <w:p w14:paraId="3E8AA67E" w14:textId="2AE44262" w:rsidR="00E87434" w:rsidRPr="009759F1" w:rsidRDefault="00E87434" w:rsidP="00E87434">
            <w:pPr>
              <w:pStyle w:val="NoSpacing"/>
              <w:rPr>
                <w:b/>
                <w:sz w:val="16"/>
              </w:rPr>
            </w:pPr>
            <w:r w:rsidRPr="009759F1">
              <w:rPr>
                <w:b/>
                <w:sz w:val="16"/>
              </w:rPr>
              <w:t>Example</w:t>
            </w:r>
          </w:p>
        </w:tc>
        <w:tc>
          <w:tcPr>
            <w:tcW w:w="3685" w:type="dxa"/>
          </w:tcPr>
          <w:p w14:paraId="682200B2" w14:textId="454A034C" w:rsidR="00E87434" w:rsidRPr="009759F1" w:rsidRDefault="00E87434" w:rsidP="00E87434">
            <w:pPr>
              <w:pStyle w:val="NoSpacing"/>
              <w:rPr>
                <w:b/>
                <w:sz w:val="16"/>
              </w:rPr>
            </w:pPr>
            <w:r w:rsidRPr="009759F1">
              <w:rPr>
                <w:b/>
                <w:sz w:val="16"/>
              </w:rPr>
              <w:t>Notes</w:t>
            </w:r>
          </w:p>
        </w:tc>
      </w:tr>
      <w:tr w:rsidR="00E87434" w14:paraId="5EA7E144" w14:textId="77777777" w:rsidTr="003E7F1F">
        <w:tc>
          <w:tcPr>
            <w:tcW w:w="1165" w:type="dxa"/>
          </w:tcPr>
          <w:p w14:paraId="340EC928" w14:textId="436D62FC" w:rsidR="00E87434" w:rsidRPr="003E7F1F" w:rsidRDefault="00E87434" w:rsidP="00E87434">
            <w:pPr>
              <w:pStyle w:val="NoSpacing"/>
              <w:rPr>
                <w:sz w:val="16"/>
              </w:rPr>
            </w:pPr>
            <w:r w:rsidRPr="003E7F1F">
              <w:rPr>
                <w:sz w:val="16"/>
              </w:rPr>
              <w:t>1</w:t>
            </w:r>
          </w:p>
        </w:tc>
        <w:tc>
          <w:tcPr>
            <w:tcW w:w="4500" w:type="dxa"/>
          </w:tcPr>
          <w:p w14:paraId="3647CBB0" w14:textId="0312A07F" w:rsidR="00E87434" w:rsidRPr="003E7F1F" w:rsidRDefault="00E87434" w:rsidP="00E87434">
            <w:pPr>
              <w:pStyle w:val="NoSpacing"/>
              <w:rPr>
                <w:sz w:val="16"/>
              </w:rPr>
            </w:pPr>
            <w:r w:rsidRPr="003E7F1F">
              <w:rPr>
                <w:sz w:val="16"/>
              </w:rPr>
              <w:t xml:space="preserve">java -jar SearchScaper-RestFul-0.0.1-SNAPSHOT-spring-boot.jar </w:t>
            </w:r>
            <w:r w:rsidRPr="003E7F1F">
              <w:rPr>
                <w:b/>
                <w:sz w:val="16"/>
              </w:rPr>
              <w:t>1</w:t>
            </w:r>
          </w:p>
        </w:tc>
        <w:tc>
          <w:tcPr>
            <w:tcW w:w="3685" w:type="dxa"/>
          </w:tcPr>
          <w:p w14:paraId="564DD4F2" w14:textId="77777777" w:rsidR="00E87434" w:rsidRDefault="00676BA9" w:rsidP="00676BA9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1) Delete exiting index with name “</w:t>
            </w:r>
            <w:proofErr w:type="spellStart"/>
            <w:r>
              <w:rPr>
                <w:sz w:val="16"/>
              </w:rPr>
              <w:t>searchtasks</w:t>
            </w:r>
            <w:proofErr w:type="spellEnd"/>
            <w:r>
              <w:rPr>
                <w:sz w:val="16"/>
              </w:rPr>
              <w:t>”</w:t>
            </w:r>
          </w:p>
          <w:p w14:paraId="3463F091" w14:textId="77777777" w:rsidR="00676BA9" w:rsidRDefault="00676BA9" w:rsidP="00676BA9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2) Create new index with name “</w:t>
            </w:r>
            <w:proofErr w:type="spellStart"/>
            <w:r>
              <w:rPr>
                <w:sz w:val="16"/>
              </w:rPr>
              <w:t>searchtasks</w:t>
            </w:r>
            <w:proofErr w:type="spellEnd"/>
            <w:r>
              <w:rPr>
                <w:sz w:val="16"/>
              </w:rPr>
              <w:t>”</w:t>
            </w:r>
          </w:p>
          <w:p w14:paraId="1EF21C3F" w14:textId="400319A2" w:rsidR="00676BA9" w:rsidRDefault="00676BA9" w:rsidP="00676BA9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 xml:space="preserve">3) Add one document </w:t>
            </w:r>
            <w:r w:rsidR="00A812ED">
              <w:rPr>
                <w:sz w:val="16"/>
              </w:rPr>
              <w:t>with “</w:t>
            </w:r>
            <w:proofErr w:type="spellStart"/>
            <w:r w:rsidR="00A812ED">
              <w:rPr>
                <w:sz w:val="16"/>
              </w:rPr>
              <w:t>searchtask</w:t>
            </w:r>
            <w:proofErr w:type="spellEnd"/>
            <w:r w:rsidR="00A812ED">
              <w:rPr>
                <w:sz w:val="16"/>
              </w:rPr>
              <w:t>” type</w:t>
            </w:r>
          </w:p>
          <w:p w14:paraId="4118E154" w14:textId="77777777" w:rsidR="00556AB2" w:rsidRPr="00556AB2" w:rsidRDefault="00556AB2" w:rsidP="00556AB2">
            <w:pPr>
              <w:pStyle w:val="NoSpacing"/>
              <w:rPr>
                <w:sz w:val="16"/>
              </w:rPr>
            </w:pPr>
            <w:r w:rsidRPr="00556AB2">
              <w:rPr>
                <w:sz w:val="16"/>
              </w:rPr>
              <w:t>{</w:t>
            </w:r>
          </w:p>
          <w:p w14:paraId="728938AB" w14:textId="58185E48" w:rsidR="00556AB2" w:rsidRPr="00556AB2" w:rsidRDefault="00556AB2" w:rsidP="00556AB2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 xml:space="preserve">   </w:t>
            </w:r>
            <w:r w:rsidRPr="00556AB2">
              <w:rPr>
                <w:sz w:val="16"/>
              </w:rPr>
              <w:t>"</w:t>
            </w:r>
            <w:proofErr w:type="spellStart"/>
            <w:r w:rsidRPr="00556AB2">
              <w:rPr>
                <w:sz w:val="16"/>
              </w:rPr>
              <w:t>taskName</w:t>
            </w:r>
            <w:proofErr w:type="spellEnd"/>
            <w:r w:rsidRPr="00556AB2">
              <w:rPr>
                <w:sz w:val="16"/>
              </w:rPr>
              <w:t>": "Olympics",</w:t>
            </w:r>
          </w:p>
          <w:p w14:paraId="154FDA35" w14:textId="77777777" w:rsidR="00556AB2" w:rsidRPr="00556AB2" w:rsidRDefault="00556AB2" w:rsidP="00556AB2">
            <w:pPr>
              <w:pStyle w:val="NoSpacing"/>
              <w:rPr>
                <w:sz w:val="16"/>
              </w:rPr>
            </w:pPr>
            <w:r w:rsidRPr="00556AB2">
              <w:rPr>
                <w:sz w:val="16"/>
              </w:rPr>
              <w:t xml:space="preserve">    "</w:t>
            </w:r>
            <w:proofErr w:type="spellStart"/>
            <w:r w:rsidRPr="00556AB2">
              <w:rPr>
                <w:sz w:val="16"/>
              </w:rPr>
              <w:t>keyWords</w:t>
            </w:r>
            <w:proofErr w:type="spellEnd"/>
            <w:r w:rsidRPr="00556AB2">
              <w:rPr>
                <w:sz w:val="16"/>
              </w:rPr>
              <w:t xml:space="preserve">": "\"red </w:t>
            </w:r>
            <w:proofErr w:type="spellStart"/>
            <w:r w:rsidRPr="00556AB2">
              <w:rPr>
                <w:sz w:val="16"/>
              </w:rPr>
              <w:t>gerard</w:t>
            </w:r>
            <w:proofErr w:type="spellEnd"/>
            <w:r w:rsidRPr="00556AB2">
              <w:rPr>
                <w:sz w:val="16"/>
              </w:rPr>
              <w:t>\</w:t>
            </w:r>
            <w:proofErr w:type="gramStart"/>
            <w:r w:rsidRPr="00556AB2">
              <w:rPr>
                <w:sz w:val="16"/>
              </w:rPr>
              <w:t>",\</w:t>
            </w:r>
            <w:proofErr w:type="gramEnd"/>
            <w:r w:rsidRPr="00556AB2">
              <w:rPr>
                <w:sz w:val="16"/>
              </w:rPr>
              <w:t>"</w:t>
            </w:r>
            <w:proofErr w:type="spellStart"/>
            <w:r w:rsidRPr="00556AB2">
              <w:rPr>
                <w:sz w:val="16"/>
              </w:rPr>
              <w:t>mikaela</w:t>
            </w:r>
            <w:proofErr w:type="spellEnd"/>
            <w:r w:rsidRPr="00556AB2">
              <w:rPr>
                <w:sz w:val="16"/>
              </w:rPr>
              <w:t xml:space="preserve"> </w:t>
            </w:r>
            <w:proofErr w:type="spellStart"/>
            <w:r w:rsidRPr="00556AB2">
              <w:rPr>
                <w:sz w:val="16"/>
              </w:rPr>
              <w:t>shiffrin</w:t>
            </w:r>
            <w:proofErr w:type="spellEnd"/>
            <w:r w:rsidRPr="00556AB2">
              <w:rPr>
                <w:sz w:val="16"/>
              </w:rPr>
              <w:t>\"",</w:t>
            </w:r>
          </w:p>
          <w:p w14:paraId="3372CDE4" w14:textId="77777777" w:rsidR="00556AB2" w:rsidRPr="00556AB2" w:rsidRDefault="00556AB2" w:rsidP="00556AB2">
            <w:pPr>
              <w:pStyle w:val="NoSpacing"/>
              <w:rPr>
                <w:sz w:val="16"/>
              </w:rPr>
            </w:pPr>
            <w:r w:rsidRPr="00556AB2">
              <w:rPr>
                <w:sz w:val="16"/>
              </w:rPr>
              <w:t xml:space="preserve">    "active": true,</w:t>
            </w:r>
          </w:p>
          <w:p w14:paraId="565164DD" w14:textId="77777777" w:rsidR="00556AB2" w:rsidRPr="00556AB2" w:rsidRDefault="00556AB2" w:rsidP="00556AB2">
            <w:pPr>
              <w:pStyle w:val="NoSpacing"/>
              <w:rPr>
                <w:sz w:val="16"/>
              </w:rPr>
            </w:pPr>
            <w:r w:rsidRPr="00556AB2">
              <w:rPr>
                <w:sz w:val="16"/>
              </w:rPr>
              <w:t xml:space="preserve">    "</w:t>
            </w:r>
            <w:proofErr w:type="spellStart"/>
            <w:r w:rsidRPr="00556AB2">
              <w:rPr>
                <w:sz w:val="16"/>
              </w:rPr>
              <w:t>createdAt</w:t>
            </w:r>
            <w:proofErr w:type="spellEnd"/>
            <w:r w:rsidRPr="00556AB2">
              <w:rPr>
                <w:sz w:val="16"/>
              </w:rPr>
              <w:t>": "2018-02-15"</w:t>
            </w:r>
          </w:p>
          <w:p w14:paraId="7B5DF5B3" w14:textId="0B97659A" w:rsidR="008075D8" w:rsidRPr="003E7F1F" w:rsidRDefault="00556AB2" w:rsidP="00556AB2">
            <w:pPr>
              <w:pStyle w:val="NoSpacing"/>
              <w:rPr>
                <w:sz w:val="16"/>
              </w:rPr>
            </w:pPr>
            <w:r w:rsidRPr="00556AB2">
              <w:rPr>
                <w:sz w:val="16"/>
              </w:rPr>
              <w:t>}</w:t>
            </w:r>
          </w:p>
        </w:tc>
      </w:tr>
      <w:tr w:rsidR="00E87434" w14:paraId="1F3B0247" w14:textId="77777777" w:rsidTr="003E7F1F">
        <w:tc>
          <w:tcPr>
            <w:tcW w:w="1165" w:type="dxa"/>
          </w:tcPr>
          <w:p w14:paraId="6979D6AD" w14:textId="567B385C" w:rsidR="00E87434" w:rsidRPr="003E7F1F" w:rsidRDefault="00E87434" w:rsidP="00E87434">
            <w:pPr>
              <w:pStyle w:val="NoSpacing"/>
              <w:rPr>
                <w:sz w:val="16"/>
              </w:rPr>
            </w:pPr>
            <w:r w:rsidRPr="003E7F1F">
              <w:rPr>
                <w:sz w:val="16"/>
              </w:rPr>
              <w:t>2</w:t>
            </w:r>
          </w:p>
        </w:tc>
        <w:tc>
          <w:tcPr>
            <w:tcW w:w="4500" w:type="dxa"/>
          </w:tcPr>
          <w:p w14:paraId="022D970C" w14:textId="3D4C5864" w:rsidR="00E87434" w:rsidRPr="003E7F1F" w:rsidRDefault="00E87434" w:rsidP="00E87434">
            <w:pPr>
              <w:pStyle w:val="NoSpacing"/>
              <w:rPr>
                <w:sz w:val="16"/>
              </w:rPr>
            </w:pPr>
            <w:r w:rsidRPr="003E7F1F">
              <w:rPr>
                <w:sz w:val="16"/>
              </w:rPr>
              <w:t xml:space="preserve">java -jar SearchScaper-RestFul-0.0.1-SNAPSHOT-spring-boot.jar </w:t>
            </w:r>
            <w:r w:rsidRPr="003E7F1F">
              <w:rPr>
                <w:b/>
                <w:sz w:val="16"/>
              </w:rPr>
              <w:t>2</w:t>
            </w:r>
          </w:p>
        </w:tc>
        <w:tc>
          <w:tcPr>
            <w:tcW w:w="3685" w:type="dxa"/>
          </w:tcPr>
          <w:p w14:paraId="49891606" w14:textId="0FDA6024" w:rsidR="003F6C4A" w:rsidRDefault="003F6C4A" w:rsidP="003F6C4A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1) Delete exiting index with name “</w:t>
            </w:r>
            <w:proofErr w:type="spellStart"/>
            <w:r>
              <w:rPr>
                <w:sz w:val="16"/>
              </w:rPr>
              <w:t>searchresults</w:t>
            </w:r>
            <w:proofErr w:type="spellEnd"/>
            <w:r>
              <w:rPr>
                <w:sz w:val="16"/>
              </w:rPr>
              <w:t>”</w:t>
            </w:r>
          </w:p>
          <w:p w14:paraId="2A0865ED" w14:textId="6F1E85C6" w:rsidR="00E87434" w:rsidRPr="003E7F1F" w:rsidRDefault="003F6C4A" w:rsidP="00E87434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2) Create new index with name “</w:t>
            </w:r>
            <w:proofErr w:type="spellStart"/>
            <w:r>
              <w:rPr>
                <w:sz w:val="16"/>
              </w:rPr>
              <w:t>searchresult</w:t>
            </w:r>
            <w:proofErr w:type="spellEnd"/>
            <w:r>
              <w:rPr>
                <w:sz w:val="16"/>
              </w:rPr>
              <w:t>”</w:t>
            </w:r>
          </w:p>
        </w:tc>
      </w:tr>
      <w:tr w:rsidR="00E87434" w14:paraId="546F0D87" w14:textId="77777777" w:rsidTr="003E7F1F">
        <w:tc>
          <w:tcPr>
            <w:tcW w:w="1165" w:type="dxa"/>
          </w:tcPr>
          <w:p w14:paraId="0A404B53" w14:textId="0969382B" w:rsidR="00E87434" w:rsidRPr="003E7F1F" w:rsidRDefault="00E87434" w:rsidP="00E87434">
            <w:pPr>
              <w:pStyle w:val="NoSpacing"/>
              <w:rPr>
                <w:sz w:val="16"/>
              </w:rPr>
            </w:pPr>
            <w:r w:rsidRPr="003E7F1F">
              <w:rPr>
                <w:sz w:val="16"/>
              </w:rPr>
              <w:t xml:space="preserve">No option </w:t>
            </w:r>
          </w:p>
        </w:tc>
        <w:tc>
          <w:tcPr>
            <w:tcW w:w="4500" w:type="dxa"/>
          </w:tcPr>
          <w:p w14:paraId="5F965570" w14:textId="2A5864AE" w:rsidR="00E87434" w:rsidRPr="003E7F1F" w:rsidRDefault="00E87434" w:rsidP="00E87434">
            <w:pPr>
              <w:pStyle w:val="NoSpacing"/>
              <w:rPr>
                <w:sz w:val="16"/>
              </w:rPr>
            </w:pPr>
            <w:r w:rsidRPr="003E7F1F">
              <w:rPr>
                <w:sz w:val="16"/>
              </w:rPr>
              <w:t>java -jar SearchScaper-RestFul-0.0.1-SNAPSHOT-spring-boot.jar</w:t>
            </w:r>
          </w:p>
        </w:tc>
        <w:tc>
          <w:tcPr>
            <w:tcW w:w="3685" w:type="dxa"/>
          </w:tcPr>
          <w:p w14:paraId="2FE48CC8" w14:textId="66B999B2" w:rsidR="009759F1" w:rsidRDefault="009759F1" w:rsidP="009759F1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 xml:space="preserve">1) </w:t>
            </w:r>
            <w:r w:rsidR="00516C89">
              <w:rPr>
                <w:sz w:val="16"/>
              </w:rPr>
              <w:t xml:space="preserve">Retrieve active </w:t>
            </w:r>
            <w:proofErr w:type="spellStart"/>
            <w:r w:rsidR="00516C89">
              <w:rPr>
                <w:sz w:val="16"/>
              </w:rPr>
              <w:t>searchtask</w:t>
            </w:r>
            <w:proofErr w:type="spellEnd"/>
            <w:r w:rsidR="00516C89">
              <w:rPr>
                <w:sz w:val="16"/>
              </w:rPr>
              <w:t xml:space="preserve"> documents</w:t>
            </w:r>
          </w:p>
          <w:p w14:paraId="794A3CB2" w14:textId="2F236A9D" w:rsidR="00516C89" w:rsidRDefault="00516C89" w:rsidP="009759F1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2) For each document, parse keyword and scrape google searching for each keyword</w:t>
            </w:r>
          </w:p>
          <w:p w14:paraId="2558A2EC" w14:textId="76D7E822" w:rsidR="00E87434" w:rsidRPr="003E7F1F" w:rsidRDefault="00516C89" w:rsidP="009759F1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 xml:space="preserve">3) Add </w:t>
            </w:r>
            <w:proofErr w:type="spellStart"/>
            <w:r>
              <w:rPr>
                <w:sz w:val="16"/>
              </w:rPr>
              <w:t>searchresult</w:t>
            </w:r>
            <w:proofErr w:type="spellEnd"/>
            <w:r>
              <w:rPr>
                <w:sz w:val="16"/>
              </w:rPr>
              <w:t xml:space="preserve"> document by getting contents of the </w:t>
            </w:r>
            <w:proofErr w:type="spellStart"/>
            <w:r>
              <w:rPr>
                <w:sz w:val="16"/>
              </w:rPr>
              <w:t>url’s</w:t>
            </w:r>
            <w:proofErr w:type="spellEnd"/>
            <w:r>
              <w:rPr>
                <w:sz w:val="16"/>
              </w:rPr>
              <w:t xml:space="preserve"> returned by google search for each key word</w:t>
            </w:r>
          </w:p>
        </w:tc>
      </w:tr>
    </w:tbl>
    <w:p w14:paraId="33393B34" w14:textId="77777777" w:rsidR="00E87434" w:rsidRDefault="00E87434" w:rsidP="00E87434">
      <w:pPr>
        <w:pStyle w:val="NoSpacing"/>
      </w:pPr>
    </w:p>
    <w:p w14:paraId="20B4A44E" w14:textId="0EB2EC49" w:rsidR="00AA488B" w:rsidRDefault="00AA488B" w:rsidP="00AA488B">
      <w:pPr>
        <w:pStyle w:val="NoSpacing"/>
      </w:pPr>
      <w:r>
        <w:t>Running from Eclipse:</w:t>
      </w:r>
    </w:p>
    <w:p w14:paraId="5DB065FB" w14:textId="1E275D3B" w:rsidR="00100175" w:rsidRDefault="0078412E" w:rsidP="00AA488B">
      <w:pPr>
        <w:pStyle w:val="NoSpacing"/>
        <w:numPr>
          <w:ilvl w:val="0"/>
          <w:numId w:val="3"/>
        </w:numPr>
      </w:pPr>
      <w:r>
        <w:t xml:space="preserve">Run </w:t>
      </w:r>
      <w:proofErr w:type="spellStart"/>
      <w:proofErr w:type="gramStart"/>
      <w:r w:rsidR="00AA488B" w:rsidRPr="00AA488B">
        <w:t>elasticsearch.searchscraper</w:t>
      </w:r>
      <w:proofErr w:type="gramEnd"/>
      <w:r w:rsidR="00AA488B">
        <w:t>.</w:t>
      </w:r>
      <w:r w:rsidR="00AA488B" w:rsidRPr="00AA488B">
        <w:t>ApplicationMain</w:t>
      </w:r>
      <w:proofErr w:type="spellEnd"/>
      <w:r w:rsidR="00AA488B">
        <w:t xml:space="preserve"> is main </w:t>
      </w:r>
      <w:r>
        <w:t xml:space="preserve">class in either Run mode or debug mode passing in the command line option. </w:t>
      </w:r>
    </w:p>
    <w:p w14:paraId="6E0CC599" w14:textId="77777777" w:rsidR="0078412E" w:rsidRDefault="0078412E" w:rsidP="0078412E">
      <w:pPr>
        <w:pStyle w:val="NoSpacing"/>
      </w:pPr>
    </w:p>
    <w:p w14:paraId="6690BB32" w14:textId="7B05744B" w:rsidR="0078412E" w:rsidRDefault="0078412E" w:rsidP="0078412E">
      <w:pPr>
        <w:pStyle w:val="NoSpacing"/>
      </w:pPr>
      <w:r>
        <w:t>Running from command line:</w:t>
      </w:r>
    </w:p>
    <w:p w14:paraId="1B4B48E0" w14:textId="4878FFDC" w:rsidR="0078412E" w:rsidRDefault="0078412E" w:rsidP="0078412E">
      <w:pPr>
        <w:pStyle w:val="NoSpacing"/>
        <w:numPr>
          <w:ilvl w:val="0"/>
          <w:numId w:val="4"/>
        </w:numPr>
      </w:pPr>
      <w:r>
        <w:t xml:space="preserve">Make sure that JDK is in </w:t>
      </w:r>
      <w:proofErr w:type="spellStart"/>
      <w:r>
        <w:t>classpath</w:t>
      </w:r>
      <w:proofErr w:type="spellEnd"/>
      <w:r>
        <w:t>.</w:t>
      </w:r>
    </w:p>
    <w:p w14:paraId="64FC86E4" w14:textId="52D4DB8D" w:rsidR="0078412E" w:rsidRDefault="0078412E" w:rsidP="0078412E">
      <w:pPr>
        <w:pStyle w:val="NoSpacing"/>
        <w:numPr>
          <w:ilvl w:val="0"/>
          <w:numId w:val="4"/>
        </w:numPr>
      </w:pPr>
      <w:r>
        <w:t>Execute command “</w:t>
      </w:r>
      <w:r w:rsidRPr="0078412E">
        <w:t>java -jar SearchScaper-RestFul-0.0.1-SNAPSHOT-spring-boot.jar</w:t>
      </w:r>
      <w:r>
        <w:t xml:space="preserve">” </w:t>
      </w:r>
      <w:r w:rsidR="00F92EF8">
        <w:t>passing in the correct command line arguments if you want to create index and setup sample data.</w:t>
      </w:r>
    </w:p>
    <w:p w14:paraId="4AF78C9C" w14:textId="125F68A4" w:rsidR="00BD3346" w:rsidRDefault="00BD3346" w:rsidP="00BD3346">
      <w:pPr>
        <w:pStyle w:val="NoSpacing"/>
      </w:pPr>
    </w:p>
    <w:p w14:paraId="713E090F" w14:textId="7173B51E" w:rsidR="00311854" w:rsidRDefault="00311854" w:rsidP="00BD3346">
      <w:pPr>
        <w:pStyle w:val="NoSpacing"/>
      </w:pPr>
      <w:r>
        <w:t>Areas of Improvement:</w:t>
      </w:r>
    </w:p>
    <w:p w14:paraId="7EF829EB" w14:textId="00F3F1B6" w:rsidR="00311854" w:rsidRDefault="00311854" w:rsidP="00311854">
      <w:pPr>
        <w:pStyle w:val="NoSpacing"/>
        <w:numPr>
          <w:ilvl w:val="0"/>
          <w:numId w:val="6"/>
        </w:numPr>
      </w:pPr>
      <w:r>
        <w:t>Unit test cases</w:t>
      </w:r>
    </w:p>
    <w:p w14:paraId="777DE48E" w14:textId="076948DD" w:rsidR="00311854" w:rsidRDefault="00311854" w:rsidP="00311854">
      <w:pPr>
        <w:pStyle w:val="NoSpacing"/>
        <w:numPr>
          <w:ilvl w:val="0"/>
          <w:numId w:val="6"/>
        </w:numPr>
      </w:pPr>
      <w:r>
        <w:t xml:space="preserve">Implement </w:t>
      </w:r>
      <w:proofErr w:type="spellStart"/>
      <w:r>
        <w:t>multi threading</w:t>
      </w:r>
      <w:proofErr w:type="spellEnd"/>
    </w:p>
    <w:p w14:paraId="6D1D0A9E" w14:textId="48846807" w:rsidR="00F6136A" w:rsidRDefault="00F6136A" w:rsidP="00311854">
      <w:pPr>
        <w:pStyle w:val="NoSpacing"/>
        <w:numPr>
          <w:ilvl w:val="0"/>
          <w:numId w:val="6"/>
        </w:numPr>
      </w:pPr>
      <w:r>
        <w:t>Comprehensive Error handling</w:t>
      </w:r>
    </w:p>
    <w:p w14:paraId="1A97B2E1" w14:textId="51BBF8EB" w:rsidR="00ED6AB5" w:rsidRDefault="00ED6AB5" w:rsidP="00311854">
      <w:pPr>
        <w:pStyle w:val="NoSpacing"/>
        <w:numPr>
          <w:ilvl w:val="0"/>
          <w:numId w:val="6"/>
        </w:numPr>
      </w:pPr>
      <w:r>
        <w:t>Random polling</w:t>
      </w:r>
    </w:p>
    <w:sectPr w:rsidR="00ED6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B11D7"/>
    <w:multiLevelType w:val="hybridMultilevel"/>
    <w:tmpl w:val="6C5CA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A6FEB"/>
    <w:multiLevelType w:val="hybridMultilevel"/>
    <w:tmpl w:val="9E14F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D4AB3"/>
    <w:multiLevelType w:val="hybridMultilevel"/>
    <w:tmpl w:val="5270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E5C70"/>
    <w:multiLevelType w:val="hybridMultilevel"/>
    <w:tmpl w:val="AAE6D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16D61"/>
    <w:multiLevelType w:val="hybridMultilevel"/>
    <w:tmpl w:val="F4CE0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372AA"/>
    <w:multiLevelType w:val="hybridMultilevel"/>
    <w:tmpl w:val="F0741A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DA"/>
    <w:rsid w:val="00100175"/>
    <w:rsid w:val="001513B0"/>
    <w:rsid w:val="00222E83"/>
    <w:rsid w:val="00311854"/>
    <w:rsid w:val="003658F3"/>
    <w:rsid w:val="003E7F1F"/>
    <w:rsid w:val="003F6C4A"/>
    <w:rsid w:val="00516C89"/>
    <w:rsid w:val="00556AB2"/>
    <w:rsid w:val="00557136"/>
    <w:rsid w:val="00676BA9"/>
    <w:rsid w:val="006E7BDD"/>
    <w:rsid w:val="00705ED0"/>
    <w:rsid w:val="0078412E"/>
    <w:rsid w:val="008075D8"/>
    <w:rsid w:val="008151A0"/>
    <w:rsid w:val="009344A6"/>
    <w:rsid w:val="009759F1"/>
    <w:rsid w:val="00A812ED"/>
    <w:rsid w:val="00AA3639"/>
    <w:rsid w:val="00AA488B"/>
    <w:rsid w:val="00BD3346"/>
    <w:rsid w:val="00C33229"/>
    <w:rsid w:val="00D24C73"/>
    <w:rsid w:val="00DA0CDA"/>
    <w:rsid w:val="00E87434"/>
    <w:rsid w:val="00ED6AB5"/>
    <w:rsid w:val="00F6136A"/>
    <w:rsid w:val="00F77EE2"/>
    <w:rsid w:val="00F92EF8"/>
    <w:rsid w:val="00FA0AB2"/>
    <w:rsid w:val="00FB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8BDA"/>
  <w15:chartTrackingRefBased/>
  <w15:docId w15:val="{9A815375-C48F-45F4-A9C2-BBA61395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0175"/>
    <w:pPr>
      <w:spacing w:after="0" w:line="240" w:lineRule="auto"/>
    </w:pPr>
  </w:style>
  <w:style w:type="table" w:styleId="TableGrid">
    <w:name w:val="Table Grid"/>
    <w:basedOn w:val="TableNormal"/>
    <w:uiPriority w:val="39"/>
    <w:rsid w:val="00100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saritha ventrapragada</dc:creator>
  <cp:keywords/>
  <dc:description/>
  <cp:lastModifiedBy>saritha ventrapragada</cp:lastModifiedBy>
  <cp:revision>28</cp:revision>
  <dcterms:created xsi:type="dcterms:W3CDTF">2018-02-15T02:14:00Z</dcterms:created>
  <dcterms:modified xsi:type="dcterms:W3CDTF">2018-02-15T13:44:00Z</dcterms:modified>
</cp:coreProperties>
</file>