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163202" w14:paraId="4289086A" wp14:textId="7FAE2442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7163202" w:rsidR="5716320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  <w:t>Final Project Topic-Dogs&amp; cats</w:t>
      </w:r>
    </w:p>
    <w:p xmlns:wp14="http://schemas.microsoft.com/office/word/2010/wordml" w:rsidP="57163202" w14:paraId="1933F3AA" wp14:textId="5D461353">
      <w:pPr>
        <w:pStyle w:val="Normal"/>
        <w:ind w:left="0"/>
      </w:pPr>
      <w:r w:rsidRPr="57163202" w:rsidR="57163202">
        <w:rPr>
          <w:b w:val="1"/>
          <w:bCs w:val="1"/>
        </w:rPr>
        <w:t>STEPS</w:t>
      </w:r>
      <w:r>
        <w:br/>
      </w: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Dividing into </w:t>
      </w: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training</w:t>
      </w: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&amp; test </w:t>
      </w:r>
    </w:p>
    <w:p xmlns:wp14="http://schemas.microsoft.com/office/word/2010/wordml" w:rsidP="57163202" w14:paraId="2F7F04C1" wp14:textId="383CC971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Implementation using SNN and </w:t>
      </w: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transfer</w:t>
      </w: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learning </w:t>
      </w:r>
    </w:p>
    <w:p xmlns:wp14="http://schemas.microsoft.com/office/word/2010/wordml" w:rsidP="57163202" w14:paraId="684A633B" wp14:textId="16CEB818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 Training the model and testing accuracy</w:t>
      </w:r>
    </w:p>
    <w:p xmlns:wp14="http://schemas.microsoft.com/office/word/2010/wordml" w14:paraId="247F9C4D" wp14:textId="3CC7B51F"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</w:t>
      </w:r>
      <w:proofErr w:type="spellStart"/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Feshing</w:t>
      </w:r>
      <w:proofErr w:type="spellEnd"/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from the testing data set and predicted using trained model </w:t>
      </w:r>
    </w:p>
    <w:p xmlns:wp14="http://schemas.microsoft.com/office/word/2010/wordml" w:rsidP="57163202" w14:paraId="446A075F" wp14:textId="6009E787">
      <w:pPr>
        <w:pStyle w:val="Normal"/>
      </w:pPr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-Finding out the accuracy level</w:t>
      </w:r>
    </w:p>
    <w:p xmlns:wp14="http://schemas.microsoft.com/office/word/2010/wordml" w14:paraId="1C574730" wp14:textId="540DD984">
      <w:r w:rsidRPr="57163202" w:rsidR="571632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-Trying using transfer learning</w:t>
      </w:r>
    </w:p>
    <w:p xmlns:wp14="http://schemas.microsoft.com/office/word/2010/wordml" w:rsidP="57163202" w14:paraId="2C078E63" wp14:textId="4B41BD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DD835"/>
    <w:rsid w:val="029E9109"/>
    <w:rsid w:val="099DD835"/>
    <w:rsid w:val="3EED0ECD"/>
    <w:rsid w:val="5242C0DF"/>
    <w:rsid w:val="57163202"/>
    <w:rsid w:val="7C4877E1"/>
    <w:rsid w:val="7C4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D835"/>
  <w15:chartTrackingRefBased/>
  <w15:docId w15:val="{F4C0AA86-2924-4352-8681-80634D350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67242f7e85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2022-03-28T16:25:10.1231750Z</dcterms:created>
  <dcterms:modified xsi:type="dcterms:W3CDTF">2022-03-28T16:28:36.6334003Z</dcterms:modified>
  <dc:creator>Venugopal, Samiksha</dc:creator>
  <lastModifiedBy>Venugopal, Samiksha</lastModifiedBy>
</coreProperties>
</file>