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4AF32" w14:textId="77777777" w:rsidR="00011274" w:rsidRDefault="00011274" w:rsidP="00011274">
      <w:pPr>
        <w:pStyle w:val="a3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 высшего образования</w:t>
      </w:r>
    </w:p>
    <w:p w14:paraId="2C31DEA4" w14:textId="77777777" w:rsidR="00011274" w:rsidRDefault="00011274" w:rsidP="00011274">
      <w:pPr>
        <w:pStyle w:val="a3"/>
        <w:rPr>
          <w:b/>
          <w:sz w:val="24"/>
        </w:rPr>
      </w:pPr>
    </w:p>
    <w:tbl>
      <w:tblPr>
        <w:tblW w:w="9360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4"/>
        <w:gridCol w:w="7516"/>
      </w:tblGrid>
      <w:tr w:rsidR="00011274" w14:paraId="41EC215E" w14:textId="77777777" w:rsidTr="00744864">
        <w:tc>
          <w:tcPr>
            <w:tcW w:w="184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10370C61" w14:textId="77777777" w:rsidR="00011274" w:rsidRDefault="00011274" w:rsidP="00744864">
            <w:pPr>
              <w:pStyle w:val="1"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noProof/>
              </w:rPr>
              <w:drawing>
                <wp:inline distT="0" distB="0" distL="0" distR="0" wp14:anchorId="3D1AE068" wp14:editId="4B1FC821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2AE28DB4" w14:textId="77777777" w:rsidR="00011274" w:rsidRDefault="00011274" w:rsidP="00744864">
            <w:pPr>
              <w:pStyle w:val="1"/>
              <w:spacing w:line="25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  <w:lang w:eastAsia="en-US"/>
              </w:rPr>
              <w:br/>
              <w:t>имени Н.Э. Баумана</w:t>
            </w:r>
          </w:p>
          <w:p w14:paraId="5062E92A" w14:textId="77777777" w:rsidR="00011274" w:rsidRDefault="00011274" w:rsidP="00744864">
            <w:pPr>
              <w:pStyle w:val="1"/>
              <w:spacing w:line="256" w:lineRule="auto"/>
              <w:jc w:val="center"/>
              <w:rPr>
                <w:b/>
                <w:i/>
                <w:sz w:val="28"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(национальный исследовательский университет)»</w:t>
            </w:r>
          </w:p>
          <w:p w14:paraId="7D97C1A0" w14:textId="77777777" w:rsidR="00011274" w:rsidRDefault="00011274" w:rsidP="00744864">
            <w:pPr>
              <w:pStyle w:val="1"/>
              <w:spacing w:line="256" w:lineRule="auto"/>
              <w:jc w:val="center"/>
              <w:rPr>
                <w:i/>
                <w:lang w:eastAsia="en-US"/>
              </w:rPr>
            </w:pPr>
            <w:r>
              <w:rPr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 w14:paraId="1AC8F1EF" w14:textId="77777777" w:rsidR="00011274" w:rsidRDefault="00011274" w:rsidP="00011274">
      <w:pPr>
        <w:pStyle w:val="1"/>
        <w:tabs>
          <w:tab w:val="left" w:pos="5670"/>
        </w:tabs>
        <w:jc w:val="both"/>
        <w:rPr>
          <w:sz w:val="28"/>
        </w:rPr>
      </w:pPr>
    </w:p>
    <w:p w14:paraId="29F62F0C" w14:textId="77777777" w:rsidR="00011274" w:rsidRDefault="00011274" w:rsidP="00011274">
      <w:pPr>
        <w:pStyle w:val="1"/>
        <w:tabs>
          <w:tab w:val="left" w:pos="5670"/>
        </w:tabs>
        <w:jc w:val="both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14:paraId="6477B54D" w14:textId="77777777" w:rsidR="00011274" w:rsidRDefault="00011274" w:rsidP="00011274">
      <w:pPr>
        <w:pStyle w:val="1"/>
        <w:tabs>
          <w:tab w:val="left" w:pos="5670"/>
        </w:tabs>
        <w:jc w:val="both"/>
        <w:rPr>
          <w:sz w:val="28"/>
        </w:rPr>
      </w:pPr>
      <w:r>
        <w:rPr>
          <w:sz w:val="28"/>
        </w:rPr>
        <w:t xml:space="preserve">КАФЕДРА «Защита информации» </w:t>
      </w:r>
    </w:p>
    <w:p w14:paraId="5F7331EC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614F1A9A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32BC670E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00CA4727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6B184615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1D458633" w14:textId="77777777" w:rsidR="00011274" w:rsidRPr="00A37D2E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0F3A0735" w14:textId="5661A79B" w:rsidR="00011274" w:rsidRPr="0071191B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  <w:r>
        <w:rPr>
          <w:b/>
          <w:spacing w:val="100"/>
          <w:sz w:val="28"/>
          <w:szCs w:val="28"/>
        </w:rPr>
        <w:t>Лабораторная работа №2</w:t>
      </w:r>
    </w:p>
    <w:p w14:paraId="403323F7" w14:textId="77777777" w:rsidR="00011274" w:rsidRDefault="00011274" w:rsidP="00011274">
      <w:pPr>
        <w:pStyle w:val="1"/>
        <w:jc w:val="center"/>
        <w:rPr>
          <w:b/>
          <w:spacing w:val="100"/>
          <w:sz w:val="28"/>
          <w:szCs w:val="28"/>
        </w:rPr>
      </w:pPr>
    </w:p>
    <w:p w14:paraId="04F79EEA" w14:textId="77777777" w:rsidR="00011274" w:rsidRPr="00E6444E" w:rsidRDefault="00011274" w:rsidP="00011274">
      <w:pPr>
        <w:pStyle w:val="1"/>
        <w:jc w:val="center"/>
        <w:rPr>
          <w:b/>
          <w:sz w:val="28"/>
          <w:szCs w:val="28"/>
        </w:rPr>
      </w:pPr>
      <w:r w:rsidRPr="00E6444E">
        <w:rPr>
          <w:b/>
          <w:sz w:val="28"/>
          <w:szCs w:val="28"/>
        </w:rPr>
        <w:t>на тему:</w:t>
      </w:r>
    </w:p>
    <w:p w14:paraId="2A9824DE" w14:textId="77777777" w:rsidR="00011274" w:rsidRPr="00E6444E" w:rsidRDefault="00011274" w:rsidP="00011274">
      <w:pPr>
        <w:pStyle w:val="1"/>
        <w:jc w:val="center"/>
        <w:rPr>
          <w:b/>
          <w:sz w:val="28"/>
          <w:szCs w:val="28"/>
        </w:rPr>
      </w:pPr>
    </w:p>
    <w:p w14:paraId="29CB126B" w14:textId="3C559FBE" w:rsidR="00011274" w:rsidRPr="00710446" w:rsidRDefault="00011274" w:rsidP="00011274">
      <w:pPr>
        <w:jc w:val="center"/>
        <w:rPr>
          <w:rFonts w:ascii="Times New Roman" w:hAnsi="Times New Roman" w:cs="Times New Roman"/>
        </w:rPr>
      </w:pPr>
      <w:r w:rsidRPr="00E6444E">
        <w:rPr>
          <w:rFonts w:ascii="Times New Roman" w:hAnsi="Times New Roman" w:cs="Times New Roman"/>
        </w:rPr>
        <w:t>«</w:t>
      </w:r>
      <w:r w:rsidR="00710446" w:rsidRPr="00710446">
        <w:rPr>
          <w:rFonts w:ascii="Times New Roman" w:hAnsi="Times New Roman" w:cs="Times New Roman"/>
        </w:rPr>
        <w:t>Работа с дисковыми пространствами</w:t>
      </w:r>
      <w:r w:rsidRPr="00200CDB">
        <w:rPr>
          <w:rFonts w:ascii="Times New Roman" w:hAnsi="Times New Roman" w:cs="Times New Roman"/>
        </w:rPr>
        <w:t>»</w:t>
      </w:r>
    </w:p>
    <w:p w14:paraId="6E8E6E6E" w14:textId="77777777" w:rsidR="00011274" w:rsidRPr="00E6444E" w:rsidRDefault="00011274" w:rsidP="00011274">
      <w:pPr>
        <w:jc w:val="center"/>
        <w:rPr>
          <w:rFonts w:ascii="Times New Roman" w:hAnsi="Times New Roman" w:cs="Times New Roman"/>
          <w:b/>
        </w:rPr>
      </w:pPr>
      <w:r w:rsidRPr="00E6444E">
        <w:rPr>
          <w:rFonts w:ascii="Times New Roman" w:hAnsi="Times New Roman" w:cs="Times New Roman"/>
        </w:rPr>
        <w:t>(по курсу «</w:t>
      </w:r>
      <w:r>
        <w:rPr>
          <w:rFonts w:ascii="Times New Roman" w:hAnsi="Times New Roman" w:cs="Times New Roman"/>
        </w:rPr>
        <w:t>Системное программное обеспечение</w:t>
      </w:r>
      <w:r w:rsidRPr="00E6444E">
        <w:rPr>
          <w:rFonts w:ascii="Times New Roman" w:hAnsi="Times New Roman" w:cs="Times New Roman"/>
        </w:rPr>
        <w:t>»)</w:t>
      </w:r>
    </w:p>
    <w:p w14:paraId="692F70D0" w14:textId="77777777" w:rsidR="00011274" w:rsidRPr="00E6444E" w:rsidRDefault="00011274" w:rsidP="00011274">
      <w:pPr>
        <w:pStyle w:val="1"/>
        <w:tabs>
          <w:tab w:val="left" w:pos="5670"/>
        </w:tabs>
        <w:jc w:val="center"/>
        <w:rPr>
          <w:i/>
          <w:sz w:val="28"/>
          <w:szCs w:val="28"/>
        </w:rPr>
      </w:pPr>
    </w:p>
    <w:p w14:paraId="5C07C955" w14:textId="77777777" w:rsidR="00011274" w:rsidRPr="00E6444E" w:rsidRDefault="00011274" w:rsidP="00011274">
      <w:pPr>
        <w:pStyle w:val="1"/>
        <w:tabs>
          <w:tab w:val="left" w:pos="5670"/>
        </w:tabs>
        <w:jc w:val="both"/>
        <w:rPr>
          <w:sz w:val="28"/>
          <w:szCs w:val="28"/>
        </w:rPr>
      </w:pPr>
    </w:p>
    <w:p w14:paraId="31C39FB1" w14:textId="77777777" w:rsidR="00011274" w:rsidRPr="00E6444E" w:rsidRDefault="00011274" w:rsidP="00011274">
      <w:pPr>
        <w:pStyle w:val="1"/>
        <w:tabs>
          <w:tab w:val="left" w:pos="5670"/>
        </w:tabs>
        <w:jc w:val="both"/>
        <w:rPr>
          <w:sz w:val="28"/>
          <w:szCs w:val="28"/>
        </w:rPr>
      </w:pPr>
    </w:p>
    <w:p w14:paraId="38D20CA9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b/>
          <w:bCs/>
          <w:sz w:val="28"/>
          <w:szCs w:val="28"/>
        </w:rPr>
      </w:pPr>
      <w:r w:rsidRPr="00E6444E">
        <w:rPr>
          <w:rFonts w:ascii="Times New Roman" w:hAnsi="Times New Roman" w:cs="Times New Roman"/>
          <w:b/>
          <w:bCs/>
          <w:szCs w:val="28"/>
        </w:rPr>
        <w:t>Выполнил:</w:t>
      </w:r>
    </w:p>
    <w:p w14:paraId="6D3C948C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szCs w:val="28"/>
        </w:rPr>
      </w:pPr>
      <w:r w:rsidRPr="00E6444E">
        <w:rPr>
          <w:rFonts w:ascii="Times New Roman" w:hAnsi="Times New Roman" w:cs="Times New Roman"/>
          <w:szCs w:val="28"/>
        </w:rPr>
        <w:t>Студент ИУ10-</w:t>
      </w:r>
      <w:r>
        <w:rPr>
          <w:rFonts w:ascii="Times New Roman" w:hAnsi="Times New Roman" w:cs="Times New Roman"/>
          <w:szCs w:val="28"/>
        </w:rPr>
        <w:t>3</w:t>
      </w:r>
      <w:r w:rsidRPr="00E6444E">
        <w:rPr>
          <w:rFonts w:ascii="Times New Roman" w:hAnsi="Times New Roman" w:cs="Times New Roman"/>
          <w:szCs w:val="28"/>
        </w:rPr>
        <w:t>6</w:t>
      </w:r>
    </w:p>
    <w:p w14:paraId="481BA0F1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iCs/>
          <w:szCs w:val="28"/>
        </w:rPr>
      </w:pPr>
      <w:r>
        <w:rPr>
          <w:rFonts w:ascii="Times New Roman" w:hAnsi="Times New Roman" w:cs="Times New Roman"/>
          <w:iCs/>
          <w:szCs w:val="28"/>
        </w:rPr>
        <w:t xml:space="preserve">Поддоскина Светлана Кирилловна </w:t>
      </w:r>
    </w:p>
    <w:p w14:paraId="66FA0E8C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iCs/>
          <w:szCs w:val="28"/>
        </w:rPr>
      </w:pPr>
    </w:p>
    <w:p w14:paraId="220CF843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b/>
          <w:bCs/>
          <w:szCs w:val="28"/>
        </w:rPr>
      </w:pPr>
      <w:r w:rsidRPr="00E6444E">
        <w:rPr>
          <w:rFonts w:ascii="Times New Roman" w:hAnsi="Times New Roman" w:cs="Times New Roman"/>
          <w:b/>
          <w:bCs/>
          <w:szCs w:val="28"/>
        </w:rPr>
        <w:t xml:space="preserve">Преподаватель: </w:t>
      </w:r>
    </w:p>
    <w:p w14:paraId="669CEF4A" w14:textId="77777777" w:rsidR="00011274" w:rsidRPr="00E6444E" w:rsidRDefault="00011274" w:rsidP="00011274">
      <w:pPr>
        <w:ind w:left="3969"/>
        <w:rPr>
          <w:rFonts w:ascii="Times New Roman" w:hAnsi="Times New Roman" w:cs="Times New Roman"/>
          <w:iCs/>
        </w:rPr>
      </w:pPr>
      <w:proofErr w:type="spellStart"/>
      <w:r>
        <w:rPr>
          <w:rFonts w:ascii="Times New Roman" w:hAnsi="Times New Roman" w:cs="Times New Roman"/>
          <w:iCs/>
        </w:rPr>
        <w:t>Лысюк</w:t>
      </w:r>
      <w:proofErr w:type="spellEnd"/>
      <w:r>
        <w:rPr>
          <w:rFonts w:ascii="Times New Roman" w:hAnsi="Times New Roman" w:cs="Times New Roman"/>
          <w:iCs/>
        </w:rPr>
        <w:t xml:space="preserve"> Сергей Владиславович</w:t>
      </w:r>
      <w:r w:rsidRPr="00E6444E">
        <w:rPr>
          <w:rFonts w:ascii="Times New Roman" w:hAnsi="Times New Roman" w:cs="Times New Roman"/>
          <w:iCs/>
        </w:rPr>
        <w:t>, ИУ10</w:t>
      </w:r>
    </w:p>
    <w:p w14:paraId="2D94D8A1" w14:textId="77777777" w:rsidR="00011274" w:rsidRPr="00E6444E" w:rsidRDefault="00011274" w:rsidP="00011274">
      <w:pPr>
        <w:rPr>
          <w:rFonts w:ascii="Times New Roman" w:hAnsi="Times New Roman" w:cs="Times New Roman"/>
        </w:rPr>
      </w:pPr>
    </w:p>
    <w:p w14:paraId="42475DCC" w14:textId="77777777" w:rsidR="00011274" w:rsidRPr="00E6444E" w:rsidRDefault="00011274" w:rsidP="00011274">
      <w:pPr>
        <w:rPr>
          <w:rFonts w:ascii="Times New Roman" w:hAnsi="Times New Roman" w:cs="Times New Roman"/>
        </w:rPr>
      </w:pPr>
    </w:p>
    <w:p w14:paraId="46E6359F" w14:textId="77777777" w:rsidR="00011274" w:rsidRPr="00E6444E" w:rsidRDefault="00011274" w:rsidP="00011274">
      <w:pPr>
        <w:jc w:val="center"/>
        <w:rPr>
          <w:rFonts w:ascii="Times New Roman" w:hAnsi="Times New Roman" w:cs="Times New Roman"/>
        </w:rPr>
      </w:pPr>
    </w:p>
    <w:p w14:paraId="08A3FECA" w14:textId="77777777" w:rsidR="00011274" w:rsidRDefault="00011274" w:rsidP="00011274">
      <w:pPr>
        <w:jc w:val="center"/>
        <w:rPr>
          <w:rFonts w:ascii="Times New Roman" w:hAnsi="Times New Roman" w:cs="Times New Roman"/>
          <w:sz w:val="28"/>
          <w:szCs w:val="28"/>
        </w:rPr>
      </w:pPr>
      <w:r w:rsidRPr="00E6444E">
        <w:rPr>
          <w:rFonts w:ascii="Times New Roman" w:hAnsi="Times New Roman" w:cs="Times New Roman"/>
          <w:sz w:val="28"/>
          <w:szCs w:val="28"/>
        </w:rPr>
        <w:t>Москва, 202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6723FB0" w14:textId="77777777" w:rsidR="00011274" w:rsidRDefault="00011274" w:rsidP="0001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01EE2C" w14:textId="77777777" w:rsidR="00011274" w:rsidRDefault="00011274" w:rsidP="0001127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F97835" w14:textId="4E47DB81" w:rsidR="00710446" w:rsidRDefault="00710446">
      <w:r>
        <w:br w:type="page"/>
      </w:r>
    </w:p>
    <w:p w14:paraId="20D982B7" w14:textId="77777777" w:rsidR="006D713C" w:rsidRPr="006A6FDF" w:rsidRDefault="006D713C" w:rsidP="006D713C">
      <w:pPr>
        <w:pStyle w:val="11"/>
        <w:rPr>
          <w:rFonts w:ascii="Times New Roman" w:hAnsi="Times New Roman" w:cs="Times New Roman"/>
          <w:sz w:val="28"/>
          <w:szCs w:val="28"/>
          <w:lang w:eastAsia="zh-CN"/>
        </w:rPr>
      </w:pPr>
      <w:r w:rsidRPr="006A6FDF">
        <w:rPr>
          <w:rFonts w:ascii="Times New Roman" w:hAnsi="Times New Roman" w:cs="Times New Roman"/>
          <w:sz w:val="28"/>
          <w:szCs w:val="28"/>
          <w:lang w:eastAsia="zh-CN"/>
        </w:rPr>
        <w:lastRenderedPageBreak/>
        <w:t xml:space="preserve">Цель работы: полностью изучить файловую систему ОС </w:t>
      </w:r>
      <w:r w:rsidRPr="006A6FDF">
        <w:rPr>
          <w:rFonts w:ascii="Times New Roman" w:hAnsi="Times New Roman" w:cs="Times New Roman"/>
          <w:sz w:val="28"/>
          <w:szCs w:val="28"/>
          <w:lang w:val="en-US" w:eastAsia="zh-CN"/>
        </w:rPr>
        <w:t>Linux</w:t>
      </w:r>
      <w:r w:rsidRPr="006A6FDF">
        <w:rPr>
          <w:rFonts w:ascii="Times New Roman" w:hAnsi="Times New Roman" w:cs="Times New Roman"/>
          <w:sz w:val="28"/>
          <w:szCs w:val="28"/>
          <w:lang w:eastAsia="zh-CN"/>
        </w:rPr>
        <w:t>, и научиться администрировать данные файловые системы.</w:t>
      </w:r>
    </w:p>
    <w:p w14:paraId="537866EB" w14:textId="0BC87873" w:rsidR="006D713C" w:rsidRPr="006A6FDF" w:rsidRDefault="006D713C" w:rsidP="006D713C">
      <w:pPr>
        <w:pStyle w:val="11"/>
        <w:rPr>
          <w:rFonts w:ascii="Times New Roman" w:hAnsi="Times New Roman" w:cs="Times New Roman"/>
          <w:sz w:val="28"/>
          <w:szCs w:val="28"/>
          <w:lang w:eastAsia="zh-CN"/>
        </w:rPr>
      </w:pPr>
      <w:r w:rsidRPr="006A6FDF">
        <w:rPr>
          <w:rFonts w:ascii="Times New Roman" w:hAnsi="Times New Roman" w:cs="Times New Roman"/>
          <w:sz w:val="28"/>
          <w:szCs w:val="28"/>
          <w:lang w:eastAsia="zh-CN"/>
        </w:rPr>
        <w:t xml:space="preserve">Методика выполнения работы: для выполнения данной лабораторной работы было использовано приложение для виртуализации </w:t>
      </w:r>
      <w:r w:rsidR="00280D4A">
        <w:rPr>
          <w:rFonts w:ascii="Times New Roman" w:hAnsi="Times New Roman" w:cs="Times New Roman"/>
          <w:sz w:val="28"/>
          <w:szCs w:val="28"/>
          <w:lang w:val="en-US" w:eastAsia="zh-CN"/>
        </w:rPr>
        <w:t>VirtualBox</w:t>
      </w:r>
      <w:r w:rsidRPr="006A6FDF">
        <w:rPr>
          <w:rFonts w:ascii="Times New Roman" w:hAnsi="Times New Roman" w:cs="Times New Roman"/>
          <w:sz w:val="28"/>
          <w:szCs w:val="28"/>
          <w:lang w:eastAsia="zh-CN"/>
        </w:rPr>
        <w:t xml:space="preserve"> с установленной версией ОС </w:t>
      </w:r>
      <w:r w:rsidRPr="006A6FDF">
        <w:rPr>
          <w:rFonts w:ascii="Times New Roman" w:hAnsi="Times New Roman" w:cs="Times New Roman"/>
          <w:sz w:val="28"/>
          <w:szCs w:val="28"/>
          <w:lang w:val="en-US" w:eastAsia="zh-CN"/>
        </w:rPr>
        <w:t>Ubuntu</w:t>
      </w:r>
      <w:r w:rsidRPr="006A6FDF">
        <w:rPr>
          <w:rFonts w:ascii="Times New Roman" w:hAnsi="Times New Roman" w:cs="Times New Roman"/>
          <w:sz w:val="28"/>
          <w:szCs w:val="28"/>
          <w:lang w:eastAsia="zh-CN"/>
        </w:rPr>
        <w:t xml:space="preserve"> 22.04.1 </w:t>
      </w:r>
      <w:r w:rsidRPr="006A6FDF">
        <w:rPr>
          <w:rFonts w:ascii="Times New Roman" w:hAnsi="Times New Roman" w:cs="Times New Roman"/>
          <w:sz w:val="28"/>
          <w:szCs w:val="28"/>
          <w:lang w:val="en-US" w:eastAsia="zh-CN"/>
        </w:rPr>
        <w:t>LTS</w:t>
      </w:r>
      <w:r w:rsidRPr="006A6FDF">
        <w:rPr>
          <w:rFonts w:ascii="Times New Roman" w:hAnsi="Times New Roman" w:cs="Times New Roman"/>
          <w:sz w:val="28"/>
          <w:szCs w:val="28"/>
          <w:lang w:eastAsia="zh-CN"/>
        </w:rPr>
        <w:t xml:space="preserve">. Для работы виртуальной машины (далее </w:t>
      </w:r>
      <w:r w:rsidRPr="006A6FDF">
        <w:rPr>
          <w:rFonts w:ascii="Times New Roman" w:hAnsi="Times New Roman" w:cs="Times New Roman"/>
          <w:sz w:val="28"/>
          <w:szCs w:val="28"/>
          <w:lang w:val="en-US" w:eastAsia="zh-CN"/>
        </w:rPr>
        <w:t>VM</w:t>
      </w:r>
      <w:r w:rsidRPr="006A6FDF">
        <w:rPr>
          <w:rFonts w:ascii="Times New Roman" w:hAnsi="Times New Roman" w:cs="Times New Roman"/>
          <w:sz w:val="28"/>
          <w:szCs w:val="28"/>
          <w:lang w:eastAsia="zh-CN"/>
        </w:rPr>
        <w:t>) было выделено 8 ГБ оперативной памяти и 3 процессора.</w:t>
      </w:r>
    </w:p>
    <w:p w14:paraId="7329431B" w14:textId="77777777" w:rsidR="006D713C" w:rsidRDefault="006D713C"/>
    <w:p w14:paraId="563F6348" w14:textId="77777777" w:rsidR="006D713C" w:rsidRDefault="006D713C"/>
    <w:p w14:paraId="58917AE2" w14:textId="261D9E53" w:rsidR="006D713C" w:rsidRDefault="006D713C">
      <w:r>
        <w:br w:type="page"/>
      </w:r>
    </w:p>
    <w:p w14:paraId="5FAFDB1D" w14:textId="30665048" w:rsidR="00281979" w:rsidRPr="00281979" w:rsidRDefault="00281979" w:rsidP="00281979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5BE6AABF" w14:textId="77777777" w:rsidR="00281979" w:rsidRPr="00281979" w:rsidRDefault="00281979" w:rsidP="00281979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A6685E9" w14:textId="7875D7D9" w:rsidR="00F947A9" w:rsidRPr="00281979" w:rsidRDefault="004E4EB5" w:rsidP="001C021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Добавить к серверу второй жесткий диск размером 300 Мегабайт </w:t>
      </w:r>
    </w:p>
    <w:p w14:paraId="3C4B744B" w14:textId="4632E141" w:rsidR="00F947A9" w:rsidRPr="00281979" w:rsidRDefault="00F947A9" w:rsidP="001C021E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>При помощи средств программ виртуализации был успешно добавлен второй диск размером 300МБ.</w:t>
      </w:r>
    </w:p>
    <w:p w14:paraId="28F8635D" w14:textId="6E16E64F" w:rsidR="008E506A" w:rsidRPr="00281979" w:rsidRDefault="008E506A" w:rsidP="001C021E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8E529E" wp14:editId="12046339">
            <wp:extent cx="4788146" cy="44071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44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E6A6" w14:textId="4F3E5D98" w:rsidR="00F947A9" w:rsidRPr="00281979" w:rsidRDefault="001C021E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     1.</w:t>
      </w:r>
      <w:r w:rsidR="004E4EB5" w:rsidRPr="00281979">
        <w:rPr>
          <w:rFonts w:ascii="Times New Roman" w:hAnsi="Times New Roman" w:cs="Times New Roman"/>
          <w:sz w:val="28"/>
          <w:szCs w:val="28"/>
        </w:rPr>
        <w:t xml:space="preserve">a. Разбить диск на 2 раздела по 150 Мб </w:t>
      </w:r>
    </w:p>
    <w:p w14:paraId="26995DB2" w14:textId="66A59309" w:rsidR="006A6FDF" w:rsidRPr="00281979" w:rsidRDefault="00D24ABF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CF29B4" wp14:editId="467F9576">
            <wp:extent cx="4635738" cy="14097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5738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E56" w14:textId="0591D705" w:rsidR="00E93B12" w:rsidRPr="00281979" w:rsidRDefault="00E93B12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F28D51" wp14:editId="7C1FEF87">
            <wp:extent cx="4143871" cy="26141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977" cy="262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7E063" w14:textId="64AC4875" w:rsidR="00F947A9" w:rsidRPr="00281979" w:rsidRDefault="006A6FDF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     1.</w:t>
      </w:r>
      <w:r w:rsidR="004E4EB5" w:rsidRPr="00281979">
        <w:rPr>
          <w:rFonts w:ascii="Times New Roman" w:hAnsi="Times New Roman" w:cs="Times New Roman"/>
          <w:sz w:val="28"/>
          <w:szCs w:val="28"/>
        </w:rPr>
        <w:t xml:space="preserve">b. На первом разделе создать файловую систему Ext4 и </w:t>
      </w:r>
      <w:proofErr w:type="spellStart"/>
      <w:r w:rsidR="004E4EB5" w:rsidRPr="00281979">
        <w:rPr>
          <w:rFonts w:ascii="Times New Roman" w:hAnsi="Times New Roman" w:cs="Times New Roman"/>
          <w:sz w:val="28"/>
          <w:szCs w:val="28"/>
        </w:rPr>
        <w:t>примонтировать</w:t>
      </w:r>
      <w:proofErr w:type="spellEnd"/>
      <w:r w:rsidR="004E4EB5" w:rsidRPr="00281979">
        <w:rPr>
          <w:rFonts w:ascii="Times New Roman" w:hAnsi="Times New Roman" w:cs="Times New Roman"/>
          <w:sz w:val="28"/>
          <w:szCs w:val="28"/>
        </w:rPr>
        <w:t xml:space="preserve"> к папке /</w:t>
      </w:r>
      <w:proofErr w:type="spellStart"/>
      <w:r w:rsidR="004E4EB5"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4E4EB5" w:rsidRPr="00281979">
        <w:rPr>
          <w:rFonts w:ascii="Times New Roman" w:hAnsi="Times New Roman" w:cs="Times New Roman"/>
          <w:sz w:val="28"/>
          <w:szCs w:val="28"/>
        </w:rPr>
        <w:t xml:space="preserve">/ext4 </w:t>
      </w:r>
    </w:p>
    <w:p w14:paraId="7E12E1F4" w14:textId="0D335928" w:rsidR="00E93B12" w:rsidRDefault="00E93B12" w:rsidP="00E93B12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При помощи команды: 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mkfs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4 /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sdb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1 мы создали файловую систему 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Pr="00281979">
        <w:rPr>
          <w:rFonts w:ascii="Times New Roman" w:hAnsi="Times New Roman" w:cs="Times New Roman"/>
          <w:sz w:val="28"/>
          <w:szCs w:val="28"/>
        </w:rPr>
        <w:t xml:space="preserve">4 в 1 разделе. </w:t>
      </w:r>
    </w:p>
    <w:p w14:paraId="05F003B7" w14:textId="46DF25B8" w:rsidR="00FA0413" w:rsidRPr="00281979" w:rsidRDefault="00FA0413" w:rsidP="00E93B12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6D117" wp14:editId="758069F8">
            <wp:extent cx="4076910" cy="13780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A5B1" w14:textId="5A6E50CB" w:rsidR="006A6FDF" w:rsidRPr="00281979" w:rsidRDefault="00E93B12" w:rsidP="00FA0413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При помощи команды: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mount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dev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/sdb1 мы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примонтировали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ФС к папке /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mnt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  <w:lang w:val="en-US"/>
        </w:rPr>
        <w:t>ext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4.</w:t>
      </w:r>
    </w:p>
    <w:p w14:paraId="3B37470A" w14:textId="1DB64AC6" w:rsidR="00485F3B" w:rsidRPr="00281979" w:rsidRDefault="00485F3B" w:rsidP="00FA04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F5B1A" wp14:editId="6636F818">
            <wp:extent cx="4000706" cy="18161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0B9B" w14:textId="308C5304" w:rsidR="004E4EB5" w:rsidRPr="00281979" w:rsidRDefault="006A6FDF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     1.</w:t>
      </w:r>
      <w:r w:rsidR="004E4EB5" w:rsidRPr="00281979">
        <w:rPr>
          <w:rFonts w:ascii="Times New Roman" w:hAnsi="Times New Roman" w:cs="Times New Roman"/>
          <w:sz w:val="28"/>
          <w:szCs w:val="28"/>
        </w:rPr>
        <w:t>c. Добавить точку монтирования /</w:t>
      </w:r>
      <w:proofErr w:type="spellStart"/>
      <w:r w:rsidR="004E4EB5"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="004E4EB5" w:rsidRPr="00281979">
        <w:rPr>
          <w:rFonts w:ascii="Times New Roman" w:hAnsi="Times New Roman" w:cs="Times New Roman"/>
          <w:sz w:val="28"/>
          <w:szCs w:val="28"/>
        </w:rPr>
        <w:t>/ext4 в /</w:t>
      </w:r>
      <w:proofErr w:type="spellStart"/>
      <w:r w:rsidR="004E4EB5" w:rsidRPr="0028197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="004E4EB5"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E4EB5" w:rsidRPr="00281979">
        <w:rPr>
          <w:rFonts w:ascii="Times New Roman" w:hAnsi="Times New Roman" w:cs="Times New Roman"/>
          <w:sz w:val="28"/>
          <w:szCs w:val="28"/>
        </w:rPr>
        <w:t>fstab</w:t>
      </w:r>
      <w:proofErr w:type="spellEnd"/>
      <w:r w:rsidR="004E4EB5" w:rsidRPr="002819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F6A1DB" w14:textId="77777777" w:rsidR="008A5C90" w:rsidRPr="00281979" w:rsidRDefault="008A5C90" w:rsidP="008A5C90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>В файле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etc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fstab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мы добавили необходимую информацию.</w:t>
      </w:r>
    </w:p>
    <w:p w14:paraId="051A6446" w14:textId="40C9607C" w:rsidR="004E4EB5" w:rsidRPr="00281979" w:rsidRDefault="009266B5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8752A3" wp14:editId="4A79E5AC">
            <wp:extent cx="4711942" cy="30735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15512" w14:textId="7EBD133D" w:rsidR="004E4EB5" w:rsidRPr="00281979" w:rsidRDefault="004E4EB5" w:rsidP="00D205D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На втором разделе создать локальный том (LVM) размером 100 Мб. Создать файловую систему XFS и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примонтировать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к папке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992448" w14:textId="77777777" w:rsidR="00FD2559" w:rsidRPr="00281979" w:rsidRDefault="00FD2559" w:rsidP="00FD2559">
      <w:pPr>
        <w:pStyle w:val="11"/>
        <w:ind w:firstLine="0"/>
        <w:rPr>
          <w:rFonts w:ascii="Times New Roman" w:hAnsi="Times New Roman" w:cs="Times New Roman"/>
          <w:sz w:val="28"/>
          <w:szCs w:val="28"/>
        </w:rPr>
      </w:pPr>
    </w:p>
    <w:p w14:paraId="3697FBB4" w14:textId="6D11D7EA" w:rsidR="00FD2559" w:rsidRPr="00281979" w:rsidRDefault="00FD2559" w:rsidP="00FD2559">
      <w:pPr>
        <w:pStyle w:val="11"/>
        <w:ind w:firstLine="0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При помощи команды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lvm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мы ставим 2 разделу флаг 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LVM</w:t>
      </w:r>
      <w:r w:rsidRPr="00281979">
        <w:rPr>
          <w:rFonts w:ascii="Times New Roman" w:hAnsi="Times New Roman" w:cs="Times New Roman"/>
          <w:sz w:val="28"/>
          <w:szCs w:val="28"/>
        </w:rPr>
        <w:t>.</w:t>
      </w:r>
    </w:p>
    <w:p w14:paraId="43F1792F" w14:textId="60950C4A" w:rsidR="00D205D1" w:rsidRPr="00281979" w:rsidRDefault="00D205D1" w:rsidP="00D205D1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84D979" wp14:editId="4597BB38">
            <wp:extent cx="4616687" cy="140977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76C0" w14:textId="4591BCCB" w:rsidR="00FD2559" w:rsidRPr="00281979" w:rsidRDefault="00FD2559" w:rsidP="00FD2559">
      <w:pPr>
        <w:pStyle w:val="11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28197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оздали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физический том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055C75" w14:textId="19CCDA6B" w:rsidR="00FD2559" w:rsidRPr="00281979" w:rsidRDefault="002861FF" w:rsidP="00D205D1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2FE685" wp14:editId="10AB619F">
            <wp:extent cx="3416476" cy="2540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45AF2" w14:textId="291EBCFF" w:rsidR="002861FF" w:rsidRPr="00281979" w:rsidRDefault="002861FF" w:rsidP="002861FF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Создали группу томов с названием </w:t>
      </w:r>
      <w:r w:rsidR="00F94F08" w:rsidRPr="00281979">
        <w:rPr>
          <w:rFonts w:ascii="Times New Roman" w:hAnsi="Times New Roman" w:cs="Times New Roman"/>
          <w:sz w:val="28"/>
          <w:szCs w:val="28"/>
          <w:lang w:val="en-US"/>
        </w:rPr>
        <w:t>geek</w:t>
      </w:r>
      <w:r w:rsidRPr="00281979">
        <w:rPr>
          <w:rFonts w:ascii="Times New Roman" w:hAnsi="Times New Roman" w:cs="Times New Roman"/>
          <w:sz w:val="28"/>
          <w:szCs w:val="28"/>
        </w:rPr>
        <w:t>_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vg</w:t>
      </w:r>
      <w:r w:rsidRPr="00281979">
        <w:rPr>
          <w:rFonts w:ascii="Times New Roman" w:hAnsi="Times New Roman" w:cs="Times New Roman"/>
          <w:sz w:val="28"/>
          <w:szCs w:val="28"/>
        </w:rPr>
        <w:t>:</w:t>
      </w:r>
    </w:p>
    <w:p w14:paraId="62E4038D" w14:textId="5CE15288" w:rsidR="002861FF" w:rsidRPr="00281979" w:rsidRDefault="00F94F08" w:rsidP="00D205D1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DDDE04" wp14:editId="499B10D3">
            <wp:extent cx="3797495" cy="31116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D473" w14:textId="3CC34161" w:rsidR="00F94F08" w:rsidRPr="00281979" w:rsidRDefault="00F94F08" w:rsidP="00F94F08">
      <w:pPr>
        <w:pStyle w:val="11"/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Создали логический том </w:t>
      </w:r>
      <w:r w:rsidR="00B525FE" w:rsidRPr="00281979">
        <w:rPr>
          <w:rFonts w:ascii="Times New Roman" w:hAnsi="Times New Roman" w:cs="Times New Roman"/>
          <w:sz w:val="28"/>
          <w:szCs w:val="28"/>
          <w:lang w:val="en-US"/>
        </w:rPr>
        <w:t>geek</w:t>
      </w:r>
      <w:r w:rsidRPr="00281979">
        <w:rPr>
          <w:rFonts w:ascii="Times New Roman" w:hAnsi="Times New Roman" w:cs="Times New Roman"/>
          <w:sz w:val="28"/>
          <w:szCs w:val="28"/>
        </w:rPr>
        <w:t>_</w:t>
      </w:r>
      <w:r w:rsidRPr="00281979">
        <w:rPr>
          <w:rFonts w:ascii="Times New Roman" w:hAnsi="Times New Roman" w:cs="Times New Roman"/>
          <w:sz w:val="28"/>
          <w:szCs w:val="28"/>
          <w:lang w:val="en-US"/>
        </w:rPr>
        <w:t>lv</w:t>
      </w:r>
      <w:r w:rsidRPr="00281979">
        <w:rPr>
          <w:rFonts w:ascii="Times New Roman" w:hAnsi="Times New Roman" w:cs="Times New Roman"/>
          <w:sz w:val="28"/>
          <w:szCs w:val="28"/>
        </w:rPr>
        <w:t>:</w:t>
      </w:r>
      <w:r w:rsidR="008F4B4E" w:rsidRPr="00281979">
        <w:rPr>
          <w:rFonts w:ascii="Times New Roman" w:hAnsi="Times New Roman" w:cs="Times New Roman"/>
          <w:sz w:val="28"/>
          <w:szCs w:val="28"/>
        </w:rPr>
        <w:t xml:space="preserve"> </w:t>
      </w:r>
      <w:r w:rsidR="00FA16EF">
        <w:rPr>
          <w:rFonts w:ascii="Times New Roman" w:hAnsi="Times New Roman" w:cs="Times New Roman"/>
          <w:sz w:val="28"/>
          <w:szCs w:val="28"/>
        </w:rPr>
        <w:t>с</w:t>
      </w:r>
      <w:r w:rsidR="008F4B4E" w:rsidRPr="00281979">
        <w:rPr>
          <w:rFonts w:ascii="Times New Roman" w:hAnsi="Times New Roman" w:cs="Times New Roman"/>
          <w:sz w:val="28"/>
          <w:szCs w:val="28"/>
        </w:rPr>
        <w:t xml:space="preserve"> помощью опции -n можно задать имя, а -L - размер тома.</w:t>
      </w:r>
    </w:p>
    <w:p w14:paraId="4B280A1E" w14:textId="73490DED" w:rsidR="00F94F08" w:rsidRPr="00281979" w:rsidRDefault="008F4B4E" w:rsidP="00D205D1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7A9910" wp14:editId="3F4EBE2C">
            <wp:extent cx="4610337" cy="10922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13FD4" w14:textId="73584878" w:rsidR="00023CC5" w:rsidRPr="00281979" w:rsidRDefault="00FA16EF" w:rsidP="00023CC5">
      <w:pPr>
        <w:pStyle w:val="11"/>
        <w:rPr>
          <w:rFonts w:ascii="Times New Roman" w:eastAsia="Arial-Bold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756B69" w:rsidRPr="00281979">
        <w:rPr>
          <w:rFonts w:ascii="Times New Roman" w:hAnsi="Times New Roman" w:cs="Times New Roman"/>
          <w:sz w:val="28"/>
          <w:szCs w:val="28"/>
        </w:rPr>
        <w:t>римонтировали</w:t>
      </w:r>
      <w:proofErr w:type="spellEnd"/>
      <w:r w:rsidR="00756B69" w:rsidRPr="00281979">
        <w:rPr>
          <w:rFonts w:ascii="Times New Roman" w:hAnsi="Times New Roman" w:cs="Times New Roman"/>
          <w:sz w:val="28"/>
          <w:szCs w:val="28"/>
        </w:rPr>
        <w:t xml:space="preserve"> ФС </w:t>
      </w:r>
      <w:r w:rsidR="00756B69" w:rsidRPr="00281979">
        <w:rPr>
          <w:rFonts w:ascii="Times New Roman" w:hAnsi="Times New Roman" w:cs="Times New Roman"/>
          <w:sz w:val="28"/>
          <w:szCs w:val="28"/>
          <w:lang w:val="en-US"/>
        </w:rPr>
        <w:t>XFS</w:t>
      </w:r>
      <w:r w:rsidR="00756B69" w:rsidRPr="00281979">
        <w:rPr>
          <w:rFonts w:ascii="Times New Roman" w:hAnsi="Times New Roman" w:cs="Times New Roman"/>
          <w:sz w:val="28"/>
          <w:szCs w:val="28"/>
        </w:rPr>
        <w:t xml:space="preserve"> к </w:t>
      </w:r>
      <w:r w:rsidR="00756B69" w:rsidRPr="00281979">
        <w:rPr>
          <w:rFonts w:ascii="Times New Roman" w:eastAsia="Arial-Bold" w:hAnsi="Times New Roman" w:cs="Times New Roman"/>
          <w:sz w:val="28"/>
          <w:szCs w:val="28"/>
        </w:rPr>
        <w:t>/</w:t>
      </w:r>
      <w:proofErr w:type="spellStart"/>
      <w:r w:rsidR="00756B69" w:rsidRPr="00281979">
        <w:rPr>
          <w:rFonts w:ascii="Times New Roman" w:eastAsia="Arial-Bold" w:hAnsi="Times New Roman" w:cs="Times New Roman"/>
          <w:sz w:val="28"/>
          <w:szCs w:val="28"/>
        </w:rPr>
        <w:t>mnt</w:t>
      </w:r>
      <w:proofErr w:type="spellEnd"/>
      <w:r w:rsidR="00756B69" w:rsidRPr="00281979">
        <w:rPr>
          <w:rFonts w:ascii="Times New Roman" w:eastAsia="Arial-Bold" w:hAnsi="Times New Roman" w:cs="Times New Roman"/>
          <w:sz w:val="28"/>
          <w:szCs w:val="28"/>
        </w:rPr>
        <w:t>/</w:t>
      </w:r>
      <w:proofErr w:type="spellStart"/>
      <w:r w:rsidR="00756B69" w:rsidRPr="00281979">
        <w:rPr>
          <w:rFonts w:ascii="Times New Roman" w:eastAsia="Arial-Bold" w:hAnsi="Times New Roman" w:cs="Times New Roman"/>
          <w:sz w:val="28"/>
          <w:szCs w:val="28"/>
        </w:rPr>
        <w:t>xfs</w:t>
      </w:r>
      <w:proofErr w:type="spellEnd"/>
      <w:r w:rsidR="00756B69" w:rsidRPr="00281979">
        <w:rPr>
          <w:rFonts w:ascii="Times New Roman" w:eastAsia="Arial-Bold" w:hAnsi="Times New Roman" w:cs="Times New Roman"/>
          <w:sz w:val="28"/>
          <w:szCs w:val="28"/>
        </w:rPr>
        <w:t>:</w:t>
      </w:r>
    </w:p>
    <w:p w14:paraId="43C39C47" w14:textId="1242FB53" w:rsidR="00023CC5" w:rsidRDefault="00023CC5" w:rsidP="00D205D1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8133A" wp14:editId="45D68803">
            <wp:extent cx="4521432" cy="187334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55DA" w14:textId="77777777" w:rsidR="00281979" w:rsidRPr="00281979" w:rsidRDefault="00281979" w:rsidP="00D205D1">
      <w:pPr>
        <w:rPr>
          <w:rFonts w:ascii="Times New Roman" w:hAnsi="Times New Roman" w:cs="Times New Roman"/>
          <w:sz w:val="28"/>
          <w:szCs w:val="28"/>
        </w:rPr>
      </w:pPr>
    </w:p>
    <w:p w14:paraId="583322C4" w14:textId="233CA1EE" w:rsidR="004E4EB5" w:rsidRPr="00281979" w:rsidRDefault="004E4EB5" w:rsidP="00137C6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>Создать файл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/ext4/file1 и наполнить его произвольным содержимым. Скопировать его в file2. Создать символическую ссылку file3 на file1. Создать жёсткую ссылку file4 на file1. Посмотреть, какие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у файлов. Удалить file1. Что стало с остальными созданными файлами? Попробовать вывести их на экран. </w:t>
      </w:r>
    </w:p>
    <w:p w14:paraId="533E973B" w14:textId="7E9FF737" w:rsidR="00137C67" w:rsidRPr="00281979" w:rsidRDefault="00137C67" w:rsidP="00137C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20E43" wp14:editId="73F0F97C">
            <wp:extent cx="5588529" cy="1136650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5826" cy="113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EBD8" w14:textId="5F3CA088" w:rsidR="00137C67" w:rsidRPr="00281979" w:rsidRDefault="00137C67" w:rsidP="00137C67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 xml:space="preserve">Просмотреть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можно, используя команду 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ls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.</w:t>
      </w:r>
    </w:p>
    <w:p w14:paraId="33E75BEC" w14:textId="3CAFF49A" w:rsidR="00263A25" w:rsidRDefault="00263A25" w:rsidP="00137C67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B36339" wp14:editId="39BB5C5E">
            <wp:extent cx="5138518" cy="1130300"/>
            <wp:effectExtent l="0" t="0" r="508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0242" cy="11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8353" w14:textId="3CC3317C" w:rsidR="00E8436A" w:rsidRPr="00E8436A" w:rsidRDefault="00E8436A" w:rsidP="00137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Удалили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8436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 вывели файлы на экран</w:t>
      </w:r>
    </w:p>
    <w:p w14:paraId="0A364A8D" w14:textId="092FDB3B" w:rsidR="002C07A0" w:rsidRDefault="002C07A0" w:rsidP="00137C67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10A53F" wp14:editId="33C8AA1D">
            <wp:extent cx="5047859" cy="10350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1964" cy="10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26A7" w14:textId="33D2E535" w:rsidR="00E8436A" w:rsidRDefault="00E8436A" w:rsidP="00137C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ссылается на файл, который не существует.</w:t>
      </w:r>
    </w:p>
    <w:p w14:paraId="00B7479D" w14:textId="77777777" w:rsidR="00281979" w:rsidRPr="00281979" w:rsidRDefault="00281979" w:rsidP="00137C67">
      <w:pPr>
        <w:rPr>
          <w:rFonts w:ascii="Times New Roman" w:hAnsi="Times New Roman" w:cs="Times New Roman"/>
          <w:sz w:val="28"/>
          <w:szCs w:val="28"/>
        </w:rPr>
      </w:pPr>
    </w:p>
    <w:p w14:paraId="2A3BBE71" w14:textId="57D45838" w:rsidR="00281979" w:rsidRPr="00281979" w:rsidRDefault="004E4EB5" w:rsidP="00281979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sz w:val="28"/>
          <w:szCs w:val="28"/>
        </w:rPr>
        <w:t>Создать ссылку вида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xfs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 xml:space="preserve"> , по которой будет доступен /</w:t>
      </w:r>
      <w:proofErr w:type="spellStart"/>
      <w:r w:rsidRPr="00281979">
        <w:rPr>
          <w:rFonts w:ascii="Times New Roman" w:hAnsi="Times New Roman" w:cs="Times New Roman"/>
          <w:sz w:val="28"/>
          <w:szCs w:val="28"/>
        </w:rPr>
        <w:t>mnt</w:t>
      </w:r>
      <w:proofErr w:type="spellEnd"/>
      <w:r w:rsidRPr="00281979">
        <w:rPr>
          <w:rFonts w:ascii="Times New Roman" w:hAnsi="Times New Roman" w:cs="Times New Roman"/>
          <w:sz w:val="28"/>
          <w:szCs w:val="28"/>
        </w:rPr>
        <w:t>/ext4/file4</w:t>
      </w:r>
    </w:p>
    <w:p w14:paraId="73631B48" w14:textId="29336C8F" w:rsidR="00281979" w:rsidRPr="001C021E" w:rsidRDefault="00281979">
      <w:pPr>
        <w:rPr>
          <w:rFonts w:ascii="Times New Roman" w:hAnsi="Times New Roman" w:cs="Times New Roman"/>
          <w:sz w:val="28"/>
          <w:szCs w:val="28"/>
        </w:rPr>
      </w:pPr>
      <w:r w:rsidRPr="002819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D8678B" wp14:editId="6B870A67">
            <wp:extent cx="5714438" cy="749300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127" cy="7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979" w:rsidRPr="001C0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36EFC"/>
    <w:multiLevelType w:val="hybridMultilevel"/>
    <w:tmpl w:val="0F967004"/>
    <w:lvl w:ilvl="0" w:tplc="DFC8C1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3F7BB9"/>
    <w:multiLevelType w:val="hybridMultilevel"/>
    <w:tmpl w:val="E9806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5A"/>
    <w:rsid w:val="00011274"/>
    <w:rsid w:val="00023CC5"/>
    <w:rsid w:val="00072D08"/>
    <w:rsid w:val="00137C67"/>
    <w:rsid w:val="001C021E"/>
    <w:rsid w:val="001F6363"/>
    <w:rsid w:val="00263A25"/>
    <w:rsid w:val="00280D4A"/>
    <w:rsid w:val="00281979"/>
    <w:rsid w:val="002861FF"/>
    <w:rsid w:val="002A0C27"/>
    <w:rsid w:val="002C07A0"/>
    <w:rsid w:val="003826A3"/>
    <w:rsid w:val="00485F3B"/>
    <w:rsid w:val="004E4EB5"/>
    <w:rsid w:val="006A6FDF"/>
    <w:rsid w:val="006D713C"/>
    <w:rsid w:val="00710446"/>
    <w:rsid w:val="00756B69"/>
    <w:rsid w:val="00840A5A"/>
    <w:rsid w:val="008A5C90"/>
    <w:rsid w:val="008E506A"/>
    <w:rsid w:val="008F4B4E"/>
    <w:rsid w:val="009266B5"/>
    <w:rsid w:val="00B525FE"/>
    <w:rsid w:val="00D205D1"/>
    <w:rsid w:val="00D24ABF"/>
    <w:rsid w:val="00DF3EBA"/>
    <w:rsid w:val="00E8436A"/>
    <w:rsid w:val="00E93B12"/>
    <w:rsid w:val="00F947A9"/>
    <w:rsid w:val="00F94F08"/>
    <w:rsid w:val="00FA0413"/>
    <w:rsid w:val="00FA16EF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655E"/>
  <w15:chartTrackingRefBased/>
  <w15:docId w15:val="{2A70B378-2C2C-462C-A905-ECEF9BCE3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2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12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4">
    <w:name w:val="Заголовок Знак"/>
    <w:basedOn w:val="a0"/>
    <w:link w:val="a3"/>
    <w:uiPriority w:val="10"/>
    <w:rsid w:val="00011274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customStyle="1" w:styleId="1">
    <w:name w:val="Обычный1"/>
    <w:rsid w:val="00011274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Мой текст1 Знак"/>
    <w:basedOn w:val="a0"/>
    <w:link w:val="11"/>
    <w:locked/>
    <w:rsid w:val="006D713C"/>
  </w:style>
  <w:style w:type="paragraph" w:customStyle="1" w:styleId="11">
    <w:name w:val="Мой текст1"/>
    <w:basedOn w:val="a"/>
    <w:link w:val="10"/>
    <w:qFormat/>
    <w:rsid w:val="006D713C"/>
    <w:pPr>
      <w:tabs>
        <w:tab w:val="left" w:pos="9639"/>
      </w:tabs>
      <w:spacing w:after="0" w:line="360" w:lineRule="auto"/>
      <w:ind w:firstLine="709"/>
      <w:jc w:val="both"/>
    </w:pPr>
  </w:style>
  <w:style w:type="paragraph" w:styleId="a5">
    <w:name w:val="List Paragraph"/>
    <w:basedOn w:val="a"/>
    <w:uiPriority w:val="34"/>
    <w:qFormat/>
    <w:rsid w:val="00F94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Поддоскина</dc:creator>
  <cp:keywords/>
  <dc:description/>
  <cp:lastModifiedBy>Светлана Поддоскина</cp:lastModifiedBy>
  <cp:revision>6</cp:revision>
  <dcterms:created xsi:type="dcterms:W3CDTF">2022-10-12T09:05:00Z</dcterms:created>
  <dcterms:modified xsi:type="dcterms:W3CDTF">2022-10-12T15:41:00Z</dcterms:modified>
</cp:coreProperties>
</file>