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63DF" w14:textId="55F3C95E" w:rsidR="009157A7" w:rsidRPr="00CF3E51" w:rsidRDefault="00EF383C" w:rsidP="003F458F">
      <w:pPr>
        <w:pStyle w:val="Title"/>
      </w:pP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71A86E" wp14:editId="3A6EBFDF">
                <wp:simplePos x="0" y="0"/>
                <wp:positionH relativeFrom="page">
                  <wp:align>right</wp:align>
                </wp:positionH>
                <wp:positionV relativeFrom="paragraph">
                  <wp:posOffset>276447</wp:posOffset>
                </wp:positionV>
                <wp:extent cx="7548599" cy="1133475"/>
                <wp:effectExtent l="0" t="0" r="14605" b="666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99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7952E26" w14:textId="426DE8C9" w:rsidR="003F458F" w:rsidRPr="007C1352" w:rsidRDefault="003F458F" w:rsidP="00EF383C">
                            <w:pPr>
                              <w:pStyle w:val="Title"/>
                              <w:jc w:val="center"/>
                              <w:rPr>
                                <w:rFonts w:ascii="Roboto Medium" w:hAnsi="Roboto Medium"/>
                              </w:rPr>
                            </w:pPr>
                            <w:r w:rsidRPr="007C1352">
                              <w:rPr>
                                <w:rFonts w:ascii="Roboto Medium" w:hAnsi="Roboto Medium"/>
                              </w:rPr>
                              <w:t>Cloud-Native Data Analytics for VDP</w:t>
                            </w:r>
                          </w:p>
                          <w:p w14:paraId="71182B3D" w14:textId="0F68E493" w:rsidR="003F458F" w:rsidRPr="007C1352" w:rsidRDefault="003F458F" w:rsidP="00EF383C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1352">
                              <w:rPr>
                                <w:sz w:val="28"/>
                                <w:szCs w:val="28"/>
                              </w:rPr>
                              <w:t xml:space="preserve">Process and Display IOT-Traffic-Data severless and in real time. </w:t>
                            </w:r>
                            <w:r w:rsidRPr="007C1352">
                              <w:rPr>
                                <w:sz w:val="28"/>
                                <w:szCs w:val="28"/>
                              </w:rPr>
                              <w:br/>
                              <w:t>Save up on maintenance costs and minimize overscaling.</w:t>
                            </w:r>
                          </w:p>
                          <w:p w14:paraId="492CDF7E" w14:textId="1C8F113E" w:rsidR="003F458F" w:rsidRPr="007C1352" w:rsidRDefault="003F458F" w:rsidP="003F45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1A86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43.2pt;margin-top:21.75pt;width:594.4pt;height:8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" filled="f" stroked="f">
                <v:shadow on="t" color="black" opacity="26214f" origin="-.5,-.5" offset=".74836mm,.74836mm"/>
                <v:textbox>
                  <w:txbxContent>
                    <w:p w14:paraId="37952E26" w14:textId="426DE8C9" w:rsidR="003F458F" w:rsidRPr="007C1352" w:rsidRDefault="003F458F" w:rsidP="00EF383C">
                      <w:pPr>
                        <w:pStyle w:val="Title"/>
                        <w:jc w:val="center"/>
                        <w:rPr>
                          <w:rFonts w:ascii="Roboto Medium" w:hAnsi="Roboto Medium"/>
                        </w:rPr>
                      </w:pPr>
                      <w:r w:rsidRPr="007C1352">
                        <w:rPr>
                          <w:rFonts w:ascii="Roboto Medium" w:hAnsi="Roboto Medium"/>
                        </w:rPr>
                        <w:t>Cloud-Native Data Analytics for VDP</w:t>
                      </w:r>
                    </w:p>
                    <w:p w14:paraId="71182B3D" w14:textId="0F68E493" w:rsidR="003F458F" w:rsidRPr="007C1352" w:rsidRDefault="003F458F" w:rsidP="00EF383C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C1352">
                        <w:rPr>
                          <w:sz w:val="28"/>
                          <w:szCs w:val="28"/>
                        </w:rPr>
                        <w:t xml:space="preserve">Process and Display IOT-Traffic-Data severless and in real time. </w:t>
                      </w:r>
                      <w:r w:rsidRPr="007C1352">
                        <w:rPr>
                          <w:sz w:val="28"/>
                          <w:szCs w:val="28"/>
                        </w:rPr>
                        <w:br/>
                        <w:t>Save up on maintenance costs and minimize overscaling.</w:t>
                      </w:r>
                    </w:p>
                    <w:p w14:paraId="492CDF7E" w14:textId="1C8F113E" w:rsidR="003F458F" w:rsidRPr="007C1352" w:rsidRDefault="003F458F" w:rsidP="003F458F"/>
                  </w:txbxContent>
                </v:textbox>
                <w10:wrap anchorx="page"/>
              </v:shape>
            </w:pict>
          </mc:Fallback>
        </mc:AlternateContent>
      </w:r>
      <w:r w:rsidR="00CF3E51" w:rsidRPr="00CF3E51">
        <w:rPr>
          <w:rFonts w:ascii="Roboto Medium" w:hAnsi="Roboto Medium"/>
        </w:rPr>
        <w:drawing>
          <wp:anchor distT="0" distB="0" distL="114300" distR="114300" simplePos="0" relativeHeight="251669504" behindDoc="1" locked="0" layoutInCell="1" allowOverlap="1" wp14:anchorId="7A520C42" wp14:editId="29AE2A10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8972550" cy="504612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50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8AD8C" w14:textId="317B83D4" w:rsidR="009157A7" w:rsidRDefault="009157A7" w:rsidP="009157A7"/>
    <w:p w14:paraId="74879645" w14:textId="4A85487A" w:rsidR="009157A7" w:rsidRDefault="009157A7" w:rsidP="009157A7"/>
    <w:p w14:paraId="4CFEB356" w14:textId="5E361009" w:rsidR="009157A7" w:rsidRDefault="009157A7" w:rsidP="009157A7"/>
    <w:p w14:paraId="0DEAC832" w14:textId="28B9E1C5" w:rsidR="009157A7" w:rsidRDefault="007C1352" w:rsidP="009157A7"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BA041E" wp14:editId="2D86C451">
                <wp:simplePos x="0" y="0"/>
                <wp:positionH relativeFrom="margin">
                  <wp:align>center</wp:align>
                </wp:positionH>
                <wp:positionV relativeFrom="paragraph">
                  <wp:posOffset>173328</wp:posOffset>
                </wp:positionV>
                <wp:extent cx="3434316" cy="588396"/>
                <wp:effectExtent l="0" t="0" r="0" b="25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316" cy="58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D9E8" w14:textId="63F8DE4D" w:rsidR="0029446A" w:rsidRPr="007C1352" w:rsidRDefault="0029446A" w:rsidP="007C1352">
                            <w:pPr>
                              <w:spacing w:after="0"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1352">
                              <w:rPr>
                                <w:sz w:val="16"/>
                                <w:szCs w:val="16"/>
                              </w:rPr>
                              <w:t>Christian Studer (</w:t>
                            </w:r>
                            <w:hyperlink r:id="rId6" w:history="1">
                              <w:r w:rsidRPr="007C135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studech3@students.zhaw.ch</w:t>
                              </w:r>
                            </w:hyperlink>
                            <w:r w:rsidRPr="007C135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D3F203" w14:textId="2FC50B42" w:rsidR="007C1352" w:rsidRPr="007C1352" w:rsidRDefault="007C1352" w:rsidP="007C1352">
                            <w:pPr>
                              <w:spacing w:after="0"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1352">
                              <w:rPr>
                                <w:sz w:val="16"/>
                                <w:szCs w:val="16"/>
                              </w:rPr>
                              <w:t>Sven Erbach (</w:t>
                            </w:r>
                            <w:hyperlink r:id="rId7" w:history="1">
                              <w:r w:rsidRPr="007C135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erbacsve@students.zhaw.ch</w:t>
                              </w:r>
                            </w:hyperlink>
                            <w:r w:rsidRPr="007C135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8BDB40" w14:textId="23029CC4" w:rsidR="007C1352" w:rsidRPr="007C1352" w:rsidRDefault="007C1352" w:rsidP="007C1352">
                            <w:pPr>
                              <w:spacing w:after="0"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1352">
                              <w:rPr>
                                <w:sz w:val="16"/>
                                <w:szCs w:val="16"/>
                              </w:rPr>
                              <w:t>Volkan Caglayan (</w:t>
                            </w:r>
                            <w:hyperlink r:id="rId8" w:history="1">
                              <w:r w:rsidRPr="007C135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caglavol@students.zhaw.ch</w:t>
                              </w:r>
                            </w:hyperlink>
                            <w:r w:rsidRPr="007C135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041E" id="Text Box 20" o:spid="_x0000_s1027" type="#_x0000_t202" style="position:absolute;margin-left:0;margin-top:13.65pt;width:270.4pt;height:46.3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" filled="f" stroked="f">
                <v:textbox>
                  <w:txbxContent>
                    <w:p w14:paraId="18E9D9E8" w14:textId="63F8DE4D" w:rsidR="0029446A" w:rsidRPr="007C1352" w:rsidRDefault="0029446A" w:rsidP="007C1352">
                      <w:pPr>
                        <w:spacing w:after="0"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1352">
                        <w:rPr>
                          <w:sz w:val="16"/>
                          <w:szCs w:val="16"/>
                        </w:rPr>
                        <w:t>Christian Studer (</w:t>
                      </w:r>
                      <w:hyperlink r:id="rId9" w:history="1">
                        <w:r w:rsidRPr="007C1352">
                          <w:rPr>
                            <w:rStyle w:val="Hyperlink"/>
                            <w:sz w:val="16"/>
                            <w:szCs w:val="16"/>
                          </w:rPr>
                          <w:t>studech3@students.zhaw.ch</w:t>
                        </w:r>
                      </w:hyperlink>
                      <w:r w:rsidRPr="007C135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9D3F203" w14:textId="2FC50B42" w:rsidR="007C1352" w:rsidRPr="007C1352" w:rsidRDefault="007C1352" w:rsidP="007C1352">
                      <w:pPr>
                        <w:spacing w:after="0"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1352">
                        <w:rPr>
                          <w:sz w:val="16"/>
                          <w:szCs w:val="16"/>
                        </w:rPr>
                        <w:t>Sven Erbach (</w:t>
                      </w:r>
                      <w:hyperlink r:id="rId10" w:history="1">
                        <w:r w:rsidRPr="007C1352">
                          <w:rPr>
                            <w:rStyle w:val="Hyperlink"/>
                            <w:sz w:val="16"/>
                            <w:szCs w:val="16"/>
                          </w:rPr>
                          <w:t>erbacsve@students.zhaw.ch</w:t>
                        </w:r>
                      </w:hyperlink>
                      <w:r w:rsidRPr="007C135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58BDB40" w14:textId="23029CC4" w:rsidR="007C1352" w:rsidRPr="007C1352" w:rsidRDefault="007C1352" w:rsidP="007C1352">
                      <w:pPr>
                        <w:spacing w:after="0"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1352">
                        <w:rPr>
                          <w:sz w:val="16"/>
                          <w:szCs w:val="16"/>
                        </w:rPr>
                        <w:t>Volkan Caglayan (</w:t>
                      </w:r>
                      <w:hyperlink r:id="rId11" w:history="1">
                        <w:r w:rsidRPr="007C1352">
                          <w:rPr>
                            <w:rStyle w:val="Hyperlink"/>
                            <w:sz w:val="16"/>
                            <w:szCs w:val="16"/>
                          </w:rPr>
                          <w:t>caglavol@students.zhaw.ch</w:t>
                        </w:r>
                      </w:hyperlink>
                      <w:r w:rsidRPr="007C1352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BEC39" w14:textId="7D958F47" w:rsidR="009157A7" w:rsidRDefault="009157A7" w:rsidP="009157A7"/>
    <w:p w14:paraId="4EC1C242" w14:textId="67DAA2F6" w:rsidR="009157A7" w:rsidRDefault="009157A7" w:rsidP="009157A7"/>
    <w:p w14:paraId="2AC1D768" w14:textId="42B22736" w:rsidR="009157A7" w:rsidRDefault="009157A7" w:rsidP="009157A7">
      <w:r>
        <w:br/>
      </w:r>
    </w:p>
    <w:p w14:paraId="115EA95A" w14:textId="3B00CD27" w:rsidR="009157A7" w:rsidRDefault="00BB5307" w:rsidP="009157A7"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75F053" wp14:editId="7194BC6E">
                <wp:simplePos x="0" y="0"/>
                <wp:positionH relativeFrom="page">
                  <wp:posOffset>4845372</wp:posOffset>
                </wp:positionH>
                <wp:positionV relativeFrom="paragraph">
                  <wp:posOffset>16510</wp:posOffset>
                </wp:positionV>
                <wp:extent cx="2647950" cy="17221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72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709D" w14:textId="6DC1D7B3" w:rsidR="00526C94" w:rsidRPr="00927E3A" w:rsidRDefault="00526C94" w:rsidP="00EF383C">
                            <w:pPr>
                              <w:jc w:val="center"/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</w:pPr>
                            <w:r w:rsidRPr="00927E3A"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  <w:t>Container as a Service</w:t>
                            </w:r>
                          </w:p>
                          <w:p w14:paraId="1C1AFF45" w14:textId="02B09CD7" w:rsidR="00526C94" w:rsidRDefault="00526C94" w:rsidP="00EF383C">
                            <w:pPr>
                              <w:jc w:val="center"/>
                            </w:pPr>
                            <w:r>
                              <w:t xml:space="preserve">Containerize </w:t>
                            </w:r>
                            <w:r w:rsidR="00CF3E51">
                              <w:t xml:space="preserve">your application using Docker. </w:t>
                            </w:r>
                            <w:r w:rsidR="00CF3E51" w:rsidRPr="00CF3E51">
                              <w:t xml:space="preserve">Containers require less system resources than traditional or hardware virtual machine environments because they don't include operating system images.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F053" id="Text Box 4" o:spid="_x0000_s1028" type="#_x0000_t202" style="position:absolute;margin-left:381.55pt;margin-top:1.3pt;width:208.5pt;height:13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" filled="f" stroked="f">
                <v:textbox>
                  <w:txbxContent>
                    <w:p w14:paraId="1206709D" w14:textId="6DC1D7B3" w:rsidR="00526C94" w:rsidRPr="00927E3A" w:rsidRDefault="00526C94" w:rsidP="00EF383C">
                      <w:pPr>
                        <w:jc w:val="center"/>
                        <w:rPr>
                          <w:rFonts w:ascii="Roboto Medium" w:hAnsi="Roboto Medium"/>
                          <w:sz w:val="32"/>
                          <w:szCs w:val="32"/>
                        </w:rPr>
                      </w:pPr>
                      <w:r w:rsidRPr="00927E3A">
                        <w:rPr>
                          <w:rFonts w:ascii="Roboto Medium" w:hAnsi="Roboto Medium"/>
                          <w:sz w:val="32"/>
                          <w:szCs w:val="32"/>
                        </w:rPr>
                        <w:t>Container as a Service</w:t>
                      </w:r>
                    </w:p>
                    <w:p w14:paraId="1C1AFF45" w14:textId="02B09CD7" w:rsidR="00526C94" w:rsidRDefault="00526C94" w:rsidP="00EF383C">
                      <w:pPr>
                        <w:jc w:val="center"/>
                      </w:pPr>
                      <w:r>
                        <w:t xml:space="preserve">Containerize </w:t>
                      </w:r>
                      <w:r w:rsidR="00CF3E51">
                        <w:t xml:space="preserve">your application using Docker. </w:t>
                      </w:r>
                      <w:r w:rsidR="00CF3E51" w:rsidRPr="00CF3E51">
                        <w:t xml:space="preserve">Containers require less system resources than traditional or hardware virtual machine environments because they don't include operating system images.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8F83B4" wp14:editId="28CB19B3">
                <wp:simplePos x="0" y="0"/>
                <wp:positionH relativeFrom="page">
                  <wp:posOffset>66988</wp:posOffset>
                </wp:positionH>
                <wp:positionV relativeFrom="paragraph">
                  <wp:posOffset>11430</wp:posOffset>
                </wp:positionV>
                <wp:extent cx="2647950" cy="160528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1C995" w14:textId="72A11FB6" w:rsidR="00526C94" w:rsidRPr="00927E3A" w:rsidRDefault="00526C94" w:rsidP="00EF383C">
                            <w:pPr>
                              <w:jc w:val="center"/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</w:pPr>
                            <w:r w:rsidRPr="00927E3A"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  <w:t>Use the newest Cloud Computing Services</w:t>
                            </w:r>
                          </w:p>
                          <w:p w14:paraId="6DFF307E" w14:textId="5AB909DA" w:rsidR="00526C94" w:rsidRPr="00EF383C" w:rsidRDefault="00526C94" w:rsidP="00EF383C">
                            <w:pPr>
                              <w:jc w:val="center"/>
                            </w:pPr>
                            <w:r w:rsidRPr="00EF383C">
                              <w:t>Take advantage of the newest Cloud Computing Service Functionalities by deploying the service to the Google Cloud via Google Cloud Run.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83B4" id="Text Box 3" o:spid="_x0000_s1029" type="#_x0000_t202" style="position:absolute;margin-left:5.25pt;margin-top:.9pt;width:208.5pt;height:1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" filled="f" stroked="f">
                <v:textbox>
                  <w:txbxContent>
                    <w:p w14:paraId="21E1C995" w14:textId="72A11FB6" w:rsidR="00526C94" w:rsidRPr="00927E3A" w:rsidRDefault="00526C94" w:rsidP="00EF383C">
                      <w:pPr>
                        <w:jc w:val="center"/>
                        <w:rPr>
                          <w:rFonts w:ascii="Roboto Medium" w:hAnsi="Roboto Medium"/>
                          <w:sz w:val="32"/>
                          <w:szCs w:val="32"/>
                        </w:rPr>
                      </w:pPr>
                      <w:r w:rsidRPr="00927E3A">
                        <w:rPr>
                          <w:rFonts w:ascii="Roboto Medium" w:hAnsi="Roboto Medium"/>
                          <w:sz w:val="32"/>
                          <w:szCs w:val="32"/>
                        </w:rPr>
                        <w:t>Use the newest Cloud Computing Services</w:t>
                      </w:r>
                    </w:p>
                    <w:p w14:paraId="6DFF307E" w14:textId="5AB909DA" w:rsidR="00526C94" w:rsidRPr="00EF383C" w:rsidRDefault="00526C94" w:rsidP="00EF383C">
                      <w:pPr>
                        <w:jc w:val="center"/>
                      </w:pPr>
                      <w:r w:rsidRPr="00EF383C">
                        <w:t>Take advantage of the newest Cloud Computing Service Functionalities by deploying the service to the Google Cloud via Google Cloud Run.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32CE0D" w14:textId="140752A0" w:rsidR="00CF3E51" w:rsidRDefault="00CF3E51" w:rsidP="009157A7"/>
    <w:p w14:paraId="3E0A166E" w14:textId="2EBFDA72" w:rsidR="00CF3E51" w:rsidRDefault="00CF3E51" w:rsidP="009157A7"/>
    <w:p w14:paraId="62D4030C" w14:textId="51F6B4D9" w:rsidR="00CF3E51" w:rsidRDefault="00CF3E51" w:rsidP="009157A7">
      <w:r>
        <w:drawing>
          <wp:anchor distT="0" distB="0" distL="114300" distR="114300" simplePos="0" relativeHeight="251670528" behindDoc="1" locked="0" layoutInCell="1" allowOverlap="1" wp14:anchorId="7079AAEE" wp14:editId="61B4E9CF">
            <wp:simplePos x="0" y="0"/>
            <wp:positionH relativeFrom="margin">
              <wp:posOffset>-1612900</wp:posOffset>
            </wp:positionH>
            <wp:positionV relativeFrom="paragraph">
              <wp:posOffset>151765</wp:posOffset>
            </wp:positionV>
            <wp:extent cx="8970645" cy="1065530"/>
            <wp:effectExtent l="0" t="0" r="190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32CB4" w14:textId="677BB5AD" w:rsidR="00CF3E51" w:rsidRDefault="00CF3E51" w:rsidP="009157A7"/>
    <w:p w14:paraId="7216BE71" w14:textId="586F43AE" w:rsidR="009157A7" w:rsidRPr="009157A7" w:rsidRDefault="00BB5307" w:rsidP="009157A7">
      <w:r>
        <w:drawing>
          <wp:anchor distT="0" distB="0" distL="114300" distR="114300" simplePos="0" relativeHeight="251668480" behindDoc="0" locked="0" layoutInCell="1" allowOverlap="1" wp14:anchorId="258FEA36" wp14:editId="5C5D8458">
            <wp:simplePos x="0" y="0"/>
            <wp:positionH relativeFrom="margin">
              <wp:posOffset>134298</wp:posOffset>
            </wp:positionH>
            <wp:positionV relativeFrom="paragraph">
              <wp:posOffset>193675</wp:posOffset>
            </wp:positionV>
            <wp:extent cx="658495" cy="658495"/>
            <wp:effectExtent l="0" t="0" r="8255" b="8255"/>
            <wp:wrapNone/>
            <wp:docPr id="6" name="Picture 6" descr="Knative to Cloud Run. In my Hands on Knative series (part 1… | by Mete  Atamel | Google Cloud - Communit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native to Cloud Run. In my Hands on Knative series (part 1… | by Mete  Atamel | Google Cloud - Community | Medi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7456" behindDoc="0" locked="0" layoutInCell="1" allowOverlap="1" wp14:anchorId="16B810FB" wp14:editId="4D4BDDA5">
            <wp:simplePos x="0" y="0"/>
            <wp:positionH relativeFrom="margin">
              <wp:posOffset>4198942</wp:posOffset>
            </wp:positionH>
            <wp:positionV relativeFrom="paragraph">
              <wp:posOffset>266700</wp:posOffset>
            </wp:positionV>
            <wp:extent cx="2057400" cy="528955"/>
            <wp:effectExtent l="0" t="0" r="0" b="4445"/>
            <wp:wrapNone/>
            <wp:docPr id="5" name="Picture 5" descr="The what and why of Docker. A Beginner's guide to Docker — how to… | by  Shanika Perer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what and why of Docker. A Beginner's guide to Docker — how to… | by  Shanika Perer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83550F" wp14:editId="37EE0A90">
                <wp:simplePos x="0" y="0"/>
                <wp:positionH relativeFrom="page">
                  <wp:posOffset>4795842</wp:posOffset>
                </wp:positionH>
                <wp:positionV relativeFrom="paragraph">
                  <wp:posOffset>1852295</wp:posOffset>
                </wp:positionV>
                <wp:extent cx="2684780" cy="1776095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77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70462" w14:textId="7BA1F7B6" w:rsidR="009157A7" w:rsidRPr="00927E3A" w:rsidRDefault="009157A7" w:rsidP="00EF383C">
                            <w:pPr>
                              <w:jc w:val="center"/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</w:pPr>
                            <w:r w:rsidRPr="00927E3A"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  <w:t>Why serverless?</w:t>
                            </w:r>
                          </w:p>
                          <w:p w14:paraId="75460064" w14:textId="4E3D2A70" w:rsidR="009157A7" w:rsidRDefault="009157A7" w:rsidP="00EF383C">
                            <w:pPr>
                              <w:jc w:val="center"/>
                            </w:pPr>
                            <w:r w:rsidRPr="009157A7">
                              <w:t xml:space="preserve">A company that gets backend services from a serverless vendor is </w:t>
                            </w:r>
                            <w:r w:rsidRPr="009157A7">
                              <w:rPr>
                                <w:b/>
                                <w:bCs/>
                              </w:rPr>
                              <w:t>charged based on their computation</w:t>
                            </w:r>
                            <w:r w:rsidRPr="009157A7">
                              <w:t xml:space="preserve"> and do not have to reserve and pay for a fixed amount of bandwidth or number of servers, as the service is </w:t>
                            </w:r>
                            <w:r w:rsidRPr="009157A7">
                              <w:rPr>
                                <w:b/>
                                <w:bCs/>
                              </w:rPr>
                              <w:t>auto-scaling</w:t>
                            </w:r>
                            <w:r w:rsidR="0029446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3550F" id="Text Box 2" o:spid="_x0000_s1030" type="#_x0000_t202" style="position:absolute;margin-left:377.65pt;margin-top:145.85pt;width:211.4pt;height:139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" filled="f" stroked="f">
                <v:textbox style="mso-fit-shape-to-text:t">
                  <w:txbxContent>
                    <w:p w14:paraId="71470462" w14:textId="7BA1F7B6" w:rsidR="009157A7" w:rsidRPr="00927E3A" w:rsidRDefault="009157A7" w:rsidP="00EF383C">
                      <w:pPr>
                        <w:jc w:val="center"/>
                        <w:rPr>
                          <w:rFonts w:ascii="Roboto Medium" w:hAnsi="Roboto Medium"/>
                          <w:sz w:val="32"/>
                          <w:szCs w:val="32"/>
                        </w:rPr>
                      </w:pPr>
                      <w:r w:rsidRPr="00927E3A">
                        <w:rPr>
                          <w:rFonts w:ascii="Roboto Medium" w:hAnsi="Roboto Medium"/>
                          <w:sz w:val="32"/>
                          <w:szCs w:val="32"/>
                        </w:rPr>
                        <w:t>Why serverless?</w:t>
                      </w:r>
                    </w:p>
                    <w:p w14:paraId="75460064" w14:textId="4E3D2A70" w:rsidR="009157A7" w:rsidRDefault="009157A7" w:rsidP="00EF383C">
                      <w:pPr>
                        <w:jc w:val="center"/>
                      </w:pPr>
                      <w:r w:rsidRPr="009157A7">
                        <w:t xml:space="preserve">A company that gets backend services from a serverless vendor is </w:t>
                      </w:r>
                      <w:r w:rsidRPr="009157A7">
                        <w:rPr>
                          <w:b/>
                          <w:bCs/>
                        </w:rPr>
                        <w:t>charged based on their computation</w:t>
                      </w:r>
                      <w:r w:rsidRPr="009157A7">
                        <w:t xml:space="preserve"> and do not have to reserve and pay for a fixed amount of bandwidth or number of servers, as the service is </w:t>
                      </w:r>
                      <w:r w:rsidRPr="009157A7">
                        <w:rPr>
                          <w:b/>
                          <w:bCs/>
                        </w:rPr>
                        <w:t>auto-scaling</w:t>
                      </w:r>
                      <w:r w:rsidR="0029446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CEC0E4" wp14:editId="3F843E6E">
                <wp:simplePos x="0" y="0"/>
                <wp:positionH relativeFrom="page">
                  <wp:posOffset>86673</wp:posOffset>
                </wp:positionH>
                <wp:positionV relativeFrom="paragraph">
                  <wp:posOffset>1852295</wp:posOffset>
                </wp:positionV>
                <wp:extent cx="2647950" cy="186055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86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2500" w14:textId="77777777" w:rsidR="009157A7" w:rsidRPr="00927E3A" w:rsidRDefault="009157A7" w:rsidP="00EF383C">
                            <w:pPr>
                              <w:jc w:val="center"/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</w:pPr>
                            <w:r w:rsidRPr="00927E3A">
                              <w:rPr>
                                <w:rFonts w:ascii="Roboto Medium" w:hAnsi="Roboto Medium"/>
                                <w:sz w:val="32"/>
                                <w:szCs w:val="32"/>
                              </w:rPr>
                              <w:t>What is serverless computing?</w:t>
                            </w:r>
                          </w:p>
                          <w:p w14:paraId="04CBE680" w14:textId="6D7E41D8" w:rsidR="009157A7" w:rsidRDefault="009157A7" w:rsidP="00EF383C">
                            <w:pPr>
                              <w:jc w:val="center"/>
                            </w:pPr>
                            <w:r w:rsidRPr="009157A7">
                              <w:t>Serverless computing is a method of providing backend services on an as-used basis. A serverless provider allows users to write and deploy code without the hassle of worrying about the underlying infrastructure.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C0E4" id="_x0000_s1031" type="#_x0000_t202" style="position:absolute;margin-left:6.8pt;margin-top:145.85pt;width:208.5pt;height:1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" filled="f" stroked="f">
                <v:textbox>
                  <w:txbxContent>
                    <w:p w14:paraId="631E2500" w14:textId="77777777" w:rsidR="009157A7" w:rsidRPr="00927E3A" w:rsidRDefault="009157A7" w:rsidP="00EF383C">
                      <w:pPr>
                        <w:jc w:val="center"/>
                        <w:rPr>
                          <w:rFonts w:ascii="Roboto Medium" w:hAnsi="Roboto Medium"/>
                          <w:sz w:val="32"/>
                          <w:szCs w:val="32"/>
                        </w:rPr>
                      </w:pPr>
                      <w:r w:rsidRPr="00927E3A">
                        <w:rPr>
                          <w:rFonts w:ascii="Roboto Medium" w:hAnsi="Roboto Medium"/>
                          <w:sz w:val="32"/>
                          <w:szCs w:val="32"/>
                        </w:rPr>
                        <w:t>What is serverless computing?</w:t>
                      </w:r>
                    </w:p>
                    <w:p w14:paraId="04CBE680" w14:textId="6D7E41D8" w:rsidR="009157A7" w:rsidRDefault="009157A7" w:rsidP="00EF383C">
                      <w:pPr>
                        <w:jc w:val="center"/>
                      </w:pPr>
                      <w:r w:rsidRPr="009157A7">
                        <w:t>Serverless computing is a method of providing backend services on an as-used basis. A serverless provider allows users to write and deploy code without the hassle of worrying about the underlying infrastructure.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446A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635876" wp14:editId="7DEA1EF5">
                <wp:simplePos x="0" y="0"/>
                <wp:positionH relativeFrom="page">
                  <wp:align>right</wp:align>
                </wp:positionH>
                <wp:positionV relativeFrom="paragraph">
                  <wp:posOffset>4103370</wp:posOffset>
                </wp:positionV>
                <wp:extent cx="7565124" cy="16478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5124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28EA" w14:textId="08C185BE" w:rsidR="008F1156" w:rsidRPr="00927E3A" w:rsidRDefault="008F1156" w:rsidP="008F1156">
                            <w:pPr>
                              <w:jc w:val="center"/>
                              <w:rPr>
                                <w:rFonts w:ascii="Roboto Medium" w:hAnsi="Roboto Medium"/>
                                <w:sz w:val="52"/>
                                <w:szCs w:val="52"/>
                              </w:rPr>
                            </w:pPr>
                            <w:r w:rsidRPr="00927E3A">
                              <w:rPr>
                                <w:rFonts w:ascii="Roboto Medium" w:hAnsi="Roboto Medium"/>
                                <w:sz w:val="52"/>
                                <w:szCs w:val="52"/>
                              </w:rPr>
                              <w:t>See our solution</w:t>
                            </w:r>
                          </w:p>
                          <w:p w14:paraId="28CC5DA5" w14:textId="530B2342" w:rsidR="008F1156" w:rsidRPr="0029446A" w:rsidRDefault="008F1156" w:rsidP="008F11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9446A">
                              <w:rPr>
                                <w:sz w:val="28"/>
                                <w:szCs w:val="28"/>
                              </w:rPr>
                              <w:t>Visit our github repository to see how we created a cloud-native application to gain further insights into the VDP data.</w:t>
                            </w:r>
                          </w:p>
                          <w:p w14:paraId="6D547005" w14:textId="44CEC48C" w:rsidR="008F1156" w:rsidRPr="0029446A" w:rsidRDefault="003E15A2" w:rsidP="008F1156">
                            <w:pPr>
                              <w:jc w:val="center"/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  <w:hyperlink r:id="rId16" w:history="1">
                              <w:r w:rsidRPr="003E15A2">
                                <w:rPr>
                                  <w:rStyle w:val="Hyperlink"/>
                                  <w:color w:val="00B0F0"/>
                                  <w:sz w:val="32"/>
                                  <w:szCs w:val="32"/>
                                </w:rPr>
                                <w:t>https://github.com/sverbach/P09_VDP_Analytics_Service_Mirror</w:t>
                              </w:r>
                            </w:hyperlink>
                            <w:r>
                              <w:t xml:space="preserve"> </w:t>
                            </w:r>
                            <w:r w:rsidR="008F1156" w:rsidRPr="0029446A"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9709B4" w14:textId="77777777" w:rsidR="008F1156" w:rsidRDefault="008F1156" w:rsidP="008F1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5876" id="_x0000_s1032" type="#_x0000_t202" style="position:absolute;margin-left:544.5pt;margin-top:323.1pt;width:595.7pt;height:129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" filled="f" stroked="f">
                <v:textbox>
                  <w:txbxContent>
                    <w:p w14:paraId="303628EA" w14:textId="08C185BE" w:rsidR="008F1156" w:rsidRPr="00927E3A" w:rsidRDefault="008F1156" w:rsidP="008F1156">
                      <w:pPr>
                        <w:jc w:val="center"/>
                        <w:rPr>
                          <w:rFonts w:ascii="Roboto Medium" w:hAnsi="Roboto Medium"/>
                          <w:sz w:val="52"/>
                          <w:szCs w:val="52"/>
                        </w:rPr>
                      </w:pPr>
                      <w:r w:rsidRPr="00927E3A">
                        <w:rPr>
                          <w:rFonts w:ascii="Roboto Medium" w:hAnsi="Roboto Medium"/>
                          <w:sz w:val="52"/>
                          <w:szCs w:val="52"/>
                        </w:rPr>
                        <w:t>See our solution</w:t>
                      </w:r>
                    </w:p>
                    <w:p w14:paraId="28CC5DA5" w14:textId="530B2342" w:rsidR="008F1156" w:rsidRPr="0029446A" w:rsidRDefault="008F1156" w:rsidP="008F11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9446A">
                        <w:rPr>
                          <w:sz w:val="28"/>
                          <w:szCs w:val="28"/>
                        </w:rPr>
                        <w:t>Visit our github repository to see how we created a cloud-native application to gain further insights into the VDP data.</w:t>
                      </w:r>
                    </w:p>
                    <w:p w14:paraId="6D547005" w14:textId="44CEC48C" w:rsidR="008F1156" w:rsidRPr="0029446A" w:rsidRDefault="003E15A2" w:rsidP="008F1156">
                      <w:pPr>
                        <w:jc w:val="center"/>
                        <w:rPr>
                          <w:color w:val="8EAADB" w:themeColor="accent1" w:themeTint="99"/>
                          <w:sz w:val="28"/>
                          <w:szCs w:val="28"/>
                        </w:rPr>
                      </w:pPr>
                      <w:hyperlink r:id="rId17" w:history="1">
                        <w:r w:rsidRPr="003E15A2">
                          <w:rPr>
                            <w:rStyle w:val="Hyperlink"/>
                            <w:color w:val="00B0F0"/>
                            <w:sz w:val="32"/>
                            <w:szCs w:val="32"/>
                          </w:rPr>
                          <w:t>https://github.com/sverbach/P09_VDP_Analytics_Service_Mirror</w:t>
                        </w:r>
                      </w:hyperlink>
                      <w:r>
                        <w:t xml:space="preserve"> </w:t>
                      </w:r>
                      <w:r w:rsidR="008F1156" w:rsidRPr="0029446A">
                        <w:rPr>
                          <w:color w:val="8EAADB" w:themeColor="accent1" w:themeTint="99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9709B4" w14:textId="77777777" w:rsidR="008F1156" w:rsidRDefault="008F1156" w:rsidP="008F115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F3E51">
        <w:drawing>
          <wp:anchor distT="0" distB="0" distL="114300" distR="114300" simplePos="0" relativeHeight="251680768" behindDoc="1" locked="0" layoutInCell="1" allowOverlap="1" wp14:anchorId="3B9DBFFE" wp14:editId="1DBDA693">
            <wp:simplePos x="0" y="0"/>
            <wp:positionH relativeFrom="margin">
              <wp:align>center</wp:align>
            </wp:positionH>
            <wp:positionV relativeFrom="paragraph">
              <wp:posOffset>4887595</wp:posOffset>
            </wp:positionV>
            <wp:extent cx="8970645" cy="1065530"/>
            <wp:effectExtent l="0" t="0" r="1905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51">
        <w:drawing>
          <wp:anchor distT="0" distB="0" distL="114300" distR="114300" simplePos="0" relativeHeight="251678720" behindDoc="1" locked="0" layoutInCell="1" allowOverlap="1" wp14:anchorId="7F8113E5" wp14:editId="0E8127B9">
            <wp:simplePos x="0" y="0"/>
            <wp:positionH relativeFrom="margin">
              <wp:align>center</wp:align>
            </wp:positionH>
            <wp:positionV relativeFrom="paragraph">
              <wp:posOffset>3827196</wp:posOffset>
            </wp:positionV>
            <wp:extent cx="8970645" cy="1065530"/>
            <wp:effectExtent l="0" t="0" r="190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51">
        <w:drawing>
          <wp:anchor distT="0" distB="0" distL="114300" distR="114300" simplePos="0" relativeHeight="251676672" behindDoc="1" locked="0" layoutInCell="1" allowOverlap="1" wp14:anchorId="6BA62159" wp14:editId="550DD3BF">
            <wp:simplePos x="0" y="0"/>
            <wp:positionH relativeFrom="margin">
              <wp:align>center</wp:align>
            </wp:positionH>
            <wp:positionV relativeFrom="paragraph">
              <wp:posOffset>2766746</wp:posOffset>
            </wp:positionV>
            <wp:extent cx="8970645" cy="1065530"/>
            <wp:effectExtent l="0" t="0" r="190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51">
        <w:drawing>
          <wp:anchor distT="0" distB="0" distL="114300" distR="114300" simplePos="0" relativeHeight="251674624" behindDoc="1" locked="0" layoutInCell="1" allowOverlap="1" wp14:anchorId="5F761CB3" wp14:editId="28D5195D">
            <wp:simplePos x="0" y="0"/>
            <wp:positionH relativeFrom="margin">
              <wp:align>center</wp:align>
            </wp:positionH>
            <wp:positionV relativeFrom="paragraph">
              <wp:posOffset>1705661</wp:posOffset>
            </wp:positionV>
            <wp:extent cx="8970645" cy="1065530"/>
            <wp:effectExtent l="0" t="0" r="190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51">
        <w:drawing>
          <wp:anchor distT="0" distB="0" distL="114300" distR="114300" simplePos="0" relativeHeight="251672576" behindDoc="1" locked="0" layoutInCell="1" allowOverlap="1" wp14:anchorId="0F33AF21" wp14:editId="3C1BA0CA">
            <wp:simplePos x="0" y="0"/>
            <wp:positionH relativeFrom="margin">
              <wp:align>center</wp:align>
            </wp:positionH>
            <wp:positionV relativeFrom="paragraph">
              <wp:posOffset>645211</wp:posOffset>
            </wp:positionV>
            <wp:extent cx="8970645" cy="1065530"/>
            <wp:effectExtent l="0" t="0" r="1905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7A7" w:rsidRPr="009157A7" w:rsidSect="009157A7">
      <w:type w:val="continuous"/>
      <w:pgSz w:w="11910" w:h="16840"/>
      <w:pgMar w:top="1440" w:right="1440" w:bottom="1440" w:left="1440" w:header="748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A7"/>
    <w:rsid w:val="000C3C3E"/>
    <w:rsid w:val="001A7968"/>
    <w:rsid w:val="0029446A"/>
    <w:rsid w:val="003E15A2"/>
    <w:rsid w:val="003F458F"/>
    <w:rsid w:val="00526C94"/>
    <w:rsid w:val="005725AC"/>
    <w:rsid w:val="007C1352"/>
    <w:rsid w:val="00813A50"/>
    <w:rsid w:val="008F1156"/>
    <w:rsid w:val="009157A7"/>
    <w:rsid w:val="00927E3A"/>
    <w:rsid w:val="009D5EB2"/>
    <w:rsid w:val="00BB5307"/>
    <w:rsid w:val="00CF3E51"/>
    <w:rsid w:val="00D8195E"/>
    <w:rsid w:val="00E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E0DC5"/>
  <w15:chartTrackingRefBased/>
  <w15:docId w15:val="{6A2A902B-F3B7-4C93-BA90-16BA6F62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51"/>
    <w:rPr>
      <w:rFonts w:ascii="Roboto" w:hAnsi="Roboto"/>
      <w:noProof/>
      <w:color w:val="FFFFFF" w:themeColor="background1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E51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56"/>
      <w:szCs w:val="56"/>
      <w:lang w:val="de-CH"/>
    </w:rPr>
  </w:style>
  <w:style w:type="character" w:styleId="Hyperlink">
    <w:name w:val="Hyperlink"/>
    <w:basedOn w:val="DefaultParagraphFont"/>
    <w:uiPriority w:val="99"/>
    <w:unhideWhenUsed/>
    <w:rsid w:val="008F1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glavol@students.zhaw.ch" TargetMode="Externa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rbacsve@students.zhaw.ch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sverbach/P09_VDP_Analytics_Service_Mirr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verbach/P09_VDP_Analytics_Service_Mirror" TargetMode="External"/><Relationship Id="rId1" Type="http://schemas.openxmlformats.org/officeDocument/2006/relationships/styles" Target="styles.xml"/><Relationship Id="rId6" Type="http://schemas.openxmlformats.org/officeDocument/2006/relationships/hyperlink" Target="mailto:studech3@students.zhaw.ch" TargetMode="External"/><Relationship Id="rId11" Type="http://schemas.openxmlformats.org/officeDocument/2006/relationships/hyperlink" Target="mailto:caglavol@students.zhaw.ch" TargetMode="External"/><Relationship Id="rId5" Type="http://schemas.microsoft.com/office/2007/relationships/hdphoto" Target="media/hdphoto1.wdp"/><Relationship Id="rId15" Type="http://schemas.openxmlformats.org/officeDocument/2006/relationships/image" Target="media/image4.png"/><Relationship Id="rId10" Type="http://schemas.openxmlformats.org/officeDocument/2006/relationships/hyperlink" Target="mailto:erbacsve@students.zhaw.ch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studech3@students.zhaw.c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Erbach Sven (erbacsve)</dc:creator>
  <cp:keywords/>
  <dc:description/>
  <cp:lastModifiedBy>Erbach Sven (erbacsve)</cp:lastModifiedBy>
  <cp:revision>7</cp:revision>
  <dcterms:created xsi:type="dcterms:W3CDTF">2020-12-22T16:17:00Z</dcterms:created>
  <dcterms:modified xsi:type="dcterms:W3CDTF">2020-12-23T12:50:00Z</dcterms:modified>
</cp:coreProperties>
</file>