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C5DA" w14:textId="77777777" w:rsidR="002C40A4" w:rsidRDefault="000268EB" w:rsidP="00E1032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C40A4">
        <w:rPr>
          <w:rFonts w:ascii="Times New Roman" w:hAnsi="Times New Roman" w:cs="Times New Roman"/>
          <w:b/>
          <w:bCs/>
          <w:u w:val="single"/>
        </w:rPr>
        <w:t>Bias Motivation</w:t>
      </w:r>
    </w:p>
    <w:p w14:paraId="0CE15906" w14:textId="73811D2A" w:rsidR="000268EB" w:rsidRPr="002C40A4" w:rsidRDefault="000268EB" w:rsidP="00E10329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C40A4">
        <w:rPr>
          <w:rFonts w:ascii="Times New Roman" w:hAnsi="Times New Roman" w:cs="Times New Roman"/>
          <w:b/>
          <w:bCs/>
          <w:u w:val="single"/>
        </w:rPr>
        <w:t>Research Steps</w:t>
      </w:r>
    </w:p>
    <w:p w14:paraId="3C177DDF" w14:textId="6DE7770C" w:rsidR="000268EB" w:rsidRDefault="000268EB" w:rsidP="00E10329">
      <w:pPr>
        <w:spacing w:line="360" w:lineRule="auto"/>
        <w:rPr>
          <w:rFonts w:ascii="Times New Roman" w:hAnsi="Times New Roman" w:cs="Times New Roman"/>
        </w:rPr>
      </w:pPr>
    </w:p>
    <w:p w14:paraId="63CEED7C" w14:textId="7E1296C2" w:rsidR="00565F3D" w:rsidRPr="00565F3D" w:rsidRDefault="00565F3D" w:rsidP="00E1032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Gathering the Data</w:t>
      </w:r>
    </w:p>
    <w:p w14:paraId="0D4454F7" w14:textId="5A7A2843" w:rsidR="000268EB" w:rsidRDefault="000268EB" w:rsidP="00E103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r w:rsidR="00F75C67">
        <w:rPr>
          <w:rFonts w:ascii="Times New Roman" w:hAnsi="Times New Roman" w:cs="Times New Roman"/>
        </w:rPr>
        <w:t xml:space="preserve">the 2019 </w:t>
      </w:r>
      <w:r>
        <w:rPr>
          <w:rFonts w:ascii="Times New Roman" w:hAnsi="Times New Roman" w:cs="Times New Roman"/>
        </w:rPr>
        <w:t xml:space="preserve">datasets from </w:t>
      </w:r>
      <w:r w:rsidR="00F75C67">
        <w:rPr>
          <w:rFonts w:ascii="Times New Roman" w:hAnsi="Times New Roman" w:cs="Times New Roman"/>
        </w:rPr>
        <w:t xml:space="preserve">the FBI Uniform Crime Reporting Program </w:t>
      </w:r>
      <w:hyperlink r:id="rId7" w:history="1">
        <w:r w:rsidR="00F75C67" w:rsidRPr="00F75C67">
          <w:rPr>
            <w:rStyle w:val="Hyperlink"/>
            <w:rFonts w:ascii="Times New Roman" w:hAnsi="Times New Roman" w:cs="Times New Roman"/>
          </w:rPr>
          <w:t>website</w:t>
        </w:r>
      </w:hyperlink>
      <w:r w:rsidR="00F75C67">
        <w:rPr>
          <w:rFonts w:ascii="Times New Roman" w:hAnsi="Times New Roman" w:cs="Times New Roman"/>
        </w:rPr>
        <w:t>.</w:t>
      </w:r>
    </w:p>
    <w:p w14:paraId="6A1A58F9" w14:textId="08A04AA5" w:rsidR="00F75C67" w:rsidRDefault="00F75C67" w:rsidP="00A133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Data Tables.</w:t>
      </w:r>
    </w:p>
    <w:p w14:paraId="259F67A2" w14:textId="07D33A49" w:rsidR="00772126" w:rsidRDefault="00772126" w:rsidP="007E5F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provided in the table can be found at this </w:t>
      </w:r>
      <w:hyperlink r:id="rId8" w:history="1">
        <w:r w:rsidRPr="00772126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.</w:t>
      </w:r>
    </w:p>
    <w:p w14:paraId="4D6FAF2D" w14:textId="2A2E83F1" w:rsidR="007E5F72" w:rsidRDefault="007E5F72" w:rsidP="007E5F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Table 1 for </w:t>
      </w:r>
      <w:r w:rsidR="004B5C02">
        <w:rPr>
          <w:rFonts w:ascii="Times New Roman" w:hAnsi="Times New Roman" w:cs="Times New Roman"/>
        </w:rPr>
        <w:t>this analysis.</w:t>
      </w:r>
    </w:p>
    <w:p w14:paraId="55888AF1" w14:textId="4D601390" w:rsidR="00565F3D" w:rsidRPr="00565F3D" w:rsidRDefault="00565F3D" w:rsidP="00565F3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Transforming the Data</w:t>
      </w:r>
    </w:p>
    <w:p w14:paraId="17FE9C44" w14:textId="38317C33" w:rsidR="004B5C02" w:rsidRDefault="004B5C02" w:rsidP="007E5F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Excel to do the following data wrangling:</w:t>
      </w:r>
    </w:p>
    <w:p w14:paraId="5D7670E4" w14:textId="7CDD14BC" w:rsidR="004B5C02" w:rsidRDefault="004B5C02" w:rsidP="004B5C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separate the </w:t>
      </w:r>
      <w:r w:rsidR="004A3662">
        <w:rPr>
          <w:rFonts w:ascii="Times New Roman" w:hAnsi="Times New Roman" w:cs="Times New Roman"/>
        </w:rPr>
        <w:t xml:space="preserve">data of </w:t>
      </w:r>
      <w:r>
        <w:rPr>
          <w:rFonts w:ascii="Times New Roman" w:hAnsi="Times New Roman" w:cs="Times New Roman"/>
        </w:rPr>
        <w:t>various types of motivations into different sheets.</w:t>
      </w:r>
    </w:p>
    <w:p w14:paraId="48715992" w14:textId="16906447" w:rsidR="00012600" w:rsidRDefault="00012600" w:rsidP="004B5C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sheets were created:</w:t>
      </w:r>
    </w:p>
    <w:p w14:paraId="3C63B024" w14:textId="47480CAC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</w:p>
    <w:p w14:paraId="321B05EA" w14:textId="29D40E0F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</w:p>
    <w:p w14:paraId="472C12AA" w14:textId="57630006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Sexual Orientation</w:t>
      </w:r>
    </w:p>
    <w:p w14:paraId="0C04C0D9" w14:textId="3F9641BE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Disability</w:t>
      </w:r>
    </w:p>
    <w:p w14:paraId="0264F69C" w14:textId="5C221EE5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14:paraId="3D862866" w14:textId="4F54C5F5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Identity</w:t>
      </w:r>
    </w:p>
    <w:p w14:paraId="023B3687" w14:textId="67167A50" w:rsidR="00012600" w:rsidRDefault="00012600" w:rsidP="0001260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 (the original sheet)</w:t>
      </w:r>
    </w:p>
    <w:p w14:paraId="7524BA8D" w14:textId="5E1D0CFB" w:rsidR="0095395D" w:rsidRPr="0095395D" w:rsidRDefault="0095395D" w:rsidP="009539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edited data is labeled ‘Table1_v2.xls’</w:t>
      </w:r>
    </w:p>
    <w:p w14:paraId="325B2D04" w14:textId="6226B8B5" w:rsidR="00012600" w:rsidRDefault="00EA6E62" w:rsidP="000126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Jupyter Notebook:</w:t>
      </w:r>
    </w:p>
    <w:p w14:paraId="0288D02C" w14:textId="54504816" w:rsidR="00EA6E62" w:rsidRDefault="00EA6E62" w:rsidP="00EA6E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Python, transform the data to change column names.</w:t>
      </w:r>
    </w:p>
    <w:p w14:paraId="26EA668F" w14:textId="6D92C6C6" w:rsidR="00EA6E62" w:rsidRDefault="00EA6E62" w:rsidP="00EA6E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the edited data frame as a csv file.</w:t>
      </w:r>
      <w:r w:rsidR="005A4318">
        <w:rPr>
          <w:rFonts w:ascii="Times New Roman" w:hAnsi="Times New Roman" w:cs="Times New Roman"/>
        </w:rPr>
        <w:t xml:space="preserve"> </w:t>
      </w:r>
      <w:r w:rsidR="0094316D">
        <w:rPr>
          <w:rFonts w:ascii="Times New Roman" w:hAnsi="Times New Roman" w:cs="Times New Roman"/>
        </w:rPr>
        <w:t>Named</w:t>
      </w:r>
      <w:r w:rsidR="005A4318">
        <w:rPr>
          <w:rFonts w:ascii="Times New Roman" w:hAnsi="Times New Roman" w:cs="Times New Roman"/>
        </w:rPr>
        <w:t xml:space="preserve"> ‘race.csv’</w:t>
      </w:r>
    </w:p>
    <w:p w14:paraId="3545BE94" w14:textId="17BF37A2" w:rsidR="00697B8C" w:rsidRDefault="00565F3D" w:rsidP="00565F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Visualizing the Data</w:t>
      </w:r>
    </w:p>
    <w:p w14:paraId="1DC604C4" w14:textId="1317E08B" w:rsidR="00565F3D" w:rsidRPr="00565F3D" w:rsidRDefault="00565F3D" w:rsidP="00565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sectPr w:rsidR="00565F3D" w:rsidRPr="00565F3D" w:rsidSect="00965BAD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0376" w14:textId="77777777" w:rsidR="00A53B8F" w:rsidRDefault="00A53B8F" w:rsidP="00B62186">
      <w:r>
        <w:separator/>
      </w:r>
    </w:p>
  </w:endnote>
  <w:endnote w:type="continuationSeparator" w:id="0">
    <w:p w14:paraId="2E017322" w14:textId="77777777" w:rsidR="00A53B8F" w:rsidRDefault="00A53B8F" w:rsidP="00B6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0FC0" w14:textId="77777777" w:rsidR="00A53B8F" w:rsidRDefault="00A53B8F" w:rsidP="00B62186">
      <w:r>
        <w:separator/>
      </w:r>
    </w:p>
  </w:footnote>
  <w:footnote w:type="continuationSeparator" w:id="0">
    <w:p w14:paraId="05BF821C" w14:textId="77777777" w:rsidR="00A53B8F" w:rsidRDefault="00A53B8F" w:rsidP="00B6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6227615"/>
      <w:docPartObj>
        <w:docPartGallery w:val="Page Numbers (Top of Page)"/>
        <w:docPartUnique/>
      </w:docPartObj>
    </w:sdtPr>
    <w:sdtContent>
      <w:p w14:paraId="5C5AADB1" w14:textId="5A6DD606" w:rsidR="00B62186" w:rsidRDefault="00B62186" w:rsidP="00B143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89611F" w14:textId="77777777" w:rsidR="00B62186" w:rsidRDefault="00B62186" w:rsidP="00B621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7264209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2033C715" w14:textId="218C9FD7" w:rsidR="00B62186" w:rsidRPr="00B62186" w:rsidRDefault="00B62186" w:rsidP="00B143F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62186">
          <w:rPr>
            <w:rStyle w:val="PageNumber"/>
            <w:rFonts w:ascii="Times New Roman" w:hAnsi="Times New Roman" w:cs="Times New Roman"/>
          </w:rPr>
          <w:fldChar w:fldCharType="begin"/>
        </w:r>
        <w:r w:rsidRPr="00B6218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62186">
          <w:rPr>
            <w:rStyle w:val="PageNumber"/>
            <w:rFonts w:ascii="Times New Roman" w:hAnsi="Times New Roman" w:cs="Times New Roman"/>
          </w:rPr>
          <w:fldChar w:fldCharType="separate"/>
        </w:r>
        <w:r w:rsidRPr="00B62186">
          <w:rPr>
            <w:rStyle w:val="PageNumber"/>
            <w:rFonts w:ascii="Times New Roman" w:hAnsi="Times New Roman" w:cs="Times New Roman"/>
            <w:noProof/>
          </w:rPr>
          <w:t>1</w:t>
        </w:r>
        <w:r w:rsidRPr="00B6218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6696FFA" w14:textId="77777777" w:rsidR="00B62186" w:rsidRDefault="00B62186" w:rsidP="00B6218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2AB"/>
    <w:multiLevelType w:val="hybridMultilevel"/>
    <w:tmpl w:val="4744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DB"/>
    <w:rsid w:val="00012600"/>
    <w:rsid w:val="000268EB"/>
    <w:rsid w:val="00283F57"/>
    <w:rsid w:val="002C40A4"/>
    <w:rsid w:val="004A3662"/>
    <w:rsid w:val="004B5C02"/>
    <w:rsid w:val="00565F3D"/>
    <w:rsid w:val="005A4318"/>
    <w:rsid w:val="00697B8C"/>
    <w:rsid w:val="00772126"/>
    <w:rsid w:val="00784601"/>
    <w:rsid w:val="007E5F72"/>
    <w:rsid w:val="009321DB"/>
    <w:rsid w:val="0094316D"/>
    <w:rsid w:val="0095395D"/>
    <w:rsid w:val="00965BAD"/>
    <w:rsid w:val="00A13398"/>
    <w:rsid w:val="00A53B8F"/>
    <w:rsid w:val="00B62186"/>
    <w:rsid w:val="00E10329"/>
    <w:rsid w:val="00EA6E62"/>
    <w:rsid w:val="00F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1C3D"/>
  <w15:chartTrackingRefBased/>
  <w15:docId w15:val="{293A39D6-EF74-CE40-934D-ED273F9F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2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186"/>
  </w:style>
  <w:style w:type="paragraph" w:styleId="Footer">
    <w:name w:val="footer"/>
    <w:basedOn w:val="Normal"/>
    <w:link w:val="FooterChar"/>
    <w:uiPriority w:val="99"/>
    <w:unhideWhenUsed/>
    <w:rsid w:val="00B62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186"/>
  </w:style>
  <w:style w:type="character" w:styleId="PageNumber">
    <w:name w:val="page number"/>
    <w:basedOn w:val="DefaultParagraphFont"/>
    <w:uiPriority w:val="99"/>
    <w:semiHidden/>
    <w:unhideWhenUsed/>
    <w:rsid w:val="00B6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hate-crime/2019/topic-pages/victi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r.fbi.gov/hate-crime/2019/downloads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Verma</dc:creator>
  <cp:keywords/>
  <dc:description/>
  <cp:lastModifiedBy>Sneha Verma</cp:lastModifiedBy>
  <cp:revision>18</cp:revision>
  <dcterms:created xsi:type="dcterms:W3CDTF">2021-11-28T03:01:00Z</dcterms:created>
  <dcterms:modified xsi:type="dcterms:W3CDTF">2021-11-28T05:06:00Z</dcterms:modified>
</cp:coreProperties>
</file>