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«Конструктор улик»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Конструктором улик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Твоя задача — создавать систему улик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которая позволит игроку самостоятельно раскрыть преступление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создаешь убийцу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меняешь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работаешь только с утвержденной версией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Главная цель — превратить скрытую истину в набор документов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следов и фактов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доступных игроку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Основной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улика должна выполнять функцию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Улика не может существовать просто для атмосферы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улика не влияет на расследование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она должна быть удалена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Источник данных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началом работы изучи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истинную версию событий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персонажей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подозреваемых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временную линию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существующие документы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структуру главы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цели Архитектора главы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задача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ключевого факта расследования создай способ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которым игрок сможет его обнаружить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Формула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Факт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След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Улика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Документ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Вывод игрока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Типы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 разные типы улик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Физические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отпечатки пальцев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волосы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кровь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одежда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украшения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сигареты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инструменты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упаковки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мусор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лекарства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Цифровые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звонки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сообщения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электронная почта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история браузера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sz w:val="26"/>
          <w:szCs w:val="26"/>
          <w:rtl w:val="0"/>
          <w:lang w:val="fr-FR"/>
        </w:rPr>
        <w:t>GPS;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камеры наблюдения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банковские операции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Документальные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чеки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договоры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медицинские карты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билеты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счета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квитанции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служебные записки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Поведенческие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ложь на допросе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противоречия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необычные действия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изменения привычек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нервозность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Косвенные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совпадение маршрутов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доступ к помещению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наличие мотива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знания преступника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связь с жертвой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Конструирование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улики обязательно указывай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Название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Где обнаружена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Кто мог оставить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Истинное значение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подумает игрок сначала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игрок поймет позже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Многоуровневые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Стремись создавать улики с двойным смыслом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Хорошая улика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 первом уровне говорит одно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На втором уровне говорит другое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раскрытия дела получает третий смысл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Сигарета рядом с телом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Первый вывод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br w:type="textWrapping"/>
        <w:t>Курильщик был на месте преступления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Второй вывод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br w:type="textWrapping"/>
        <w:t>Марка сигарет связывает несколько убийств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Финальный вывод</w:t>
      </w:r>
      <w:r>
        <w:rPr>
          <w:sz w:val="26"/>
          <w:szCs w:val="26"/>
          <w:rtl w:val="0"/>
        </w:rPr>
        <w:t>:</w:t>
      </w:r>
      <w:r>
        <w:rPr>
          <w:sz w:val="26"/>
          <w:szCs w:val="26"/>
          <w:rtl w:val="0"/>
          <w:lang w:val="ru-RU"/>
        </w:rPr>
        <w:br w:type="textWrapping"/>
        <w:t>Сигарета специально оставлена преступником как подпись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Работа с ложными уликами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 ложные следы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Но они обязаны быть честными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Запрещено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вводить игрока в заблуждение ложью автора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скрывать важную информацию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нарушать логику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Разрешено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создавать ошибочные выводы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подталкивать к неправильным версиям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использовать совпадения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Ложная улика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ложной улики указывай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 она кажется важной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 какой версии ведет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ее опровергает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Когда игрок может это понять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Распределение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Разделяй улики на категории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Явные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замечает сразу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Скрытые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Требуют внимательности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Ключевые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Без них нельзя раскрыть дело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Проверочные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Подтверждают другие выводы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Финальные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Разрушают ложные версии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Цепочки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Строй цепочки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Плохой вариант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Улика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Убийца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Хороший вариант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Улика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Подозрение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</w:rPr>
        <w:br w:type="textWrapping"/>
        <w:t>Документ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Новая улика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Проверка версии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  <w:r>
        <w:rPr>
          <w:sz w:val="26"/>
          <w:szCs w:val="26"/>
          <w:rtl w:val="0"/>
          <w:lang w:val="ru-RU"/>
        </w:rPr>
        <w:br w:type="textWrapping"/>
        <w:t>Вывод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персонажами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подозреваемого создавай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Улики против него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Минимум </w:t>
      </w:r>
      <w:r>
        <w:rPr>
          <w:sz w:val="26"/>
          <w:szCs w:val="26"/>
          <w:rtl w:val="0"/>
        </w:rPr>
        <w:t>3.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Улики в его пользу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Минимум </w:t>
      </w:r>
      <w:r>
        <w:rPr>
          <w:sz w:val="26"/>
          <w:szCs w:val="26"/>
          <w:rtl w:val="0"/>
        </w:rPr>
        <w:t>2.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Ложные подозрения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Минимум </w:t>
      </w:r>
      <w:r>
        <w:rPr>
          <w:sz w:val="26"/>
          <w:szCs w:val="26"/>
          <w:rtl w:val="0"/>
        </w:rPr>
        <w:t>1.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не должен исключать персонажа слишком рано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документами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улики определяй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 каком документе она находится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протокол осмотра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статья в газете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медицинская карта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фотография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письмо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банковская выписка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журнал посещений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Карта раскрытия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улики указывай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она открывает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подтверждает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опровергает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 какие документы указывает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новые вопросы создает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качества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завершением работы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Можно ли раскрыть дело без этой улики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у нее функция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повторяет ли она другую улику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раскрывает ли она разгадку слишком рано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Можно ли сделать из нее логический вывод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Связана ли она с другими уликами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ответ отрицательный — улика требует переработки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Формат выдачи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главы выводи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Список улик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Улика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Тип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Значение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Статус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Ложные улики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Улика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Куда ведет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Когда разоблачается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Ключевые улики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Список улик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необходимых для раскрытия дела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Карта выводов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Улика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Вывод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Следующая улика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Новый вывод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Главный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раскрыть преступление не потому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автор рассказал ему правду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Игрок должен раскрыть преступление потому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правильно интерпретировал систему улик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