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BBBD9" w14:textId="77777777" w:rsidR="000B6C82" w:rsidRDefault="00F96756">
      <w:r>
        <w:t xml:space="preserve">Test av </w:t>
      </w:r>
      <w:proofErr w:type="spellStart"/>
      <w:r>
        <w:t>GitHub</w:t>
      </w:r>
      <w:proofErr w:type="spellEnd"/>
    </w:p>
    <w:p w14:paraId="2FA239E4" w14:textId="77777777" w:rsidR="00F96756" w:rsidRDefault="00F96756"/>
    <w:p w14:paraId="23647474" w14:textId="77777777" w:rsidR="004F6A31" w:rsidRDefault="004F6A31"/>
    <w:p w14:paraId="5FD451D1" w14:textId="6F53AA4C" w:rsidR="004F6A31" w:rsidRDefault="004F6A31">
      <w:r>
        <w:t>Ny test</w:t>
      </w:r>
      <w:bookmarkStart w:id="0" w:name="_GoBack"/>
      <w:bookmarkEnd w:id="0"/>
    </w:p>
    <w:sectPr w:rsidR="004F6A31" w:rsidSect="001176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56"/>
    <w:rsid w:val="000B6C82"/>
    <w:rsid w:val="001176C1"/>
    <w:rsid w:val="004F6A31"/>
    <w:rsid w:val="00740F92"/>
    <w:rsid w:val="00AE520B"/>
    <w:rsid w:val="00F9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AB2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Sverre Edin</dc:creator>
  <cp:keywords/>
  <dc:description/>
  <cp:lastModifiedBy>Sverre Edin</cp:lastModifiedBy>
  <cp:revision>4</cp:revision>
  <dcterms:created xsi:type="dcterms:W3CDTF">2016-03-22T18:18:00Z</dcterms:created>
  <dcterms:modified xsi:type="dcterms:W3CDTF">2016-03-22T18:20:00Z</dcterms:modified>
</cp:coreProperties>
</file>