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A3734" w14:textId="3EE10C03" w:rsidR="009F5F79" w:rsidRDefault="00681A82">
      <w:r>
        <w:t>YouTube link</w:t>
      </w:r>
    </w:p>
    <w:p w14:paraId="1700C34D" w14:textId="0BA4F4B3" w:rsidR="00681A82" w:rsidRDefault="00681A82" w:rsidP="00681A82">
      <w:hyperlink r:id="rId4" w:tgtFrame="_blank" w:tooltip="https://www.youtube.com/channel/UCz1OOp42d8-rb6Vy0pgnAIQ" w:history="1">
        <w:r>
          <w:rPr>
            <w:rStyle w:val="Hyperlink"/>
            <w:rFonts w:ascii="-apple-system" w:hAnsi="-apple-system"/>
            <w:color w:val="4F52B2"/>
            <w:sz w:val="21"/>
            <w:szCs w:val="21"/>
            <w:u w:val="none"/>
            <w:shd w:val="clear" w:color="auto" w:fill="FFFFFF"/>
          </w:rPr>
          <w:t>https://www.youtube.com/channel/UCz1OOp42d8-rb6Vy0pgnAIQ</w:t>
        </w:r>
      </w:hyperlink>
    </w:p>
    <w:p w14:paraId="524C2F39" w14:textId="4FBC8063" w:rsidR="00681A82" w:rsidRDefault="00681A82" w:rsidP="00681A82"/>
    <w:p w14:paraId="0D963846" w14:textId="77777777" w:rsidR="00681A82" w:rsidRDefault="00681A82" w:rsidP="00681A82"/>
    <w:p w14:paraId="5A969479" w14:textId="77777777" w:rsidR="00681A82" w:rsidRDefault="00681A82"/>
    <w:sectPr w:rsidR="00681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apple-system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82"/>
    <w:rsid w:val="00681A82"/>
    <w:rsid w:val="009F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5D57"/>
  <w15:chartTrackingRefBased/>
  <w15:docId w15:val="{BABD969C-AA8F-48CD-B006-5ED4E59F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81A8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7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channel/UCz1OOp42d8-rb6Vy0pgnAI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Coleman</dc:creator>
  <cp:keywords/>
  <dc:description/>
  <cp:lastModifiedBy>Patrick Coleman</cp:lastModifiedBy>
  <cp:revision>1</cp:revision>
  <dcterms:created xsi:type="dcterms:W3CDTF">2022-10-14T18:24:00Z</dcterms:created>
  <dcterms:modified xsi:type="dcterms:W3CDTF">2022-10-14T18:26:00Z</dcterms:modified>
</cp:coreProperties>
</file>