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keepNext/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Stamp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