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0pt;margin-top:5pt;width:400pt;height:60pt;z-index:10" coordorigin="0,0" coordsize="1000,200">
          <v:shape type="#_x0000_t32" style="position:absolute;left:0;top:150;width:1000;height:0" strokecolor="#888888" strokeweight="1pt"/>
          <v:shape type="#_x0000_t32" style="position:absolute;left:0;top:170;width:1000;height:0" strokecolor="#dd6600" strokeweight="1.5pt"/>
          <v:rect style="position:absolute;left:10;top:5;width:100;height:100">
            <v:imagedata r:id="picture"/>
          </v:rect>
        </v:group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/Relationships>
</file>