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5F07" w14:textId="79B39598" w:rsidR="00D70B94" w:rsidRDefault="00AD330E">
      <w:r>
        <w:rPr>
          <w:noProof/>
        </w:rPr>
        <w:drawing>
          <wp:inline distT="0" distB="0" distL="0" distR="0" wp14:anchorId="11E0B6C8" wp14:editId="63A5314B">
            <wp:extent cx="5486400" cy="3200400"/>
            <wp:effectExtent l="12700" t="38100" r="12700" b="12700"/>
            <wp:docPr id="55934586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7079E34" w14:textId="77777777" w:rsidR="00AD330E" w:rsidRDefault="00AD330E"/>
    <w:p w14:paraId="279BE560" w14:textId="77777777" w:rsidR="00AD330E" w:rsidRDefault="00AD330E"/>
    <w:p w14:paraId="0A1106CE" w14:textId="4A3EBFC9" w:rsidR="00AD330E" w:rsidRDefault="00AD330E">
      <w:r>
        <w:br/>
      </w:r>
    </w:p>
    <w:p w14:paraId="7CD7B673" w14:textId="00899C82" w:rsidR="00AD330E" w:rsidRDefault="00AD330E">
      <w:r>
        <w:rPr>
          <w:noProof/>
        </w:rPr>
        <w:drawing>
          <wp:inline distT="0" distB="0" distL="0" distR="0" wp14:anchorId="3A45CAAB" wp14:editId="3BD40526">
            <wp:extent cx="5486400" cy="3200400"/>
            <wp:effectExtent l="0" t="0" r="0" b="0"/>
            <wp:docPr id="1752325344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sectPr w:rsidR="00AD3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08AF" w14:textId="77777777" w:rsidR="005251C2" w:rsidRDefault="005251C2" w:rsidP="00AD330E">
      <w:pPr>
        <w:spacing w:after="0" w:line="240" w:lineRule="auto"/>
      </w:pPr>
      <w:r>
        <w:separator/>
      </w:r>
    </w:p>
  </w:endnote>
  <w:endnote w:type="continuationSeparator" w:id="0">
    <w:p w14:paraId="6C6C5F71" w14:textId="77777777" w:rsidR="005251C2" w:rsidRDefault="005251C2" w:rsidP="00AD3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E032C" w14:textId="77777777" w:rsidR="005251C2" w:rsidRDefault="005251C2" w:rsidP="00AD330E">
      <w:pPr>
        <w:spacing w:after="0" w:line="240" w:lineRule="auto"/>
      </w:pPr>
      <w:r>
        <w:separator/>
      </w:r>
    </w:p>
  </w:footnote>
  <w:footnote w:type="continuationSeparator" w:id="0">
    <w:p w14:paraId="340E7E34" w14:textId="77777777" w:rsidR="005251C2" w:rsidRDefault="005251C2" w:rsidP="00AD33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0E"/>
    <w:rsid w:val="00142A12"/>
    <w:rsid w:val="001E5A65"/>
    <w:rsid w:val="00421B50"/>
    <w:rsid w:val="005251C2"/>
    <w:rsid w:val="005F3E18"/>
    <w:rsid w:val="00716422"/>
    <w:rsid w:val="007D5767"/>
    <w:rsid w:val="008C1020"/>
    <w:rsid w:val="00AD330E"/>
    <w:rsid w:val="00D70B94"/>
    <w:rsid w:val="00FA3773"/>
    <w:rsid w:val="00FF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A04B1"/>
  <w15:chartTrackingRefBased/>
  <w15:docId w15:val="{C3E6EF9B-E124-FE41-9F00-9F371797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30E"/>
  </w:style>
  <w:style w:type="paragraph" w:styleId="Footer">
    <w:name w:val="footer"/>
    <w:basedOn w:val="Normal"/>
    <w:link w:val="FooterChar"/>
    <w:uiPriority w:val="99"/>
    <w:unhideWhenUsed/>
    <w:rsid w:val="00AD3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endnotes" Target="endnote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10891D-B471-9D4F-841C-3EC912865BE4}" type="doc">
      <dgm:prSet loTypeId="urn:microsoft.com/office/officeart/2005/8/layout/target3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7DC617-1B80-D24F-B20B-F54A15D24AB4}">
      <dgm:prSet phldrT="[Text]"/>
      <dgm:spPr/>
      <dgm:t>
        <a:bodyPr/>
        <a:lstStyle/>
        <a:p>
          <a:r>
            <a:rPr lang="en-US">
              <a:highlight>
                <a:srgbClr val="00FF00"/>
              </a:highlight>
              <a:latin typeface="Futura Medium" panose="020B0602020204020303" pitchFamily="34" charset="-79"/>
              <a:cs typeface="Futura Medium" panose="020B0602020204020303" pitchFamily="34" charset="-79"/>
            </a:rPr>
            <a:t>Foo</a:t>
          </a:r>
        </a:p>
      </dgm:t>
    </dgm:pt>
    <dgm:pt modelId="{32D70A3D-9A59-DF4C-838C-4EAEF5F3083C}" type="parTrans" cxnId="{E2D90779-3C54-1A4D-9E22-8D85C59DAA67}">
      <dgm:prSet/>
      <dgm:spPr/>
      <dgm:t>
        <a:bodyPr/>
        <a:lstStyle/>
        <a:p>
          <a:endParaRPr lang="en-US"/>
        </a:p>
      </dgm:t>
    </dgm:pt>
    <dgm:pt modelId="{369FC445-F5BD-A947-B5EF-733F28C68D88}" type="sibTrans" cxnId="{E2D90779-3C54-1A4D-9E22-8D85C59DAA67}">
      <dgm:prSet/>
      <dgm:spPr/>
      <dgm:t>
        <a:bodyPr/>
        <a:lstStyle/>
        <a:p>
          <a:endParaRPr lang="en-US"/>
        </a:p>
      </dgm:t>
    </dgm:pt>
    <dgm:pt modelId="{A182E1E1-41B8-C44E-A63D-6674180A2021}">
      <dgm:prSet phldrT="[Text]"/>
      <dgm:spPr/>
      <dgm:t>
        <a:bodyPr/>
        <a:lstStyle/>
        <a:p>
          <a:r>
            <a:rPr lang="en-US"/>
            <a:t>Baz</a:t>
          </a:r>
        </a:p>
      </dgm:t>
    </dgm:pt>
    <dgm:pt modelId="{D452FAB4-E929-8442-AEF1-B92AB517013F}" type="parTrans" cxnId="{BD9DA818-0FCA-F445-853F-1A44BAB6CFC2}">
      <dgm:prSet/>
      <dgm:spPr/>
      <dgm:t>
        <a:bodyPr/>
        <a:lstStyle/>
        <a:p>
          <a:endParaRPr lang="en-US"/>
        </a:p>
      </dgm:t>
    </dgm:pt>
    <dgm:pt modelId="{8F33D182-345F-C74C-A92E-9DED32360C15}" type="sibTrans" cxnId="{BD9DA818-0FCA-F445-853F-1A44BAB6CFC2}">
      <dgm:prSet/>
      <dgm:spPr/>
      <dgm:t>
        <a:bodyPr/>
        <a:lstStyle/>
        <a:p>
          <a:endParaRPr lang="en-US"/>
        </a:p>
      </dgm:t>
    </dgm:pt>
    <dgm:pt modelId="{FCA76142-6E10-9248-81EB-BDCB7C60A6E3}">
      <dgm:prSet phldrT="[Text]"/>
      <dgm:spPr/>
      <dgm:t>
        <a:bodyPr/>
        <a:lstStyle/>
        <a:p>
          <a:r>
            <a:rPr lang="en-US"/>
            <a:t>Bar</a:t>
          </a:r>
        </a:p>
      </dgm:t>
    </dgm:pt>
    <dgm:pt modelId="{9E90FFFD-2D6D-E44B-94B4-00AB7867BD40}" type="parTrans" cxnId="{6C85FE3B-AEF9-5447-BE01-246B9FB5470F}">
      <dgm:prSet/>
      <dgm:spPr/>
      <dgm:t>
        <a:bodyPr/>
        <a:lstStyle/>
        <a:p>
          <a:endParaRPr lang="en-US"/>
        </a:p>
      </dgm:t>
    </dgm:pt>
    <dgm:pt modelId="{07FE34DE-E322-5644-A485-5068A5A5DFBB}" type="sibTrans" cxnId="{6C85FE3B-AEF9-5447-BE01-246B9FB5470F}">
      <dgm:prSet/>
      <dgm:spPr/>
      <dgm:t>
        <a:bodyPr/>
        <a:lstStyle/>
        <a:p>
          <a:endParaRPr lang="en-US"/>
        </a:p>
      </dgm:t>
    </dgm:pt>
    <dgm:pt modelId="{84ADB313-47E9-4648-868C-1CA831A43C86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Lorem </a:t>
          </a:r>
          <a:r>
            <a:rPr lang="en-US" baseline="30000">
              <a:latin typeface="Times New Roman" panose="02020603050405020304" pitchFamily="18" charset="0"/>
              <a:cs typeface="Times New Roman" panose="02020603050405020304" pitchFamily="18" charset="0"/>
            </a:rPr>
            <a:t>ipsum</a:t>
          </a:r>
        </a:p>
      </dgm:t>
    </dgm:pt>
    <dgm:pt modelId="{3FD38982-8249-5F4D-B88F-2B33261DCCFC}" type="parTrans" cxnId="{F91A3FAC-50F1-CD48-8D84-6E9C6277A6F6}">
      <dgm:prSet/>
      <dgm:spPr/>
      <dgm:t>
        <a:bodyPr/>
        <a:lstStyle/>
        <a:p>
          <a:endParaRPr lang="en-US"/>
        </a:p>
      </dgm:t>
    </dgm:pt>
    <dgm:pt modelId="{9A70B6C2-806D-8C45-96B0-8DD94040EB1F}" type="sibTrans" cxnId="{F91A3FAC-50F1-CD48-8D84-6E9C6277A6F6}">
      <dgm:prSet/>
      <dgm:spPr/>
      <dgm:t>
        <a:bodyPr/>
        <a:lstStyle/>
        <a:p>
          <a:endParaRPr lang="en-US"/>
        </a:p>
      </dgm:t>
    </dgm:pt>
    <dgm:pt modelId="{17ECD155-1B51-5744-8186-112FA1A4DBA9}">
      <dgm:prSet phldrT="[Text]"/>
      <dgm:spPr/>
      <dgm:t>
        <a:bodyPr/>
        <a:lstStyle/>
        <a:p>
          <a:r>
            <a:rPr lang="en-US">
              <a:latin typeface="Calibri" panose="020F0502020204030204" pitchFamily="34" charset="0"/>
              <a:cs typeface="Calibri" panose="020F0502020204030204" pitchFamily="34" charset="0"/>
            </a:rPr>
            <a:t>Ipsum</a:t>
          </a:r>
        </a:p>
      </dgm:t>
    </dgm:pt>
    <dgm:pt modelId="{6EC9F165-0C6B-A548-8FB3-440FE6F6CD99}" type="parTrans" cxnId="{76FF681D-1F55-8140-831A-20681A0A74D0}">
      <dgm:prSet/>
      <dgm:spPr/>
      <dgm:t>
        <a:bodyPr/>
        <a:lstStyle/>
        <a:p>
          <a:endParaRPr lang="en-US"/>
        </a:p>
      </dgm:t>
    </dgm:pt>
    <dgm:pt modelId="{793D7378-3E40-D645-8FB4-FEDF17F07497}" type="sibTrans" cxnId="{76FF681D-1F55-8140-831A-20681A0A74D0}">
      <dgm:prSet/>
      <dgm:spPr/>
      <dgm:t>
        <a:bodyPr/>
        <a:lstStyle/>
        <a:p>
          <a:endParaRPr lang="en-US"/>
        </a:p>
      </dgm:t>
    </dgm:pt>
    <dgm:pt modelId="{9397152D-F0E2-7F49-B2EF-3DC38FF35DFC}">
      <dgm:prSet phldrT="[Text]"/>
      <dgm:spPr/>
      <dgm:t>
        <a:bodyPr/>
        <a:lstStyle/>
        <a:p>
          <a:r>
            <a:rPr lang="en-US"/>
            <a:t>Dolor </a:t>
          </a:r>
          <a:r>
            <a:rPr lang="en-US" baseline="-25000"/>
            <a:t>sit amet</a:t>
          </a:r>
        </a:p>
      </dgm:t>
    </dgm:pt>
    <dgm:pt modelId="{5C8FF368-F3E4-4A4E-8FA0-C3FFFC311EDE}" type="parTrans" cxnId="{A04F6B5B-311A-854A-A36C-B982931A8C58}">
      <dgm:prSet/>
      <dgm:spPr/>
      <dgm:t>
        <a:bodyPr/>
        <a:lstStyle/>
        <a:p>
          <a:endParaRPr lang="en-US"/>
        </a:p>
      </dgm:t>
    </dgm:pt>
    <dgm:pt modelId="{1BF1EE31-E808-C44B-81F4-0AC5FA090836}" type="sibTrans" cxnId="{A04F6B5B-311A-854A-A36C-B982931A8C58}">
      <dgm:prSet/>
      <dgm:spPr/>
      <dgm:t>
        <a:bodyPr/>
        <a:lstStyle/>
        <a:p>
          <a:endParaRPr lang="en-US"/>
        </a:p>
      </dgm:t>
    </dgm:pt>
    <dgm:pt modelId="{FACFB6E3-FE7A-8243-986F-D74134E656FA}">
      <dgm:prSet phldrT="[Text]"/>
      <dgm:spPr/>
      <dgm:t>
        <a:bodyPr/>
        <a:lstStyle/>
        <a:p>
          <a:r>
            <a:rPr lang="en-US"/>
            <a:t>1</a:t>
          </a:r>
        </a:p>
      </dgm:t>
    </dgm:pt>
    <dgm:pt modelId="{17FD3C3E-E140-B947-8C27-26B12362BD35}" type="parTrans" cxnId="{7E40BCC0-78E3-B34D-9725-F39D3DDC2756}">
      <dgm:prSet/>
      <dgm:spPr/>
      <dgm:t>
        <a:bodyPr/>
        <a:lstStyle/>
        <a:p>
          <a:endParaRPr lang="en-US"/>
        </a:p>
      </dgm:t>
    </dgm:pt>
    <dgm:pt modelId="{C3B23AD4-8B46-0149-9D53-1D840F18479E}" type="sibTrans" cxnId="{7E40BCC0-78E3-B34D-9725-F39D3DDC2756}">
      <dgm:prSet/>
      <dgm:spPr/>
      <dgm:t>
        <a:bodyPr/>
        <a:lstStyle/>
        <a:p>
          <a:endParaRPr lang="en-US"/>
        </a:p>
      </dgm:t>
    </dgm:pt>
    <dgm:pt modelId="{BA39D297-8DF2-2E42-8297-8A5B9F31DB78}">
      <dgm:prSet phldrT="[Text]"/>
      <dgm:spPr/>
      <dgm:t>
        <a:bodyPr/>
        <a:lstStyle/>
        <a:p>
          <a:r>
            <a:rPr lang="en-US"/>
            <a:t>2</a:t>
          </a:r>
        </a:p>
      </dgm:t>
    </dgm:pt>
    <dgm:pt modelId="{F50F4878-C9AB-4348-BE00-1A3D934555D5}" type="parTrans" cxnId="{2A073DDD-F2AC-C648-9443-796331DA42D8}">
      <dgm:prSet/>
      <dgm:spPr/>
      <dgm:t>
        <a:bodyPr/>
        <a:lstStyle/>
        <a:p>
          <a:endParaRPr lang="en-US"/>
        </a:p>
      </dgm:t>
    </dgm:pt>
    <dgm:pt modelId="{DFCF82B8-A02D-7B41-81D0-04D7C558B83B}" type="sibTrans" cxnId="{2A073DDD-F2AC-C648-9443-796331DA42D8}">
      <dgm:prSet/>
      <dgm:spPr/>
      <dgm:t>
        <a:bodyPr/>
        <a:lstStyle/>
        <a:p>
          <a:endParaRPr lang="en-US"/>
        </a:p>
      </dgm:t>
    </dgm:pt>
    <dgm:pt modelId="{37839FC2-D6B5-3343-849C-2E796836E126}">
      <dgm:prSet phldrT="[Text]"/>
      <dgm:spPr/>
      <dgm:t>
        <a:bodyPr/>
        <a:lstStyle/>
        <a:p>
          <a:r>
            <a:rPr lang="en-US"/>
            <a:t>3</a:t>
          </a:r>
        </a:p>
      </dgm:t>
    </dgm:pt>
    <dgm:pt modelId="{334B40F9-1D8A-DF40-B6BE-EA8ECA8D0961}" type="parTrans" cxnId="{BAFDEE26-FDAF-0342-8B83-B2D3583EF765}">
      <dgm:prSet/>
      <dgm:spPr/>
      <dgm:t>
        <a:bodyPr/>
        <a:lstStyle/>
        <a:p>
          <a:endParaRPr lang="en-US"/>
        </a:p>
      </dgm:t>
    </dgm:pt>
    <dgm:pt modelId="{2E919C8F-3E06-1C45-9F42-1E124E6E9254}" type="sibTrans" cxnId="{BAFDEE26-FDAF-0342-8B83-B2D3583EF765}">
      <dgm:prSet/>
      <dgm:spPr/>
      <dgm:t>
        <a:bodyPr/>
        <a:lstStyle/>
        <a:p>
          <a:endParaRPr lang="en-US"/>
        </a:p>
      </dgm:t>
    </dgm:pt>
    <dgm:pt modelId="{EB71FE28-DE1A-5547-ABC1-F2FA8C726E6C}">
      <dgm:prSet/>
      <dgm:spPr/>
      <dgm:t>
        <a:bodyPr/>
        <a:lstStyle/>
        <a:p>
          <a:r>
            <a:rPr lang="en-US">
              <a:solidFill>
                <a:srgbClr val="EE0000"/>
              </a:solidFill>
            </a:rPr>
            <a:t>Shmoo</a:t>
          </a:r>
        </a:p>
      </dgm:t>
    </dgm:pt>
    <dgm:pt modelId="{E9681158-E619-D94D-8A94-D3D82BA38FCD}" type="parTrans" cxnId="{8BD7D854-6719-4748-9189-EF6333F41B1F}">
      <dgm:prSet/>
      <dgm:spPr/>
      <dgm:t>
        <a:bodyPr/>
        <a:lstStyle/>
        <a:p>
          <a:endParaRPr lang="en-US"/>
        </a:p>
      </dgm:t>
    </dgm:pt>
    <dgm:pt modelId="{5D128759-1568-5E4E-9096-074E03F6941B}" type="sibTrans" cxnId="{8BD7D854-6719-4748-9189-EF6333F41B1F}">
      <dgm:prSet/>
      <dgm:spPr/>
      <dgm:t>
        <a:bodyPr/>
        <a:lstStyle/>
        <a:p>
          <a:endParaRPr lang="en-US"/>
        </a:p>
      </dgm:t>
    </dgm:pt>
    <dgm:pt modelId="{085CD31C-2762-0C4F-9383-AF37A80B457B}" type="pres">
      <dgm:prSet presAssocID="{2210891D-B471-9D4F-841C-3EC912865BE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4F4B4A1-467A-C244-9FE1-AA769A80632F}" type="pres">
      <dgm:prSet presAssocID="{817DC617-1B80-D24F-B20B-F54A15D24AB4}" presName="circle1" presStyleLbl="node1" presStyleIdx="0" presStyleCnt="4"/>
      <dgm:spPr/>
    </dgm:pt>
    <dgm:pt modelId="{41C5A14F-6B60-1E4F-B8D9-A1BC5EF0C236}" type="pres">
      <dgm:prSet presAssocID="{817DC617-1B80-D24F-B20B-F54A15D24AB4}" presName="space" presStyleCnt="0"/>
      <dgm:spPr/>
    </dgm:pt>
    <dgm:pt modelId="{6B806CC2-6BDF-8C4B-AB2B-F53CBD4374B7}" type="pres">
      <dgm:prSet presAssocID="{817DC617-1B80-D24F-B20B-F54A15D24AB4}" presName="rect1" presStyleLbl="alignAcc1" presStyleIdx="0" presStyleCnt="4"/>
      <dgm:spPr/>
    </dgm:pt>
    <dgm:pt modelId="{A630E9B1-A491-524B-8BEE-65ABA54C84F2}" type="pres">
      <dgm:prSet presAssocID="{EB71FE28-DE1A-5547-ABC1-F2FA8C726E6C}" presName="vertSpace2" presStyleLbl="node1" presStyleIdx="0" presStyleCnt="4"/>
      <dgm:spPr/>
    </dgm:pt>
    <dgm:pt modelId="{A1449735-5CE2-9443-B4B6-1C79C7C44D38}" type="pres">
      <dgm:prSet presAssocID="{EB71FE28-DE1A-5547-ABC1-F2FA8C726E6C}" presName="circle2" presStyleLbl="node1" presStyleIdx="1" presStyleCnt="4"/>
      <dgm:spPr/>
    </dgm:pt>
    <dgm:pt modelId="{DEAC1C35-E966-424F-B83B-7AF82A99616A}" type="pres">
      <dgm:prSet presAssocID="{EB71FE28-DE1A-5547-ABC1-F2FA8C726E6C}" presName="rect2" presStyleLbl="alignAcc1" presStyleIdx="1" presStyleCnt="4"/>
      <dgm:spPr/>
    </dgm:pt>
    <dgm:pt modelId="{B7C98DBB-6049-AF43-A7F7-559D51999EE0}" type="pres">
      <dgm:prSet presAssocID="{84ADB313-47E9-4648-868C-1CA831A43C86}" presName="vertSpace3" presStyleLbl="node1" presStyleIdx="1" presStyleCnt="4"/>
      <dgm:spPr/>
    </dgm:pt>
    <dgm:pt modelId="{12DCA546-8A7C-784F-86D7-1036BC6C957A}" type="pres">
      <dgm:prSet presAssocID="{84ADB313-47E9-4648-868C-1CA831A43C86}" presName="circle3" presStyleLbl="node1" presStyleIdx="2" presStyleCnt="4"/>
      <dgm:spPr/>
    </dgm:pt>
    <dgm:pt modelId="{7815189F-CF20-4F4E-87C3-E080653AFD47}" type="pres">
      <dgm:prSet presAssocID="{84ADB313-47E9-4648-868C-1CA831A43C86}" presName="rect3" presStyleLbl="alignAcc1" presStyleIdx="2" presStyleCnt="4"/>
      <dgm:spPr/>
    </dgm:pt>
    <dgm:pt modelId="{6AE49A14-5A27-3542-BC4F-148ADE305A98}" type="pres">
      <dgm:prSet presAssocID="{FACFB6E3-FE7A-8243-986F-D74134E656FA}" presName="vertSpace4" presStyleLbl="node1" presStyleIdx="2" presStyleCnt="4"/>
      <dgm:spPr/>
    </dgm:pt>
    <dgm:pt modelId="{97C9ED43-28FC-124A-91F2-2073A4050A95}" type="pres">
      <dgm:prSet presAssocID="{FACFB6E3-FE7A-8243-986F-D74134E656FA}" presName="circle4" presStyleLbl="node1" presStyleIdx="3" presStyleCnt="4"/>
      <dgm:spPr/>
    </dgm:pt>
    <dgm:pt modelId="{33B607E3-81E4-F94A-B789-008E00444324}" type="pres">
      <dgm:prSet presAssocID="{FACFB6E3-FE7A-8243-986F-D74134E656FA}" presName="rect4" presStyleLbl="alignAcc1" presStyleIdx="3" presStyleCnt="4"/>
      <dgm:spPr/>
    </dgm:pt>
    <dgm:pt modelId="{54A33188-70AF-2049-AB0E-B41F22BA99F8}" type="pres">
      <dgm:prSet presAssocID="{817DC617-1B80-D24F-B20B-F54A15D24AB4}" presName="rect1ParTx" presStyleLbl="alignAcc1" presStyleIdx="3" presStyleCnt="4">
        <dgm:presLayoutVars>
          <dgm:chMax val="1"/>
          <dgm:bulletEnabled val="1"/>
        </dgm:presLayoutVars>
      </dgm:prSet>
      <dgm:spPr/>
    </dgm:pt>
    <dgm:pt modelId="{5CF7C210-387F-3949-8B81-32772732FA20}" type="pres">
      <dgm:prSet presAssocID="{817DC617-1B80-D24F-B20B-F54A15D24AB4}" presName="rect1ChTx" presStyleLbl="alignAcc1" presStyleIdx="3" presStyleCnt="4">
        <dgm:presLayoutVars>
          <dgm:bulletEnabled val="1"/>
        </dgm:presLayoutVars>
      </dgm:prSet>
      <dgm:spPr/>
    </dgm:pt>
    <dgm:pt modelId="{AF0ADEC7-F1A3-E244-8B4A-5004490E102D}" type="pres">
      <dgm:prSet presAssocID="{EB71FE28-DE1A-5547-ABC1-F2FA8C726E6C}" presName="rect2ParTx" presStyleLbl="alignAcc1" presStyleIdx="3" presStyleCnt="4">
        <dgm:presLayoutVars>
          <dgm:chMax val="1"/>
          <dgm:bulletEnabled val="1"/>
        </dgm:presLayoutVars>
      </dgm:prSet>
      <dgm:spPr/>
    </dgm:pt>
    <dgm:pt modelId="{23B6405B-CAC0-8B42-A899-ED59C2571C12}" type="pres">
      <dgm:prSet presAssocID="{EB71FE28-DE1A-5547-ABC1-F2FA8C726E6C}" presName="rect2ChTx" presStyleLbl="alignAcc1" presStyleIdx="3" presStyleCnt="4">
        <dgm:presLayoutVars>
          <dgm:bulletEnabled val="1"/>
        </dgm:presLayoutVars>
      </dgm:prSet>
      <dgm:spPr/>
    </dgm:pt>
    <dgm:pt modelId="{87A4F7CD-3713-4044-992A-877753E7FE1A}" type="pres">
      <dgm:prSet presAssocID="{84ADB313-47E9-4648-868C-1CA831A43C86}" presName="rect3ParTx" presStyleLbl="alignAcc1" presStyleIdx="3" presStyleCnt="4">
        <dgm:presLayoutVars>
          <dgm:chMax val="1"/>
          <dgm:bulletEnabled val="1"/>
        </dgm:presLayoutVars>
      </dgm:prSet>
      <dgm:spPr/>
    </dgm:pt>
    <dgm:pt modelId="{C76EC25C-7E37-AC4B-9739-094EBE430735}" type="pres">
      <dgm:prSet presAssocID="{84ADB313-47E9-4648-868C-1CA831A43C86}" presName="rect3ChTx" presStyleLbl="alignAcc1" presStyleIdx="3" presStyleCnt="4">
        <dgm:presLayoutVars>
          <dgm:bulletEnabled val="1"/>
        </dgm:presLayoutVars>
      </dgm:prSet>
      <dgm:spPr/>
    </dgm:pt>
    <dgm:pt modelId="{ADE15F92-E266-F74A-A511-1FF154D16D5B}" type="pres">
      <dgm:prSet presAssocID="{FACFB6E3-FE7A-8243-986F-D74134E656FA}" presName="rect4ParTx" presStyleLbl="alignAcc1" presStyleIdx="3" presStyleCnt="4">
        <dgm:presLayoutVars>
          <dgm:chMax val="1"/>
          <dgm:bulletEnabled val="1"/>
        </dgm:presLayoutVars>
      </dgm:prSet>
      <dgm:spPr/>
    </dgm:pt>
    <dgm:pt modelId="{683B134E-DBA2-8B4A-8AB5-4CD3AAB771A7}" type="pres">
      <dgm:prSet presAssocID="{FACFB6E3-FE7A-8243-986F-D74134E656FA}" presName="rect4ChTx" presStyleLbl="alignAcc1" presStyleIdx="3" presStyleCnt="4">
        <dgm:presLayoutVars>
          <dgm:bulletEnabled val="1"/>
        </dgm:presLayoutVars>
      </dgm:prSet>
      <dgm:spPr/>
    </dgm:pt>
  </dgm:ptLst>
  <dgm:cxnLst>
    <dgm:cxn modelId="{01AF8504-AD28-0949-B74C-989DB0A3D16F}" type="presOf" srcId="{2210891D-B471-9D4F-841C-3EC912865BE4}" destId="{085CD31C-2762-0C4F-9383-AF37A80B457B}" srcOrd="0" destOrd="0" presId="urn:microsoft.com/office/officeart/2005/8/layout/target3"/>
    <dgm:cxn modelId="{BD9DA818-0FCA-F445-853F-1A44BAB6CFC2}" srcId="{817DC617-1B80-D24F-B20B-F54A15D24AB4}" destId="{A182E1E1-41B8-C44E-A63D-6674180A2021}" srcOrd="0" destOrd="0" parTransId="{D452FAB4-E929-8442-AEF1-B92AB517013F}" sibTransId="{8F33D182-345F-C74C-A92E-9DED32360C15}"/>
    <dgm:cxn modelId="{ABFEE618-1211-5242-AE33-964FFBA39577}" type="presOf" srcId="{EB71FE28-DE1A-5547-ABC1-F2FA8C726E6C}" destId="{AF0ADEC7-F1A3-E244-8B4A-5004490E102D}" srcOrd="1" destOrd="0" presId="urn:microsoft.com/office/officeart/2005/8/layout/target3"/>
    <dgm:cxn modelId="{04B53719-8BFF-EC4F-BE64-ECB119FEE3E4}" type="presOf" srcId="{EB71FE28-DE1A-5547-ABC1-F2FA8C726E6C}" destId="{DEAC1C35-E966-424F-B83B-7AF82A99616A}" srcOrd="0" destOrd="0" presId="urn:microsoft.com/office/officeart/2005/8/layout/target3"/>
    <dgm:cxn modelId="{F16A061B-BC57-9D4C-B208-64D3F41D5C50}" type="presOf" srcId="{84ADB313-47E9-4648-868C-1CA831A43C86}" destId="{87A4F7CD-3713-4044-992A-877753E7FE1A}" srcOrd="1" destOrd="0" presId="urn:microsoft.com/office/officeart/2005/8/layout/target3"/>
    <dgm:cxn modelId="{76FF681D-1F55-8140-831A-20681A0A74D0}" srcId="{84ADB313-47E9-4648-868C-1CA831A43C86}" destId="{17ECD155-1B51-5744-8186-112FA1A4DBA9}" srcOrd="0" destOrd="0" parTransId="{6EC9F165-0C6B-A548-8FB3-440FE6F6CD99}" sibTransId="{793D7378-3E40-D645-8FB4-FEDF17F07497}"/>
    <dgm:cxn modelId="{F8AB6823-EEB2-D04B-A740-C4C4FA1F6EB6}" type="presOf" srcId="{17ECD155-1B51-5744-8186-112FA1A4DBA9}" destId="{C76EC25C-7E37-AC4B-9739-094EBE430735}" srcOrd="0" destOrd="0" presId="urn:microsoft.com/office/officeart/2005/8/layout/target3"/>
    <dgm:cxn modelId="{BAFDEE26-FDAF-0342-8B83-B2D3583EF765}" srcId="{FACFB6E3-FE7A-8243-986F-D74134E656FA}" destId="{37839FC2-D6B5-3343-849C-2E796836E126}" srcOrd="1" destOrd="0" parTransId="{334B40F9-1D8A-DF40-B6BE-EA8ECA8D0961}" sibTransId="{2E919C8F-3E06-1C45-9F42-1E124E6E9254}"/>
    <dgm:cxn modelId="{4764B334-1AE3-E540-B2BE-22408BADD3E8}" type="presOf" srcId="{84ADB313-47E9-4648-868C-1CA831A43C86}" destId="{7815189F-CF20-4F4E-87C3-E080653AFD47}" srcOrd="0" destOrd="0" presId="urn:microsoft.com/office/officeart/2005/8/layout/target3"/>
    <dgm:cxn modelId="{6C85FE3B-AEF9-5447-BE01-246B9FB5470F}" srcId="{817DC617-1B80-D24F-B20B-F54A15D24AB4}" destId="{FCA76142-6E10-9248-81EB-BDCB7C60A6E3}" srcOrd="1" destOrd="0" parTransId="{9E90FFFD-2D6D-E44B-94B4-00AB7867BD40}" sibTransId="{07FE34DE-E322-5644-A485-5068A5A5DFBB}"/>
    <dgm:cxn modelId="{B4D98F40-5A2C-6943-BEC3-FA68812BCB7B}" type="presOf" srcId="{37839FC2-D6B5-3343-849C-2E796836E126}" destId="{683B134E-DBA2-8B4A-8AB5-4CD3AAB771A7}" srcOrd="0" destOrd="1" presId="urn:microsoft.com/office/officeart/2005/8/layout/target3"/>
    <dgm:cxn modelId="{8BD7D854-6719-4748-9189-EF6333F41B1F}" srcId="{2210891D-B471-9D4F-841C-3EC912865BE4}" destId="{EB71FE28-DE1A-5547-ABC1-F2FA8C726E6C}" srcOrd="1" destOrd="0" parTransId="{E9681158-E619-D94D-8A94-D3D82BA38FCD}" sibTransId="{5D128759-1568-5E4E-9096-074E03F6941B}"/>
    <dgm:cxn modelId="{A04F6B5B-311A-854A-A36C-B982931A8C58}" srcId="{84ADB313-47E9-4648-868C-1CA831A43C86}" destId="{9397152D-F0E2-7F49-B2EF-3DC38FF35DFC}" srcOrd="1" destOrd="0" parTransId="{5C8FF368-F3E4-4A4E-8FA0-C3FFFC311EDE}" sibTransId="{1BF1EE31-E808-C44B-81F4-0AC5FA090836}"/>
    <dgm:cxn modelId="{9B482B6C-CBD0-C24A-B855-6C1938C68473}" type="presOf" srcId="{BA39D297-8DF2-2E42-8297-8A5B9F31DB78}" destId="{683B134E-DBA2-8B4A-8AB5-4CD3AAB771A7}" srcOrd="0" destOrd="0" presId="urn:microsoft.com/office/officeart/2005/8/layout/target3"/>
    <dgm:cxn modelId="{84FF726E-34DF-A642-B01F-C0B13E0C0C8A}" type="presOf" srcId="{FCA76142-6E10-9248-81EB-BDCB7C60A6E3}" destId="{5CF7C210-387F-3949-8B81-32772732FA20}" srcOrd="0" destOrd="1" presId="urn:microsoft.com/office/officeart/2005/8/layout/target3"/>
    <dgm:cxn modelId="{E2D90779-3C54-1A4D-9E22-8D85C59DAA67}" srcId="{2210891D-B471-9D4F-841C-3EC912865BE4}" destId="{817DC617-1B80-D24F-B20B-F54A15D24AB4}" srcOrd="0" destOrd="0" parTransId="{32D70A3D-9A59-DF4C-838C-4EAEF5F3083C}" sibTransId="{369FC445-F5BD-A947-B5EF-733F28C68D88}"/>
    <dgm:cxn modelId="{20F1DB85-5AE1-3843-ABF7-6E912AD29499}" type="presOf" srcId="{FACFB6E3-FE7A-8243-986F-D74134E656FA}" destId="{33B607E3-81E4-F94A-B789-008E00444324}" srcOrd="0" destOrd="0" presId="urn:microsoft.com/office/officeart/2005/8/layout/target3"/>
    <dgm:cxn modelId="{3E9164AB-E4B8-174D-A292-4BE74806A5D6}" type="presOf" srcId="{817DC617-1B80-D24F-B20B-F54A15D24AB4}" destId="{54A33188-70AF-2049-AB0E-B41F22BA99F8}" srcOrd="1" destOrd="0" presId="urn:microsoft.com/office/officeart/2005/8/layout/target3"/>
    <dgm:cxn modelId="{F91A3FAC-50F1-CD48-8D84-6E9C6277A6F6}" srcId="{2210891D-B471-9D4F-841C-3EC912865BE4}" destId="{84ADB313-47E9-4648-868C-1CA831A43C86}" srcOrd="2" destOrd="0" parTransId="{3FD38982-8249-5F4D-B88F-2B33261DCCFC}" sibTransId="{9A70B6C2-806D-8C45-96B0-8DD94040EB1F}"/>
    <dgm:cxn modelId="{7E40BCC0-78E3-B34D-9725-F39D3DDC2756}" srcId="{2210891D-B471-9D4F-841C-3EC912865BE4}" destId="{FACFB6E3-FE7A-8243-986F-D74134E656FA}" srcOrd="3" destOrd="0" parTransId="{17FD3C3E-E140-B947-8C27-26B12362BD35}" sibTransId="{C3B23AD4-8B46-0149-9D53-1D840F18479E}"/>
    <dgm:cxn modelId="{811DD0D0-7393-4747-8AD8-990D3991774F}" type="presOf" srcId="{9397152D-F0E2-7F49-B2EF-3DC38FF35DFC}" destId="{C76EC25C-7E37-AC4B-9739-094EBE430735}" srcOrd="0" destOrd="1" presId="urn:microsoft.com/office/officeart/2005/8/layout/target3"/>
    <dgm:cxn modelId="{2A073DDD-F2AC-C648-9443-796331DA42D8}" srcId="{FACFB6E3-FE7A-8243-986F-D74134E656FA}" destId="{BA39D297-8DF2-2E42-8297-8A5B9F31DB78}" srcOrd="0" destOrd="0" parTransId="{F50F4878-C9AB-4348-BE00-1A3D934555D5}" sibTransId="{DFCF82B8-A02D-7B41-81D0-04D7C558B83B}"/>
    <dgm:cxn modelId="{981D69EB-EEAC-5848-AACD-8B9698E5D584}" type="presOf" srcId="{817DC617-1B80-D24F-B20B-F54A15D24AB4}" destId="{6B806CC2-6BDF-8C4B-AB2B-F53CBD4374B7}" srcOrd="0" destOrd="0" presId="urn:microsoft.com/office/officeart/2005/8/layout/target3"/>
    <dgm:cxn modelId="{5256A6F5-D10D-9045-B762-B4E3B0AF3BE2}" type="presOf" srcId="{A182E1E1-41B8-C44E-A63D-6674180A2021}" destId="{5CF7C210-387F-3949-8B81-32772732FA20}" srcOrd="0" destOrd="0" presId="urn:microsoft.com/office/officeart/2005/8/layout/target3"/>
    <dgm:cxn modelId="{85F0A9F6-4ECC-544A-A4DF-842BA0665FD0}" type="presOf" srcId="{FACFB6E3-FE7A-8243-986F-D74134E656FA}" destId="{ADE15F92-E266-F74A-A511-1FF154D16D5B}" srcOrd="1" destOrd="0" presId="urn:microsoft.com/office/officeart/2005/8/layout/target3"/>
    <dgm:cxn modelId="{7EF7024B-56D1-FC4B-ADAD-6024CBE9162B}" type="presParOf" srcId="{085CD31C-2762-0C4F-9383-AF37A80B457B}" destId="{24F4B4A1-467A-C244-9FE1-AA769A80632F}" srcOrd="0" destOrd="0" presId="urn:microsoft.com/office/officeart/2005/8/layout/target3"/>
    <dgm:cxn modelId="{B8B89A0D-27A6-7E42-B93F-E0ED2CFF22E5}" type="presParOf" srcId="{085CD31C-2762-0C4F-9383-AF37A80B457B}" destId="{41C5A14F-6B60-1E4F-B8D9-A1BC5EF0C236}" srcOrd="1" destOrd="0" presId="urn:microsoft.com/office/officeart/2005/8/layout/target3"/>
    <dgm:cxn modelId="{4E0CCFD1-70E9-FC44-BE1F-27D66BD69447}" type="presParOf" srcId="{085CD31C-2762-0C4F-9383-AF37A80B457B}" destId="{6B806CC2-6BDF-8C4B-AB2B-F53CBD4374B7}" srcOrd="2" destOrd="0" presId="urn:microsoft.com/office/officeart/2005/8/layout/target3"/>
    <dgm:cxn modelId="{910C6EA3-702F-C34F-B8CD-E6C050C83B44}" type="presParOf" srcId="{085CD31C-2762-0C4F-9383-AF37A80B457B}" destId="{A630E9B1-A491-524B-8BEE-65ABA54C84F2}" srcOrd="3" destOrd="0" presId="urn:microsoft.com/office/officeart/2005/8/layout/target3"/>
    <dgm:cxn modelId="{EE7AF51F-B1BA-1D49-9EE7-7A0AF619B6D8}" type="presParOf" srcId="{085CD31C-2762-0C4F-9383-AF37A80B457B}" destId="{A1449735-5CE2-9443-B4B6-1C79C7C44D38}" srcOrd="4" destOrd="0" presId="urn:microsoft.com/office/officeart/2005/8/layout/target3"/>
    <dgm:cxn modelId="{DE45BF57-6546-D542-8D48-EB116AD8410E}" type="presParOf" srcId="{085CD31C-2762-0C4F-9383-AF37A80B457B}" destId="{DEAC1C35-E966-424F-B83B-7AF82A99616A}" srcOrd="5" destOrd="0" presId="urn:microsoft.com/office/officeart/2005/8/layout/target3"/>
    <dgm:cxn modelId="{3DB389AF-D94F-6E44-AD2E-EF3F4538EC1A}" type="presParOf" srcId="{085CD31C-2762-0C4F-9383-AF37A80B457B}" destId="{B7C98DBB-6049-AF43-A7F7-559D51999EE0}" srcOrd="6" destOrd="0" presId="urn:microsoft.com/office/officeart/2005/8/layout/target3"/>
    <dgm:cxn modelId="{2CF8DBFA-D9D8-C543-AE0C-31C3836375AE}" type="presParOf" srcId="{085CD31C-2762-0C4F-9383-AF37A80B457B}" destId="{12DCA546-8A7C-784F-86D7-1036BC6C957A}" srcOrd="7" destOrd="0" presId="urn:microsoft.com/office/officeart/2005/8/layout/target3"/>
    <dgm:cxn modelId="{12006B33-96F8-E645-9BBF-87FC0A762DC9}" type="presParOf" srcId="{085CD31C-2762-0C4F-9383-AF37A80B457B}" destId="{7815189F-CF20-4F4E-87C3-E080653AFD47}" srcOrd="8" destOrd="0" presId="urn:microsoft.com/office/officeart/2005/8/layout/target3"/>
    <dgm:cxn modelId="{49B566A9-2F1D-E442-B21D-4CB03D747D54}" type="presParOf" srcId="{085CD31C-2762-0C4F-9383-AF37A80B457B}" destId="{6AE49A14-5A27-3542-BC4F-148ADE305A98}" srcOrd="9" destOrd="0" presId="urn:microsoft.com/office/officeart/2005/8/layout/target3"/>
    <dgm:cxn modelId="{226CB7F2-A153-6741-8D49-CE203903C90F}" type="presParOf" srcId="{085CD31C-2762-0C4F-9383-AF37A80B457B}" destId="{97C9ED43-28FC-124A-91F2-2073A4050A95}" srcOrd="10" destOrd="0" presId="urn:microsoft.com/office/officeart/2005/8/layout/target3"/>
    <dgm:cxn modelId="{BC378826-664B-AA45-A54E-F87A427CBBE5}" type="presParOf" srcId="{085CD31C-2762-0C4F-9383-AF37A80B457B}" destId="{33B607E3-81E4-F94A-B789-008E00444324}" srcOrd="11" destOrd="0" presId="urn:microsoft.com/office/officeart/2005/8/layout/target3"/>
    <dgm:cxn modelId="{94E443A4-3650-9F47-824F-737ADEE8A144}" type="presParOf" srcId="{085CD31C-2762-0C4F-9383-AF37A80B457B}" destId="{54A33188-70AF-2049-AB0E-B41F22BA99F8}" srcOrd="12" destOrd="0" presId="urn:microsoft.com/office/officeart/2005/8/layout/target3"/>
    <dgm:cxn modelId="{507FF983-D5A0-8641-8FCA-167C2DA88A76}" type="presParOf" srcId="{085CD31C-2762-0C4F-9383-AF37A80B457B}" destId="{5CF7C210-387F-3949-8B81-32772732FA20}" srcOrd="13" destOrd="0" presId="urn:microsoft.com/office/officeart/2005/8/layout/target3"/>
    <dgm:cxn modelId="{0FE5AC87-2F0C-D84D-B92D-80BD44D7A6E9}" type="presParOf" srcId="{085CD31C-2762-0C4F-9383-AF37A80B457B}" destId="{AF0ADEC7-F1A3-E244-8B4A-5004490E102D}" srcOrd="14" destOrd="0" presId="urn:microsoft.com/office/officeart/2005/8/layout/target3"/>
    <dgm:cxn modelId="{B0B77801-9AF7-7A49-B5A0-5DBCBC4F1E3C}" type="presParOf" srcId="{085CD31C-2762-0C4F-9383-AF37A80B457B}" destId="{23B6405B-CAC0-8B42-A899-ED59C2571C12}" srcOrd="15" destOrd="0" presId="urn:microsoft.com/office/officeart/2005/8/layout/target3"/>
    <dgm:cxn modelId="{7D92C2AF-6E21-C84D-AC72-7184D8987391}" type="presParOf" srcId="{085CD31C-2762-0C4F-9383-AF37A80B457B}" destId="{87A4F7CD-3713-4044-992A-877753E7FE1A}" srcOrd="16" destOrd="0" presId="urn:microsoft.com/office/officeart/2005/8/layout/target3"/>
    <dgm:cxn modelId="{E446038F-FE4D-3C44-ADC1-F11A3F966A8A}" type="presParOf" srcId="{085CD31C-2762-0C4F-9383-AF37A80B457B}" destId="{C76EC25C-7E37-AC4B-9739-094EBE430735}" srcOrd="17" destOrd="0" presId="urn:microsoft.com/office/officeart/2005/8/layout/target3"/>
    <dgm:cxn modelId="{790613D1-ECCD-BB46-9EF2-5ED1AB250A75}" type="presParOf" srcId="{085CD31C-2762-0C4F-9383-AF37A80B457B}" destId="{ADE15F92-E266-F74A-A511-1FF154D16D5B}" srcOrd="18" destOrd="0" presId="urn:microsoft.com/office/officeart/2005/8/layout/target3"/>
    <dgm:cxn modelId="{3D4E02EA-5923-914F-95D4-1CCDA96A974C}" type="presParOf" srcId="{085CD31C-2762-0C4F-9383-AF37A80B457B}" destId="{683B134E-DBA2-8B4A-8AB5-4CD3AAB771A7}" srcOrd="19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C8ABF49-E758-4A49-B2AA-B4A031F69A5A}" type="doc">
      <dgm:prSet loTypeId="urn:microsoft.com/office/officeart/2005/8/layout/matrix2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43513F3-ABF0-754A-9836-F795BB3D08AE}">
      <dgm:prSet phldrT="[Text]"/>
      <dgm:spPr/>
      <dgm:t>
        <a:bodyPr/>
        <a:lstStyle/>
        <a:p>
          <a:r>
            <a:rPr lang="en-US" i="1">
              <a:latin typeface="Times New Roman" panose="02020603050405020304" pitchFamily="18" charset="0"/>
              <a:cs typeface="Times New Roman" panose="02020603050405020304" pitchFamily="18" charset="0"/>
            </a:rPr>
            <a:t>Lorem</a:t>
          </a:r>
        </a:p>
      </dgm:t>
    </dgm:pt>
    <dgm:pt modelId="{AFB1048B-F894-6C40-BD99-BAAC26918066}" type="parTrans" cxnId="{1B688C69-6764-7D4A-ACCD-791E69C0593F}">
      <dgm:prSet/>
      <dgm:spPr/>
      <dgm:t>
        <a:bodyPr/>
        <a:lstStyle/>
        <a:p>
          <a:endParaRPr lang="en-US"/>
        </a:p>
      </dgm:t>
    </dgm:pt>
    <dgm:pt modelId="{E5072F7A-739D-6147-8A54-725478BB0C0B}" type="sibTrans" cxnId="{1B688C69-6764-7D4A-ACCD-791E69C0593F}">
      <dgm:prSet/>
      <dgm:spPr/>
      <dgm:t>
        <a:bodyPr/>
        <a:lstStyle/>
        <a:p>
          <a:endParaRPr lang="en-US"/>
        </a:p>
      </dgm:t>
    </dgm:pt>
    <dgm:pt modelId="{8F88E264-B625-AD4E-9124-3109A0B75A80}">
      <dgm:prSet phldrT="[Text]"/>
      <dgm:spPr/>
      <dgm:t>
        <a:bodyPr/>
        <a:lstStyle/>
        <a:p>
          <a:r>
            <a:rPr lang="en-US" strike="sngStrike"/>
            <a:t>Ipsum</a:t>
          </a:r>
        </a:p>
      </dgm:t>
    </dgm:pt>
    <dgm:pt modelId="{7F59D191-CBBA-5D44-89B2-73E02BD37B6E}" type="parTrans" cxnId="{A6602290-D491-4745-AA32-9B69C708B39A}">
      <dgm:prSet/>
      <dgm:spPr/>
      <dgm:t>
        <a:bodyPr/>
        <a:lstStyle/>
        <a:p>
          <a:endParaRPr lang="en-US"/>
        </a:p>
      </dgm:t>
    </dgm:pt>
    <dgm:pt modelId="{2AAE7524-4B22-5046-8423-8B02062B82E1}" type="sibTrans" cxnId="{A6602290-D491-4745-AA32-9B69C708B39A}">
      <dgm:prSet/>
      <dgm:spPr/>
      <dgm:t>
        <a:bodyPr/>
        <a:lstStyle/>
        <a:p>
          <a:endParaRPr lang="en-US"/>
        </a:p>
      </dgm:t>
    </dgm:pt>
    <dgm:pt modelId="{0CC963F7-723B-214D-AA8D-5B565405F005}">
      <dgm:prSet phldrT="[Text]"/>
      <dgm:spPr/>
      <dgm:t>
        <a:bodyPr/>
        <a:lstStyle/>
        <a:p>
          <a:r>
            <a:rPr lang="en-US" u="sng"/>
            <a:t>Dolor</a:t>
          </a:r>
        </a:p>
      </dgm:t>
    </dgm:pt>
    <dgm:pt modelId="{85228585-D210-C240-9278-604369E973F5}" type="parTrans" cxnId="{4A1B551D-4C27-364D-BA07-0C8CB62BEE1C}">
      <dgm:prSet/>
      <dgm:spPr/>
      <dgm:t>
        <a:bodyPr/>
        <a:lstStyle/>
        <a:p>
          <a:endParaRPr lang="en-US"/>
        </a:p>
      </dgm:t>
    </dgm:pt>
    <dgm:pt modelId="{EBC0E3BB-7384-2242-B605-135476E91EEE}" type="sibTrans" cxnId="{4A1B551D-4C27-364D-BA07-0C8CB62BEE1C}">
      <dgm:prSet/>
      <dgm:spPr/>
      <dgm:t>
        <a:bodyPr/>
        <a:lstStyle/>
        <a:p>
          <a:endParaRPr lang="en-US"/>
        </a:p>
      </dgm:t>
    </dgm:pt>
    <dgm:pt modelId="{298F7491-E87A-AD40-B993-D423D7B2CA22}">
      <dgm:prSet phldrT="[Text]"/>
      <dgm:spPr/>
      <dgm:t>
        <a:bodyPr/>
        <a:lstStyle/>
        <a:p>
          <a:r>
            <a:rPr lang="en-US" b="1">
              <a:latin typeface="Calibri" panose="020F0502020204030204" pitchFamily="34" charset="0"/>
              <a:cs typeface="Calibri" panose="020F0502020204030204" pitchFamily="34" charset="0"/>
            </a:rPr>
            <a:t>Sit Amet</a:t>
          </a:r>
        </a:p>
      </dgm:t>
    </dgm:pt>
    <dgm:pt modelId="{F6FCDFFE-71F7-6C45-8AD3-9C538AF28273}" type="parTrans" cxnId="{B43505EF-A153-E947-92D7-A79D53F0F40B}">
      <dgm:prSet/>
      <dgm:spPr/>
      <dgm:t>
        <a:bodyPr/>
        <a:lstStyle/>
        <a:p>
          <a:endParaRPr lang="en-US"/>
        </a:p>
      </dgm:t>
    </dgm:pt>
    <dgm:pt modelId="{A6B4E782-C22E-E24E-879D-5148ABC272A2}" type="sibTrans" cxnId="{B43505EF-A153-E947-92D7-A79D53F0F40B}">
      <dgm:prSet/>
      <dgm:spPr/>
      <dgm:t>
        <a:bodyPr/>
        <a:lstStyle/>
        <a:p>
          <a:endParaRPr lang="en-US"/>
        </a:p>
      </dgm:t>
    </dgm:pt>
    <dgm:pt modelId="{4290D6B6-2F16-D643-8A90-01FE73F7FF8C}" type="pres">
      <dgm:prSet presAssocID="{8C8ABF49-E758-4A49-B2AA-B4A031F69A5A}" presName="matrix" presStyleCnt="0">
        <dgm:presLayoutVars>
          <dgm:chMax val="1"/>
          <dgm:dir/>
          <dgm:resizeHandles val="exact"/>
        </dgm:presLayoutVars>
      </dgm:prSet>
      <dgm:spPr/>
    </dgm:pt>
    <dgm:pt modelId="{E3A64F75-A578-8D40-9E13-6C0994E8848E}" type="pres">
      <dgm:prSet presAssocID="{8C8ABF49-E758-4A49-B2AA-B4A031F69A5A}" presName="axisShape" presStyleLbl="bgShp" presStyleIdx="0" presStyleCnt="1"/>
      <dgm:spPr/>
    </dgm:pt>
    <dgm:pt modelId="{096CBA18-BF1B-D543-A9DD-3962EF4FC828}" type="pres">
      <dgm:prSet presAssocID="{8C8ABF49-E758-4A49-B2AA-B4A031F69A5A}" presName="rect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235D2D55-E51B-2147-B0D3-3D42C2454EAA}" type="pres">
      <dgm:prSet presAssocID="{8C8ABF49-E758-4A49-B2AA-B4A031F69A5A}" presName="rect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838B2BC7-0442-7F45-AB29-B94395CDB44A}" type="pres">
      <dgm:prSet presAssocID="{8C8ABF49-E758-4A49-B2AA-B4A031F69A5A}" presName="rect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D7343D9D-04E0-A34F-B895-4773CC6F9A6D}" type="pres">
      <dgm:prSet presAssocID="{8C8ABF49-E758-4A49-B2AA-B4A031F69A5A}" presName="rect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822D210B-199B-D549-9B69-9FD4918FB5D7}" type="presOf" srcId="{8C8ABF49-E758-4A49-B2AA-B4A031F69A5A}" destId="{4290D6B6-2F16-D643-8A90-01FE73F7FF8C}" srcOrd="0" destOrd="0" presId="urn:microsoft.com/office/officeart/2005/8/layout/matrix2"/>
    <dgm:cxn modelId="{CC2FCA0F-1677-704B-9DA5-358A9BAE2F80}" type="presOf" srcId="{0CC963F7-723B-214D-AA8D-5B565405F005}" destId="{838B2BC7-0442-7F45-AB29-B94395CDB44A}" srcOrd="0" destOrd="0" presId="urn:microsoft.com/office/officeart/2005/8/layout/matrix2"/>
    <dgm:cxn modelId="{4A1B551D-4C27-364D-BA07-0C8CB62BEE1C}" srcId="{8C8ABF49-E758-4A49-B2AA-B4A031F69A5A}" destId="{0CC963F7-723B-214D-AA8D-5B565405F005}" srcOrd="2" destOrd="0" parTransId="{85228585-D210-C240-9278-604369E973F5}" sibTransId="{EBC0E3BB-7384-2242-B605-135476E91EEE}"/>
    <dgm:cxn modelId="{0804F25E-6686-DF42-AB66-EECD5E98C77B}" type="presOf" srcId="{843513F3-ABF0-754A-9836-F795BB3D08AE}" destId="{096CBA18-BF1B-D543-A9DD-3962EF4FC828}" srcOrd="0" destOrd="0" presId="urn:microsoft.com/office/officeart/2005/8/layout/matrix2"/>
    <dgm:cxn modelId="{1B688C69-6764-7D4A-ACCD-791E69C0593F}" srcId="{8C8ABF49-E758-4A49-B2AA-B4A031F69A5A}" destId="{843513F3-ABF0-754A-9836-F795BB3D08AE}" srcOrd="0" destOrd="0" parTransId="{AFB1048B-F894-6C40-BD99-BAAC26918066}" sibTransId="{E5072F7A-739D-6147-8A54-725478BB0C0B}"/>
    <dgm:cxn modelId="{AC25DB89-2D74-F541-AFDE-9A8B745A3CCB}" type="presOf" srcId="{298F7491-E87A-AD40-B993-D423D7B2CA22}" destId="{D7343D9D-04E0-A34F-B895-4773CC6F9A6D}" srcOrd="0" destOrd="0" presId="urn:microsoft.com/office/officeart/2005/8/layout/matrix2"/>
    <dgm:cxn modelId="{2833348D-6721-C94F-BC4D-77611B6A4BFC}" type="presOf" srcId="{8F88E264-B625-AD4E-9124-3109A0B75A80}" destId="{235D2D55-E51B-2147-B0D3-3D42C2454EAA}" srcOrd="0" destOrd="0" presId="urn:microsoft.com/office/officeart/2005/8/layout/matrix2"/>
    <dgm:cxn modelId="{A6602290-D491-4745-AA32-9B69C708B39A}" srcId="{8C8ABF49-E758-4A49-B2AA-B4A031F69A5A}" destId="{8F88E264-B625-AD4E-9124-3109A0B75A80}" srcOrd="1" destOrd="0" parTransId="{7F59D191-CBBA-5D44-89B2-73E02BD37B6E}" sibTransId="{2AAE7524-4B22-5046-8423-8B02062B82E1}"/>
    <dgm:cxn modelId="{B43505EF-A153-E947-92D7-A79D53F0F40B}" srcId="{8C8ABF49-E758-4A49-B2AA-B4A031F69A5A}" destId="{298F7491-E87A-AD40-B993-D423D7B2CA22}" srcOrd="3" destOrd="0" parTransId="{F6FCDFFE-71F7-6C45-8AD3-9C538AF28273}" sibTransId="{A6B4E782-C22E-E24E-879D-5148ABC272A2}"/>
    <dgm:cxn modelId="{81C5FA36-F0AC-704F-A033-C91AF45B358B}" type="presParOf" srcId="{4290D6B6-2F16-D643-8A90-01FE73F7FF8C}" destId="{E3A64F75-A578-8D40-9E13-6C0994E8848E}" srcOrd="0" destOrd="0" presId="urn:microsoft.com/office/officeart/2005/8/layout/matrix2"/>
    <dgm:cxn modelId="{0F91EADE-7537-024C-B88F-6A04B5753A66}" type="presParOf" srcId="{4290D6B6-2F16-D643-8A90-01FE73F7FF8C}" destId="{096CBA18-BF1B-D543-A9DD-3962EF4FC828}" srcOrd="1" destOrd="0" presId="urn:microsoft.com/office/officeart/2005/8/layout/matrix2"/>
    <dgm:cxn modelId="{A176167F-FA4B-6E47-A1E3-2A6EB419371A}" type="presParOf" srcId="{4290D6B6-2F16-D643-8A90-01FE73F7FF8C}" destId="{235D2D55-E51B-2147-B0D3-3D42C2454EAA}" srcOrd="2" destOrd="0" presId="urn:microsoft.com/office/officeart/2005/8/layout/matrix2"/>
    <dgm:cxn modelId="{CDD36EA4-EE30-0149-8514-78E5CD6FBD97}" type="presParOf" srcId="{4290D6B6-2F16-D643-8A90-01FE73F7FF8C}" destId="{838B2BC7-0442-7F45-AB29-B94395CDB44A}" srcOrd="3" destOrd="0" presId="urn:microsoft.com/office/officeart/2005/8/layout/matrix2"/>
    <dgm:cxn modelId="{ECF222CD-09C6-1847-89D0-8CB5B8FA20B4}" type="presParOf" srcId="{4290D6B6-2F16-D643-8A90-01FE73F7FF8C}" destId="{D7343D9D-04E0-A34F-B895-4773CC6F9A6D}" srcOrd="4" destOrd="0" presId="urn:microsoft.com/office/officeart/2005/8/layout/matrix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F4B4A1-467A-C244-9FE1-AA769A80632F}">
      <dsp:nvSpPr>
        <dsp:cNvPr id="0" name=""/>
        <dsp:cNvSpPr/>
      </dsp:nvSpPr>
      <dsp:spPr>
        <a:xfrm>
          <a:off x="0" y="0"/>
          <a:ext cx="3200400" cy="3200400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806CC2-6BDF-8C4B-AB2B-F53CBD4374B7}">
      <dsp:nvSpPr>
        <dsp:cNvPr id="0" name=""/>
        <dsp:cNvSpPr/>
      </dsp:nvSpPr>
      <dsp:spPr>
        <a:xfrm>
          <a:off x="1600200" y="0"/>
          <a:ext cx="3886200" cy="32004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>
              <a:highlight>
                <a:srgbClr val="00FF00"/>
              </a:highlight>
              <a:latin typeface="Futura Medium" panose="020B0602020204020303" pitchFamily="34" charset="-79"/>
              <a:cs typeface="Futura Medium" panose="020B0602020204020303" pitchFamily="34" charset="-79"/>
            </a:rPr>
            <a:t>Foo</a:t>
          </a:r>
        </a:p>
      </dsp:txBody>
      <dsp:txXfrm>
        <a:off x="1600200" y="0"/>
        <a:ext cx="1943100" cy="680085"/>
      </dsp:txXfrm>
    </dsp:sp>
    <dsp:sp modelId="{A1449735-5CE2-9443-B4B6-1C79C7C44D38}">
      <dsp:nvSpPr>
        <dsp:cNvPr id="0" name=""/>
        <dsp:cNvSpPr/>
      </dsp:nvSpPr>
      <dsp:spPr>
        <a:xfrm>
          <a:off x="420052" y="680085"/>
          <a:ext cx="2360295" cy="2360295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AC1C35-E966-424F-B83B-7AF82A99616A}">
      <dsp:nvSpPr>
        <dsp:cNvPr id="0" name=""/>
        <dsp:cNvSpPr/>
      </dsp:nvSpPr>
      <dsp:spPr>
        <a:xfrm>
          <a:off x="1600200" y="680085"/>
          <a:ext cx="3886200" cy="236029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>
              <a:solidFill>
                <a:srgbClr val="EE0000"/>
              </a:solidFill>
            </a:rPr>
            <a:t>Shmoo</a:t>
          </a:r>
        </a:p>
      </dsp:txBody>
      <dsp:txXfrm>
        <a:off x="1600200" y="680085"/>
        <a:ext cx="1943100" cy="680085"/>
      </dsp:txXfrm>
    </dsp:sp>
    <dsp:sp modelId="{12DCA546-8A7C-784F-86D7-1036BC6C957A}">
      <dsp:nvSpPr>
        <dsp:cNvPr id="0" name=""/>
        <dsp:cNvSpPr/>
      </dsp:nvSpPr>
      <dsp:spPr>
        <a:xfrm>
          <a:off x="840105" y="1360170"/>
          <a:ext cx="1520190" cy="1520190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15189F-CF20-4F4E-87C3-E080653AFD47}">
      <dsp:nvSpPr>
        <dsp:cNvPr id="0" name=""/>
        <dsp:cNvSpPr/>
      </dsp:nvSpPr>
      <dsp:spPr>
        <a:xfrm>
          <a:off x="1600200" y="1360170"/>
          <a:ext cx="3886200" cy="152019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>
              <a:latin typeface="Times New Roman" panose="02020603050405020304" pitchFamily="18" charset="0"/>
              <a:cs typeface="Times New Roman" panose="02020603050405020304" pitchFamily="18" charset="0"/>
            </a:rPr>
            <a:t>Lorem </a:t>
          </a:r>
          <a:r>
            <a:rPr lang="en-US" sz="2900" kern="1200" baseline="30000">
              <a:latin typeface="Times New Roman" panose="02020603050405020304" pitchFamily="18" charset="0"/>
              <a:cs typeface="Times New Roman" panose="02020603050405020304" pitchFamily="18" charset="0"/>
            </a:rPr>
            <a:t>ipsum</a:t>
          </a:r>
        </a:p>
      </dsp:txBody>
      <dsp:txXfrm>
        <a:off x="1600200" y="1360170"/>
        <a:ext cx="1943100" cy="680085"/>
      </dsp:txXfrm>
    </dsp:sp>
    <dsp:sp modelId="{97C9ED43-28FC-124A-91F2-2073A4050A95}">
      <dsp:nvSpPr>
        <dsp:cNvPr id="0" name=""/>
        <dsp:cNvSpPr/>
      </dsp:nvSpPr>
      <dsp:spPr>
        <a:xfrm>
          <a:off x="1260157" y="2040255"/>
          <a:ext cx="680085" cy="680085"/>
        </a:xfrm>
        <a:prstGeom prst="pie">
          <a:avLst>
            <a:gd name="adj1" fmla="val 54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B607E3-81E4-F94A-B789-008E00444324}">
      <dsp:nvSpPr>
        <dsp:cNvPr id="0" name=""/>
        <dsp:cNvSpPr/>
      </dsp:nvSpPr>
      <dsp:spPr>
        <a:xfrm>
          <a:off x="1600200" y="2040255"/>
          <a:ext cx="3886200" cy="68008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/>
            <a:t>1</a:t>
          </a:r>
        </a:p>
      </dsp:txBody>
      <dsp:txXfrm>
        <a:off x="1600200" y="2040255"/>
        <a:ext cx="1943100" cy="680085"/>
      </dsp:txXfrm>
    </dsp:sp>
    <dsp:sp modelId="{5CF7C210-387F-3949-8B81-32772732FA20}">
      <dsp:nvSpPr>
        <dsp:cNvPr id="0" name=""/>
        <dsp:cNvSpPr/>
      </dsp:nvSpPr>
      <dsp:spPr>
        <a:xfrm>
          <a:off x="3543300" y="0"/>
          <a:ext cx="1943100" cy="680085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700" kern="1200"/>
            <a:t>Baz</a:t>
          </a:r>
        </a:p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700" kern="1200"/>
            <a:t>Bar</a:t>
          </a:r>
        </a:p>
      </dsp:txBody>
      <dsp:txXfrm>
        <a:off x="3543300" y="0"/>
        <a:ext cx="1943100" cy="680085"/>
      </dsp:txXfrm>
    </dsp:sp>
    <dsp:sp modelId="{C76EC25C-7E37-AC4B-9739-094EBE430735}">
      <dsp:nvSpPr>
        <dsp:cNvPr id="0" name=""/>
        <dsp:cNvSpPr/>
      </dsp:nvSpPr>
      <dsp:spPr>
        <a:xfrm>
          <a:off x="3543300" y="1360170"/>
          <a:ext cx="1943100" cy="680085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700" kern="1200">
              <a:latin typeface="Calibri" panose="020F0502020204030204" pitchFamily="34" charset="0"/>
              <a:cs typeface="Calibri" panose="020F0502020204030204" pitchFamily="34" charset="0"/>
            </a:rPr>
            <a:t>Ipsum</a:t>
          </a:r>
        </a:p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700" kern="1200"/>
            <a:t>Dolor </a:t>
          </a:r>
          <a:r>
            <a:rPr lang="en-US" sz="1700" kern="1200" baseline="-25000"/>
            <a:t>sit amet</a:t>
          </a:r>
        </a:p>
      </dsp:txBody>
      <dsp:txXfrm>
        <a:off x="3543300" y="1360170"/>
        <a:ext cx="1943100" cy="680085"/>
      </dsp:txXfrm>
    </dsp:sp>
    <dsp:sp modelId="{683B134E-DBA2-8B4A-8AB5-4CD3AAB771A7}">
      <dsp:nvSpPr>
        <dsp:cNvPr id="0" name=""/>
        <dsp:cNvSpPr/>
      </dsp:nvSpPr>
      <dsp:spPr>
        <a:xfrm>
          <a:off x="3543300" y="2040255"/>
          <a:ext cx="1943100" cy="680085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700" kern="1200"/>
            <a:t>2</a:t>
          </a:r>
        </a:p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700" kern="1200"/>
            <a:t>3</a:t>
          </a:r>
        </a:p>
      </dsp:txBody>
      <dsp:txXfrm>
        <a:off x="3543300" y="2040255"/>
        <a:ext cx="1943100" cy="68008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A64F75-A578-8D40-9E13-6C0994E8848E}">
      <dsp:nvSpPr>
        <dsp:cNvPr id="0" name=""/>
        <dsp:cNvSpPr/>
      </dsp:nvSpPr>
      <dsp:spPr>
        <a:xfrm>
          <a:off x="1143000" y="0"/>
          <a:ext cx="3200400" cy="3200400"/>
        </a:xfrm>
        <a:prstGeom prst="quadArrow">
          <a:avLst>
            <a:gd name="adj1" fmla="val 2000"/>
            <a:gd name="adj2" fmla="val 4000"/>
            <a:gd name="adj3" fmla="val 5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96CBA18-BF1B-D543-A9DD-3962EF4FC828}">
      <dsp:nvSpPr>
        <dsp:cNvPr id="0" name=""/>
        <dsp:cNvSpPr/>
      </dsp:nvSpPr>
      <dsp:spPr>
        <a:xfrm>
          <a:off x="1351026" y="208026"/>
          <a:ext cx="1280160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i="1" kern="1200">
              <a:latin typeface="Times New Roman" panose="02020603050405020304" pitchFamily="18" charset="0"/>
              <a:cs typeface="Times New Roman" panose="02020603050405020304" pitchFamily="18" charset="0"/>
            </a:rPr>
            <a:t>Lorem</a:t>
          </a:r>
        </a:p>
      </dsp:txBody>
      <dsp:txXfrm>
        <a:off x="1413518" y="270518"/>
        <a:ext cx="1155176" cy="1155176"/>
      </dsp:txXfrm>
    </dsp:sp>
    <dsp:sp modelId="{235D2D55-E51B-2147-B0D3-3D42C2454EAA}">
      <dsp:nvSpPr>
        <dsp:cNvPr id="0" name=""/>
        <dsp:cNvSpPr/>
      </dsp:nvSpPr>
      <dsp:spPr>
        <a:xfrm>
          <a:off x="2855214" y="208026"/>
          <a:ext cx="1280160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strike="sngStrike" kern="1200"/>
            <a:t>Ipsum</a:t>
          </a:r>
        </a:p>
      </dsp:txBody>
      <dsp:txXfrm>
        <a:off x="2917706" y="270518"/>
        <a:ext cx="1155176" cy="1155176"/>
      </dsp:txXfrm>
    </dsp:sp>
    <dsp:sp modelId="{838B2BC7-0442-7F45-AB29-B94395CDB44A}">
      <dsp:nvSpPr>
        <dsp:cNvPr id="0" name=""/>
        <dsp:cNvSpPr/>
      </dsp:nvSpPr>
      <dsp:spPr>
        <a:xfrm>
          <a:off x="1351026" y="1712214"/>
          <a:ext cx="1280160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u="sng" kern="1200"/>
            <a:t>Dolor</a:t>
          </a:r>
        </a:p>
      </dsp:txBody>
      <dsp:txXfrm>
        <a:off x="1413518" y="1774706"/>
        <a:ext cx="1155176" cy="1155176"/>
      </dsp:txXfrm>
    </dsp:sp>
    <dsp:sp modelId="{D7343D9D-04E0-A34F-B895-4773CC6F9A6D}">
      <dsp:nvSpPr>
        <dsp:cNvPr id="0" name=""/>
        <dsp:cNvSpPr/>
      </dsp:nvSpPr>
      <dsp:spPr>
        <a:xfrm>
          <a:off x="2855214" y="1712214"/>
          <a:ext cx="1280160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b="1" kern="1200">
              <a:latin typeface="Calibri" panose="020F0502020204030204" pitchFamily="34" charset="0"/>
              <a:cs typeface="Calibri" panose="020F0502020204030204" pitchFamily="34" charset="0"/>
            </a:rPr>
            <a:t>Sit Amet</a:t>
          </a:r>
        </a:p>
      </dsp:txBody>
      <dsp:txXfrm>
        <a:off x="2917706" y="1774706"/>
        <a:ext cx="1155176" cy="1155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matrix2">
  <dgm:title val=""/>
  <dgm:desc val=""/>
  <dgm:catLst>
    <dgm:cat type="matrix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l" for="ch" forName="rect1" refType="w" fact="0.065"/>
          <dgm:constr type="t" for="ch" forName="rect1" refType="h" fact="0.065"/>
          <dgm:constr type="w" for="ch" forName="rect2" refType="w" fact="0.4"/>
          <dgm:constr type="h" for="ch" forName="rect2" refType="h" fact="0.4"/>
          <dgm:constr type="r" for="ch" forName="rect2" refType="w" fact="0.935"/>
          <dgm:constr type="t" for="ch" forName="rect2" refType="h" fact="0.065"/>
          <dgm:constr type="w" for="ch" forName="rect3" refType="w" fact="0.4"/>
          <dgm:constr type="h" for="ch" forName="rect3" refType="w" fact="0.4"/>
          <dgm:constr type="l" for="ch" forName="rect3" refType="w" fact="0.065"/>
          <dgm:constr type="b" for="ch" forName="rect3" refType="h" fact="0.935"/>
          <dgm:constr type="w" for="ch" forName="rect4" refType="w" fact="0.4"/>
          <dgm:constr type="h" for="ch" forName="rect4" refType="h" fact="0.4"/>
          <dgm:constr type="r" for="ch" forName="rect4" refType="w" fact="0.935"/>
          <dgm:constr type="b" for="ch" forName="rect4" refType="h" fact="0.935"/>
        </dgm:constrLst>
      </dgm:if>
      <dgm:else name="Name2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r" for="ch" forName="rect1" refType="w" fact="0.935"/>
          <dgm:constr type="t" for="ch" forName="rect1" refType="h" fact="0.065"/>
          <dgm:constr type="w" for="ch" forName="rect2" refType="w" fact="0.4"/>
          <dgm:constr type="h" for="ch" forName="rect2" refType="h" fact="0.4"/>
          <dgm:constr type="l" for="ch" forName="rect2" refType="w" fact="0.065"/>
          <dgm:constr type="t" for="ch" forName="rect2" refType="h" fact="0.065"/>
          <dgm:constr type="w" for="ch" forName="rect3" refType="w" fact="0.4"/>
          <dgm:constr type="h" for="ch" forName="rect3" refType="w" fact="0.4"/>
          <dgm:constr type="r" for="ch" forName="rect3" refType="w" fact="0.935"/>
          <dgm:constr type="b" for="ch" forName="rect3" refType="h" fact="0.935"/>
          <dgm:constr type="w" for="ch" forName="rect4" refType="w" fact="0.4"/>
          <dgm:constr type="h" for="ch" forName="rect4" refType="h" fact="0.4"/>
          <dgm:constr type="l" for="ch" forName="rect4" refType="w" fact="0.065"/>
          <dgm:constr type="b" for="ch" forName="rect4" refType="h" fact="0.935"/>
        </dgm:constrLst>
      </dgm:else>
    </dgm:choose>
    <dgm:ruleLst/>
    <dgm:choose name="Name3">
      <dgm:if name="Name4" axis="ch" ptType="node" func="cnt" op="gte" val="1">
        <dgm:layoutNode name="axisShape" styleLbl="bgShp">
          <dgm:alg type="sp"/>
          <dgm:shape xmlns:r="http://schemas.openxmlformats.org/officeDocument/2006/relationships" type="quadArrow" r:blip="">
            <dgm:adjLst>
              <dgm:adj idx="1" val="0.02"/>
              <dgm:adj idx="2" val="0.04"/>
              <dgm:adj idx="3" val="0.05"/>
            </dgm:adjLst>
          </dgm:shape>
          <dgm:presOf/>
          <dgm:constrLst/>
          <dgm:ruleLst/>
        </dgm:layoutNode>
        <dgm:layoutNode name="rect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5</cp:revision>
  <dcterms:created xsi:type="dcterms:W3CDTF">2026-04-10T09:16:00Z</dcterms:created>
  <dcterms:modified xsi:type="dcterms:W3CDTF">2026-04-10T12:50:00Z</dcterms:modified>
</cp:coreProperties>
</file>