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5AC1F" w14:textId="77777777" w:rsidR="00D144C3" w:rsidRDefault="00D144C3" w:rsidP="00D144C3">
      <w:pPr>
        <w:spacing w:after="0"/>
        <w:rPr>
          <w:rFonts w:ascii="Times New Roman" w:hAnsi="Times New Roman"/>
          <w:sz w:val="20"/>
          <w:lang w:val="pl-PL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668"/>
        <w:gridCol w:w="4677"/>
        <w:gridCol w:w="1276"/>
        <w:gridCol w:w="2410"/>
      </w:tblGrid>
      <w:tr w:rsidR="006C7C09" w:rsidRPr="00036D5F" w14:paraId="482CFBEF" w14:textId="77777777" w:rsidTr="61FC5BB1">
        <w:tc>
          <w:tcPr>
            <w:tcW w:w="1668" w:type="dxa"/>
          </w:tcPr>
          <w:p w14:paraId="1DB8D44A" w14:textId="77777777" w:rsidR="006C7C09" w:rsidRPr="00036D5F" w:rsidRDefault="006C7C09" w:rsidP="00D144C3">
            <w:pPr>
              <w:spacing w:after="0"/>
              <w:rPr>
                <w:rFonts w:ascii="Merriweather" w:hAnsi="Merriweather"/>
                <w:iCs/>
                <w:sz w:val="20"/>
                <w:szCs w:val="24"/>
              </w:rPr>
            </w:pPr>
            <w:r w:rsidRPr="00036D5F">
              <w:rPr>
                <w:rFonts w:ascii="Merriweather" w:hAnsi="Merriweather"/>
                <w:iCs/>
                <w:sz w:val="20"/>
                <w:szCs w:val="24"/>
              </w:rPr>
              <w:t>Ime i prezime</w:t>
            </w:r>
          </w:p>
        </w:tc>
        <w:tc>
          <w:tcPr>
            <w:tcW w:w="4677" w:type="dxa"/>
          </w:tcPr>
          <w:p w14:paraId="56B4E91B" w14:textId="4B8FC340" w:rsidR="006C7C09" w:rsidRPr="00036D5F" w:rsidRDefault="006C7C09" w:rsidP="1A540CD6">
            <w:pPr>
              <w:spacing w:after="0"/>
              <w:rPr>
                <w:rFonts w:ascii="Merriweather" w:hAnsi="Merriweather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55FA2EC" w14:textId="77777777" w:rsidR="006C7C09" w:rsidRPr="00036D5F" w:rsidRDefault="006C7C09" w:rsidP="00D144C3">
            <w:pPr>
              <w:spacing w:after="0"/>
              <w:rPr>
                <w:rFonts w:ascii="Merriweather" w:hAnsi="Merriweather"/>
                <w:iCs/>
                <w:sz w:val="20"/>
                <w:szCs w:val="24"/>
              </w:rPr>
            </w:pPr>
            <w:r w:rsidRPr="00036D5F">
              <w:rPr>
                <w:rFonts w:ascii="Merriweather" w:hAnsi="Merriweather"/>
                <w:iCs/>
                <w:sz w:val="20"/>
                <w:szCs w:val="24"/>
              </w:rPr>
              <w:t>JMBAG</w:t>
            </w:r>
          </w:p>
        </w:tc>
        <w:tc>
          <w:tcPr>
            <w:tcW w:w="2410" w:type="dxa"/>
          </w:tcPr>
          <w:p w14:paraId="70FA2A13" w14:textId="388A0669" w:rsidR="006C7C09" w:rsidRPr="00036D5F" w:rsidRDefault="006C7C09" w:rsidP="508F79DD">
            <w:pPr>
              <w:spacing w:after="0"/>
              <w:rPr>
                <w:rFonts w:ascii="Merriweather" w:hAnsi="Merriweather"/>
                <w:sz w:val="20"/>
                <w:szCs w:val="20"/>
              </w:rPr>
            </w:pPr>
          </w:p>
        </w:tc>
      </w:tr>
      <w:tr w:rsidR="006C7C09" w:rsidRPr="00036D5F" w14:paraId="788BCB80" w14:textId="77777777" w:rsidTr="61FC5BB1">
        <w:tc>
          <w:tcPr>
            <w:tcW w:w="1668" w:type="dxa"/>
          </w:tcPr>
          <w:p w14:paraId="00C9E25C" w14:textId="77777777" w:rsidR="006C7C09" w:rsidRPr="00036D5F" w:rsidRDefault="006C7C09" w:rsidP="00D144C3">
            <w:pPr>
              <w:spacing w:after="0"/>
              <w:rPr>
                <w:rFonts w:ascii="Merriweather" w:hAnsi="Merriweather"/>
                <w:iCs/>
                <w:sz w:val="20"/>
                <w:szCs w:val="24"/>
              </w:rPr>
            </w:pPr>
            <w:r w:rsidRPr="00036D5F">
              <w:rPr>
                <w:rFonts w:ascii="Merriweather" w:hAnsi="Merriweather"/>
                <w:iCs/>
                <w:sz w:val="20"/>
                <w:szCs w:val="24"/>
              </w:rPr>
              <w:t>E-mail</w:t>
            </w:r>
          </w:p>
        </w:tc>
        <w:tc>
          <w:tcPr>
            <w:tcW w:w="4677" w:type="dxa"/>
          </w:tcPr>
          <w:p w14:paraId="5BFD916D" w14:textId="654238CD" w:rsidR="006C7C09" w:rsidRPr="00036D5F" w:rsidRDefault="006C7C09" w:rsidP="508F79DD">
            <w:pPr>
              <w:spacing w:after="0"/>
              <w:rPr>
                <w:rFonts w:ascii="Merriweather" w:hAnsi="Merriweather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9C0F0AC" w14:textId="77777777" w:rsidR="006C7C09" w:rsidRPr="00036D5F" w:rsidRDefault="006C7C09" w:rsidP="00D144C3">
            <w:pPr>
              <w:spacing w:after="0"/>
              <w:rPr>
                <w:rFonts w:ascii="Merriweather" w:hAnsi="Merriweather"/>
                <w:iCs/>
                <w:sz w:val="20"/>
                <w:szCs w:val="24"/>
              </w:rPr>
            </w:pPr>
            <w:r w:rsidRPr="00036D5F">
              <w:rPr>
                <w:rFonts w:ascii="Merriweather" w:hAnsi="Merriweather"/>
                <w:iCs/>
                <w:sz w:val="20"/>
                <w:szCs w:val="24"/>
              </w:rPr>
              <w:t>Telefon</w:t>
            </w:r>
          </w:p>
        </w:tc>
        <w:tc>
          <w:tcPr>
            <w:tcW w:w="2410" w:type="dxa"/>
          </w:tcPr>
          <w:p w14:paraId="69DDAEE7" w14:textId="2224C03D" w:rsidR="006C7C09" w:rsidRPr="00036D5F" w:rsidRDefault="006C7C09" w:rsidP="508F79DD">
            <w:pPr>
              <w:spacing w:after="0"/>
              <w:rPr>
                <w:rFonts w:ascii="Merriweather" w:hAnsi="Merriweather"/>
                <w:sz w:val="20"/>
                <w:szCs w:val="20"/>
              </w:rPr>
            </w:pPr>
          </w:p>
        </w:tc>
      </w:tr>
    </w:tbl>
    <w:p w14:paraId="617A398F" w14:textId="7CDE7F11" w:rsidR="61FC5BB1" w:rsidRDefault="61FC5BB1"/>
    <w:p w14:paraId="260AE9CF" w14:textId="77777777" w:rsidR="006C7C09" w:rsidRPr="00440069" w:rsidRDefault="006C7C09" w:rsidP="00D144C3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0BB86ADE" w14:textId="77777777" w:rsidR="00440069" w:rsidRPr="00440069" w:rsidRDefault="00440069" w:rsidP="00D144C3">
      <w:pPr>
        <w:spacing w:after="0"/>
        <w:rPr>
          <w:rFonts w:ascii="Times New Roman" w:hAnsi="Times New Roman"/>
          <w:iCs/>
          <w:sz w:val="24"/>
          <w:szCs w:val="24"/>
        </w:rPr>
      </w:pPr>
    </w:p>
    <w:p w14:paraId="3CE870C2" w14:textId="77777777" w:rsidR="00440069" w:rsidRPr="00036D5F" w:rsidRDefault="006C7C09" w:rsidP="006C7C09">
      <w:pPr>
        <w:spacing w:after="0"/>
        <w:jc w:val="center"/>
        <w:rPr>
          <w:rFonts w:ascii="Merriweather" w:hAnsi="Merriweather"/>
          <w:b/>
          <w:iCs/>
          <w:szCs w:val="24"/>
        </w:rPr>
      </w:pPr>
      <w:r w:rsidRPr="00036D5F">
        <w:rPr>
          <w:rFonts w:ascii="Merriweather" w:hAnsi="Merriweather"/>
          <w:b/>
          <w:iCs/>
          <w:szCs w:val="24"/>
        </w:rPr>
        <w:t>ZAHTJEV ZA ODOBRENJE TEME ZAVRŠNOG RADA</w:t>
      </w:r>
    </w:p>
    <w:p w14:paraId="3C3A9F77" w14:textId="77777777" w:rsidR="006C7C09" w:rsidRPr="00036D5F" w:rsidRDefault="006C7C09" w:rsidP="006C7C09">
      <w:pPr>
        <w:spacing w:after="0"/>
        <w:jc w:val="center"/>
        <w:rPr>
          <w:rFonts w:ascii="Merriweather" w:hAnsi="Merriweather"/>
          <w:b/>
          <w:iCs/>
          <w:szCs w:val="24"/>
        </w:rPr>
      </w:pPr>
    </w:p>
    <w:tbl>
      <w:tblPr>
        <w:tblStyle w:val="TableGrid"/>
        <w:tblW w:w="9835" w:type="dxa"/>
        <w:tblLook w:val="04A0" w:firstRow="1" w:lastRow="0" w:firstColumn="1" w:lastColumn="0" w:noHBand="0" w:noVBand="1"/>
      </w:tblPr>
      <w:tblGrid>
        <w:gridCol w:w="3441"/>
        <w:gridCol w:w="6394"/>
      </w:tblGrid>
      <w:tr w:rsidR="006C7C09" w:rsidRPr="00036D5F" w14:paraId="4215D953" w14:textId="77777777" w:rsidTr="61FC5BB1">
        <w:trPr>
          <w:trHeight w:val="809"/>
        </w:trPr>
        <w:tc>
          <w:tcPr>
            <w:tcW w:w="3441" w:type="dxa"/>
          </w:tcPr>
          <w:p w14:paraId="30045BAB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Naslov:</w:t>
            </w:r>
          </w:p>
        </w:tc>
        <w:tc>
          <w:tcPr>
            <w:tcW w:w="6394" w:type="dxa"/>
          </w:tcPr>
          <w:p w14:paraId="323D74E1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b/>
                <w:szCs w:val="24"/>
              </w:rPr>
            </w:pPr>
          </w:p>
          <w:p w14:paraId="7AB9B9B2" w14:textId="76EFB2AF" w:rsidR="006C7C09" w:rsidRPr="00036D5F" w:rsidRDefault="006C7C09" w:rsidP="508F79DD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6C7C09" w:rsidRPr="00036D5F" w14:paraId="4154C7B6" w14:textId="77777777" w:rsidTr="61FC5BB1">
        <w:trPr>
          <w:trHeight w:val="404"/>
        </w:trPr>
        <w:tc>
          <w:tcPr>
            <w:tcW w:w="3441" w:type="dxa"/>
          </w:tcPr>
          <w:p w14:paraId="5B3F2223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Mentor:</w:t>
            </w:r>
          </w:p>
        </w:tc>
        <w:tc>
          <w:tcPr>
            <w:tcW w:w="6394" w:type="dxa"/>
          </w:tcPr>
          <w:p w14:paraId="200D8284" w14:textId="64A6CB33" w:rsidR="006C7C09" w:rsidRPr="00036D5F" w:rsidRDefault="006C7C09" w:rsidP="508F79DD">
            <w:pPr>
              <w:pStyle w:val="Heading4"/>
              <w:rPr>
                <w:rFonts w:ascii="Merriweather" w:hAnsi="Merriweather"/>
                <w:b/>
                <w:bCs/>
              </w:rPr>
            </w:pPr>
          </w:p>
        </w:tc>
      </w:tr>
      <w:tr w:rsidR="006C7C09" w:rsidRPr="00036D5F" w14:paraId="20F9284D" w14:textId="77777777" w:rsidTr="61FC5BB1">
        <w:trPr>
          <w:trHeight w:val="404"/>
        </w:trPr>
        <w:tc>
          <w:tcPr>
            <w:tcW w:w="3441" w:type="dxa"/>
          </w:tcPr>
          <w:p w14:paraId="6C7E6F13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Komentor:</w:t>
            </w:r>
          </w:p>
        </w:tc>
        <w:tc>
          <w:tcPr>
            <w:tcW w:w="6394" w:type="dxa"/>
          </w:tcPr>
          <w:p w14:paraId="49782390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b/>
                <w:szCs w:val="24"/>
              </w:rPr>
            </w:pPr>
          </w:p>
        </w:tc>
      </w:tr>
      <w:tr w:rsidR="006C7C09" w:rsidRPr="00036D5F" w14:paraId="3FAC2717" w14:textId="77777777" w:rsidTr="61FC5BB1">
        <w:trPr>
          <w:trHeight w:val="3259"/>
        </w:trPr>
        <w:tc>
          <w:tcPr>
            <w:tcW w:w="3441" w:type="dxa"/>
          </w:tcPr>
          <w:p w14:paraId="118BD569" w14:textId="3535376D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Sažetak (</w:t>
            </w:r>
            <w:r w:rsidR="00794FC6">
              <w:rPr>
                <w:rFonts w:ascii="Merriweather" w:hAnsi="Merriweather"/>
                <w:sz w:val="20"/>
                <w:szCs w:val="24"/>
              </w:rPr>
              <w:t>250</w:t>
            </w:r>
            <w:r w:rsidR="0030267E">
              <w:rPr>
                <w:rFonts w:ascii="Merriweather" w:hAnsi="Merriweather"/>
                <w:sz w:val="20"/>
                <w:szCs w:val="24"/>
              </w:rPr>
              <w:t>-500 riječi</w:t>
            </w:r>
            <w:r w:rsidRPr="00036D5F">
              <w:rPr>
                <w:rFonts w:ascii="Merriweather" w:hAnsi="Merriweather"/>
                <w:sz w:val="20"/>
                <w:szCs w:val="24"/>
              </w:rPr>
              <w:t>):</w:t>
            </w:r>
          </w:p>
        </w:tc>
        <w:tc>
          <w:tcPr>
            <w:tcW w:w="6394" w:type="dxa"/>
          </w:tcPr>
          <w:p w14:paraId="3CD12CB0" w14:textId="77777777" w:rsidR="006C7C09" w:rsidRPr="00DE2C17" w:rsidRDefault="006C7C09" w:rsidP="00DE2C17">
            <w:pPr>
              <w:spacing w:after="0" w:line="240" w:lineRule="auto"/>
              <w:rPr>
                <w:rFonts w:ascii="Merriweather" w:hAnsi="Merriweather"/>
                <w:b/>
                <w:szCs w:val="24"/>
              </w:rPr>
            </w:pPr>
          </w:p>
        </w:tc>
      </w:tr>
      <w:tr w:rsidR="006C7C09" w:rsidRPr="00036D5F" w14:paraId="6D3EA892" w14:textId="77777777" w:rsidTr="61FC5BB1">
        <w:trPr>
          <w:trHeight w:val="1214"/>
        </w:trPr>
        <w:tc>
          <w:tcPr>
            <w:tcW w:w="3441" w:type="dxa"/>
          </w:tcPr>
          <w:p w14:paraId="4A647E50" w14:textId="3E99B2F1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Najvažnije reference</w:t>
            </w:r>
            <w:r w:rsidR="00794FC6">
              <w:rPr>
                <w:rFonts w:ascii="Merriweather" w:hAnsi="Merriweather"/>
                <w:sz w:val="20"/>
                <w:szCs w:val="24"/>
              </w:rPr>
              <w:t xml:space="preserve"> (najmanje 3</w:t>
            </w:r>
            <w:bookmarkStart w:id="0" w:name="_GoBack"/>
            <w:bookmarkEnd w:id="0"/>
            <w:r w:rsidR="00794FC6">
              <w:rPr>
                <w:rFonts w:ascii="Merriweather" w:hAnsi="Merriweather"/>
                <w:sz w:val="20"/>
                <w:szCs w:val="24"/>
              </w:rPr>
              <w:t>)</w:t>
            </w:r>
            <w:r w:rsidRPr="00036D5F">
              <w:rPr>
                <w:rFonts w:ascii="Merriweather" w:hAnsi="Merriweather"/>
                <w:sz w:val="20"/>
                <w:szCs w:val="24"/>
              </w:rPr>
              <w:t>:</w:t>
            </w:r>
          </w:p>
        </w:tc>
        <w:tc>
          <w:tcPr>
            <w:tcW w:w="6394" w:type="dxa"/>
          </w:tcPr>
          <w:p w14:paraId="0C4E9E8E" w14:textId="38A67D01" w:rsidR="006C7C09" w:rsidRPr="00074707" w:rsidRDefault="006C7C09" w:rsidP="508F79DD">
            <w:pPr>
              <w:spacing w:after="0"/>
              <w:rPr>
                <w:rFonts w:ascii="Merriweather" w:hAnsi="Merriweather"/>
                <w:b/>
                <w:bCs/>
                <w:sz w:val="20"/>
                <w:szCs w:val="20"/>
              </w:rPr>
            </w:pPr>
          </w:p>
          <w:p w14:paraId="3F2558BF" w14:textId="77777777" w:rsidR="006C7C09" w:rsidRPr="00074707" w:rsidRDefault="006C7C09" w:rsidP="006C7C09">
            <w:pPr>
              <w:spacing w:after="0"/>
              <w:rPr>
                <w:rFonts w:ascii="Merriweather" w:hAnsi="Merriweather"/>
                <w:b/>
                <w:sz w:val="20"/>
                <w:szCs w:val="20"/>
              </w:rPr>
            </w:pPr>
          </w:p>
          <w:p w14:paraId="16CA62D8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b/>
                <w:szCs w:val="24"/>
              </w:rPr>
            </w:pPr>
          </w:p>
        </w:tc>
      </w:tr>
      <w:tr w:rsidR="006C7C09" w:rsidRPr="00036D5F" w14:paraId="6ACA6E12" w14:textId="77777777" w:rsidTr="61FC5BB1">
        <w:trPr>
          <w:trHeight w:val="404"/>
        </w:trPr>
        <w:tc>
          <w:tcPr>
            <w:tcW w:w="3441" w:type="dxa"/>
          </w:tcPr>
          <w:p w14:paraId="17D5DA69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Datum prijave:</w:t>
            </w:r>
          </w:p>
        </w:tc>
        <w:tc>
          <w:tcPr>
            <w:tcW w:w="6394" w:type="dxa"/>
          </w:tcPr>
          <w:p w14:paraId="02289AE1" w14:textId="20026726" w:rsidR="006C7C09" w:rsidRPr="00036D5F" w:rsidRDefault="006C7C09" w:rsidP="508F79DD">
            <w:pPr>
              <w:spacing w:after="0"/>
              <w:rPr>
                <w:rFonts w:ascii="Merriweather" w:hAnsi="Merriweather"/>
                <w:b/>
                <w:bCs/>
              </w:rPr>
            </w:pPr>
          </w:p>
        </w:tc>
      </w:tr>
    </w:tbl>
    <w:p w14:paraId="72ED9B8E" w14:textId="77777777" w:rsidR="006C7C09" w:rsidRPr="00036D5F" w:rsidRDefault="006C7C09" w:rsidP="006C7C09">
      <w:pPr>
        <w:spacing w:after="0"/>
        <w:rPr>
          <w:rFonts w:ascii="Merriweather" w:hAnsi="Merriweather"/>
          <w:b/>
          <w:szCs w:val="24"/>
        </w:rPr>
      </w:pPr>
    </w:p>
    <w:p w14:paraId="20758076" w14:textId="77777777" w:rsidR="006C7C09" w:rsidRPr="00036D5F" w:rsidRDefault="006C7C09" w:rsidP="006C7C09">
      <w:pPr>
        <w:spacing w:after="0"/>
        <w:rPr>
          <w:rFonts w:ascii="Merriweather" w:hAnsi="Merriweather"/>
          <w:sz w:val="20"/>
          <w:szCs w:val="24"/>
        </w:rPr>
      </w:pPr>
    </w:p>
    <w:p w14:paraId="56CDFBAB" w14:textId="77777777" w:rsidR="006C7C09" w:rsidRPr="00036D5F" w:rsidRDefault="006C7C09" w:rsidP="006C7C09">
      <w:pPr>
        <w:spacing w:after="0"/>
        <w:rPr>
          <w:rFonts w:ascii="Merriweather" w:hAnsi="Merriweather"/>
          <w:sz w:val="20"/>
          <w:szCs w:val="24"/>
        </w:rPr>
      </w:pPr>
    </w:p>
    <w:p w14:paraId="373CAFEE" w14:textId="77777777" w:rsidR="006C7C09" w:rsidRPr="00036D5F" w:rsidRDefault="006C7C09" w:rsidP="006C7C09">
      <w:pPr>
        <w:spacing w:after="0"/>
        <w:rPr>
          <w:rFonts w:ascii="Merriweather" w:hAnsi="Merriweather"/>
          <w:b/>
          <w:szCs w:val="24"/>
        </w:rPr>
      </w:pPr>
      <w:r w:rsidRPr="00036D5F">
        <w:rPr>
          <w:rFonts w:ascii="Merriweather" w:hAnsi="Merriweather"/>
          <w:sz w:val="20"/>
          <w:szCs w:val="24"/>
        </w:rPr>
        <w:t>Pot</w:t>
      </w:r>
      <w:r w:rsidR="00036D5F">
        <w:rPr>
          <w:rFonts w:ascii="Merriweather" w:hAnsi="Merriweather"/>
          <w:sz w:val="20"/>
          <w:szCs w:val="24"/>
        </w:rPr>
        <w:t>pis mentora:__________________</w:t>
      </w:r>
      <w:r w:rsidRPr="00036D5F">
        <w:rPr>
          <w:rFonts w:ascii="Merriweather" w:hAnsi="Merriweather"/>
          <w:b/>
          <w:sz w:val="20"/>
          <w:szCs w:val="24"/>
        </w:rPr>
        <w:t xml:space="preserve">    </w:t>
      </w:r>
      <w:r w:rsidRPr="00036D5F">
        <w:rPr>
          <w:rFonts w:ascii="Merriweather" w:hAnsi="Merriweather"/>
          <w:sz w:val="18"/>
          <w:szCs w:val="24"/>
        </w:rPr>
        <w:t xml:space="preserve"> </w:t>
      </w:r>
      <w:r w:rsidR="00036D5F">
        <w:rPr>
          <w:rFonts w:ascii="Merriweather" w:hAnsi="Merriweather"/>
          <w:sz w:val="20"/>
          <w:szCs w:val="24"/>
        </w:rPr>
        <w:t>Potpis s</w:t>
      </w:r>
      <w:r w:rsidRPr="00036D5F">
        <w:rPr>
          <w:rFonts w:ascii="Merriweather" w:hAnsi="Merriweather"/>
          <w:sz w:val="20"/>
          <w:szCs w:val="24"/>
        </w:rPr>
        <w:t>tudenta/ice:____________</w:t>
      </w:r>
    </w:p>
    <w:p w14:paraId="2E360B03" w14:textId="77777777" w:rsidR="006C7C09" w:rsidRPr="00036D5F" w:rsidRDefault="006C7C09" w:rsidP="006C7C09">
      <w:pPr>
        <w:spacing w:after="0"/>
        <w:rPr>
          <w:rFonts w:ascii="Merriweather" w:hAnsi="Merriweather"/>
          <w:b/>
          <w:szCs w:val="24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0031"/>
      </w:tblGrid>
      <w:tr w:rsidR="006C7C09" w:rsidRPr="00036D5F" w14:paraId="605F36A2" w14:textId="77777777" w:rsidTr="006C7C09">
        <w:tc>
          <w:tcPr>
            <w:tcW w:w="10031" w:type="dxa"/>
            <w:tcBorders>
              <w:bottom w:val="nil"/>
            </w:tcBorders>
          </w:tcPr>
          <w:p w14:paraId="6A514BDA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</w:p>
          <w:p w14:paraId="4BD7DB43" w14:textId="77777777" w:rsidR="006C7C09" w:rsidRPr="00036D5F" w:rsidRDefault="006C7C09" w:rsidP="006C7C09">
            <w:pPr>
              <w:tabs>
                <w:tab w:val="left" w:pos="5085"/>
              </w:tabs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 xml:space="preserve">                      </w:t>
            </w:r>
          </w:p>
          <w:p w14:paraId="330376DA" w14:textId="77777777" w:rsidR="006C7C09" w:rsidRPr="00036D5F" w:rsidRDefault="006C7C09" w:rsidP="006C7C09">
            <w:pPr>
              <w:tabs>
                <w:tab w:val="left" w:pos="5085"/>
              </w:tabs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 xml:space="preserve">                                M.P.       </w:t>
            </w:r>
            <w:r w:rsidRPr="00036D5F">
              <w:rPr>
                <w:rFonts w:ascii="Merriweather" w:hAnsi="Merriweather"/>
                <w:sz w:val="20"/>
                <w:szCs w:val="24"/>
              </w:rPr>
              <w:tab/>
              <w:t xml:space="preserve">          </w:t>
            </w:r>
            <w:r w:rsidRPr="00036D5F">
              <w:rPr>
                <w:rFonts w:ascii="Merriweather" w:hAnsi="Merriweather"/>
                <w:b/>
                <w:sz w:val="20"/>
                <w:szCs w:val="24"/>
              </w:rPr>
              <w:t>Odobreno</w:t>
            </w:r>
            <w:r w:rsidRPr="00036D5F">
              <w:rPr>
                <w:rFonts w:ascii="Merriweather" w:hAnsi="Merriweather"/>
                <w:sz w:val="20"/>
                <w:szCs w:val="24"/>
              </w:rPr>
              <w:t xml:space="preserve"> _________________</w:t>
            </w:r>
          </w:p>
          <w:p w14:paraId="26F3570C" w14:textId="77777777" w:rsidR="006C7C09" w:rsidRPr="00036D5F" w:rsidRDefault="006C7C09" w:rsidP="006C7C09">
            <w:pPr>
              <w:tabs>
                <w:tab w:val="left" w:pos="6780"/>
              </w:tabs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ab/>
              <w:t xml:space="preserve">              </w:t>
            </w:r>
            <w:r w:rsidRPr="00036D5F">
              <w:rPr>
                <w:rFonts w:ascii="Merriweather" w:hAnsi="Merriweather"/>
                <w:sz w:val="18"/>
                <w:szCs w:val="24"/>
              </w:rPr>
              <w:t>(datum)</w:t>
            </w:r>
          </w:p>
        </w:tc>
      </w:tr>
      <w:tr w:rsidR="006C7C09" w:rsidRPr="00036D5F" w14:paraId="029D6F4F" w14:textId="77777777" w:rsidTr="006C7C09">
        <w:tc>
          <w:tcPr>
            <w:tcW w:w="10031" w:type="dxa"/>
            <w:tcBorders>
              <w:top w:val="nil"/>
            </w:tcBorders>
          </w:tcPr>
          <w:p w14:paraId="3FBFC56F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</w:p>
          <w:p w14:paraId="3B061255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  <w:r w:rsidRPr="00036D5F">
              <w:rPr>
                <w:rFonts w:ascii="Merriweather" w:hAnsi="Merriweather"/>
                <w:sz w:val="20"/>
                <w:szCs w:val="24"/>
              </w:rPr>
              <w:t>Potpis pročelnika Odjela ________________________________________</w:t>
            </w:r>
          </w:p>
          <w:p w14:paraId="72FA2D01" w14:textId="77777777" w:rsidR="006C7C09" w:rsidRPr="00036D5F" w:rsidRDefault="006C7C09" w:rsidP="006C7C09">
            <w:pPr>
              <w:spacing w:after="0"/>
              <w:rPr>
                <w:rFonts w:ascii="Merriweather" w:hAnsi="Merriweather"/>
                <w:sz w:val="20"/>
                <w:szCs w:val="24"/>
              </w:rPr>
            </w:pPr>
          </w:p>
        </w:tc>
      </w:tr>
    </w:tbl>
    <w:p w14:paraId="6CC3EB8F" w14:textId="77777777" w:rsidR="006C7C09" w:rsidRPr="00036D5F" w:rsidRDefault="006C7C09" w:rsidP="006C7C09">
      <w:pPr>
        <w:spacing w:after="0"/>
        <w:rPr>
          <w:rFonts w:ascii="Merriweather" w:hAnsi="Merriweather"/>
          <w:b/>
          <w:szCs w:val="24"/>
        </w:rPr>
      </w:pPr>
    </w:p>
    <w:sectPr w:rsidR="006C7C09" w:rsidRPr="00036D5F" w:rsidSect="00B62E69">
      <w:headerReference w:type="default" r:id="rId12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D67853" w14:textId="77777777" w:rsidR="003E1AA7" w:rsidRDefault="003E1AA7" w:rsidP="00C41E0D">
      <w:pPr>
        <w:spacing w:after="0" w:line="240" w:lineRule="auto"/>
      </w:pPr>
      <w:r>
        <w:separator/>
      </w:r>
    </w:p>
  </w:endnote>
  <w:endnote w:type="continuationSeparator" w:id="0">
    <w:p w14:paraId="42E95FC7" w14:textId="77777777" w:rsidR="003E1AA7" w:rsidRDefault="003E1AA7" w:rsidP="00C4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Merriweather">
    <w:altName w:val="SignPainter-HouseScript"/>
    <w:charset w:val="EE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F394C" w14:textId="77777777" w:rsidR="003E1AA7" w:rsidRDefault="003E1AA7" w:rsidP="00C41E0D">
      <w:pPr>
        <w:spacing w:after="0" w:line="240" w:lineRule="auto"/>
      </w:pPr>
      <w:r>
        <w:separator/>
      </w:r>
    </w:p>
  </w:footnote>
  <w:footnote w:type="continuationSeparator" w:id="0">
    <w:p w14:paraId="73792F51" w14:textId="77777777" w:rsidR="003E1AA7" w:rsidRDefault="003E1AA7" w:rsidP="00C4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49F04A" w14:textId="77777777" w:rsidR="00C41E0D" w:rsidRDefault="61FC5BB1">
    <w:pPr>
      <w:pStyle w:val="Header"/>
    </w:pPr>
    <w:r>
      <w:rPr>
        <w:noProof/>
        <w:lang w:val="en-US" w:eastAsia="en-US"/>
      </w:rPr>
      <w:drawing>
        <wp:inline distT="0" distB="0" distL="0" distR="0" wp14:anchorId="281EBDB2" wp14:editId="40BF9E42">
          <wp:extent cx="5760720" cy="1115060"/>
          <wp:effectExtent l="0" t="0" r="0" b="889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1115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234D7"/>
    <w:multiLevelType w:val="hybridMultilevel"/>
    <w:tmpl w:val="B1CA3A0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5399B"/>
    <w:multiLevelType w:val="hybridMultilevel"/>
    <w:tmpl w:val="0A6ABF34"/>
    <w:lvl w:ilvl="0" w:tplc="657E1A5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D4571D"/>
    <w:multiLevelType w:val="hybridMultilevel"/>
    <w:tmpl w:val="7C121E50"/>
    <w:lvl w:ilvl="0" w:tplc="A128FB4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454CE2"/>
    <w:multiLevelType w:val="hybridMultilevel"/>
    <w:tmpl w:val="6A802652"/>
    <w:lvl w:ilvl="0" w:tplc="81BECD9A">
      <w:start w:val="1"/>
      <w:numFmt w:val="decimal"/>
      <w:lvlText w:val="%1."/>
      <w:lvlJc w:val="left"/>
      <w:pPr>
        <w:ind w:left="720" w:hanging="360"/>
      </w:pPr>
    </w:lvl>
    <w:lvl w:ilvl="1" w:tplc="32F8CF7E">
      <w:start w:val="1"/>
      <w:numFmt w:val="lowerLetter"/>
      <w:lvlText w:val="%2."/>
      <w:lvlJc w:val="left"/>
      <w:pPr>
        <w:ind w:left="1440" w:hanging="360"/>
      </w:pPr>
    </w:lvl>
    <w:lvl w:ilvl="2" w:tplc="935E2884">
      <w:start w:val="1"/>
      <w:numFmt w:val="lowerRoman"/>
      <w:lvlText w:val="%3."/>
      <w:lvlJc w:val="right"/>
      <w:pPr>
        <w:ind w:left="2160" w:hanging="180"/>
      </w:pPr>
    </w:lvl>
    <w:lvl w:ilvl="3" w:tplc="BCDA7F08">
      <w:start w:val="1"/>
      <w:numFmt w:val="decimal"/>
      <w:lvlText w:val="%4."/>
      <w:lvlJc w:val="left"/>
      <w:pPr>
        <w:ind w:left="2880" w:hanging="360"/>
      </w:pPr>
    </w:lvl>
    <w:lvl w:ilvl="4" w:tplc="BD56FD0A">
      <w:start w:val="1"/>
      <w:numFmt w:val="lowerLetter"/>
      <w:lvlText w:val="%5."/>
      <w:lvlJc w:val="left"/>
      <w:pPr>
        <w:ind w:left="3600" w:hanging="360"/>
      </w:pPr>
    </w:lvl>
    <w:lvl w:ilvl="5" w:tplc="F3BADD04">
      <w:start w:val="1"/>
      <w:numFmt w:val="lowerRoman"/>
      <w:lvlText w:val="%6."/>
      <w:lvlJc w:val="right"/>
      <w:pPr>
        <w:ind w:left="4320" w:hanging="180"/>
      </w:pPr>
    </w:lvl>
    <w:lvl w:ilvl="6" w:tplc="6EB22758">
      <w:start w:val="1"/>
      <w:numFmt w:val="decimal"/>
      <w:lvlText w:val="%7."/>
      <w:lvlJc w:val="left"/>
      <w:pPr>
        <w:ind w:left="5040" w:hanging="360"/>
      </w:pPr>
    </w:lvl>
    <w:lvl w:ilvl="7" w:tplc="B90A6986">
      <w:start w:val="1"/>
      <w:numFmt w:val="lowerLetter"/>
      <w:lvlText w:val="%8."/>
      <w:lvlJc w:val="left"/>
      <w:pPr>
        <w:ind w:left="5760" w:hanging="360"/>
      </w:pPr>
    </w:lvl>
    <w:lvl w:ilvl="8" w:tplc="CB587B6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A74DDB"/>
    <w:multiLevelType w:val="hybridMultilevel"/>
    <w:tmpl w:val="9AB0E45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327E81"/>
    <w:multiLevelType w:val="hybridMultilevel"/>
    <w:tmpl w:val="765AF2F6"/>
    <w:lvl w:ilvl="0" w:tplc="06F2B96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B10EC"/>
    <w:multiLevelType w:val="hybridMultilevel"/>
    <w:tmpl w:val="3B76AF3C"/>
    <w:lvl w:ilvl="0" w:tplc="A41A254C">
      <w:start w:val="1"/>
      <w:numFmt w:val="decimal"/>
      <w:lvlText w:val="%1."/>
      <w:lvlJc w:val="left"/>
      <w:pPr>
        <w:ind w:left="720" w:hanging="360"/>
      </w:pPr>
      <w:rPr>
        <w:rFonts w:eastAsia="Calibri" w:cs="Helvetica"/>
      </w:rPr>
    </w:lvl>
    <w:lvl w:ilvl="1" w:tplc="041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F7566B"/>
    <w:multiLevelType w:val="hybridMultilevel"/>
    <w:tmpl w:val="0AE8A21A"/>
    <w:lvl w:ilvl="0" w:tplc="2BB07F2A">
      <w:start w:val="1"/>
      <w:numFmt w:val="decimal"/>
      <w:lvlText w:val="%1."/>
      <w:lvlJc w:val="left"/>
      <w:pPr>
        <w:ind w:left="720" w:hanging="360"/>
      </w:pPr>
    </w:lvl>
    <w:lvl w:ilvl="1" w:tplc="11821142">
      <w:start w:val="1"/>
      <w:numFmt w:val="lowerLetter"/>
      <w:lvlText w:val="%2."/>
      <w:lvlJc w:val="left"/>
      <w:pPr>
        <w:ind w:left="1440" w:hanging="360"/>
      </w:pPr>
    </w:lvl>
    <w:lvl w:ilvl="2" w:tplc="90D81980">
      <w:start w:val="1"/>
      <w:numFmt w:val="lowerRoman"/>
      <w:lvlText w:val="%3."/>
      <w:lvlJc w:val="right"/>
      <w:pPr>
        <w:ind w:left="2160" w:hanging="180"/>
      </w:pPr>
    </w:lvl>
    <w:lvl w:ilvl="3" w:tplc="AF40AFF4">
      <w:start w:val="1"/>
      <w:numFmt w:val="decimal"/>
      <w:lvlText w:val="%4."/>
      <w:lvlJc w:val="left"/>
      <w:pPr>
        <w:ind w:left="2880" w:hanging="360"/>
      </w:pPr>
    </w:lvl>
    <w:lvl w:ilvl="4" w:tplc="BC7EC1DA">
      <w:start w:val="1"/>
      <w:numFmt w:val="lowerLetter"/>
      <w:lvlText w:val="%5."/>
      <w:lvlJc w:val="left"/>
      <w:pPr>
        <w:ind w:left="3600" w:hanging="360"/>
      </w:pPr>
    </w:lvl>
    <w:lvl w:ilvl="5" w:tplc="74AA09C0">
      <w:start w:val="1"/>
      <w:numFmt w:val="lowerRoman"/>
      <w:lvlText w:val="%6."/>
      <w:lvlJc w:val="right"/>
      <w:pPr>
        <w:ind w:left="4320" w:hanging="180"/>
      </w:pPr>
    </w:lvl>
    <w:lvl w:ilvl="6" w:tplc="51C440F4">
      <w:start w:val="1"/>
      <w:numFmt w:val="decimal"/>
      <w:lvlText w:val="%7."/>
      <w:lvlJc w:val="left"/>
      <w:pPr>
        <w:ind w:left="5040" w:hanging="360"/>
      </w:pPr>
    </w:lvl>
    <w:lvl w:ilvl="7" w:tplc="30D4C412">
      <w:start w:val="1"/>
      <w:numFmt w:val="lowerLetter"/>
      <w:lvlText w:val="%8."/>
      <w:lvlJc w:val="left"/>
      <w:pPr>
        <w:ind w:left="5760" w:hanging="360"/>
      </w:pPr>
    </w:lvl>
    <w:lvl w:ilvl="8" w:tplc="938CD1E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F03B32"/>
    <w:multiLevelType w:val="hybridMultilevel"/>
    <w:tmpl w:val="07BE47B4"/>
    <w:lvl w:ilvl="0" w:tplc="542EFBD6">
      <w:numFmt w:val="bullet"/>
      <w:lvlText w:val="-"/>
      <w:lvlJc w:val="left"/>
      <w:pPr>
        <w:ind w:left="1769" w:hanging="360"/>
      </w:pPr>
      <w:rPr>
        <w:rFonts w:ascii="Times New Roman" w:eastAsia="Times New Roman" w:hAnsi="Times New Roman" w:cs="Times New Roman" w:hint="default"/>
        <w:b/>
      </w:rPr>
    </w:lvl>
    <w:lvl w:ilvl="1" w:tplc="041A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9">
    <w:nsid w:val="711A3383"/>
    <w:multiLevelType w:val="hybridMultilevel"/>
    <w:tmpl w:val="98187B58"/>
    <w:lvl w:ilvl="0" w:tplc="4B10FFE4">
      <w:start w:val="10"/>
      <w:numFmt w:val="bullet"/>
      <w:lvlText w:val="-"/>
      <w:lvlJc w:val="left"/>
      <w:pPr>
        <w:ind w:left="359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0">
    <w:nsid w:val="74F05AB8"/>
    <w:multiLevelType w:val="hybridMultilevel"/>
    <w:tmpl w:val="DCAC302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0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0D"/>
    <w:rsid w:val="0000036A"/>
    <w:rsid w:val="000205E6"/>
    <w:rsid w:val="00031DDB"/>
    <w:rsid w:val="00036D5F"/>
    <w:rsid w:val="00054D64"/>
    <w:rsid w:val="00074707"/>
    <w:rsid w:val="00076610"/>
    <w:rsid w:val="00087ABD"/>
    <w:rsid w:val="000928CE"/>
    <w:rsid w:val="000932F9"/>
    <w:rsid w:val="000934EA"/>
    <w:rsid w:val="000A0D76"/>
    <w:rsid w:val="000A2EBA"/>
    <w:rsid w:val="000B741A"/>
    <w:rsid w:val="000D062F"/>
    <w:rsid w:val="000E0095"/>
    <w:rsid w:val="000F6140"/>
    <w:rsid w:val="0011455A"/>
    <w:rsid w:val="00127760"/>
    <w:rsid w:val="00144FBE"/>
    <w:rsid w:val="00196E8A"/>
    <w:rsid w:val="001B5710"/>
    <w:rsid w:val="001D285E"/>
    <w:rsid w:val="001E7E0B"/>
    <w:rsid w:val="001F36CB"/>
    <w:rsid w:val="00232937"/>
    <w:rsid w:val="0026233A"/>
    <w:rsid w:val="00286B21"/>
    <w:rsid w:val="002A0406"/>
    <w:rsid w:val="002B0421"/>
    <w:rsid w:val="002C1284"/>
    <w:rsid w:val="002D7F06"/>
    <w:rsid w:val="002E1E53"/>
    <w:rsid w:val="003012F2"/>
    <w:rsid w:val="00301519"/>
    <w:rsid w:val="0030267E"/>
    <w:rsid w:val="00320264"/>
    <w:rsid w:val="003244CD"/>
    <w:rsid w:val="00341EDE"/>
    <w:rsid w:val="003512B4"/>
    <w:rsid w:val="003530E6"/>
    <w:rsid w:val="00365B8D"/>
    <w:rsid w:val="0038519C"/>
    <w:rsid w:val="00394AE4"/>
    <w:rsid w:val="00395939"/>
    <w:rsid w:val="003A43C9"/>
    <w:rsid w:val="003B509F"/>
    <w:rsid w:val="003E1AA7"/>
    <w:rsid w:val="003E2C38"/>
    <w:rsid w:val="003E4CDE"/>
    <w:rsid w:val="00427F89"/>
    <w:rsid w:val="00440069"/>
    <w:rsid w:val="0047116B"/>
    <w:rsid w:val="00474E3E"/>
    <w:rsid w:val="004B698F"/>
    <w:rsid w:val="004B6C25"/>
    <w:rsid w:val="004D1F41"/>
    <w:rsid w:val="004E4E52"/>
    <w:rsid w:val="0050227C"/>
    <w:rsid w:val="00514D1B"/>
    <w:rsid w:val="005223EE"/>
    <w:rsid w:val="005229AC"/>
    <w:rsid w:val="00530108"/>
    <w:rsid w:val="00564CC2"/>
    <w:rsid w:val="005A535B"/>
    <w:rsid w:val="005B3D2A"/>
    <w:rsid w:val="005B4854"/>
    <w:rsid w:val="005D1592"/>
    <w:rsid w:val="005F5798"/>
    <w:rsid w:val="005F755C"/>
    <w:rsid w:val="00600F0F"/>
    <w:rsid w:val="0061711D"/>
    <w:rsid w:val="00617195"/>
    <w:rsid w:val="006176D7"/>
    <w:rsid w:val="00623BB4"/>
    <w:rsid w:val="00626463"/>
    <w:rsid w:val="0064113E"/>
    <w:rsid w:val="0064421B"/>
    <w:rsid w:val="00652A3A"/>
    <w:rsid w:val="006703E9"/>
    <w:rsid w:val="006A3481"/>
    <w:rsid w:val="006A3FE3"/>
    <w:rsid w:val="006A691E"/>
    <w:rsid w:val="006B7379"/>
    <w:rsid w:val="006C7C09"/>
    <w:rsid w:val="006E4AD5"/>
    <w:rsid w:val="006E6E6B"/>
    <w:rsid w:val="00700BCA"/>
    <w:rsid w:val="007017EB"/>
    <w:rsid w:val="007070D8"/>
    <w:rsid w:val="00716B8A"/>
    <w:rsid w:val="007239E5"/>
    <w:rsid w:val="00731ACB"/>
    <w:rsid w:val="00735852"/>
    <w:rsid w:val="00745BE0"/>
    <w:rsid w:val="00753FE7"/>
    <w:rsid w:val="00756DC2"/>
    <w:rsid w:val="00775AB9"/>
    <w:rsid w:val="00794FC6"/>
    <w:rsid w:val="00796610"/>
    <w:rsid w:val="00797D24"/>
    <w:rsid w:val="007A7670"/>
    <w:rsid w:val="007A7B27"/>
    <w:rsid w:val="007B1D7C"/>
    <w:rsid w:val="007E1022"/>
    <w:rsid w:val="007E621C"/>
    <w:rsid w:val="007F1B92"/>
    <w:rsid w:val="007F4BB2"/>
    <w:rsid w:val="00801E8E"/>
    <w:rsid w:val="00801F4D"/>
    <w:rsid w:val="008058A2"/>
    <w:rsid w:val="008069D0"/>
    <w:rsid w:val="00807D6F"/>
    <w:rsid w:val="00813BCA"/>
    <w:rsid w:val="00825C77"/>
    <w:rsid w:val="00842B07"/>
    <w:rsid w:val="00861DEC"/>
    <w:rsid w:val="00864BA5"/>
    <w:rsid w:val="00882074"/>
    <w:rsid w:val="00883088"/>
    <w:rsid w:val="00883AD4"/>
    <w:rsid w:val="00891C43"/>
    <w:rsid w:val="008A7E50"/>
    <w:rsid w:val="008B2477"/>
    <w:rsid w:val="008B248C"/>
    <w:rsid w:val="008B4A21"/>
    <w:rsid w:val="008C7475"/>
    <w:rsid w:val="008D5309"/>
    <w:rsid w:val="008D6EBA"/>
    <w:rsid w:val="008E021D"/>
    <w:rsid w:val="008F031F"/>
    <w:rsid w:val="008F3E18"/>
    <w:rsid w:val="00904700"/>
    <w:rsid w:val="00935FAC"/>
    <w:rsid w:val="00944B2F"/>
    <w:rsid w:val="00960C24"/>
    <w:rsid w:val="00966D4F"/>
    <w:rsid w:val="009A0489"/>
    <w:rsid w:val="009A34F4"/>
    <w:rsid w:val="009A7206"/>
    <w:rsid w:val="00A00B14"/>
    <w:rsid w:val="00A02C40"/>
    <w:rsid w:val="00A04700"/>
    <w:rsid w:val="00A05AD5"/>
    <w:rsid w:val="00A26C0A"/>
    <w:rsid w:val="00A32ABA"/>
    <w:rsid w:val="00A64444"/>
    <w:rsid w:val="00A67EFC"/>
    <w:rsid w:val="00A7161F"/>
    <w:rsid w:val="00A772E8"/>
    <w:rsid w:val="00A86F41"/>
    <w:rsid w:val="00AA3208"/>
    <w:rsid w:val="00AA6318"/>
    <w:rsid w:val="00AB2442"/>
    <w:rsid w:val="00AE7291"/>
    <w:rsid w:val="00B04C4C"/>
    <w:rsid w:val="00B04E43"/>
    <w:rsid w:val="00B21600"/>
    <w:rsid w:val="00B35AC5"/>
    <w:rsid w:val="00B361D5"/>
    <w:rsid w:val="00B37208"/>
    <w:rsid w:val="00B44250"/>
    <w:rsid w:val="00B62432"/>
    <w:rsid w:val="00B62E69"/>
    <w:rsid w:val="00B728D7"/>
    <w:rsid w:val="00B761F0"/>
    <w:rsid w:val="00B90D01"/>
    <w:rsid w:val="00BA54FE"/>
    <w:rsid w:val="00BB09C2"/>
    <w:rsid w:val="00BB2966"/>
    <w:rsid w:val="00BD094B"/>
    <w:rsid w:val="00BE17AD"/>
    <w:rsid w:val="00BF72DE"/>
    <w:rsid w:val="00C052B6"/>
    <w:rsid w:val="00C131B0"/>
    <w:rsid w:val="00C14244"/>
    <w:rsid w:val="00C16C58"/>
    <w:rsid w:val="00C357B6"/>
    <w:rsid w:val="00C40CEE"/>
    <w:rsid w:val="00C41E0D"/>
    <w:rsid w:val="00C62E82"/>
    <w:rsid w:val="00C6409C"/>
    <w:rsid w:val="00C641B8"/>
    <w:rsid w:val="00C897EB"/>
    <w:rsid w:val="00C9279A"/>
    <w:rsid w:val="00C93C11"/>
    <w:rsid w:val="00CA099A"/>
    <w:rsid w:val="00CC01EE"/>
    <w:rsid w:val="00CC107A"/>
    <w:rsid w:val="00CE3A7F"/>
    <w:rsid w:val="00CE504E"/>
    <w:rsid w:val="00CE7FDB"/>
    <w:rsid w:val="00D144C3"/>
    <w:rsid w:val="00D16BB2"/>
    <w:rsid w:val="00D20F6D"/>
    <w:rsid w:val="00D30104"/>
    <w:rsid w:val="00D3536F"/>
    <w:rsid w:val="00D568D3"/>
    <w:rsid w:val="00D63E2D"/>
    <w:rsid w:val="00D70D20"/>
    <w:rsid w:val="00D8396F"/>
    <w:rsid w:val="00D847A9"/>
    <w:rsid w:val="00DA04BA"/>
    <w:rsid w:val="00DB03F9"/>
    <w:rsid w:val="00DE2C17"/>
    <w:rsid w:val="00DF5068"/>
    <w:rsid w:val="00E015C1"/>
    <w:rsid w:val="00E06776"/>
    <w:rsid w:val="00E23FD3"/>
    <w:rsid w:val="00E24399"/>
    <w:rsid w:val="00E2768F"/>
    <w:rsid w:val="00E46D6B"/>
    <w:rsid w:val="00E76523"/>
    <w:rsid w:val="00E93BC1"/>
    <w:rsid w:val="00EC29D6"/>
    <w:rsid w:val="00EC4AEE"/>
    <w:rsid w:val="00ED120D"/>
    <w:rsid w:val="00F25567"/>
    <w:rsid w:val="00F27CEF"/>
    <w:rsid w:val="00F314EF"/>
    <w:rsid w:val="00F32536"/>
    <w:rsid w:val="00F43299"/>
    <w:rsid w:val="00F47A41"/>
    <w:rsid w:val="00F54780"/>
    <w:rsid w:val="00F61451"/>
    <w:rsid w:val="00F62259"/>
    <w:rsid w:val="00F67655"/>
    <w:rsid w:val="00F85FF4"/>
    <w:rsid w:val="00F87982"/>
    <w:rsid w:val="00F92AA3"/>
    <w:rsid w:val="00FB6E84"/>
    <w:rsid w:val="00FD27AE"/>
    <w:rsid w:val="00FE18DB"/>
    <w:rsid w:val="00FF4CC7"/>
    <w:rsid w:val="020B287C"/>
    <w:rsid w:val="0F45ECD8"/>
    <w:rsid w:val="1A540CD6"/>
    <w:rsid w:val="22C2DEC1"/>
    <w:rsid w:val="2D9B879D"/>
    <w:rsid w:val="2F2EE372"/>
    <w:rsid w:val="2FCC1C51"/>
    <w:rsid w:val="345C08D6"/>
    <w:rsid w:val="374A7B8D"/>
    <w:rsid w:val="3CEA21A2"/>
    <w:rsid w:val="3FC0AFDE"/>
    <w:rsid w:val="413E7E2F"/>
    <w:rsid w:val="49C38661"/>
    <w:rsid w:val="4C93847C"/>
    <w:rsid w:val="4FC4F6C1"/>
    <w:rsid w:val="508F79DD"/>
    <w:rsid w:val="5DC07B98"/>
    <w:rsid w:val="5E3BF237"/>
    <w:rsid w:val="5EE57417"/>
    <w:rsid w:val="61FC5BB1"/>
    <w:rsid w:val="63E52BEF"/>
    <w:rsid w:val="651C0601"/>
    <w:rsid w:val="676D323F"/>
    <w:rsid w:val="6A3683B5"/>
    <w:rsid w:val="7A01798A"/>
    <w:rsid w:val="7A1CC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88E0E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hr-HR" w:eastAsia="hr-H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A7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62432"/>
    <w:pPr>
      <w:keepNext/>
      <w:spacing w:after="0" w:line="240" w:lineRule="auto"/>
      <w:jc w:val="both"/>
      <w:outlineLvl w:val="0"/>
    </w:pPr>
    <w:rPr>
      <w:rFonts w:ascii="Century Gothic" w:eastAsia="Arial Unicode MS" w:hAnsi="Century Gothic" w:cs="Arial Unicode MS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1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E0D"/>
  </w:style>
  <w:style w:type="paragraph" w:styleId="Footer">
    <w:name w:val="footer"/>
    <w:basedOn w:val="Normal"/>
    <w:link w:val="FooterChar"/>
    <w:uiPriority w:val="99"/>
    <w:unhideWhenUsed/>
    <w:rsid w:val="00C41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E0D"/>
  </w:style>
  <w:style w:type="table" w:styleId="TableGrid">
    <w:name w:val="Table Grid"/>
    <w:basedOn w:val="TableNormal"/>
    <w:uiPriority w:val="59"/>
    <w:rsid w:val="00C41E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813B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4CC2"/>
    <w:pPr>
      <w:ind w:left="720"/>
      <w:contextualSpacing/>
    </w:pPr>
  </w:style>
  <w:style w:type="character" w:customStyle="1" w:styleId="Heading1Char">
    <w:name w:val="Heading 1 Char"/>
    <w:link w:val="Heading1"/>
    <w:rsid w:val="00B62432"/>
    <w:rPr>
      <w:rFonts w:ascii="Century Gothic" w:eastAsia="Arial Unicode MS" w:hAnsi="Century Gothic" w:cs="Arial Unicode MS"/>
      <w:b/>
      <w:bCs/>
      <w:szCs w:val="24"/>
    </w:rPr>
  </w:style>
  <w:style w:type="character" w:customStyle="1" w:styleId="apple-converted-space">
    <w:name w:val="apple-converted-space"/>
    <w:basedOn w:val="DefaultParagraphFont"/>
    <w:rsid w:val="009A34F4"/>
  </w:style>
  <w:style w:type="character" w:styleId="Emphasis">
    <w:name w:val="Emphasis"/>
    <w:uiPriority w:val="20"/>
    <w:qFormat/>
    <w:rsid w:val="009A34F4"/>
    <w:rPr>
      <w:i/>
      <w:iCs/>
    </w:rPr>
  </w:style>
  <w:style w:type="paragraph" w:styleId="BodyText">
    <w:name w:val="Body Text"/>
    <w:aliases w:val="uvlaka 2"/>
    <w:basedOn w:val="Normal"/>
    <w:link w:val="BodyTextChar"/>
    <w:semiHidden/>
    <w:rsid w:val="00B37208"/>
    <w:pPr>
      <w:spacing w:after="0" w:line="360" w:lineRule="auto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BodyTextChar">
    <w:name w:val="Body Text Char"/>
    <w:aliases w:val="uvlaka 2 Char"/>
    <w:link w:val="BodyText"/>
    <w:semiHidden/>
    <w:rsid w:val="00B37208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4E3E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DF50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50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F50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506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F5068"/>
    <w:rPr>
      <w:b/>
      <w:bCs/>
      <w:sz w:val="20"/>
      <w:szCs w:val="20"/>
    </w:rPr>
  </w:style>
  <w:style w:type="paragraph" w:styleId="NormalWeb">
    <w:name w:val="Normal (Web)"/>
    <w:basedOn w:val="Normal"/>
    <w:semiHidden/>
    <w:unhideWhenUsed/>
    <w:rsid w:val="00AB24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0B741A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A67EFC"/>
    <w:pPr>
      <w:spacing w:after="0" w:line="240" w:lineRule="auto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67EFC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hr-HR" w:eastAsia="hr-H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A7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62432"/>
    <w:pPr>
      <w:keepNext/>
      <w:spacing w:after="0" w:line="240" w:lineRule="auto"/>
      <w:jc w:val="both"/>
      <w:outlineLvl w:val="0"/>
    </w:pPr>
    <w:rPr>
      <w:rFonts w:ascii="Century Gothic" w:eastAsia="Arial Unicode MS" w:hAnsi="Century Gothic" w:cs="Arial Unicode MS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1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E0D"/>
  </w:style>
  <w:style w:type="paragraph" w:styleId="Footer">
    <w:name w:val="footer"/>
    <w:basedOn w:val="Normal"/>
    <w:link w:val="FooterChar"/>
    <w:uiPriority w:val="99"/>
    <w:unhideWhenUsed/>
    <w:rsid w:val="00C41E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E0D"/>
  </w:style>
  <w:style w:type="table" w:styleId="TableGrid">
    <w:name w:val="Table Grid"/>
    <w:basedOn w:val="TableNormal"/>
    <w:uiPriority w:val="59"/>
    <w:rsid w:val="00C41E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813B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4CC2"/>
    <w:pPr>
      <w:ind w:left="720"/>
      <w:contextualSpacing/>
    </w:pPr>
  </w:style>
  <w:style w:type="character" w:customStyle="1" w:styleId="Heading1Char">
    <w:name w:val="Heading 1 Char"/>
    <w:link w:val="Heading1"/>
    <w:rsid w:val="00B62432"/>
    <w:rPr>
      <w:rFonts w:ascii="Century Gothic" w:eastAsia="Arial Unicode MS" w:hAnsi="Century Gothic" w:cs="Arial Unicode MS"/>
      <w:b/>
      <w:bCs/>
      <w:szCs w:val="24"/>
    </w:rPr>
  </w:style>
  <w:style w:type="character" w:customStyle="1" w:styleId="apple-converted-space">
    <w:name w:val="apple-converted-space"/>
    <w:basedOn w:val="DefaultParagraphFont"/>
    <w:rsid w:val="009A34F4"/>
  </w:style>
  <w:style w:type="character" w:styleId="Emphasis">
    <w:name w:val="Emphasis"/>
    <w:uiPriority w:val="20"/>
    <w:qFormat/>
    <w:rsid w:val="009A34F4"/>
    <w:rPr>
      <w:i/>
      <w:iCs/>
    </w:rPr>
  </w:style>
  <w:style w:type="paragraph" w:styleId="BodyText">
    <w:name w:val="Body Text"/>
    <w:aliases w:val="uvlaka 2"/>
    <w:basedOn w:val="Normal"/>
    <w:link w:val="BodyTextChar"/>
    <w:semiHidden/>
    <w:rsid w:val="00B37208"/>
    <w:pPr>
      <w:spacing w:after="0" w:line="360" w:lineRule="auto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BodyTextChar">
    <w:name w:val="Body Text Char"/>
    <w:aliases w:val="uvlaka 2 Char"/>
    <w:link w:val="BodyText"/>
    <w:semiHidden/>
    <w:rsid w:val="00B37208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74E3E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DF50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50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F50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506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F5068"/>
    <w:rPr>
      <w:b/>
      <w:bCs/>
      <w:sz w:val="20"/>
      <w:szCs w:val="20"/>
    </w:rPr>
  </w:style>
  <w:style w:type="paragraph" w:styleId="NormalWeb">
    <w:name w:val="Normal (Web)"/>
    <w:basedOn w:val="Normal"/>
    <w:semiHidden/>
    <w:unhideWhenUsed/>
    <w:rsid w:val="00AB24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0B741A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A67EFC"/>
    <w:pPr>
      <w:spacing w:after="0" w:line="240" w:lineRule="auto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67EFC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settings" Target="settings.xml"/><Relationship Id="rId9" Type="http://schemas.openxmlformats.org/officeDocument/2006/relationships/webSettings" Target="webSettings.xml"/><Relationship Id="rId10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5FFE02BFD37C4693EB55FBA2D4F64C" ma:contentTypeVersion="14" ma:contentTypeDescription="Stvaranje novog dokumenta." ma:contentTypeScope="" ma:versionID="1b1f11d355379756bb21ea370b98b61c">
  <xsd:schema xmlns:xsd="http://www.w3.org/2001/XMLSchema" xmlns:xs="http://www.w3.org/2001/XMLSchema" xmlns:p="http://schemas.microsoft.com/office/2006/metadata/properties" xmlns:ns2="e19b17c6-448d-47ac-aa7f-8853fa870ae6" xmlns:ns3="1d242c7e-bf70-4fe5-9796-0565083b667c" targetNamespace="http://schemas.microsoft.com/office/2006/metadata/properties" ma:root="true" ma:fieldsID="fe93fdc0d3fd3cb3bb6a950d8f082e18" ns2:_="" ns3:_="">
    <xsd:import namespace="e19b17c6-448d-47ac-aa7f-8853fa870ae6"/>
    <xsd:import namespace="1d242c7e-bf70-4fe5-9796-0565083b66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9b17c6-448d-47ac-aa7f-8853fa870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45589d66-4efa-4de8-b35f-684e90d160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42c7e-bf70-4fe5-9796-0565083b667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e9bb3ec-4a1d-4af6-b931-679e8099307f}" ma:internalName="TaxCatchAll" ma:showField="CatchAllData" ma:web="1d242c7e-bf70-4fe5-9796-0565083b66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242c7e-bf70-4fe5-9796-0565083b667c" xsi:nil="true"/>
    <lcf76f155ced4ddcb4097134ff3c332f xmlns="e19b17c6-448d-47ac-aa7f-8853fa870ae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14109-4184-41FA-A436-48FEC5C8CC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9b17c6-448d-47ac-aa7f-8853fa870ae6"/>
    <ds:schemaRef ds:uri="1d242c7e-bf70-4fe5-9796-0565083b6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470733-8544-4953-9253-E4A2B1606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1CCDD-23F9-4A91-AFA1-EF2197007032}">
  <ds:schemaRefs>
    <ds:schemaRef ds:uri="http://schemas.microsoft.com/office/2006/metadata/properties"/>
    <ds:schemaRef ds:uri="http://schemas.microsoft.com/office/infopath/2007/PartnerControls"/>
    <ds:schemaRef ds:uri="1d242c7e-bf70-4fe5-9796-0565083b667c"/>
    <ds:schemaRef ds:uri="e19b17c6-448d-47ac-aa7f-8853fa870ae6"/>
  </ds:schemaRefs>
</ds:datastoreItem>
</file>

<file path=customXml/itemProps4.xml><?xml version="1.0" encoding="utf-8"?>
<ds:datastoreItem xmlns:ds="http://schemas.openxmlformats.org/officeDocument/2006/customXml" ds:itemID="{2AF00A9C-70B3-AA49-A22F-1800AEAFF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Macintosh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Tomislav Šarić</dc:creator>
  <cp:lastModifiedBy>Marijana Kresić</cp:lastModifiedBy>
  <cp:revision>2</cp:revision>
  <cp:lastPrinted>2014-10-16T07:40:00Z</cp:lastPrinted>
  <dcterms:created xsi:type="dcterms:W3CDTF">2023-02-09T12:16:00Z</dcterms:created>
  <dcterms:modified xsi:type="dcterms:W3CDTF">2023-02-09T12:16:00Z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0x010100465FFE02BFD37C4693EB55FBA2D4F64C</vt:lpwstr>
  </property>
</Properties>
</file>