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mht" ContentType="message/rfc822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802c41925e0418b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myId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mht" Id="myId" /></Relationships>
</file>