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hanging="105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