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DE7BBFB" w:rsidP="37D64370" w:rsidRDefault="5DE7BBFB" w14:paraId="6A3C1F34" w14:textId="39300D8A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Forritið okkar</w:t>
      </w:r>
    </w:p>
    <w:p w:rsidR="5DE7BBFB" w:rsidP="37D64370" w:rsidRDefault="5DE7BBFB" w14:paraId="2FAC7400" w14:textId="0EA7B11A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Hvernig viljum við að þetta virki?</w:t>
      </w:r>
    </w:p>
    <w:p w:rsidR="5DE7BBFB" w:rsidP="37D64370" w:rsidRDefault="5DE7BBFB" w14:paraId="27E5E546" w14:textId="117320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Fræðsluefni fyrir börn/fullorðna</w:t>
      </w:r>
      <w:r w:rsidRPr="565EB028" w:rsidR="78B644D1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7AFD62EB" w:rsidP="37D64370" w:rsidRDefault="7AFD62EB" w14:paraId="7E21FF4A" w14:textId="264AB35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Herma sem raunverulegastar aðstæður</w:t>
      </w:r>
      <w:r w:rsidRPr="565EB028" w:rsidR="4A769C0D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4228CF58" w:rsidP="37D64370" w:rsidRDefault="4228CF58" w14:paraId="5AEDA21D" w14:textId="462E9A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Gætum búið til líkan sem sýnir hvernig smit breiðist út </w:t>
      </w:r>
      <w:r w:rsidRPr="565EB028" w:rsidR="20ED1FD7">
        <w:rPr>
          <w:rFonts w:ascii="Times New Roman" w:hAnsi="Times New Roman" w:eastAsia="Times New Roman" w:cs="Times New Roman"/>
          <w:sz w:val="24"/>
          <w:szCs w:val="24"/>
          <w:lang w:val="is-IS"/>
        </w:rPr>
        <w:t>fyrir mismunandi þéttbýl svæði þ.a. notandi gæti stillt hve þéttbýlt svæðið eigi að vera</w:t>
      </w:r>
      <w:r w:rsidRPr="565EB028" w:rsidR="7E44CEAC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3FDE563D" w:rsidP="37D64370" w:rsidRDefault="3FDE563D" w14:paraId="5A415815" w14:textId="0814A51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Annað líkan gæti hermt eftir útbreiðslu veirunnar miðað við raungögn</w:t>
      </w:r>
      <w:r w:rsidRPr="565EB028" w:rsidR="5A64004B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og tímaramma</w:t>
      </w:r>
      <w:r w:rsidRPr="565EB028" w:rsidR="19A24523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37D64370" w:rsidP="77FDA232" w:rsidRDefault="10C6BC2C" w14:paraId="284AAFA0" w14:textId="42C6CCD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Hægt væri að útbúa “what-if” hermunarlíkan sem myndi til dæmis hafa líkan sem myndi lýsa útbreiðslu ef ekkert væri gert, ef fólk er sett í einangrun</w:t>
      </w:r>
      <w:r w:rsidRPr="565EB028" w:rsidR="5E51998B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o.s.frv. Sjá link fyrir nánari útskýringu: </w:t>
      </w:r>
      <w:hyperlink w:anchor="page1" r:id="rId10">
        <w:r w:rsidRPr="565EB028" w:rsidR="5E51998B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is-IS"/>
          </w:rPr>
          <w:t>https://exchange.iseesystems.com/public/isee/covid-19-simulator/index.html#page1</w:t>
        </w:r>
      </w:hyperlink>
    </w:p>
    <w:p w:rsidR="37D64370" w:rsidP="37D64370" w:rsidRDefault="37D64370" w14:paraId="5561D199" w14:textId="1CDD02D4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6B4410F2" w:rsidP="37D64370" w:rsidRDefault="6B4410F2" w14:paraId="3F0C91E1" w14:textId="3B2FF774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Dæmi um atriði sem má skoða:</w:t>
      </w:r>
      <w:r w:rsidRPr="565EB028" w:rsidR="36A75933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 xml:space="preserve"> </w:t>
      </w:r>
    </w:p>
    <w:p w:rsidR="6B4410F2" w:rsidP="37D64370" w:rsidRDefault="6B4410F2" w14:paraId="73261C51" w14:textId="5A289DB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Tími sem líður frá því að einstaklingur sýkist þar til hann byrjar að smita er breytilegur. </w:t>
      </w:r>
    </w:p>
    <w:p w:rsidR="6B4410F2" w:rsidP="37D64370" w:rsidRDefault="6B4410F2" w14:paraId="52D693DB" w14:textId="16B0CBC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Ferðalög milli landa/landshluta</w:t>
      </w:r>
      <w:r w:rsidRPr="565EB028" w:rsidR="54447E48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6B4410F2" w:rsidP="37D64370" w:rsidRDefault="6B4410F2" w14:paraId="50AD1684" w14:textId="56D76F6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Áhrif af því að setja fjölda fólks í sóttkví (sem er ekki 100% skilvirk)</w:t>
      </w:r>
      <w:r w:rsidRPr="565EB028" w:rsidR="6E32D895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6B4410F2" w:rsidP="37D64370" w:rsidRDefault="6B4410F2" w14:paraId="78A1082E" w14:textId="6A9C0802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Einstaklingar læknast og mynda ónæmi</w:t>
      </w:r>
      <w:r w:rsidRPr="565EB028" w:rsidR="0140ED0B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6B4410F2" w:rsidP="37D64370" w:rsidRDefault="6B4410F2" w14:paraId="771E5AF2" w14:textId="5CFEFF6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Áhrif „</w:t>
      </w:r>
      <w:r w:rsidRPr="565EB028">
        <w:rPr>
          <w:rFonts w:ascii="Times New Roman" w:hAnsi="Times New Roman" w:eastAsia="Times New Roman" w:cs="Times New Roman"/>
          <w:sz w:val="24"/>
          <w:szCs w:val="24"/>
        </w:rPr>
        <w:t>social distancing</w:t>
      </w: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“ aðgerða, frá upphafi og svo þegar faraldur er farinn af stað</w:t>
      </w:r>
      <w:r w:rsidRPr="565EB028" w:rsidR="25246574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6B4410F2" w:rsidP="37D64370" w:rsidRDefault="6B4410F2" w14:paraId="6EAB548E" w14:textId="59B3F5B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Hluti fólks sem sýkist deyr</w:t>
      </w:r>
      <w:r w:rsidRPr="565EB028" w:rsidR="30454BEB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6B4410F2" w:rsidP="37D64370" w:rsidRDefault="6B4410F2" w14:paraId="3F035498" w14:textId="304020A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Veiran stökkbreytist og fyrra ónæmi heldur bara að hluta</w:t>
      </w:r>
      <w:r w:rsidRPr="565EB028" w:rsidR="4958BA97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7AD193A6" w:rsidP="37D64370" w:rsidRDefault="7AD193A6" w14:paraId="5165C7EA" w14:textId="7AD8F3C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Hvernig veiran bre</w:t>
      </w:r>
      <w:r w:rsidRPr="565EB028" w:rsidR="2F098856">
        <w:rPr>
          <w:rFonts w:ascii="Times New Roman" w:hAnsi="Times New Roman" w:eastAsia="Times New Roman" w:cs="Times New Roman"/>
          <w:sz w:val="24"/>
          <w:szCs w:val="24"/>
          <w:lang w:val="is-IS"/>
        </w:rPr>
        <w:t>i</w:t>
      </w: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ddist út</w:t>
      </w:r>
      <w:r w:rsidRPr="565EB028" w:rsidR="258A4C74">
        <w:rPr>
          <w:rFonts w:ascii="Times New Roman" w:hAnsi="Times New Roman" w:eastAsia="Times New Roman" w:cs="Times New Roman"/>
          <w:sz w:val="24"/>
          <w:szCs w:val="24"/>
          <w:lang w:val="is-IS"/>
        </w:rPr>
        <w:t>, þ.e. frá Kína og svo út um allan heiminn</w:t>
      </w:r>
      <w:r w:rsidRPr="565EB028" w:rsidR="2C2AC38F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(gætum notað einhver raungögn).</w:t>
      </w:r>
    </w:p>
    <w:p w:rsidR="5E7525D6" w:rsidP="37D64370" w:rsidRDefault="5E7525D6" w14:paraId="29A35751" w14:textId="116AF6A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Aldur skiptir máli, þeir sem eru eldri eru líklegri til að deyja.</w:t>
      </w:r>
    </w:p>
    <w:p w:rsidR="37D64370" w:rsidP="37D64370" w:rsidRDefault="741D354C" w14:paraId="6B681121" w14:textId="454E85BA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Parametrar</w:t>
      </w:r>
      <w:r w:rsidRPr="565EB028" w:rsidR="3CC30AC2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/stikar</w:t>
      </w: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:</w:t>
      </w:r>
    </w:p>
    <w:p w:rsidR="2574AEFF" w:rsidP="77FDA232" w:rsidRDefault="2574AEFF" w14:paraId="7085B042" w14:textId="086AE18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Land</w:t>
      </w:r>
    </w:p>
    <w:p w:rsidR="2574AEFF" w:rsidP="77FDA232" w:rsidRDefault="2574AEFF" w14:paraId="69CFCC7B" w14:textId="70782B0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Samkomubann</w:t>
      </w:r>
    </w:p>
    <w:p w:rsidR="2574AEFF" w:rsidP="2AAFA8DF" w:rsidRDefault="2574AEFF" w14:paraId="6EE141D9" w14:textId="091BF26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R0</w:t>
      </w:r>
    </w:p>
    <w:p w:rsidR="2574AEFF" w:rsidP="77FDA232" w:rsidRDefault="2574AEFF" w14:paraId="1223340F" w14:textId="55B1307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Dánartíðni</w:t>
      </w:r>
    </w:p>
    <w:p w:rsidR="2574AEFF" w:rsidP="77FDA232" w:rsidRDefault="2574AEFF" w14:paraId="7BF4A1C8" w14:textId="370A31D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Hraði líkans</w:t>
      </w:r>
    </w:p>
    <w:p w:rsidR="2574AEFF" w:rsidP="77FDA232" w:rsidRDefault="2574AEFF" w14:paraId="6CBE002A" w14:textId="1547378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Dagsetning</w:t>
      </w:r>
    </w:p>
    <w:p w:rsidR="2574AEFF" w:rsidP="77FDA232" w:rsidRDefault="2574AEFF" w14:paraId="0C14E564" w14:textId="503388C1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Fítusar:</w:t>
      </w:r>
    </w:p>
    <w:p w:rsidR="2574AEFF" w:rsidP="77FDA232" w:rsidRDefault="2574AEFF" w14:paraId="0C672ED9" w14:textId="6F0910E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Samanburður milli hermana</w:t>
      </w:r>
      <w:r w:rsidRPr="565EB028" w:rsidR="1AECAF81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5809920F" w:rsidP="77FDA232" w:rsidRDefault="5809920F" w14:paraId="60177251" w14:textId="3FE6EF4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Graf</w:t>
      </w:r>
      <w:r w:rsidRPr="565EB028" w:rsidR="6155ED60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sem segir til um smitaða, heilbrigða</w:t>
      </w:r>
      <w:r w:rsidRPr="565EB028" w:rsidR="700746FD">
        <w:rPr>
          <w:rFonts w:ascii="Times New Roman" w:hAnsi="Times New Roman" w:eastAsia="Times New Roman" w:cs="Times New Roman"/>
          <w:sz w:val="24"/>
          <w:szCs w:val="24"/>
          <w:lang w:val="is-IS"/>
        </w:rPr>
        <w:t>, læknaða</w:t>
      </w:r>
      <w:r w:rsidRPr="565EB028" w:rsidR="6155ED60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og</w:t>
      </w:r>
      <w:r w:rsidRPr="565EB028" w:rsidR="438B03D0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dauða.</w:t>
      </w:r>
    </w:p>
    <w:p w:rsidR="3A564B42" w:rsidP="77FDA232" w:rsidRDefault="3A564B42" w14:paraId="100E5542" w14:textId="2B9D8E1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Niðurstöður um smitaða, þeirra sem smitast ekki, þeirra sem læknast, þeirra sem smitast aftur og þeirra sem deyja af völdum veirunnar.</w:t>
      </w:r>
    </w:p>
    <w:p w:rsidR="40CC6498" w:rsidP="77FDA232" w:rsidRDefault="40CC6498" w14:paraId="2F464304" w14:textId="0CA2911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Bera saman mismunandi sviðsmyndir.</w:t>
      </w:r>
    </w:p>
    <w:p w:rsidR="37D64370" w:rsidP="37D64370" w:rsidRDefault="37D64370" w14:paraId="7DB8F068" w14:textId="60CFDA89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</w:p>
    <w:p w:rsidR="013747B9" w:rsidP="37D64370" w:rsidRDefault="2D91F74A" w14:paraId="117B209A" w14:textId="7C91EA21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Stutt lýsing</w:t>
      </w:r>
      <w:r w:rsidRPr="565EB028" w:rsidR="329A1ACB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 xml:space="preserve"> á forriti</w:t>
      </w:r>
      <w:r w:rsidRPr="565EB028" w:rsidR="013747B9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:</w:t>
      </w:r>
    </w:p>
    <w:p w:rsidR="7B8103E3" w:rsidP="77FDA232" w:rsidRDefault="7B8103E3" w14:paraId="13A20ACD" w14:textId="5F4D933D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Hermunarl</w:t>
      </w:r>
      <w:r w:rsidRPr="565EB028" w:rsidR="578EEBB5">
        <w:rPr>
          <w:rFonts w:ascii="Times New Roman" w:hAnsi="Times New Roman" w:eastAsia="Times New Roman" w:cs="Times New Roman"/>
          <w:sz w:val="24"/>
          <w:szCs w:val="24"/>
          <w:lang w:val="is-IS"/>
        </w:rPr>
        <w:t>íkan þar sem notandi getur breytt stikum og skoðað</w:t>
      </w:r>
      <w:r w:rsidRPr="565EB028" w:rsidR="2C13837C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hvaða áhrif það hefur á útbreiðslu veirunnar</w:t>
      </w:r>
      <w:r w:rsidRPr="565EB028" w:rsidR="2B3E973B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  <w:r w:rsidRPr="565EB028" w:rsidR="03834A11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</w:t>
      </w:r>
      <w:r w:rsidRPr="565EB028" w:rsidR="7489A1F0">
        <w:rPr>
          <w:rFonts w:ascii="Times New Roman" w:hAnsi="Times New Roman" w:eastAsia="Times New Roman" w:cs="Times New Roman"/>
          <w:sz w:val="24"/>
          <w:szCs w:val="24"/>
          <w:lang w:val="is-IS"/>
        </w:rPr>
        <w:t>Líkanið</w:t>
      </w:r>
      <w:r w:rsidRPr="565EB028" w:rsidR="0BC01DCE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myndi útfæra graf og skila niðurstöðum</w:t>
      </w:r>
      <w:r w:rsidRPr="565EB028" w:rsidR="72A1C3BC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um</w:t>
      </w:r>
      <w:r w:rsidRPr="565EB028" w:rsidR="0BC01DCE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smitað</w:t>
      </w:r>
      <w:r w:rsidRPr="565EB028" w:rsidR="5C96DB3B">
        <w:rPr>
          <w:rFonts w:ascii="Times New Roman" w:hAnsi="Times New Roman" w:eastAsia="Times New Roman" w:cs="Times New Roman"/>
          <w:sz w:val="24"/>
          <w:szCs w:val="24"/>
          <w:lang w:val="is-IS"/>
        </w:rPr>
        <w:t>a</w:t>
      </w:r>
      <w:r w:rsidRPr="565EB028" w:rsidR="0BC01DCE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, </w:t>
      </w:r>
      <w:r w:rsidRPr="565EB028" w:rsidR="75E2A283">
        <w:rPr>
          <w:rFonts w:ascii="Times New Roman" w:hAnsi="Times New Roman" w:eastAsia="Times New Roman" w:cs="Times New Roman"/>
          <w:sz w:val="24"/>
          <w:szCs w:val="24"/>
          <w:lang w:val="is-IS"/>
        </w:rPr>
        <w:t>þeirra sem smitast ekki, þ</w:t>
      </w:r>
      <w:r w:rsidRPr="565EB028" w:rsidR="3E506044">
        <w:rPr>
          <w:rFonts w:ascii="Times New Roman" w:hAnsi="Times New Roman" w:eastAsia="Times New Roman" w:cs="Times New Roman"/>
          <w:sz w:val="24"/>
          <w:szCs w:val="24"/>
          <w:lang w:val="is-IS"/>
        </w:rPr>
        <w:t>eir</w:t>
      </w:r>
      <w:r w:rsidRPr="565EB028" w:rsidR="075C3FC5">
        <w:rPr>
          <w:rFonts w:ascii="Times New Roman" w:hAnsi="Times New Roman" w:eastAsia="Times New Roman" w:cs="Times New Roman"/>
          <w:sz w:val="24"/>
          <w:szCs w:val="24"/>
          <w:lang w:val="is-IS"/>
        </w:rPr>
        <w:t>ra sem læknast, þeirra sem smitast aftur og þeirra sem deyja af völdum veirunnar.</w:t>
      </w:r>
    </w:p>
    <w:p w:rsidR="0F8EB8DE" w:rsidP="77FDA232" w:rsidRDefault="0F8EB8DE" w14:paraId="30596243" w14:textId="036D4E6B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Kröfulýsingar:</w:t>
      </w:r>
    </w:p>
    <w:p w:rsidRPr="001C2DCC" w:rsidR="0F8EB8DE" w:rsidP="059C06DA" w:rsidRDefault="0F8EB8DE" w14:paraId="34471CBC" w14:textId="3EB2E3DC">
      <w:pPr>
        <w:pBdr>
          <w:bottom w:val="single" w:color="auto" w:sz="4" w:space="1"/>
        </w:pBd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059C06DA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Titill: Hermunarviðmót</w:t>
      </w:r>
    </w:p>
    <w:p w:rsidRPr="001C2DCC" w:rsidR="0F8EB8DE" w:rsidP="008E781C" w:rsidRDefault="770F9920" w14:paraId="027CC3D6" w14:textId="3EB2E3DC">
      <w:pPr>
        <w:pBdr>
          <w:bottom w:val="single" w:color="auto" w:sz="4" w:space="1"/>
        </w:pBd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2B48940" w:rsidR="770F9920">
        <w:rPr>
          <w:rFonts w:ascii="Times New Roman" w:hAnsi="Times New Roman" w:eastAsia="Times New Roman" w:cs="Times New Roman"/>
          <w:sz w:val="24"/>
          <w:szCs w:val="24"/>
          <w:lang w:val="is-IS"/>
        </w:rPr>
        <w:t>Lýsing:</w:t>
      </w:r>
      <w:r w:rsidRPr="52B48940" w:rsidR="2728ED4D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</w:t>
      </w:r>
      <w:r w:rsidRPr="52B48940" w:rsidR="669F84B2">
        <w:rPr>
          <w:rFonts w:ascii="Times New Roman" w:hAnsi="Times New Roman" w:eastAsia="Times New Roman" w:cs="Times New Roman"/>
          <w:sz w:val="24"/>
          <w:szCs w:val="24"/>
          <w:lang w:val="is-IS"/>
        </w:rPr>
        <w:t>Sjónræn framsetning á ú</w:t>
      </w:r>
      <w:r w:rsidRPr="52B48940" w:rsidR="0FE53F81">
        <w:rPr>
          <w:rFonts w:ascii="Times New Roman" w:hAnsi="Times New Roman" w:eastAsia="Times New Roman" w:cs="Times New Roman"/>
          <w:sz w:val="24"/>
          <w:szCs w:val="24"/>
          <w:lang w:val="is-IS"/>
        </w:rPr>
        <w:t>t</w:t>
      </w:r>
      <w:r w:rsidRPr="52B48940" w:rsidR="669F84B2">
        <w:rPr>
          <w:rFonts w:ascii="Times New Roman" w:hAnsi="Times New Roman" w:eastAsia="Times New Roman" w:cs="Times New Roman"/>
          <w:sz w:val="24"/>
          <w:szCs w:val="24"/>
          <w:lang w:val="is-IS"/>
        </w:rPr>
        <w:t>breiðslu</w:t>
      </w:r>
      <w:r w:rsidRPr="52B48940" w:rsidR="3DBB844A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smita</w:t>
      </w:r>
      <w:r w:rsidRPr="52B48940" w:rsidR="669F84B2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. </w:t>
      </w:r>
      <w:r w:rsidRPr="52B48940" w:rsidR="29F3DAFA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Einstaklingar táknaðir með punktum og hafa mismunandi lit eftir ástandi. </w:t>
      </w:r>
    </w:p>
    <w:p w:rsidR="0F8EB8DE" w:rsidP="77FDA232" w:rsidRDefault="0F8EB8DE" w14:paraId="75EF9225" w14:textId="45BA7A1B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Titill: Stikar</w:t>
      </w:r>
    </w:p>
    <w:p w:rsidR="0F8EB8DE" w:rsidP="00B30009" w:rsidRDefault="0F8EB8DE" w14:paraId="7908B3DF" w14:textId="2318D62F">
      <w:pPr>
        <w:pBdr>
          <w:bottom w:val="single" w:color="auto" w:sz="4" w:space="1"/>
        </w:pBd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Lýsing:</w:t>
      </w:r>
      <w:r w:rsidRPr="565EB028" w:rsidR="2D30C7E2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Hægt er </w:t>
      </w:r>
      <w:r w:rsidRPr="565EB028" w:rsidR="174AC4DA">
        <w:rPr>
          <w:rFonts w:ascii="Times New Roman" w:hAnsi="Times New Roman" w:eastAsia="Times New Roman" w:cs="Times New Roman"/>
          <w:sz w:val="24"/>
          <w:szCs w:val="24"/>
          <w:lang w:val="is-IS"/>
        </w:rPr>
        <w:t>breyta ákveðnum stikum fyrir hverja hermun. Stikarnir eru</w:t>
      </w:r>
      <w:r w:rsidRPr="565EB028" w:rsidR="0396A905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eftirfarandi: Land, upplýsingar um sjúkdóm eins og R0 og dánartíðni, samkomubann, hraði líkans</w:t>
      </w:r>
      <w:r w:rsidRPr="565EB028" w:rsidR="6C9A443B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og</w:t>
      </w:r>
      <w:r w:rsidRPr="565EB028" w:rsidR="0396A905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upphafsdagsetning</w:t>
      </w:r>
      <w:r w:rsidRPr="565EB028" w:rsidR="069580B7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  <w:r w:rsidRPr="565EB028" w:rsidR="77E9EFBA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</w:t>
      </w:r>
    </w:p>
    <w:p w:rsidR="0F8EB8DE" w:rsidP="77FDA232" w:rsidRDefault="0F8EB8DE" w14:paraId="25929A82" w14:textId="446E45A6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0A9C757F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Titill:</w:t>
      </w:r>
      <w:r w:rsidRPr="0A9C757F" w:rsidR="618BFA16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 xml:space="preserve"> Niðurstöður hermunar</w:t>
      </w:r>
      <w:r w:rsidRPr="0A9C757F" w:rsidR="7DEDE550">
        <w:rPr>
          <w:rFonts w:ascii="Times New Roman" w:hAnsi="Times New Roman" w:eastAsia="Times New Roman" w:cs="Times New Roman"/>
          <w:b/>
          <w:bCs/>
          <w:sz w:val="24"/>
          <w:szCs w:val="24"/>
          <w:lang w:val="is-IS"/>
        </w:rPr>
        <w:t xml:space="preserve"> </w:t>
      </w:r>
      <w:r w:rsidRPr="0A9C757F" w:rsidR="653F7DEF">
        <w:rPr>
          <w:rFonts w:ascii="Times New Roman" w:hAnsi="Times New Roman" w:eastAsia="Times New Roman" w:cs="Times New Roman"/>
          <w:b/>
          <w:bCs/>
          <w:sz w:val="24"/>
          <w:szCs w:val="24"/>
          <w:lang w:val="is-IS"/>
        </w:rPr>
        <w:t>sem graf</w:t>
      </w:r>
    </w:p>
    <w:p w:rsidR="77FDA232" w:rsidP="77FDA232" w:rsidRDefault="05418005" w14:paraId="698D9B42" w14:textId="30C039BB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0A9C757F">
        <w:rPr>
          <w:rFonts w:ascii="Times New Roman" w:hAnsi="Times New Roman" w:eastAsia="Times New Roman" w:cs="Times New Roman"/>
          <w:sz w:val="24"/>
          <w:szCs w:val="24"/>
          <w:lang w:val="is-IS"/>
        </w:rPr>
        <w:t>Lýsing:</w:t>
      </w:r>
      <w:r w:rsidRPr="0A9C757F" w:rsidR="79C8E550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</w:t>
      </w:r>
      <w:r w:rsidRPr="0A9C757F" w:rsidR="2585CA1B">
        <w:rPr>
          <w:rFonts w:ascii="Times New Roman" w:hAnsi="Times New Roman" w:eastAsia="Times New Roman" w:cs="Times New Roman"/>
          <w:sz w:val="24"/>
          <w:szCs w:val="24"/>
          <w:lang w:val="is-IS"/>
        </w:rPr>
        <w:t>Notandi getur séð</w:t>
      </w:r>
      <w:r w:rsidRPr="0A9C757F" w:rsidR="346CA26E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 niðurstöður hermunar á grafi</w:t>
      </w:r>
      <w:r w:rsidRPr="0A9C757F" w:rsidR="06EA5BD5">
        <w:rPr>
          <w:rFonts w:ascii="Times New Roman" w:hAnsi="Times New Roman" w:eastAsia="Times New Roman" w:cs="Times New Roman"/>
          <w:sz w:val="24"/>
          <w:szCs w:val="24"/>
          <w:lang w:val="is-IS"/>
        </w:rPr>
        <w:t>.</w:t>
      </w:r>
    </w:p>
    <w:p w:rsidR="54F50F3A" w:rsidP="213FBC6A" w:rsidRDefault="54F50F3A" w14:paraId="36A6F637" w14:textId="3704C253">
      <w:pPr>
        <w:rPr>
          <w:rFonts w:ascii="Times New Roman" w:hAnsi="Times New Roman" w:eastAsia="Times New Roman" w:cs="Times New Roman"/>
          <w:b/>
          <w:bCs/>
          <w:sz w:val="24"/>
          <w:szCs w:val="24"/>
          <w:lang w:val="is-IS"/>
        </w:rPr>
      </w:pPr>
      <w:r w:rsidRPr="213FBC6A">
        <w:rPr>
          <w:rFonts w:ascii="Times New Roman" w:hAnsi="Times New Roman" w:eastAsia="Times New Roman" w:cs="Times New Roman"/>
          <w:b/>
          <w:bCs/>
          <w:sz w:val="24"/>
          <w:szCs w:val="24"/>
          <w:lang w:val="is-IS"/>
        </w:rPr>
        <w:t xml:space="preserve">Titill: Tölfræðilegar niðurstöður hermunar </w:t>
      </w:r>
    </w:p>
    <w:p w:rsidR="213FBC6A" w:rsidP="0A9C757F" w:rsidRDefault="54F50F3A" w14:paraId="02FF17FD" w14:textId="3C487341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0A9C757F">
        <w:rPr>
          <w:rFonts w:ascii="Times New Roman" w:hAnsi="Times New Roman" w:eastAsia="Times New Roman" w:cs="Times New Roman"/>
          <w:sz w:val="24"/>
          <w:szCs w:val="24"/>
          <w:lang w:val="is-IS"/>
        </w:rPr>
        <w:t>Lýsing: Notandi getur séð tölfræðilegar niðurstöður veirunnar.</w:t>
      </w:r>
    </w:p>
    <w:p w:rsidR="53361280" w:rsidP="565EB028" w:rsidRDefault="43E62965" w14:paraId="5BFBF94D" w14:textId="2B0A8CD4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2B48940" w:rsidR="43E6296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is-IS"/>
        </w:rPr>
        <w:t>Titill: Samanburður</w:t>
      </w:r>
    </w:p>
    <w:p w:rsidR="53361280" w:rsidP="565EB028" w:rsidRDefault="43E62965" w14:paraId="228FB8C2" w14:textId="32277CF7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2B48940" w:rsidR="43E62965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Lýsing: Notandi getur borið saman mismunandi sviðsmyndir. </w:t>
      </w:r>
    </w:p>
    <w:p w:rsidR="565EB028" w:rsidP="565EB028" w:rsidRDefault="565EB028" w14:paraId="31E9AE89" w14:textId="595BB4C1">
      <w:pPr>
        <w:rPr>
          <w:rFonts w:ascii="Times New Roman" w:hAnsi="Times New Roman" w:eastAsia="Times New Roman" w:cs="Times New Roman"/>
          <w:b/>
          <w:bCs/>
          <w:sz w:val="32"/>
          <w:szCs w:val="32"/>
          <w:lang w:val="is-IS"/>
        </w:rPr>
      </w:pPr>
    </w:p>
    <w:p w:rsidR="0A84F83D" w:rsidP="505279D3" w:rsidRDefault="40F373F8" w14:paraId="6D2AC6F9" w14:textId="3756A98E">
      <w:pPr>
        <w:rPr>
          <w:rFonts w:ascii="Times New Roman" w:hAnsi="Times New Roman" w:eastAsia="Times New Roman" w:cs="Times New Roman"/>
          <w:b/>
          <w:bCs/>
          <w:sz w:val="32"/>
          <w:szCs w:val="32"/>
          <w:lang w:val="is-IS"/>
        </w:rPr>
      </w:pPr>
      <w:r w:rsidRPr="52B48940" w:rsidR="40F373F8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is-IS"/>
        </w:rPr>
        <w:t xml:space="preserve">Verkþættir: </w:t>
      </w:r>
    </w:p>
    <w:p w:rsidR="0C220111" w:rsidP="76EA0003" w:rsidRDefault="3A4B7608" w14:paraId="38D82FAD" w14:textId="27C521CE">
      <w:pPr>
        <w:rPr>
          <w:lang w:val="is-IS"/>
        </w:rPr>
      </w:pPr>
      <w:r w:rsidRPr="52B48940" w:rsidR="3A4B7608">
        <w:rPr>
          <w:lang w:val="is-IS"/>
        </w:rPr>
        <w:t>Útbúa hermunarlíkan</w:t>
      </w:r>
    </w:p>
    <w:p w:rsidR="03ABDC13" w:rsidP="52B48940" w:rsidRDefault="03ABDC13" w14:paraId="27FAAFD3" w14:textId="68ABB66A">
      <w:pPr>
        <w:pStyle w:val="Normal"/>
        <w:rPr>
          <w:lang w:val="is-IS"/>
        </w:rPr>
      </w:pPr>
      <w:r w:rsidRPr="52B48940" w:rsidR="03ABDC13">
        <w:rPr>
          <w:lang w:val="is-IS"/>
        </w:rPr>
        <w:t>Árekstrar</w:t>
      </w:r>
      <w:r w:rsidRPr="52B48940" w:rsidR="778E6AD3">
        <w:rPr>
          <w:lang w:val="is-IS"/>
        </w:rPr>
        <w:t xml:space="preserve"> (</w:t>
      </w:r>
      <w:proofErr w:type="spellStart"/>
      <w:r w:rsidRPr="52B48940" w:rsidR="778E6AD3">
        <w:rPr>
          <w:lang w:val="is-IS"/>
        </w:rPr>
        <w:t>stikar</w:t>
      </w:r>
      <w:proofErr w:type="spellEnd"/>
      <w:r w:rsidRPr="52B48940" w:rsidR="778E6AD3">
        <w:rPr>
          <w:lang w:val="is-IS"/>
        </w:rPr>
        <w:t>: hreyfanleiki</w:t>
      </w:r>
      <w:r w:rsidRPr="52B48940" w:rsidR="6941F70D">
        <w:rPr>
          <w:lang w:val="is-IS"/>
        </w:rPr>
        <w:t>/samkomubann</w:t>
      </w:r>
      <w:r w:rsidRPr="52B48940" w:rsidR="778E6AD3">
        <w:rPr>
          <w:lang w:val="is-IS"/>
        </w:rPr>
        <w:t>, líkur a smiti)</w:t>
      </w:r>
    </w:p>
    <w:p w:rsidR="5F2095D2" w:rsidP="52B48940" w:rsidRDefault="5F2095D2" w14:paraId="477CB161" w14:textId="1133E58F">
      <w:pPr>
        <w:pStyle w:val="Normal"/>
        <w:rPr>
          <w:lang w:val="is-IS"/>
        </w:rPr>
      </w:pPr>
      <w:r w:rsidRPr="52B48940" w:rsidR="5F2095D2">
        <w:rPr>
          <w:lang w:val="is-IS"/>
        </w:rPr>
        <w:t>Punktum batnar, þeir deyja</w:t>
      </w:r>
    </w:p>
    <w:p w:rsidR="03785B52" w:rsidP="52B48940" w:rsidRDefault="03785B52" w14:paraId="4F9D7BCC" w14:textId="43A1BEC2">
      <w:pPr>
        <w:pStyle w:val="Normal"/>
        <w:rPr>
          <w:lang w:val="is-IS"/>
        </w:rPr>
      </w:pPr>
      <w:r w:rsidRPr="52B48940" w:rsidR="03785B52">
        <w:rPr>
          <w:lang w:val="is-IS"/>
        </w:rPr>
        <w:t xml:space="preserve">Breyta </w:t>
      </w:r>
      <w:proofErr w:type="spellStart"/>
      <w:r w:rsidRPr="52B48940" w:rsidR="03785B52">
        <w:rPr>
          <w:lang w:val="is-IS"/>
        </w:rPr>
        <w:t>stikum</w:t>
      </w:r>
      <w:proofErr w:type="spellEnd"/>
      <w:r w:rsidRPr="52B48940" w:rsidR="03785B52">
        <w:rPr>
          <w:lang w:val="is-IS"/>
        </w:rPr>
        <w:t xml:space="preserve"> í viðmóti</w:t>
      </w:r>
    </w:p>
    <w:p w:rsidR="03785B52" w:rsidP="52B48940" w:rsidRDefault="03785B52" w14:paraId="14A5D036" w14:textId="390272C9">
      <w:pPr>
        <w:pStyle w:val="Normal"/>
        <w:rPr>
          <w:lang w:val="is-IS"/>
        </w:rPr>
      </w:pPr>
      <w:r w:rsidRPr="52B48940" w:rsidR="03785B52">
        <w:rPr>
          <w:lang w:val="is-IS"/>
        </w:rPr>
        <w:t>Skipta í landsvæði</w:t>
      </w:r>
    </w:p>
    <w:p w:rsidR="64D7A88E" w:rsidP="64D7A88E" w:rsidRDefault="64D7A88E" w14:paraId="0B2114C8" w14:textId="57746E7C">
      <w:pPr>
        <w:rPr>
          <w:lang w:val="is-IS"/>
        </w:rPr>
      </w:pPr>
      <w:r w:rsidRPr="52B48940" w:rsidR="0C29CA74">
        <w:rPr>
          <w:lang w:val="is-IS"/>
        </w:rPr>
        <w:t>Sýna niðurstöður á grafi</w:t>
      </w:r>
    </w:p>
    <w:p w:rsidR="0C29CA74" w:rsidP="52B48940" w:rsidRDefault="0C29CA74" w14:paraId="40431710" w14:textId="2F83D709">
      <w:pPr>
        <w:pStyle w:val="Normal"/>
        <w:rPr>
          <w:lang w:val="is-IS"/>
        </w:rPr>
      </w:pPr>
      <w:r w:rsidRPr="52B48940" w:rsidR="0C29CA74">
        <w:rPr>
          <w:lang w:val="is-IS"/>
        </w:rPr>
        <w:t>Samanburður milli kringumstæðna</w:t>
      </w:r>
    </w:p>
    <w:p w:rsidR="6FAE3FB8" w:rsidP="52B48940" w:rsidRDefault="6FAE3FB8" w14:paraId="1BA4EED8" w14:textId="6F45DB4B">
      <w:pPr>
        <w:pStyle w:val="Normal"/>
        <w:rPr>
          <w:lang w:val="is-IS"/>
        </w:rPr>
      </w:pPr>
      <w:r w:rsidRPr="52B48940" w:rsidR="6FAE3FB8">
        <w:rPr>
          <w:lang w:val="is-IS"/>
        </w:rPr>
        <w:t>(Hafa fleiri lönd)</w:t>
      </w:r>
    </w:p>
    <w:p w:rsidR="38B146E9" w:rsidP="38B146E9" w:rsidRDefault="38B146E9" w14:paraId="36951B9D" w14:textId="2BBCDA15">
      <w:pPr>
        <w:rPr>
          <w:lang w:val="is-I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AB96FE2" w:rsidTr="52B48940" w14:paraId="7C57D9C6" w14:textId="77777777">
        <w:tc>
          <w:tcPr>
            <w:tcW w:w="3009" w:type="dxa"/>
            <w:tcMar/>
          </w:tcPr>
          <w:p w:rsidR="0C220111" w:rsidP="52B48940" w:rsidRDefault="3A4B7608" w14:paraId="2A8BA9AA" w14:textId="3756A9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is-IS"/>
              </w:rPr>
            </w:pPr>
            <w:r w:rsidRPr="52B48940" w:rsidR="3A4B7608">
              <w:rPr>
                <w:lang w:val="is-IS"/>
              </w:rPr>
              <w:t>Nafn</w:t>
            </w:r>
          </w:p>
        </w:tc>
        <w:tc>
          <w:tcPr>
            <w:tcW w:w="3009" w:type="dxa"/>
            <w:tcMar/>
          </w:tcPr>
          <w:p w:rsidR="0C220111" w:rsidP="52B48940" w:rsidRDefault="3A4B7608" w14:paraId="780CFECD" w14:textId="3756A9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is-IS"/>
              </w:rPr>
            </w:pPr>
            <w:r w:rsidRPr="52B48940" w:rsidR="3A4B7608">
              <w:rPr>
                <w:lang w:val="is-IS"/>
              </w:rPr>
              <w:t>Forgangur</w:t>
            </w:r>
          </w:p>
        </w:tc>
        <w:tc>
          <w:tcPr>
            <w:tcW w:w="3009" w:type="dxa"/>
            <w:tcMar/>
          </w:tcPr>
          <w:p w:rsidR="0C220111" w:rsidP="52B48940" w:rsidRDefault="3A4B7608" w14:paraId="0D1CA0CD" w14:textId="3756A98E">
            <w:pPr>
              <w:pStyle w:val="Normal"/>
              <w:rPr>
                <w:rStyle w:val="Strong"/>
                <w:lang w:val="is-IS"/>
              </w:rPr>
            </w:pPr>
            <w:proofErr w:type="spellStart"/>
            <w:r w:rsidRPr="52B48940" w:rsidR="3A4B7608">
              <w:rPr>
                <w:lang w:val="is-IS"/>
              </w:rPr>
              <w:t>Í</w:t>
            </w:r>
            <w:r w:rsidRPr="52B48940" w:rsidR="3A4B7608">
              <w:rPr>
                <w:lang w:val="is-IS"/>
              </w:rPr>
              <w:t>trun</w:t>
            </w:r>
            <w:proofErr w:type="spellEnd"/>
          </w:p>
        </w:tc>
      </w:tr>
      <w:tr w:rsidR="2AB96FE2" w:rsidTr="52B48940" w14:paraId="620F1B17" w14:textId="77777777">
        <w:tc>
          <w:tcPr>
            <w:tcW w:w="3009" w:type="dxa"/>
            <w:tcMar/>
          </w:tcPr>
          <w:p w:rsidR="2AB96FE2" w:rsidP="52B48940" w:rsidRDefault="2AB96FE2" w14:paraId="49A6D719" w14:textId="2C9206BC">
            <w:pPr>
              <w:pStyle w:val="Normal"/>
              <w:rPr>
                <w:lang w:val="is-IS"/>
              </w:rPr>
            </w:pPr>
            <w:r w:rsidRPr="52B48940" w:rsidR="50F654AB">
              <w:rPr>
                <w:lang w:val="is-IS"/>
              </w:rPr>
              <w:t>Gera grunn-líkan</w:t>
            </w:r>
          </w:p>
        </w:tc>
        <w:tc>
          <w:tcPr>
            <w:tcW w:w="3009" w:type="dxa"/>
            <w:tcMar/>
          </w:tcPr>
          <w:p w:rsidR="2AB96FE2" w:rsidP="52B48940" w:rsidRDefault="2AB96FE2" w14:paraId="51F67B2A" w14:textId="6D529E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is-IS"/>
              </w:rPr>
            </w:pPr>
            <w:r w:rsidRPr="52B48940" w:rsidR="50F654AB">
              <w:rPr>
                <w:lang w:val="is-IS"/>
              </w:rPr>
              <w:t>Hár</w:t>
            </w:r>
          </w:p>
        </w:tc>
        <w:tc>
          <w:tcPr>
            <w:tcW w:w="3009" w:type="dxa"/>
            <w:tcMar/>
          </w:tcPr>
          <w:p w:rsidR="2AB96FE2" w:rsidP="52B48940" w:rsidRDefault="2AB96FE2" w14:paraId="32502B54" w14:textId="7E93968C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1</w:t>
            </w:r>
          </w:p>
        </w:tc>
      </w:tr>
      <w:tr w:rsidR="2AB96FE2" w:rsidTr="52B48940" w14:paraId="14BCF216" w14:textId="77777777">
        <w:tc>
          <w:tcPr>
            <w:tcW w:w="3009" w:type="dxa"/>
            <w:tcMar/>
          </w:tcPr>
          <w:p w:rsidR="2AB96FE2" w:rsidP="52B48940" w:rsidRDefault="2AB96FE2" w14:paraId="5472496F" w14:textId="55E940DC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Árekstrar</w:t>
            </w:r>
          </w:p>
        </w:tc>
        <w:tc>
          <w:tcPr>
            <w:tcW w:w="3009" w:type="dxa"/>
            <w:tcMar/>
          </w:tcPr>
          <w:p w:rsidR="2AB96FE2" w:rsidP="52B48940" w:rsidRDefault="2AB96FE2" w14:paraId="56007460" w14:textId="45AFB225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Hár</w:t>
            </w:r>
          </w:p>
        </w:tc>
        <w:tc>
          <w:tcPr>
            <w:tcW w:w="3009" w:type="dxa"/>
            <w:tcMar/>
          </w:tcPr>
          <w:p w:rsidR="2AB96FE2" w:rsidP="52B48940" w:rsidRDefault="2AB96FE2" w14:paraId="732BF7E2" w14:textId="16427B8D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1</w:t>
            </w:r>
          </w:p>
        </w:tc>
      </w:tr>
      <w:tr w:rsidR="2AB96FE2" w:rsidTr="52B48940" w14:paraId="2BBAD1BA" w14:textId="77777777">
        <w:tc>
          <w:tcPr>
            <w:tcW w:w="3009" w:type="dxa"/>
            <w:tcMar/>
          </w:tcPr>
          <w:p w:rsidR="2AB96FE2" w:rsidP="52B48940" w:rsidRDefault="2AB96FE2" w14:paraId="6F428394" w14:textId="7FDEAB60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Breyta stikum í viðmóti</w:t>
            </w:r>
          </w:p>
        </w:tc>
        <w:tc>
          <w:tcPr>
            <w:tcW w:w="3009" w:type="dxa"/>
            <w:tcMar/>
          </w:tcPr>
          <w:p w:rsidR="2AB96FE2" w:rsidP="52B48940" w:rsidRDefault="2AB96FE2" w14:paraId="6749FB15" w14:textId="33BD68CE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Hár</w:t>
            </w:r>
          </w:p>
        </w:tc>
        <w:tc>
          <w:tcPr>
            <w:tcW w:w="3009" w:type="dxa"/>
            <w:tcMar/>
          </w:tcPr>
          <w:p w:rsidR="2AB96FE2" w:rsidP="52B48940" w:rsidRDefault="2AB96FE2" w14:paraId="37ABF30D" w14:textId="3F0E0BCB">
            <w:pPr>
              <w:pStyle w:val="Normal"/>
              <w:rPr>
                <w:lang w:val="is-IS"/>
              </w:rPr>
            </w:pPr>
            <w:r w:rsidRPr="52B48940" w:rsidR="348FF85D">
              <w:rPr>
                <w:lang w:val="is-IS"/>
              </w:rPr>
              <w:t>1</w:t>
            </w:r>
          </w:p>
        </w:tc>
      </w:tr>
      <w:tr w:rsidR="2AB96FE2" w:rsidTr="52B48940" w14:paraId="7894738F" w14:textId="77777777">
        <w:tc>
          <w:tcPr>
            <w:tcW w:w="3009" w:type="dxa"/>
            <w:tcMar/>
          </w:tcPr>
          <w:p w:rsidR="2AB96FE2" w:rsidP="52B48940" w:rsidRDefault="2AB96FE2" w14:paraId="6A1FBC76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3882D9CA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62256C61" w14:textId="230632D7">
            <w:pPr>
              <w:pStyle w:val="Normal"/>
              <w:rPr>
                <w:lang w:val="is-IS"/>
              </w:rPr>
            </w:pPr>
          </w:p>
        </w:tc>
      </w:tr>
      <w:tr w:rsidR="2AB96FE2" w:rsidTr="52B48940" w14:paraId="19B22696" w14:textId="77777777">
        <w:tc>
          <w:tcPr>
            <w:tcW w:w="3009" w:type="dxa"/>
            <w:tcMar/>
          </w:tcPr>
          <w:p w:rsidR="2AB96FE2" w:rsidP="52B48940" w:rsidRDefault="2AB96FE2" w14:paraId="11929597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596A3556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75E9107A" w14:textId="230632D7">
            <w:pPr>
              <w:pStyle w:val="Normal"/>
              <w:rPr>
                <w:lang w:val="is-IS"/>
              </w:rPr>
            </w:pPr>
          </w:p>
        </w:tc>
      </w:tr>
      <w:tr w:rsidR="2AB96FE2" w:rsidTr="52B48940" w14:paraId="6795E00D" w14:textId="77777777">
        <w:tc>
          <w:tcPr>
            <w:tcW w:w="3009" w:type="dxa"/>
            <w:tcMar/>
          </w:tcPr>
          <w:p w:rsidR="2AB96FE2" w:rsidP="52B48940" w:rsidRDefault="2AB96FE2" w14:paraId="2A9CCC0C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6280907C" w14:textId="230632D7">
            <w:pPr>
              <w:pStyle w:val="Normal"/>
              <w:rPr>
                <w:lang w:val="is-IS"/>
              </w:rPr>
            </w:pPr>
          </w:p>
        </w:tc>
        <w:tc>
          <w:tcPr>
            <w:tcW w:w="3009" w:type="dxa"/>
            <w:tcMar/>
          </w:tcPr>
          <w:p w:rsidR="2AB96FE2" w:rsidP="52B48940" w:rsidRDefault="2AB96FE2" w14:paraId="3755EEFF" w14:textId="230632D7">
            <w:pPr>
              <w:pStyle w:val="Normal"/>
              <w:rPr>
                <w:lang w:val="is-IS"/>
              </w:rPr>
            </w:pPr>
          </w:p>
        </w:tc>
      </w:tr>
    </w:tbl>
    <w:p w:rsidR="0A84F83D" w:rsidP="35365A32" w:rsidRDefault="40F373F8" w14:paraId="4656DE47" w14:textId="595BB4C1">
      <w:pPr>
        <w:rPr>
          <w:lang w:val="is-IS"/>
        </w:rPr>
      </w:pPr>
      <w:r w:rsidRPr="52B48940" w:rsidR="40F373F8">
        <w:rPr>
          <w:lang w:val="is-IS"/>
        </w:rPr>
        <w:t>Útlitsmótun</w:t>
      </w:r>
    </w:p>
    <w:p w:rsidR="35365A32" w:rsidP="35365A32" w:rsidRDefault="35365A32" w14:paraId="04DFAD85" w14:textId="595BB4C1">
      <w:pPr>
        <w:rPr>
          <w:lang w:val="is-IS"/>
        </w:rPr>
      </w:pPr>
    </w:p>
    <w:p w:rsidR="286CEAA3" w:rsidP="565EB028" w:rsidRDefault="7EC50F66" w14:paraId="2D91DE5B" w14:textId="127141EB">
      <w:pPr>
        <w:rPr>
          <w:rFonts w:ascii="Times New Roman" w:hAnsi="Times New Roman" w:eastAsia="Times New Roman" w:cs="Times New Roman"/>
          <w:b/>
          <w:bCs/>
          <w:sz w:val="32"/>
          <w:szCs w:val="32"/>
          <w:lang w:val="is-IS"/>
        </w:rPr>
      </w:pPr>
      <w:r w:rsidRPr="52B48940" w:rsidR="7EC50F66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is-IS"/>
        </w:rPr>
        <w:t>VERKÁÆTLUN:</w:t>
      </w:r>
    </w:p>
    <w:p w:rsidR="4BE641A2" w:rsidP="72BCF2EA" w:rsidRDefault="317863C3" w14:paraId="4AFABFB5" w14:textId="59C122A5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</w:pPr>
      <w:r w:rsidRPr="52B48940" w:rsidR="317863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is-IS"/>
        </w:rPr>
        <w:t>Ítrun 1 (23.-29.mars):</w:t>
      </w:r>
    </w:p>
    <w:p w:rsidR="4BE641A2" w:rsidP="72BCF2EA" w:rsidRDefault="4BE641A2" w14:paraId="15BF74F6" w14:textId="27576B68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</w:pPr>
      <w:r w:rsidRPr="0ACF4BA3"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  <w:t xml:space="preserve">Ítrun </w:t>
      </w:r>
      <w:r w:rsidRPr="0ACF4BA3" w:rsidR="2B809192"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  <w:t>2 (30.-5.apríl):</w:t>
      </w:r>
    </w:p>
    <w:p w:rsidR="2B809192" w:rsidP="0ACF4BA3" w:rsidRDefault="37733D11" w14:paraId="4324BF82" w14:textId="5AE5AB17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</w:pPr>
      <w:r w:rsidRPr="52B48940" w:rsidR="37733D1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is-IS"/>
        </w:rPr>
        <w:t>Ítrun 3 (6.-12.apríl):</w:t>
      </w:r>
    </w:p>
    <w:p w:rsidR="2B809192" w:rsidP="72F9DC8B" w:rsidRDefault="37733D11" w14:paraId="7DF12016" w14:textId="2C10B98E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</w:pPr>
      <w:r w:rsidRPr="52B48940" w:rsidR="37733D1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is-IS"/>
        </w:rPr>
        <w:t>Ítrun 4 (13.-19.apríl):</w:t>
      </w:r>
    </w:p>
    <w:p w:rsidR="2B809192" w:rsidP="72F9DC8B" w:rsidRDefault="37733D11" w14:paraId="1D54FC45" w14:textId="13527013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is-IS"/>
        </w:rPr>
      </w:pPr>
      <w:r w:rsidRPr="52B48940" w:rsidR="37733D1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is-IS"/>
        </w:rPr>
        <w:t>Ítrun 5 (20.-23.apríl):</w:t>
      </w:r>
    </w:p>
    <w:p w:rsidR="565EB028" w:rsidP="565EB028" w:rsidRDefault="565EB028" w14:paraId="5B9004EC" w14:textId="007B015D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07B12D5B" w:rsidP="37D64370" w:rsidRDefault="07B12D5B" w14:paraId="7CC8A6E1" w14:textId="4050BBF0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Notendasögur:</w:t>
      </w:r>
    </w:p>
    <w:p w:rsidR="4FA4A4E3" w:rsidP="2AAFA8DF" w:rsidRDefault="4FA4A4E3" w14:paraId="3479F3B0" w14:textId="7792A83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Notandi getur valið upphafslandsvæði til þess að byrja hermunina</w:t>
      </w:r>
    </w:p>
    <w:p w:rsidRPr="000E5AA6" w:rsidR="000E5AA6" w:rsidP="000E5AA6" w:rsidRDefault="0ED1B4C2" w14:paraId="6385D0B7" w14:textId="148A4D8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Notandi getur breytt upplýsingum um sjúkdóminn eins og R0 og dánartíðni</w:t>
      </w:r>
    </w:p>
    <w:p w:rsidR="3837E1A9" w:rsidP="1CBE8B19" w:rsidRDefault="3837E1A9" w14:paraId="1B536204" w14:textId="6336E3B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Notandi getur sett á samkomubann eða sleppt því.</w:t>
      </w:r>
    </w:p>
    <w:p w:rsidR="0ED1B4C2" w:rsidP="77FDA232" w:rsidRDefault="0ED1B4C2" w14:paraId="0135352A" w14:textId="4776C9E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Notandi getur still hraða líkansins</w:t>
      </w:r>
    </w:p>
    <w:p w:rsidR="0ED1B4C2" w:rsidP="77FDA232" w:rsidRDefault="0ED1B4C2" w14:paraId="179E25DF" w14:textId="7817650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Geta breytt dagsetningu sem hermunin hefst á</w:t>
      </w:r>
    </w:p>
    <w:p w:rsidR="0ED1B4C2" w:rsidP="77FDA232" w:rsidRDefault="0ED1B4C2" w14:paraId="11EBFF43" w14:textId="78F7DB4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Geta séð graf með upplýsingum um smitaða og heilbrigða yfir tímabilið sem hermunin keyrir á</w:t>
      </w:r>
    </w:p>
    <w:p w:rsidR="0ED1B4C2" w:rsidP="77FDA232" w:rsidRDefault="0ED1B4C2" w14:paraId="604E1EB8" w14:textId="1127999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Geta flutt út niðurstöður hermunarinnar</w:t>
      </w:r>
    </w:p>
    <w:p w:rsidR="0ED1B4C2" w:rsidP="77FDA232" w:rsidRDefault="0ED1B4C2" w14:paraId="7F461CE8" w14:textId="2BD8A1C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Geta borið saman mismunandi sviðsmyndir</w:t>
      </w:r>
    </w:p>
    <w:p w:rsidR="77FDA232" w:rsidP="77FDA232" w:rsidRDefault="004B20A4" w14:paraId="33E045E4" w14:textId="3A73BC5C">
      <w:pPr>
        <w:rPr>
          <w:lang w:val="is-IS"/>
        </w:rPr>
      </w:pPr>
      <w:r>
        <w:rPr>
          <w:lang w:val="is-IS"/>
        </w:rPr>
        <w:t>Todo:</w:t>
      </w:r>
    </w:p>
    <w:p w:rsidR="004B20A4" w:rsidP="77FDA232" w:rsidRDefault="004B20A4" w14:paraId="004DA9C9" w14:textId="0AE57B28">
      <w:pPr>
        <w:rPr>
          <w:lang w:val="is-IS"/>
        </w:rPr>
      </w:pPr>
      <w:r>
        <w:rPr>
          <w:lang w:val="is-IS"/>
        </w:rPr>
        <w:t>Forgangsröðun</w:t>
      </w:r>
    </w:p>
    <w:p w:rsidR="004B20A4" w:rsidP="77FDA232" w:rsidRDefault="004B20A4" w14:paraId="76011E3E" w14:textId="66DCEC2C">
      <w:pPr>
        <w:rPr>
          <w:lang w:val="is-IS"/>
        </w:rPr>
      </w:pPr>
      <w:r>
        <w:rPr>
          <w:lang w:val="is-IS"/>
        </w:rPr>
        <w:t>Tímaáætlun</w:t>
      </w:r>
    </w:p>
    <w:p w:rsidR="004B20A4" w:rsidP="77FDA232" w:rsidRDefault="004B20A4" w14:paraId="49402075" w14:textId="77777777">
      <w:pPr>
        <w:rPr>
          <w:lang w:val="is-IS"/>
        </w:rPr>
      </w:pPr>
    </w:p>
    <w:p w:rsidR="416FA93B" w:rsidP="565EB028" w:rsidRDefault="416FA93B" w14:paraId="0DC9ED57" w14:textId="73C15BF3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77FDA232" w:rsidP="77FDA232" w:rsidRDefault="77FDA232" w14:paraId="1DA95913" w14:textId="6338B3C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77FDA232" w:rsidP="77FDA232" w:rsidRDefault="77FDA232" w14:paraId="374A7627" w14:textId="0E75BEA3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37D64370" w:rsidP="37D64370" w:rsidRDefault="37D64370" w14:paraId="61AE2ED4" w14:textId="367210B7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</w:p>
    <w:p w:rsidR="4415D984" w:rsidP="37D64370" w:rsidRDefault="4415D984" w14:paraId="18207B15" w14:textId="240CE885">
      <w:pPr>
        <w:rPr>
          <w:rFonts w:ascii="Times New Roman" w:hAnsi="Times New Roman" w:eastAsia="Times New Roman" w:cs="Times New Roman"/>
          <w:b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b/>
          <w:sz w:val="24"/>
          <w:szCs w:val="24"/>
          <w:lang w:val="is-IS"/>
        </w:rPr>
        <w:t>Gögn:</w:t>
      </w:r>
    </w:p>
    <w:p w:rsidR="4415D984" w:rsidP="37D64370" w:rsidRDefault="4415D984" w14:paraId="0EFD5FEB" w14:textId="58BAC761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65EB028">
        <w:rPr>
          <w:rFonts w:ascii="Times New Roman" w:hAnsi="Times New Roman" w:eastAsia="Times New Roman" w:cs="Times New Roman"/>
          <w:sz w:val="24"/>
          <w:szCs w:val="24"/>
          <w:lang w:val="is-IS"/>
        </w:rPr>
        <w:t>Gögn um smit eftir landsvæðum, dauðsföll og læknaða. Þau eru uppfærð reglulega.</w:t>
      </w:r>
    </w:p>
    <w:p w:rsidR="4415D984" w:rsidP="37D64370" w:rsidRDefault="00B74331" w14:paraId="36D6CA0C" w14:textId="52F4149A">
      <w:pPr>
        <w:rPr>
          <w:rFonts w:ascii="Times New Roman" w:hAnsi="Times New Roman" w:eastAsia="Times New Roman" w:cs="Times New Roman"/>
          <w:sz w:val="24"/>
          <w:szCs w:val="24"/>
        </w:rPr>
      </w:pPr>
      <w:hyperlink r:id="rId11">
        <w:r w:rsidRPr="565EB028" w:rsidR="4415D984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is-IS"/>
          </w:rPr>
          <w:t>https://github.com/CSSEGISandData/COVID-19/blob/master/csse_covid_19_data/csse_covid_19_daily_reports/03-22-2020.csv</w:t>
        </w:r>
      </w:hyperlink>
    </w:p>
    <w:p w:rsidR="74159FB1" w:rsidP="772D339F" w:rsidRDefault="00B74331" w14:paraId="15201F2C" w14:textId="07DF482E">
      <w:pPr>
        <w:rPr>
          <w:rFonts w:ascii="Times New Roman" w:hAnsi="Times New Roman" w:eastAsia="Times New Roman" w:cs="Times New Roman"/>
          <w:sz w:val="24"/>
          <w:szCs w:val="24"/>
        </w:rPr>
      </w:pPr>
      <w:hyperlink r:id="Ra9649a43208a406b">
        <w:r w:rsidRPr="5E87A4CB" w:rsidR="74159FB1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is-IS"/>
          </w:rPr>
          <w:t>https://pomber.github.io/covid19/timeseries.json</w:t>
        </w:r>
      </w:hyperlink>
    </w:p>
    <w:p w:rsidR="5E87A4CB" w:rsidP="5E87A4CB" w:rsidRDefault="5E87A4CB" w14:paraId="29F9D517" w14:textId="73CE44F1">
      <w:pPr>
        <w:pStyle w:val="Normal"/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5E87A4CB" w:rsidP="5E87A4CB" w:rsidRDefault="5E87A4CB" w14:paraId="49B80F8B" w14:textId="0322B0CE">
      <w:pPr>
        <w:pStyle w:val="Normal"/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p w:rsidR="31FF51F4" w:rsidP="5E87A4CB" w:rsidRDefault="31FF51F4" w14:paraId="327F81DF" w14:textId="57FBE9BF">
      <w:pPr>
        <w:pStyle w:val="Normal"/>
        <w:rPr>
          <w:rFonts w:ascii="Times New Roman" w:hAnsi="Times New Roman" w:eastAsia="Times New Roman" w:cs="Times New Roman"/>
          <w:sz w:val="24"/>
          <w:szCs w:val="24"/>
          <w:lang w:val="is-IS"/>
        </w:rPr>
      </w:pPr>
      <w:r w:rsidRPr="5E87A4CB" w:rsidR="31FF51F4">
        <w:rPr>
          <w:rFonts w:ascii="Times New Roman" w:hAnsi="Times New Roman" w:eastAsia="Times New Roman" w:cs="Times New Roman"/>
          <w:sz w:val="24"/>
          <w:szCs w:val="24"/>
          <w:lang w:val="is-IS"/>
        </w:rPr>
        <w:t>Spurningar fyrir Stein:</w:t>
      </w:r>
    </w:p>
    <w:p w:rsidR="31FF51F4" w:rsidP="5E87A4CB" w:rsidRDefault="31FF51F4" w14:paraId="39BC5049" w14:textId="40D903D6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is-IS"/>
        </w:rPr>
      </w:pPr>
      <w:r w:rsidRPr="5E87A4CB" w:rsidR="31FF51F4">
        <w:rPr>
          <w:rFonts w:ascii="Times New Roman" w:hAnsi="Times New Roman" w:eastAsia="Times New Roman" w:cs="Times New Roman"/>
          <w:sz w:val="24"/>
          <w:szCs w:val="24"/>
          <w:lang w:val="is-IS"/>
        </w:rPr>
        <w:t xml:space="preserve">Spyrja út í stikaviðmót, þ.e. hvernig </w:t>
      </w:r>
      <w:r w:rsidRPr="5E87A4CB" w:rsidR="6856A211">
        <w:rPr>
          <w:rFonts w:ascii="Times New Roman" w:hAnsi="Times New Roman" w:eastAsia="Times New Roman" w:cs="Times New Roman"/>
          <w:sz w:val="24"/>
          <w:szCs w:val="24"/>
          <w:lang w:val="is-IS"/>
        </w:rPr>
        <w:t>ætti að halda utan um stillingar.</w:t>
      </w:r>
    </w:p>
    <w:p w:rsidR="5E87A4CB" w:rsidP="5E87A4CB" w:rsidRDefault="5E87A4CB" w14:paraId="3DCBF2A4" w14:textId="395B8463">
      <w:pPr>
        <w:pStyle w:val="ListParagraph"/>
        <w:numPr>
          <w:ilvl w:val="0"/>
          <w:numId w:val="19"/>
        </w:numPr>
        <w:rPr>
          <w:sz w:val="24"/>
          <w:szCs w:val="24"/>
          <w:lang w:val="is-IS"/>
        </w:rPr>
      </w:pPr>
    </w:p>
    <w:p w:rsidR="5E87A4CB" w:rsidP="5E87A4CB" w:rsidRDefault="5E87A4CB" w14:paraId="7CA98F9A" w14:textId="286C4CC4">
      <w:pPr>
        <w:pStyle w:val="ListParagraph"/>
        <w:numPr>
          <w:ilvl w:val="0"/>
          <w:numId w:val="19"/>
        </w:numPr>
        <w:rPr>
          <w:sz w:val="24"/>
          <w:szCs w:val="24"/>
          <w:lang w:val="is-IS"/>
        </w:rPr>
      </w:pPr>
    </w:p>
    <w:p w:rsidR="37D64370" w:rsidP="37D64370" w:rsidRDefault="37D64370" w14:paraId="3E7DFA7A" w14:textId="1229052C">
      <w:pPr>
        <w:rPr>
          <w:rFonts w:ascii="Times New Roman" w:hAnsi="Times New Roman" w:eastAsia="Times New Roman" w:cs="Times New Roman"/>
          <w:sz w:val="24"/>
          <w:szCs w:val="24"/>
          <w:lang w:val="is-IS"/>
        </w:rPr>
      </w:pPr>
    </w:p>
    <w:sectPr w:rsidR="37D64370">
      <w:headerReference w:type="default" r:id="rId13"/>
      <w:footerReference w:type="default" r:id="rId14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2FF5" w:rsidP="009901C7" w:rsidRDefault="00E32FF5" w14:paraId="18119DEB" w14:textId="77777777">
      <w:pPr>
        <w:spacing w:after="0" w:line="240" w:lineRule="auto"/>
      </w:pPr>
      <w:r>
        <w:separator/>
      </w:r>
    </w:p>
  </w:endnote>
  <w:endnote w:type="continuationSeparator" w:id="0">
    <w:p w:rsidR="00E32FF5" w:rsidP="009901C7" w:rsidRDefault="00E32FF5" w14:paraId="223C9B70" w14:textId="77777777">
      <w:pPr>
        <w:spacing w:after="0" w:line="240" w:lineRule="auto"/>
      </w:pPr>
      <w:r>
        <w:continuationSeparator/>
      </w:r>
    </w:p>
  </w:endnote>
  <w:endnote w:type="continuationNotice" w:id="1">
    <w:p w:rsidR="00E32FF5" w:rsidRDefault="00E32FF5" w14:paraId="1BC849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3EBCCE" w:rsidTr="1B3EBCCE" w14:paraId="53DD1585" w14:textId="77777777">
      <w:tc>
        <w:tcPr>
          <w:tcW w:w="3009" w:type="dxa"/>
        </w:tcPr>
        <w:p w:rsidR="1B3EBCCE" w:rsidP="1B3EBCCE" w:rsidRDefault="1B3EBCCE" w14:paraId="450A72B0" w14:textId="2229EC6A">
          <w:pPr>
            <w:pStyle w:val="Header"/>
            <w:ind w:left="-115"/>
          </w:pPr>
        </w:p>
      </w:tc>
      <w:tc>
        <w:tcPr>
          <w:tcW w:w="3009" w:type="dxa"/>
        </w:tcPr>
        <w:p w:rsidR="1B3EBCCE" w:rsidP="1B3EBCCE" w:rsidRDefault="1B3EBCCE" w14:paraId="5BB4E475" w14:textId="63F70FF6">
          <w:pPr>
            <w:pStyle w:val="Header"/>
            <w:jc w:val="center"/>
          </w:pPr>
        </w:p>
      </w:tc>
      <w:tc>
        <w:tcPr>
          <w:tcW w:w="3009" w:type="dxa"/>
        </w:tcPr>
        <w:p w:rsidR="1B3EBCCE" w:rsidP="1B3EBCCE" w:rsidRDefault="1B3EBCCE" w14:paraId="7D48BDF0" w14:textId="5CF7ED8E">
          <w:pPr>
            <w:pStyle w:val="Header"/>
            <w:ind w:right="-115"/>
            <w:jc w:val="right"/>
          </w:pPr>
        </w:p>
      </w:tc>
    </w:tr>
  </w:tbl>
  <w:p w:rsidR="009901C7" w:rsidRDefault="009901C7" w14:paraId="7848C78B" w14:textId="64DFB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2FF5" w:rsidP="009901C7" w:rsidRDefault="00E32FF5" w14:paraId="14211235" w14:textId="77777777">
      <w:pPr>
        <w:spacing w:after="0" w:line="240" w:lineRule="auto"/>
      </w:pPr>
      <w:r>
        <w:separator/>
      </w:r>
    </w:p>
  </w:footnote>
  <w:footnote w:type="continuationSeparator" w:id="0">
    <w:p w:rsidR="00E32FF5" w:rsidP="009901C7" w:rsidRDefault="00E32FF5" w14:paraId="26D75DE7" w14:textId="77777777">
      <w:pPr>
        <w:spacing w:after="0" w:line="240" w:lineRule="auto"/>
      </w:pPr>
      <w:r>
        <w:continuationSeparator/>
      </w:r>
    </w:p>
  </w:footnote>
  <w:footnote w:type="continuationNotice" w:id="1">
    <w:p w:rsidR="00E32FF5" w:rsidRDefault="00E32FF5" w14:paraId="6615C3B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3EBCCE" w:rsidTr="1B3EBCCE" w14:paraId="77773013" w14:textId="77777777">
      <w:tc>
        <w:tcPr>
          <w:tcW w:w="3009" w:type="dxa"/>
        </w:tcPr>
        <w:p w:rsidR="1B3EBCCE" w:rsidP="1B3EBCCE" w:rsidRDefault="1B3EBCCE" w14:paraId="3E4B0F91" w14:textId="02CC9D98">
          <w:pPr>
            <w:pStyle w:val="Header"/>
            <w:ind w:left="-115"/>
          </w:pPr>
        </w:p>
      </w:tc>
      <w:tc>
        <w:tcPr>
          <w:tcW w:w="3009" w:type="dxa"/>
        </w:tcPr>
        <w:p w:rsidR="1B3EBCCE" w:rsidP="1B3EBCCE" w:rsidRDefault="1B3EBCCE" w14:paraId="7FA22D5F" w14:textId="749AB3B3">
          <w:pPr>
            <w:pStyle w:val="Header"/>
            <w:jc w:val="center"/>
          </w:pPr>
        </w:p>
      </w:tc>
      <w:tc>
        <w:tcPr>
          <w:tcW w:w="3009" w:type="dxa"/>
        </w:tcPr>
        <w:p w:rsidR="1B3EBCCE" w:rsidP="1B3EBCCE" w:rsidRDefault="1B3EBCCE" w14:paraId="51EB61AE" w14:textId="677F5989">
          <w:pPr>
            <w:pStyle w:val="Header"/>
            <w:ind w:right="-115"/>
            <w:jc w:val="right"/>
          </w:pPr>
        </w:p>
      </w:tc>
    </w:tr>
  </w:tbl>
  <w:p w:rsidR="009901C7" w:rsidRDefault="009901C7" w14:paraId="09639E80" w14:textId="505CA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1A11E3"/>
    <w:multiLevelType w:val="hybridMultilevel"/>
    <w:tmpl w:val="FFFFFFFF"/>
    <w:lvl w:ilvl="0" w:tplc="E4786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D4C0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63B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FE1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3C7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87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6869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E8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A6AB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7A14B3"/>
    <w:multiLevelType w:val="hybridMultilevel"/>
    <w:tmpl w:val="FFFFFFFF"/>
    <w:lvl w:ilvl="0" w:tplc="7A4051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1EE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2F0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5AC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477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43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FC7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227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3A0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EB5812"/>
    <w:multiLevelType w:val="hybridMultilevel"/>
    <w:tmpl w:val="FFFFFFFF"/>
    <w:lvl w:ilvl="0" w:tplc="08C81F0A">
      <w:start w:val="1"/>
      <w:numFmt w:val="decimal"/>
      <w:lvlText w:val="%1."/>
      <w:lvlJc w:val="left"/>
      <w:pPr>
        <w:ind w:left="720" w:hanging="360"/>
      </w:pPr>
    </w:lvl>
    <w:lvl w:ilvl="1" w:tplc="13923DBE">
      <w:start w:val="1"/>
      <w:numFmt w:val="lowerLetter"/>
      <w:lvlText w:val="%2."/>
      <w:lvlJc w:val="left"/>
      <w:pPr>
        <w:ind w:left="1440" w:hanging="360"/>
      </w:pPr>
    </w:lvl>
    <w:lvl w:ilvl="2" w:tplc="1C428960">
      <w:start w:val="1"/>
      <w:numFmt w:val="lowerRoman"/>
      <w:lvlText w:val="%3."/>
      <w:lvlJc w:val="right"/>
      <w:pPr>
        <w:ind w:left="2160" w:hanging="180"/>
      </w:pPr>
    </w:lvl>
    <w:lvl w:ilvl="3" w:tplc="A6603E16">
      <w:start w:val="1"/>
      <w:numFmt w:val="decimal"/>
      <w:lvlText w:val="%4."/>
      <w:lvlJc w:val="left"/>
      <w:pPr>
        <w:ind w:left="2880" w:hanging="360"/>
      </w:pPr>
    </w:lvl>
    <w:lvl w:ilvl="4" w:tplc="49A82E58">
      <w:start w:val="1"/>
      <w:numFmt w:val="lowerLetter"/>
      <w:lvlText w:val="%5."/>
      <w:lvlJc w:val="left"/>
      <w:pPr>
        <w:ind w:left="3600" w:hanging="360"/>
      </w:pPr>
    </w:lvl>
    <w:lvl w:ilvl="5" w:tplc="2DC44060">
      <w:start w:val="1"/>
      <w:numFmt w:val="lowerRoman"/>
      <w:lvlText w:val="%6."/>
      <w:lvlJc w:val="right"/>
      <w:pPr>
        <w:ind w:left="4320" w:hanging="180"/>
      </w:pPr>
    </w:lvl>
    <w:lvl w:ilvl="6" w:tplc="1D0A6EC0">
      <w:start w:val="1"/>
      <w:numFmt w:val="decimal"/>
      <w:lvlText w:val="%7."/>
      <w:lvlJc w:val="left"/>
      <w:pPr>
        <w:ind w:left="5040" w:hanging="360"/>
      </w:pPr>
    </w:lvl>
    <w:lvl w:ilvl="7" w:tplc="37C625BC">
      <w:start w:val="1"/>
      <w:numFmt w:val="lowerLetter"/>
      <w:lvlText w:val="%8."/>
      <w:lvlJc w:val="left"/>
      <w:pPr>
        <w:ind w:left="5760" w:hanging="360"/>
      </w:pPr>
    </w:lvl>
    <w:lvl w:ilvl="8" w:tplc="EBE2EB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14"/>
    <w:multiLevelType w:val="hybridMultilevel"/>
    <w:tmpl w:val="FFFFFFFF"/>
    <w:lvl w:ilvl="0" w:tplc="B6C09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7CE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D0A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FA9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876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222D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1ACE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12F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487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481C33"/>
    <w:multiLevelType w:val="hybridMultilevel"/>
    <w:tmpl w:val="FFFFFFFF"/>
    <w:lvl w:ilvl="0" w:tplc="0FDE2B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2682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A0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82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C28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421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40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FC7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0EA4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E90202"/>
    <w:multiLevelType w:val="hybridMultilevel"/>
    <w:tmpl w:val="801A0B2C"/>
    <w:lvl w:ilvl="0" w:tplc="1AC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8A3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B86C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8621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24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728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85E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ACB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EAFD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CE6E03"/>
    <w:multiLevelType w:val="hybridMultilevel"/>
    <w:tmpl w:val="95FECF00"/>
    <w:lvl w:ilvl="0" w:tplc="EBBC4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BA68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38E3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07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8A9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8E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29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14F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8C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0E6078"/>
    <w:multiLevelType w:val="hybridMultilevel"/>
    <w:tmpl w:val="63981FC2"/>
    <w:lvl w:ilvl="0" w:tplc="D9541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006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74A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CA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EA5B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9AB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88A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8E03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888D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4A3BAC"/>
    <w:multiLevelType w:val="hybridMultilevel"/>
    <w:tmpl w:val="F820A2BA"/>
    <w:lvl w:ilvl="0" w:tplc="50BA4C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8EC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CB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7A42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85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4F5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66B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C04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0F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101790"/>
    <w:multiLevelType w:val="hybridMultilevel"/>
    <w:tmpl w:val="4808F2AA"/>
    <w:lvl w:ilvl="0" w:tplc="1AB876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64A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B8E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A46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EA0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5C4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F63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22B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4440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631243"/>
    <w:multiLevelType w:val="hybridMultilevel"/>
    <w:tmpl w:val="FFFFFFFF"/>
    <w:lvl w:ilvl="0" w:tplc="7C94C6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60A7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4C2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F65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9A3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4E1E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6E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A1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42C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E227B2"/>
    <w:multiLevelType w:val="hybridMultilevel"/>
    <w:tmpl w:val="FFFFFFFF"/>
    <w:lvl w:ilvl="0" w:tplc="24624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2414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F3CB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145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66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ACE2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C46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E43C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CE7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2702E5"/>
    <w:multiLevelType w:val="hybridMultilevel"/>
    <w:tmpl w:val="FFFFFFFF"/>
    <w:lvl w:ilvl="0" w:tplc="94E247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58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52A6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F63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DE9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403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F6A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56B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205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610BA3"/>
    <w:multiLevelType w:val="hybridMultilevel"/>
    <w:tmpl w:val="FFFFFFFF"/>
    <w:lvl w:ilvl="0" w:tplc="1F3EE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5C7C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8C3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6EF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EAEB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0C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9C6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69B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CA3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656AE1"/>
    <w:multiLevelType w:val="hybridMultilevel"/>
    <w:tmpl w:val="338625AA"/>
    <w:lvl w:ilvl="0" w:tplc="305229AE">
      <w:start w:val="1"/>
      <w:numFmt w:val="decimal"/>
      <w:lvlText w:val="%1."/>
      <w:lvlJc w:val="left"/>
      <w:pPr>
        <w:ind w:left="720" w:hanging="360"/>
      </w:pPr>
    </w:lvl>
    <w:lvl w:ilvl="1" w:tplc="637CE6EA">
      <w:start w:val="1"/>
      <w:numFmt w:val="lowerLetter"/>
      <w:lvlText w:val="%2."/>
      <w:lvlJc w:val="left"/>
      <w:pPr>
        <w:ind w:left="1440" w:hanging="360"/>
      </w:pPr>
    </w:lvl>
    <w:lvl w:ilvl="2" w:tplc="4AFE4922">
      <w:start w:val="1"/>
      <w:numFmt w:val="lowerRoman"/>
      <w:lvlText w:val="%3."/>
      <w:lvlJc w:val="right"/>
      <w:pPr>
        <w:ind w:left="2160" w:hanging="180"/>
      </w:pPr>
    </w:lvl>
    <w:lvl w:ilvl="3" w:tplc="1CF65B26">
      <w:start w:val="1"/>
      <w:numFmt w:val="decimal"/>
      <w:lvlText w:val="%4."/>
      <w:lvlJc w:val="left"/>
      <w:pPr>
        <w:ind w:left="2880" w:hanging="360"/>
      </w:pPr>
    </w:lvl>
    <w:lvl w:ilvl="4" w:tplc="54E65B9E">
      <w:start w:val="1"/>
      <w:numFmt w:val="lowerLetter"/>
      <w:lvlText w:val="%5."/>
      <w:lvlJc w:val="left"/>
      <w:pPr>
        <w:ind w:left="3600" w:hanging="360"/>
      </w:pPr>
    </w:lvl>
    <w:lvl w:ilvl="5" w:tplc="4672D878">
      <w:start w:val="1"/>
      <w:numFmt w:val="lowerRoman"/>
      <w:lvlText w:val="%6."/>
      <w:lvlJc w:val="right"/>
      <w:pPr>
        <w:ind w:left="4320" w:hanging="180"/>
      </w:pPr>
    </w:lvl>
    <w:lvl w:ilvl="6" w:tplc="2DC8D452">
      <w:start w:val="1"/>
      <w:numFmt w:val="decimal"/>
      <w:lvlText w:val="%7."/>
      <w:lvlJc w:val="left"/>
      <w:pPr>
        <w:ind w:left="5040" w:hanging="360"/>
      </w:pPr>
    </w:lvl>
    <w:lvl w:ilvl="7" w:tplc="C6121962">
      <w:start w:val="1"/>
      <w:numFmt w:val="lowerLetter"/>
      <w:lvlText w:val="%8."/>
      <w:lvlJc w:val="left"/>
      <w:pPr>
        <w:ind w:left="5760" w:hanging="360"/>
      </w:pPr>
    </w:lvl>
    <w:lvl w:ilvl="8" w:tplc="1408B5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E65CA"/>
    <w:multiLevelType w:val="hybridMultilevel"/>
    <w:tmpl w:val="61C67A7C"/>
    <w:lvl w:ilvl="0" w:tplc="5DAE74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74BAE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9C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E68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CE5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9E7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42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1C3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806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EE44ED"/>
    <w:multiLevelType w:val="hybridMultilevel"/>
    <w:tmpl w:val="16147636"/>
    <w:lvl w:ilvl="0" w:tplc="7DA82E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2E1D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107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2EA3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A48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65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4495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01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2B2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08474A"/>
    <w:multiLevelType w:val="hybridMultilevel"/>
    <w:tmpl w:val="38625A6A"/>
    <w:lvl w:ilvl="0" w:tplc="F4FCFD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4E6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C5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A2A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B02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2AA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583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A84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CAF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">
    <w:abstractNumId w:val="15"/>
  </w:num>
  <w:num w:numId="2">
    <w:abstractNumId w:val="6"/>
  </w:num>
  <w:num w:numId="3">
    <w:abstractNumId w:val="14"/>
  </w:num>
  <w:num w:numId="4">
    <w:abstractNumId w:val="5"/>
  </w:num>
  <w:num w:numId="5">
    <w:abstractNumId w:val="16"/>
  </w:num>
  <w:num w:numId="6">
    <w:abstractNumId w:val="8"/>
  </w:num>
  <w:num w:numId="7">
    <w:abstractNumId w:val="7"/>
  </w:num>
  <w:num w:numId="8">
    <w:abstractNumId w:val="17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  <w:num w:numId="13">
    <w:abstractNumId w:val="1"/>
  </w:num>
  <w:num w:numId="14">
    <w:abstractNumId w:val="4"/>
  </w:num>
  <w:num w:numId="15">
    <w:abstractNumId w:val="12"/>
  </w:num>
  <w:num w:numId="16">
    <w:abstractNumId w:val="13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F7E5F"/>
    <w:rsid w:val="0001320A"/>
    <w:rsid w:val="0003175E"/>
    <w:rsid w:val="00047E43"/>
    <w:rsid w:val="00087C3A"/>
    <w:rsid w:val="0009746E"/>
    <w:rsid w:val="000A657B"/>
    <w:rsid w:val="000C3D06"/>
    <w:rsid w:val="000D5B57"/>
    <w:rsid w:val="000E5AA6"/>
    <w:rsid w:val="000F5385"/>
    <w:rsid w:val="00101CD6"/>
    <w:rsid w:val="00104D89"/>
    <w:rsid w:val="00123788"/>
    <w:rsid w:val="001471B7"/>
    <w:rsid w:val="00162C7F"/>
    <w:rsid w:val="001858FF"/>
    <w:rsid w:val="001B4B27"/>
    <w:rsid w:val="001C2DCC"/>
    <w:rsid w:val="001D76E9"/>
    <w:rsid w:val="001E3038"/>
    <w:rsid w:val="00210192"/>
    <w:rsid w:val="0021438A"/>
    <w:rsid w:val="00217918"/>
    <w:rsid w:val="002272DE"/>
    <w:rsid w:val="00253697"/>
    <w:rsid w:val="002631F5"/>
    <w:rsid w:val="002D2937"/>
    <w:rsid w:val="002E6C99"/>
    <w:rsid w:val="002F7DDB"/>
    <w:rsid w:val="00317BF4"/>
    <w:rsid w:val="00330865"/>
    <w:rsid w:val="0034046F"/>
    <w:rsid w:val="003472BD"/>
    <w:rsid w:val="00383806"/>
    <w:rsid w:val="00391E08"/>
    <w:rsid w:val="003E681D"/>
    <w:rsid w:val="00416D8C"/>
    <w:rsid w:val="00456141"/>
    <w:rsid w:val="0046323B"/>
    <w:rsid w:val="00494A3A"/>
    <w:rsid w:val="004B20A4"/>
    <w:rsid w:val="00501F53"/>
    <w:rsid w:val="00537FC4"/>
    <w:rsid w:val="005752EF"/>
    <w:rsid w:val="00582605"/>
    <w:rsid w:val="005A39A6"/>
    <w:rsid w:val="005A7015"/>
    <w:rsid w:val="005B44EE"/>
    <w:rsid w:val="005C0252"/>
    <w:rsid w:val="005C0C44"/>
    <w:rsid w:val="005E1F76"/>
    <w:rsid w:val="005E75BC"/>
    <w:rsid w:val="005F08F8"/>
    <w:rsid w:val="00637F09"/>
    <w:rsid w:val="0065756D"/>
    <w:rsid w:val="006A0AEE"/>
    <w:rsid w:val="006C0D0A"/>
    <w:rsid w:val="00714290"/>
    <w:rsid w:val="00720E4D"/>
    <w:rsid w:val="007307B8"/>
    <w:rsid w:val="00763DAF"/>
    <w:rsid w:val="00771777"/>
    <w:rsid w:val="007837E1"/>
    <w:rsid w:val="00784A2B"/>
    <w:rsid w:val="00794B22"/>
    <w:rsid w:val="007A6AC3"/>
    <w:rsid w:val="007B0A11"/>
    <w:rsid w:val="007BA0D1"/>
    <w:rsid w:val="007E5362"/>
    <w:rsid w:val="007F7E04"/>
    <w:rsid w:val="00800E73"/>
    <w:rsid w:val="008168D9"/>
    <w:rsid w:val="00822B53"/>
    <w:rsid w:val="008520B8"/>
    <w:rsid w:val="00877510"/>
    <w:rsid w:val="0088644D"/>
    <w:rsid w:val="008A3401"/>
    <w:rsid w:val="008A4D72"/>
    <w:rsid w:val="008C6AB7"/>
    <w:rsid w:val="008E781C"/>
    <w:rsid w:val="008F5317"/>
    <w:rsid w:val="00924701"/>
    <w:rsid w:val="00944324"/>
    <w:rsid w:val="00953A46"/>
    <w:rsid w:val="00961527"/>
    <w:rsid w:val="009901C7"/>
    <w:rsid w:val="00993E91"/>
    <w:rsid w:val="009C6576"/>
    <w:rsid w:val="009D06E0"/>
    <w:rsid w:val="00A0557A"/>
    <w:rsid w:val="00A2685B"/>
    <w:rsid w:val="00A56B95"/>
    <w:rsid w:val="00A63B46"/>
    <w:rsid w:val="00AA076C"/>
    <w:rsid w:val="00AA3D09"/>
    <w:rsid w:val="00AC7E81"/>
    <w:rsid w:val="00AD6521"/>
    <w:rsid w:val="00AF38CC"/>
    <w:rsid w:val="00B17586"/>
    <w:rsid w:val="00B30009"/>
    <w:rsid w:val="00B34C02"/>
    <w:rsid w:val="00B42C11"/>
    <w:rsid w:val="00B50F66"/>
    <w:rsid w:val="00B55405"/>
    <w:rsid w:val="00B6503E"/>
    <w:rsid w:val="00B72C64"/>
    <w:rsid w:val="00B74331"/>
    <w:rsid w:val="00BA7A5D"/>
    <w:rsid w:val="00BF2E64"/>
    <w:rsid w:val="00C00121"/>
    <w:rsid w:val="00C47CCC"/>
    <w:rsid w:val="00C47D37"/>
    <w:rsid w:val="00C527E0"/>
    <w:rsid w:val="00C54340"/>
    <w:rsid w:val="00C64623"/>
    <w:rsid w:val="00C91964"/>
    <w:rsid w:val="00C91E0C"/>
    <w:rsid w:val="00CA0177"/>
    <w:rsid w:val="00CA2BF9"/>
    <w:rsid w:val="00D00CEB"/>
    <w:rsid w:val="00D0763D"/>
    <w:rsid w:val="00D305DD"/>
    <w:rsid w:val="00D35092"/>
    <w:rsid w:val="00D43499"/>
    <w:rsid w:val="00D56AF6"/>
    <w:rsid w:val="00D56B04"/>
    <w:rsid w:val="00D70C35"/>
    <w:rsid w:val="00D75805"/>
    <w:rsid w:val="00D81F98"/>
    <w:rsid w:val="00D949E4"/>
    <w:rsid w:val="00DD1DF1"/>
    <w:rsid w:val="00E226E0"/>
    <w:rsid w:val="00E32FF5"/>
    <w:rsid w:val="00E365FA"/>
    <w:rsid w:val="00ED65C2"/>
    <w:rsid w:val="00EE3B4C"/>
    <w:rsid w:val="00EF4C9B"/>
    <w:rsid w:val="00F5015D"/>
    <w:rsid w:val="00F56B94"/>
    <w:rsid w:val="00F83B1A"/>
    <w:rsid w:val="00FF3E67"/>
    <w:rsid w:val="013747B9"/>
    <w:rsid w:val="0140ED0B"/>
    <w:rsid w:val="02C617CA"/>
    <w:rsid w:val="02D6E1F7"/>
    <w:rsid w:val="030204F3"/>
    <w:rsid w:val="03785B52"/>
    <w:rsid w:val="03834A11"/>
    <w:rsid w:val="0396A905"/>
    <w:rsid w:val="03ABDC13"/>
    <w:rsid w:val="03C4D11B"/>
    <w:rsid w:val="03CB82E3"/>
    <w:rsid w:val="046A7C74"/>
    <w:rsid w:val="04C00A99"/>
    <w:rsid w:val="04FA2816"/>
    <w:rsid w:val="05418005"/>
    <w:rsid w:val="054C04C8"/>
    <w:rsid w:val="055E5EC2"/>
    <w:rsid w:val="059C06DA"/>
    <w:rsid w:val="06052F47"/>
    <w:rsid w:val="060DA13C"/>
    <w:rsid w:val="0670A089"/>
    <w:rsid w:val="067D859B"/>
    <w:rsid w:val="069580B7"/>
    <w:rsid w:val="06D6C5CF"/>
    <w:rsid w:val="06EA5BD5"/>
    <w:rsid w:val="0744E19D"/>
    <w:rsid w:val="07526102"/>
    <w:rsid w:val="075C3FC5"/>
    <w:rsid w:val="07B12D5B"/>
    <w:rsid w:val="07DC500A"/>
    <w:rsid w:val="08866F55"/>
    <w:rsid w:val="0891B116"/>
    <w:rsid w:val="0899A8B0"/>
    <w:rsid w:val="08BE1F12"/>
    <w:rsid w:val="0938B754"/>
    <w:rsid w:val="0997E995"/>
    <w:rsid w:val="0A76905F"/>
    <w:rsid w:val="0A84F83D"/>
    <w:rsid w:val="0A9C757F"/>
    <w:rsid w:val="0ABBD194"/>
    <w:rsid w:val="0ACF4BA3"/>
    <w:rsid w:val="0B0CC129"/>
    <w:rsid w:val="0B66EC6A"/>
    <w:rsid w:val="0B6F7E5F"/>
    <w:rsid w:val="0BC01DCE"/>
    <w:rsid w:val="0BE701C6"/>
    <w:rsid w:val="0C220111"/>
    <w:rsid w:val="0C29CA74"/>
    <w:rsid w:val="0C3AC8F3"/>
    <w:rsid w:val="0C747AD2"/>
    <w:rsid w:val="0C806EA5"/>
    <w:rsid w:val="0C9CED8C"/>
    <w:rsid w:val="0D302347"/>
    <w:rsid w:val="0E7BA278"/>
    <w:rsid w:val="0ED1B4C2"/>
    <w:rsid w:val="0EE15C7A"/>
    <w:rsid w:val="0F33BAB0"/>
    <w:rsid w:val="0F5FFFF7"/>
    <w:rsid w:val="0F8EB8DE"/>
    <w:rsid w:val="0FA456D8"/>
    <w:rsid w:val="0FE53F81"/>
    <w:rsid w:val="1097C444"/>
    <w:rsid w:val="109BA9D3"/>
    <w:rsid w:val="10C6BC2C"/>
    <w:rsid w:val="1122585A"/>
    <w:rsid w:val="12266FA6"/>
    <w:rsid w:val="12FC5662"/>
    <w:rsid w:val="13DB5DAE"/>
    <w:rsid w:val="13ECE694"/>
    <w:rsid w:val="144FE203"/>
    <w:rsid w:val="149B7DA8"/>
    <w:rsid w:val="14D09BC9"/>
    <w:rsid w:val="14E08EFC"/>
    <w:rsid w:val="15179C64"/>
    <w:rsid w:val="15F9B145"/>
    <w:rsid w:val="174628BC"/>
    <w:rsid w:val="174AC4DA"/>
    <w:rsid w:val="179D2EBB"/>
    <w:rsid w:val="18F7D6E3"/>
    <w:rsid w:val="192CE214"/>
    <w:rsid w:val="1932E3A0"/>
    <w:rsid w:val="19A24523"/>
    <w:rsid w:val="1A1F5085"/>
    <w:rsid w:val="1A389BF4"/>
    <w:rsid w:val="1A3BC079"/>
    <w:rsid w:val="1AECAF81"/>
    <w:rsid w:val="1B1E855D"/>
    <w:rsid w:val="1B1FD4F1"/>
    <w:rsid w:val="1B3EBCCE"/>
    <w:rsid w:val="1B6F578B"/>
    <w:rsid w:val="1C33166C"/>
    <w:rsid w:val="1C83816F"/>
    <w:rsid w:val="1C9823F4"/>
    <w:rsid w:val="1CA8957D"/>
    <w:rsid w:val="1CBE8B19"/>
    <w:rsid w:val="1CF864F7"/>
    <w:rsid w:val="1E1065A2"/>
    <w:rsid w:val="1E791EDF"/>
    <w:rsid w:val="1E8E40E8"/>
    <w:rsid w:val="1E9EA64B"/>
    <w:rsid w:val="1EFA76EB"/>
    <w:rsid w:val="1F8D8E49"/>
    <w:rsid w:val="1F8F380B"/>
    <w:rsid w:val="1FBE6000"/>
    <w:rsid w:val="200538E9"/>
    <w:rsid w:val="20438A0E"/>
    <w:rsid w:val="20BBDFE1"/>
    <w:rsid w:val="20ED1FD7"/>
    <w:rsid w:val="2125A209"/>
    <w:rsid w:val="213FBC6A"/>
    <w:rsid w:val="21C3E956"/>
    <w:rsid w:val="22BD8C86"/>
    <w:rsid w:val="22D896F6"/>
    <w:rsid w:val="23C5E5E9"/>
    <w:rsid w:val="241F49DD"/>
    <w:rsid w:val="243930F0"/>
    <w:rsid w:val="25246574"/>
    <w:rsid w:val="2562A53C"/>
    <w:rsid w:val="25655E44"/>
    <w:rsid w:val="2574AEFF"/>
    <w:rsid w:val="2585CA1B"/>
    <w:rsid w:val="258A4C74"/>
    <w:rsid w:val="25D5EC1A"/>
    <w:rsid w:val="261BCA88"/>
    <w:rsid w:val="2642BC4A"/>
    <w:rsid w:val="26855357"/>
    <w:rsid w:val="2728ED4D"/>
    <w:rsid w:val="27326688"/>
    <w:rsid w:val="283F15B0"/>
    <w:rsid w:val="286CEAA3"/>
    <w:rsid w:val="2899581A"/>
    <w:rsid w:val="28E1AAFD"/>
    <w:rsid w:val="29343FC3"/>
    <w:rsid w:val="29ECB597"/>
    <w:rsid w:val="29F3DAFA"/>
    <w:rsid w:val="29F62331"/>
    <w:rsid w:val="29F810D7"/>
    <w:rsid w:val="2A720A5C"/>
    <w:rsid w:val="2A74692F"/>
    <w:rsid w:val="2A81C647"/>
    <w:rsid w:val="2AAFA8DF"/>
    <w:rsid w:val="2AB96FE2"/>
    <w:rsid w:val="2B1C9E18"/>
    <w:rsid w:val="2B3E973B"/>
    <w:rsid w:val="2B5BA0A7"/>
    <w:rsid w:val="2B809192"/>
    <w:rsid w:val="2BBE8C31"/>
    <w:rsid w:val="2C13837C"/>
    <w:rsid w:val="2C2AC38F"/>
    <w:rsid w:val="2D30C7E2"/>
    <w:rsid w:val="2D91F74A"/>
    <w:rsid w:val="2DCF2F71"/>
    <w:rsid w:val="2E815835"/>
    <w:rsid w:val="2F098856"/>
    <w:rsid w:val="2FDA0A7E"/>
    <w:rsid w:val="2FEF36CC"/>
    <w:rsid w:val="30454BEB"/>
    <w:rsid w:val="30BCA8C5"/>
    <w:rsid w:val="30E2EA25"/>
    <w:rsid w:val="317863C3"/>
    <w:rsid w:val="318FF4C3"/>
    <w:rsid w:val="31FF51F4"/>
    <w:rsid w:val="329A1ACB"/>
    <w:rsid w:val="32B58047"/>
    <w:rsid w:val="3348CE4A"/>
    <w:rsid w:val="346CA26E"/>
    <w:rsid w:val="348FF85D"/>
    <w:rsid w:val="34B0CBCC"/>
    <w:rsid w:val="34F3C028"/>
    <w:rsid w:val="352C4EF1"/>
    <w:rsid w:val="35365A32"/>
    <w:rsid w:val="359A1535"/>
    <w:rsid w:val="35C9DD62"/>
    <w:rsid w:val="36A75933"/>
    <w:rsid w:val="36F74622"/>
    <w:rsid w:val="37355440"/>
    <w:rsid w:val="373D9BC4"/>
    <w:rsid w:val="37733D11"/>
    <w:rsid w:val="37AB086E"/>
    <w:rsid w:val="37D64370"/>
    <w:rsid w:val="3837E1A9"/>
    <w:rsid w:val="38B146E9"/>
    <w:rsid w:val="38D7B73A"/>
    <w:rsid w:val="38FA4E4D"/>
    <w:rsid w:val="39547792"/>
    <w:rsid w:val="3A05A50B"/>
    <w:rsid w:val="3A1BDF2B"/>
    <w:rsid w:val="3A249C79"/>
    <w:rsid w:val="3A4B7608"/>
    <w:rsid w:val="3A564B42"/>
    <w:rsid w:val="3B55C0E2"/>
    <w:rsid w:val="3BBE4C63"/>
    <w:rsid w:val="3BC767FA"/>
    <w:rsid w:val="3C185F4C"/>
    <w:rsid w:val="3C62C098"/>
    <w:rsid w:val="3C6480AD"/>
    <w:rsid w:val="3CB2FFCD"/>
    <w:rsid w:val="3CC30AC2"/>
    <w:rsid w:val="3CC73DA6"/>
    <w:rsid w:val="3D05CB0F"/>
    <w:rsid w:val="3D412586"/>
    <w:rsid w:val="3D488E59"/>
    <w:rsid w:val="3DBB844A"/>
    <w:rsid w:val="3E43D8D3"/>
    <w:rsid w:val="3E506044"/>
    <w:rsid w:val="3E8F0111"/>
    <w:rsid w:val="3EF13895"/>
    <w:rsid w:val="3F624556"/>
    <w:rsid w:val="3FDE563D"/>
    <w:rsid w:val="3FF949C3"/>
    <w:rsid w:val="403300FC"/>
    <w:rsid w:val="40A0507A"/>
    <w:rsid w:val="40A574B5"/>
    <w:rsid w:val="40C25510"/>
    <w:rsid w:val="40CC6498"/>
    <w:rsid w:val="40E7A549"/>
    <w:rsid w:val="40F373F8"/>
    <w:rsid w:val="410367F4"/>
    <w:rsid w:val="416E40DB"/>
    <w:rsid w:val="416FA93B"/>
    <w:rsid w:val="41744D99"/>
    <w:rsid w:val="4228CF58"/>
    <w:rsid w:val="42418B45"/>
    <w:rsid w:val="437E7FCD"/>
    <w:rsid w:val="438B03D0"/>
    <w:rsid w:val="43E62965"/>
    <w:rsid w:val="4415D984"/>
    <w:rsid w:val="443EA220"/>
    <w:rsid w:val="44488698"/>
    <w:rsid w:val="444BD029"/>
    <w:rsid w:val="44B8AA5A"/>
    <w:rsid w:val="44D3140B"/>
    <w:rsid w:val="45470386"/>
    <w:rsid w:val="455EBD88"/>
    <w:rsid w:val="45DBC57E"/>
    <w:rsid w:val="460DE678"/>
    <w:rsid w:val="4637CF1F"/>
    <w:rsid w:val="47588D8F"/>
    <w:rsid w:val="47BF7FB6"/>
    <w:rsid w:val="47DCC50D"/>
    <w:rsid w:val="47F611B8"/>
    <w:rsid w:val="48314612"/>
    <w:rsid w:val="48544A55"/>
    <w:rsid w:val="487C9E75"/>
    <w:rsid w:val="4899574B"/>
    <w:rsid w:val="4958BA97"/>
    <w:rsid w:val="498B7C41"/>
    <w:rsid w:val="49EC8E50"/>
    <w:rsid w:val="4A769C0D"/>
    <w:rsid w:val="4A866BDE"/>
    <w:rsid w:val="4BE641A2"/>
    <w:rsid w:val="4C181FFF"/>
    <w:rsid w:val="4CA884F7"/>
    <w:rsid w:val="4D3C2B1F"/>
    <w:rsid w:val="4E5DA16E"/>
    <w:rsid w:val="4ED5F9F4"/>
    <w:rsid w:val="4F0C1D77"/>
    <w:rsid w:val="4F71C0B5"/>
    <w:rsid w:val="4FA4A4E3"/>
    <w:rsid w:val="4FACE1C1"/>
    <w:rsid w:val="505279D3"/>
    <w:rsid w:val="50996912"/>
    <w:rsid w:val="50AADA0C"/>
    <w:rsid w:val="50F654AB"/>
    <w:rsid w:val="5144564C"/>
    <w:rsid w:val="5178B1B9"/>
    <w:rsid w:val="51F433B4"/>
    <w:rsid w:val="52B48940"/>
    <w:rsid w:val="530F76B2"/>
    <w:rsid w:val="53361280"/>
    <w:rsid w:val="54447E48"/>
    <w:rsid w:val="54637113"/>
    <w:rsid w:val="5467DDA8"/>
    <w:rsid w:val="546B28A6"/>
    <w:rsid w:val="54F50F3A"/>
    <w:rsid w:val="55BBDB17"/>
    <w:rsid w:val="565EB028"/>
    <w:rsid w:val="56679C21"/>
    <w:rsid w:val="56CB30E1"/>
    <w:rsid w:val="57164159"/>
    <w:rsid w:val="5759D687"/>
    <w:rsid w:val="576A9D63"/>
    <w:rsid w:val="578EEBB5"/>
    <w:rsid w:val="57BA41A5"/>
    <w:rsid w:val="5809920F"/>
    <w:rsid w:val="58CA5BBB"/>
    <w:rsid w:val="593F0424"/>
    <w:rsid w:val="59F9C2C2"/>
    <w:rsid w:val="5A183315"/>
    <w:rsid w:val="5A31BB86"/>
    <w:rsid w:val="5A64004B"/>
    <w:rsid w:val="5B4DCCE8"/>
    <w:rsid w:val="5B59466E"/>
    <w:rsid w:val="5C18A83C"/>
    <w:rsid w:val="5C96DB3B"/>
    <w:rsid w:val="5CEA481A"/>
    <w:rsid w:val="5CF76872"/>
    <w:rsid w:val="5D2AC4D7"/>
    <w:rsid w:val="5D60E422"/>
    <w:rsid w:val="5DE7BBFB"/>
    <w:rsid w:val="5E216C60"/>
    <w:rsid w:val="5E4F863D"/>
    <w:rsid w:val="5E51998B"/>
    <w:rsid w:val="5E61DACE"/>
    <w:rsid w:val="5E7525D6"/>
    <w:rsid w:val="5E87A4CB"/>
    <w:rsid w:val="5F2095D2"/>
    <w:rsid w:val="5FF0A74A"/>
    <w:rsid w:val="6005C36A"/>
    <w:rsid w:val="60196D6C"/>
    <w:rsid w:val="601C45C9"/>
    <w:rsid w:val="6080A56B"/>
    <w:rsid w:val="60BFA66E"/>
    <w:rsid w:val="6155ED60"/>
    <w:rsid w:val="618BFA16"/>
    <w:rsid w:val="61D4C79E"/>
    <w:rsid w:val="61E28A6D"/>
    <w:rsid w:val="6240E3D4"/>
    <w:rsid w:val="62E5F28D"/>
    <w:rsid w:val="63B8D146"/>
    <w:rsid w:val="640D1067"/>
    <w:rsid w:val="64AFDACC"/>
    <w:rsid w:val="64D278D3"/>
    <w:rsid w:val="64D7A88E"/>
    <w:rsid w:val="64ECE5BC"/>
    <w:rsid w:val="6500F000"/>
    <w:rsid w:val="65109740"/>
    <w:rsid w:val="653F7DEF"/>
    <w:rsid w:val="661E5676"/>
    <w:rsid w:val="6638DE2C"/>
    <w:rsid w:val="663C1CAF"/>
    <w:rsid w:val="669F84B2"/>
    <w:rsid w:val="66A838C1"/>
    <w:rsid w:val="66F1C0FB"/>
    <w:rsid w:val="670A9BFF"/>
    <w:rsid w:val="67436F0B"/>
    <w:rsid w:val="67D4E646"/>
    <w:rsid w:val="681C3EAE"/>
    <w:rsid w:val="6856A211"/>
    <w:rsid w:val="6917A9A3"/>
    <w:rsid w:val="6922952F"/>
    <w:rsid w:val="6941F70D"/>
    <w:rsid w:val="6970A432"/>
    <w:rsid w:val="69D9532C"/>
    <w:rsid w:val="69EFF0FD"/>
    <w:rsid w:val="6A65820E"/>
    <w:rsid w:val="6A7AF87E"/>
    <w:rsid w:val="6B24006B"/>
    <w:rsid w:val="6B4410F2"/>
    <w:rsid w:val="6B82B00B"/>
    <w:rsid w:val="6B875610"/>
    <w:rsid w:val="6BD3D9D0"/>
    <w:rsid w:val="6C27DF8B"/>
    <w:rsid w:val="6C887A4D"/>
    <w:rsid w:val="6C9A443B"/>
    <w:rsid w:val="6D094C8E"/>
    <w:rsid w:val="6D35A865"/>
    <w:rsid w:val="6D5A4625"/>
    <w:rsid w:val="6DC11A00"/>
    <w:rsid w:val="6DC38166"/>
    <w:rsid w:val="6E32D895"/>
    <w:rsid w:val="6FAE3FB8"/>
    <w:rsid w:val="6FD9323E"/>
    <w:rsid w:val="700746FD"/>
    <w:rsid w:val="7020FA28"/>
    <w:rsid w:val="708C39F2"/>
    <w:rsid w:val="71BA164D"/>
    <w:rsid w:val="720317A6"/>
    <w:rsid w:val="7253B153"/>
    <w:rsid w:val="728CE30A"/>
    <w:rsid w:val="72A1C3BC"/>
    <w:rsid w:val="72BCF2EA"/>
    <w:rsid w:val="72F9DC8B"/>
    <w:rsid w:val="736281D5"/>
    <w:rsid w:val="73A54C8E"/>
    <w:rsid w:val="74159FB1"/>
    <w:rsid w:val="741D354C"/>
    <w:rsid w:val="7471C296"/>
    <w:rsid w:val="7489A1F0"/>
    <w:rsid w:val="759DE714"/>
    <w:rsid w:val="75E2A283"/>
    <w:rsid w:val="76EA0003"/>
    <w:rsid w:val="770F9920"/>
    <w:rsid w:val="772D339F"/>
    <w:rsid w:val="778E6AD3"/>
    <w:rsid w:val="77E9EFBA"/>
    <w:rsid w:val="77FDA232"/>
    <w:rsid w:val="78B644D1"/>
    <w:rsid w:val="78B6B8A1"/>
    <w:rsid w:val="79754E5A"/>
    <w:rsid w:val="79B8E48D"/>
    <w:rsid w:val="79C8E550"/>
    <w:rsid w:val="7A1069CA"/>
    <w:rsid w:val="7AD193A6"/>
    <w:rsid w:val="7AFD62EB"/>
    <w:rsid w:val="7B146970"/>
    <w:rsid w:val="7B8103E3"/>
    <w:rsid w:val="7BE84618"/>
    <w:rsid w:val="7BF465A3"/>
    <w:rsid w:val="7C7755BA"/>
    <w:rsid w:val="7D4A8FAA"/>
    <w:rsid w:val="7DA9C501"/>
    <w:rsid w:val="7DEDE550"/>
    <w:rsid w:val="7DF72809"/>
    <w:rsid w:val="7E44CEAC"/>
    <w:rsid w:val="7EC50F66"/>
    <w:rsid w:val="7F2AB576"/>
    <w:rsid w:val="7F322852"/>
    <w:rsid w:val="7F529D98"/>
    <w:rsid w:val="7FA5A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7E5F"/>
  <w15:chartTrackingRefBased/>
  <w15:docId w15:val="{807B4688-5553-41EE-BC5B-48724AA2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1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01C7"/>
  </w:style>
  <w:style w:type="paragraph" w:styleId="Footer">
    <w:name w:val="footer"/>
    <w:basedOn w:val="Normal"/>
    <w:link w:val="FooterChar"/>
    <w:uiPriority w:val="99"/>
    <w:unhideWhenUsed/>
    <w:rsid w:val="009901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01C7"/>
  </w:style>
  <w:style w:type="table" w:styleId="TableGrid">
    <w:name w:val="Table Grid"/>
    <w:basedOn w:val="TableNormal"/>
    <w:uiPriority w:val="59"/>
    <w:rsid w:val="009901C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CSSEGISandData/COVID-19/blob/master/csse_covid_19_data/csse_covid_19_daily_reports/03-22-2020.csv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exchange.iseesystems.com/public/isee/covid-19-simulator/index.htm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pomber.github.io/covid19/timeseries.json" TargetMode="External" Id="Ra9649a43208a40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82382105E6040BC922ECA5A1B6F38" ma:contentTypeVersion="5" ma:contentTypeDescription="Create a new document." ma:contentTypeScope="" ma:versionID="1a1295ba889f4992b6a4cc40d061377d">
  <xsd:schema xmlns:xsd="http://www.w3.org/2001/XMLSchema" xmlns:xs="http://www.w3.org/2001/XMLSchema" xmlns:p="http://schemas.microsoft.com/office/2006/metadata/properties" xmlns:ns2="e9d7f122-4447-41fe-869d-c4352fc147ce" targetNamespace="http://schemas.microsoft.com/office/2006/metadata/properties" ma:root="true" ma:fieldsID="8cb604b26fb72411e17c988cf404ba80" ns2:_="">
    <xsd:import namespace="e9d7f122-4447-41fe-869d-c4352fc147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7f122-4447-41fe-869d-c4352fc14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F6268-D6B0-499D-9D6B-2F3256157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4C01E-EAE0-4798-8EC1-AD6A2DB34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7f122-4447-41fe-869d-c4352fc14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7048A0-5C1B-45AE-90C8-E93584F371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Þór Guðjónsson</dc:creator>
  <keywords/>
  <dc:description/>
  <lastModifiedBy>Þór Guðjónsson</lastModifiedBy>
  <revision>61</revision>
  <dcterms:created xsi:type="dcterms:W3CDTF">2020-03-23T12:24:00.0000000Z</dcterms:created>
  <dcterms:modified xsi:type="dcterms:W3CDTF">2020-04-01T11:54:00.8368603Z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0x0101007EF82382105E6040BC922ECA5A1B6F38</vt:lpwstr>
  </property>
</Properties>
</file>