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E3F61" w14:textId="77777777" w:rsidR="00A67EF6" w:rsidRPr="00A67EF6" w:rsidRDefault="00A67EF6" w:rsidP="00A67EF6">
      <w:pPr>
        <w:shd w:val="clear" w:color="auto" w:fill="FFFFFF"/>
        <w:spacing w:before="161" w:after="161" w:line="750" w:lineRule="atLeast"/>
        <w:jc w:val="center"/>
        <w:outlineLvl w:val="0"/>
        <w:rPr>
          <w:rFonts w:ascii="Roboto" w:eastAsia="Times New Roman" w:hAnsi="Roboto" w:cs="Times New Roman"/>
          <w:b/>
          <w:bCs/>
          <w:color w:val="EF8700"/>
          <w:kern w:val="36"/>
          <w:sz w:val="48"/>
          <w:szCs w:val="48"/>
          <w:lang w:val="ru-RU"/>
        </w:rPr>
      </w:pPr>
      <w:r w:rsidRPr="00A67EF6">
        <w:rPr>
          <w:rFonts w:ascii="Roboto" w:eastAsia="Times New Roman" w:hAnsi="Roboto" w:cs="Times New Roman"/>
          <w:b/>
          <w:bCs/>
          <w:color w:val="EF8700"/>
          <w:kern w:val="36"/>
          <w:sz w:val="48"/>
          <w:szCs w:val="48"/>
          <w:lang w:val="ru-RU"/>
        </w:rPr>
        <w:t>Задание 11. Вычисление количества информации. Пароли с дополнительными сведениями</w:t>
      </w:r>
    </w:p>
    <w:p w14:paraId="0D778BA7" w14:textId="024E4972" w:rsidR="00A67EF6" w:rsidRPr="00A67EF6" w:rsidRDefault="00A67EF6" w:rsidP="00915680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В задании 11 ЕГЭ по информатике проверяется умение считать объем памяти данных. Это довольно простое задание, для решения которого необходимо знать несколько формул и как переводить биты в байты, килобайты и т. д.</w:t>
      </w:r>
    </w:p>
    <w:p w14:paraId="3E3534CD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Давайте разберем всю теорию, необходимую для решения 11 задания.</w:t>
      </w:r>
    </w:p>
    <w:p w14:paraId="1A37651E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Любая информация хранится в битах. Бит – минимальная единица измерения информации. Бит может быть равен 0 или 1, значит одним битом можно закодировать два случая – правда или ложь. Двумя битами можно закодировать 4 случая: 00, 01, 10, 11. Тремя – 8 случав и т. д. Так, если у нас есть информация, которая принимает 4 возможных значения, то мы можем закодировать ее 2 битами (например, двумя битами кодируется направление: вверх – 00, вправо – 01, вниз – 10, влево - 11). Получается, что количество значений у какой-либо информации равняется двойке в степени, равной количеству бит. Мы вывели формулу:</w:t>
      </w:r>
    </w:p>
    <w:p w14:paraId="5A2EFA60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где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N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– количество возможных событий,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– количество бит</w:t>
      </w:r>
    </w:p>
    <w:p w14:paraId="574823D8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Если у нас есть информация, которая может принимать 3 значения, мы ее тоже кодируем 2 битами, то есть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N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&lt;= 2</w:t>
      </w:r>
      <w:proofErr w:type="spellStart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proofErr w:type="spellEnd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(потому что одним битом мы закодировать не сможем, а двумя сможем, просто одна комбинация бит не будет использоваться)</w:t>
      </w:r>
    </w:p>
    <w:p w14:paraId="0593EFB0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Давайте научимся переводить биты в байты, килобайты и т.д.</w:t>
      </w:r>
    </w:p>
    <w:p w14:paraId="175EDABA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Чтобы перевести биты в другие единицы хранения, сначала нужно понять, что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1 байт = 8 бит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. Поэтому, чтобы получить количество байт, делим число бит на 8. Затем, чтобы перевести байты в более крупные единицы, такие как килобайты, мегабайты, и так далее, используем множитель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1024: 1 килобайт (КБ) = 1024 байта, 1 мегабайт (МБ) = 1024 килобайта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и так далее. Например, для перевода 8192 бит в килобайты: сначала делим 8192 на 8, получаем 1024 байта, а затем делим на 1024, получая 1 килобайт.</w:t>
      </w:r>
    </w:p>
    <w:p w14:paraId="2CF9D65B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Далее давайте рассмотрим формулу нахождения объема памяти сообщения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.</w:t>
      </w:r>
    </w:p>
    <w:p w14:paraId="07A13129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Чтобы найти общий объем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, нужно умножить все элементы этого сообщения на объем памяти, занимаемый одним элементом. Формула выглядит так:</w:t>
      </w:r>
    </w:p>
    <w:p w14:paraId="4DE7AC0A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где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– объем сообщения,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L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– количество символов в сообщении, </w:t>
      </w:r>
      <w:proofErr w:type="spellStart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proofErr w:type="spellEnd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– объем одного символа</w:t>
      </w:r>
    </w:p>
    <w:p w14:paraId="4BBFD3AC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lastRenderedPageBreak/>
        <w:t>Мы разобрали основные понятия и формулы для решения 11 задачи ЕГЭ.</w:t>
      </w:r>
    </w:p>
    <w:p w14:paraId="192857BC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Давайте выведем основной алгоритм решения:</w:t>
      </w:r>
    </w:p>
    <w:p w14:paraId="3BBA9081" w14:textId="77777777" w:rsidR="00A67EF6" w:rsidRPr="00A67EF6" w:rsidRDefault="00A67EF6" w:rsidP="00A67E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</w:rPr>
      </w:pPr>
      <w:proofErr w:type="spellStart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Посчитать</w:t>
      </w:r>
      <w:proofErr w:type="spellEnd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 xml:space="preserve"> </w:t>
      </w:r>
      <w:proofErr w:type="spellStart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алфавит</w:t>
      </w:r>
      <w:proofErr w:type="spellEnd"/>
    </w:p>
    <w:p w14:paraId="7F466A18" w14:textId="77777777" w:rsidR="00A67EF6" w:rsidRPr="00A67EF6" w:rsidRDefault="00A67EF6" w:rsidP="00A67E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Найти объем одного символа по формуле</w:t>
      </w:r>
    </w:p>
    <w:p w14:paraId="4B6114A0" w14:textId="77777777" w:rsidR="00A67EF6" w:rsidRPr="00A67EF6" w:rsidRDefault="00A67EF6" w:rsidP="00A67E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Найти объем одного сообщения по формуле</w:t>
      </w:r>
    </w:p>
    <w:p w14:paraId="66612C58" w14:textId="77777777" w:rsidR="00A67EF6" w:rsidRPr="00A67EF6" w:rsidRDefault="00A67EF6" w:rsidP="00A67E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Посчитать общий объем памяти, нужный для решения задачи</w:t>
      </w:r>
    </w:p>
    <w:p w14:paraId="38EF0D3A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Алгоритм может меняться в зависимости от условия задачи, но две изученные нами формулы – опорные точки, которые применяются в каждой задаче.</w:t>
      </w:r>
    </w:p>
    <w:p w14:paraId="45DB3B11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Демоверсия 2025</w:t>
      </w:r>
    </w:p>
    <w:p w14:paraId="0675E295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На предприятии каждой изготовленной детали присваивают серийный номер, содержащий десятичные цифры, 52 латинские буквы (с учётом регистра) и символы из 963-символьного специального алфавита. В базе данных для хранения каждого серийного номера отведено одинаковое и минимально возможное число байт. При этом используется посимвольное кодирование серийных номеров, все символы кодируются одинаковым и минимально возможным числом бит. Известно, что для хранения 2000 серийных номеров отведено не более 693 Кбайт памяти. Определите максимально возможную длину серийного номера. В ответе запишите только целое число.</w:t>
      </w:r>
    </w:p>
    <w:p w14:paraId="738214B7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1. Посчитать алфавит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Десятичные цифры: 10 символов.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Латинские буквы (с учётом регистра): 52 символа.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Специальные символы: 963 символа.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Общий размер алфавита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10 + 52 + 963 = 1025 символов</w:t>
      </w:r>
    </w:p>
    <w:p w14:paraId="60619F39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2. Найти объем одного символа по формуле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 xml:space="preserve">Для кодирования каждого символа нужно минимальное количество бит </w:t>
      </w:r>
      <w:proofErr w:type="spellStart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proofErr w:type="spellEnd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, такое что 2^</w:t>
      </w:r>
      <w:proofErr w:type="spellStart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proofErr w:type="spellEnd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&gt;=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N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, где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N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— размер алфавита.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2^10 = 1024 &lt; 1025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2^11 = 2048 &gt;= 1025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Следовательно, требуется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11 бит на символ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.</w:t>
      </w:r>
    </w:p>
    <w:p w14:paraId="1C263988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3. Найти объем одного сообщения по формуле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 xml:space="preserve">Пусть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L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— длина серийного номера в символах.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Общее количество бит для одного номера: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=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L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* 11 бит</w:t>
      </w:r>
    </w:p>
    <w:p w14:paraId="0179D87F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4. Посчитать общий объем памяти, нужный для решения задачи</w:t>
      </w:r>
    </w:p>
    <w:p w14:paraId="3A733B8E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Из условия известно, что для 2000 серийных номеров выделено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693 Кбайт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693 Кбайт = 693 * 1024 = 709632 байт</w:t>
      </w:r>
    </w:p>
    <w:p w14:paraId="71C091FF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lastRenderedPageBreak/>
        <w:t>Объем памяти на один номер: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709632 / 2000 = 354.816 байт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Округляем до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354 байт</w:t>
      </w:r>
    </w:p>
    <w:p w14:paraId="03ADE006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Теперь найдем максимальную длину серийного номера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L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 xml:space="preserve">(11 *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L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) / 8 байт &lt;= 354 байт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11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L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&lt;= 354 * 8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11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L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&lt;= 2832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L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&lt;= 2832 / 11 ≈ 257.45</w:t>
      </w:r>
    </w:p>
    <w:p w14:paraId="4077E760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Максимальная длина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L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равна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257 символов.</w:t>
      </w:r>
    </w:p>
    <w:p w14:paraId="52F41342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Демоверсия 2024</w:t>
      </w:r>
    </w:p>
    <w:p w14:paraId="7893AC75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При регистрации в компьютерной системе каждому объекту присваивается идентификатор, состоящий из 60 символов и содержащий только десятичные цифры и символы из 250-символьного специального алфавита. В базе данных для хранения каждого идентификатора отведено одинаковое и минимально возможное целое число байт. При этом используется посимвольное кодирование идентификаторов, все символы кодируются одинаковым и минимально возможным количеством бит. Определите объём памяти (в Кбайт), необходимый для хранения 65 536 идентификаторов. В ответе запишите только целое число – количество Кбайт.</w:t>
      </w:r>
    </w:p>
    <w:p w14:paraId="544BEA68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1. Посчитать алфавит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Общий размер алфавита: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10 + 250 = 260 символов</w:t>
      </w:r>
    </w:p>
    <w:p w14:paraId="7F6C72D1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2. Найти объем одного символа по формуле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 xml:space="preserve">Для кодирования каждого символа нужно минимальное количество бит </w:t>
      </w:r>
      <w:proofErr w:type="spellStart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proofErr w:type="spellEnd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, такое что 2^</w:t>
      </w:r>
      <w:proofErr w:type="spellStart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proofErr w:type="spellEnd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&gt;=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N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, где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N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— размер алфавита.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2^8 = 256 &lt; 260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2^9 = 512 &gt;= 260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Следовательно, требуется 9 бит на символ.</w:t>
      </w:r>
    </w:p>
    <w:p w14:paraId="7E7DB05C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3. Найти объем одного сообщения по формуле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Длина идентификатора в символах = 60 символов.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Общее количество бит для одного идентификатора: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= 60 * 9 = 540 бит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Переводим в байты: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540 / 8 = 67,5 байт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Округляем вверх, так как нам нужно уместить информацию на 67,5 байтах, но нецелым число байтов быть не может.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Получаем 68 байт.</w:t>
      </w:r>
    </w:p>
    <w:p w14:paraId="36E3C41D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4. Посчитать общий объем памяти, нужный для решения задачи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Необходимо хранить 65 536 идентификаторов.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Общий объем памяти в байтах: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lastRenderedPageBreak/>
        <w:t>65536 * 68 = 4,456,448 байт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Переводим в Кбайт: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4,456,448 / 1024 =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4352 Кбайт</w:t>
      </w:r>
    </w:p>
    <w:p w14:paraId="5AE76EC4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Основная волна 19.06.2024 (Центр)</w:t>
      </w:r>
    </w:p>
    <w:p w14:paraId="7B91340F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На предприятии каждой изготовленной детали присваивается серийный номер, содержащий десятичные цифры, 26 латинских букв (без учёта регистра) и символы из 450-символьного специального алфавита. В базе данных для хранения каждого серийного номера отведено одинаковое и минимально возможное число байт. При этом используется посимвольное кодирование серийных номеров, все символы кодируются одинаковым и минимально возможным числом бит. Известно, что для хранения 708 серийных номеров отведено более 213 Кбайт памяти. Определите минимально возможную длину серийного номера. В ответе запишите только целое число.</w:t>
      </w:r>
    </w:p>
    <w:p w14:paraId="0C872202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1. Посчитать алфавит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Общий размер алфавита: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10 + 26 + 450 = 486 символов</w:t>
      </w:r>
    </w:p>
    <w:p w14:paraId="37305243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2. Найти объем одного символа по формуле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 xml:space="preserve">Для кодирования каждого символа нужно минимальное количество бит </w:t>
      </w:r>
      <w:proofErr w:type="spellStart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proofErr w:type="spellEnd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, такое что 2 в степени </w:t>
      </w:r>
      <w:proofErr w:type="spellStart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proofErr w:type="spellEnd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больше или равно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N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, где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N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— размер алфавита.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2^8 = 256 &lt; 486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2^9 = 512 &gt;= 486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Следовательно, требуется 9 бит на символ.</w:t>
      </w:r>
    </w:p>
    <w:p w14:paraId="53D09C45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3. Найти объем одного сообщения по формуле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 xml:space="preserve">Пусть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L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— длина серийного номера в символах.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Общее количество бит для одного номера: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= 9 *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L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бит</w:t>
      </w:r>
    </w:p>
    <w:p w14:paraId="0507EB4C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4. Посчитать общий объем памяти, нужный для решения задачи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Из условия известно, что для хранения 708 серийных номеров выделено более 213 Кбайт памяти.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Переводим Кбайты в байты: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213 Кбайт = 213 * 1024 =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218112 байт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Общий объем памяти на один серийный номер: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218112 / 708 ≈ 308.4 байт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Так как объем памяти должен быть целым числом, получаем,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округляем вверх и получаем 309 байт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 xml:space="preserve">Теперь найдём минимальную длину серийного номера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L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9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L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= 309 * 8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9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L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= 2472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L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= 2472 / 9 ≈ 274.67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 xml:space="preserve">Мы получили, что количество символов – дробное число. Если мы возьмем больше,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lastRenderedPageBreak/>
        <w:t>то превысим объем памяти на один серийный номер, поэтому округляем в меньшую сторону и получаем 274.</w:t>
      </w:r>
    </w:p>
    <w:p w14:paraId="1BDA6920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Демоверсия 2023</w:t>
      </w:r>
    </w:p>
    <w:p w14:paraId="24FFB20A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При регистрации в компьютерной системе каждому объекту присваивается идентификатор, состоящий из 250 символов и содержащий только десятичные цифры и символы из 1650-символьного специального алфавита. В базе данных для хранения каждого идентификатора отведено одинаковое и минимально возможное целое число байт. При этом используется посимвольное кодирование идентификаторов, все символы кодируются одинаковым и минимально возможным количеством бит. Определите объём памяти (в Кбайт), необходимый для хранения 65 536 идентификаторов. В ответе запишите только целое число – количество Кбайт.</w:t>
      </w:r>
    </w:p>
    <w:p w14:paraId="005DF311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1. Посчитать алфавит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Общий размер алфавита: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10 + 1650 =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1660 символов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.</w:t>
      </w:r>
    </w:p>
    <w:p w14:paraId="2F4286F4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2. Найти объем одного символа по формуле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 xml:space="preserve">Для кодирования каждого символа нужно минимальное количество бит </w:t>
      </w:r>
      <w:proofErr w:type="spellStart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proofErr w:type="spellEnd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, такое что 2 в степени </w:t>
      </w:r>
      <w:proofErr w:type="spellStart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proofErr w:type="spellEnd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больше или равно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N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, где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N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— размер алфавита.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2^10 = 1024 &lt; 1660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2^11 = 2048 &gt;= 1660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Следовательно, требуется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11 бит на символ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.</w:t>
      </w:r>
    </w:p>
    <w:p w14:paraId="264005D3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3. Найти объем одного сообщения по формуле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Длина идентификатора составляет 250 символов.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Общее количество бит для одного идентификатора: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= 250 * 11 = 2750 бит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Переводим в байты, округляя вверх, так как нам нужно сохранить всю информацию: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2750 / 8 = 343,75 = 344 байт</w:t>
      </w:r>
    </w:p>
    <w:p w14:paraId="012C46F3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4. Посчитать общий объем памяти, нужный для решения задачи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Необходимо хранить 65 536 идентификаторов.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Общий объем памяти в байтах: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65536 * 344 = 22,544,384 байт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Переводим в Кбайт: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22,544,384 / 1024 =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22016 Кбайт</w:t>
      </w:r>
    </w:p>
    <w:p w14:paraId="1AAA7CD8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 xml:space="preserve">Основная волна 2023 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</w:rPr>
        <w:t>I</w:t>
      </w:r>
    </w:p>
    <w:p w14:paraId="19843686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При регистрации в компьютерной системе каждому объекту присваивается идентификатор, состоящий из 105 символов и содержащий только десятичные цифры и символы из 1500-символьного специального алфавита. В базе данных для хранения сведений о каждом идентификаторе отведено одинаковое и минимально возможное целое число байт. При этом используется посимвольное кодирование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lastRenderedPageBreak/>
        <w:t>идентификаторов, все символы кодируются одинаковым и минимально возможным количеством бит. Определите объём памяти (в Кбайт), необходимый для хранения сведений о 16</w:t>
      </w:r>
      <w:r w:rsidRPr="00A67EF6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 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384 </w:t>
      </w:r>
      <w:r w:rsidRPr="00A67EF6">
        <w:rPr>
          <w:rFonts w:ascii="Roboto" w:eastAsia="Times New Roman" w:hAnsi="Roboto" w:cs="Roboto"/>
          <w:color w:val="212529"/>
          <w:sz w:val="24"/>
          <w:szCs w:val="24"/>
          <w:lang w:val="ru-RU"/>
        </w:rPr>
        <w:t>объектах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. </w:t>
      </w:r>
      <w:r w:rsidRPr="00A67EF6">
        <w:rPr>
          <w:rFonts w:ascii="Roboto" w:eastAsia="Times New Roman" w:hAnsi="Roboto" w:cs="Roboto"/>
          <w:color w:val="212529"/>
          <w:sz w:val="24"/>
          <w:szCs w:val="24"/>
          <w:lang w:val="ru-RU"/>
        </w:rPr>
        <w:t>В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</w:t>
      </w:r>
      <w:r w:rsidRPr="00A67EF6">
        <w:rPr>
          <w:rFonts w:ascii="Roboto" w:eastAsia="Times New Roman" w:hAnsi="Roboto" w:cs="Roboto"/>
          <w:color w:val="212529"/>
          <w:sz w:val="24"/>
          <w:szCs w:val="24"/>
          <w:lang w:val="ru-RU"/>
        </w:rPr>
        <w:t>ответе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</w:t>
      </w:r>
      <w:r w:rsidRPr="00A67EF6">
        <w:rPr>
          <w:rFonts w:ascii="Roboto" w:eastAsia="Times New Roman" w:hAnsi="Roboto" w:cs="Roboto"/>
          <w:color w:val="212529"/>
          <w:sz w:val="24"/>
          <w:szCs w:val="24"/>
          <w:lang w:val="ru-RU"/>
        </w:rPr>
        <w:t>запишите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</w:t>
      </w:r>
      <w:r w:rsidRPr="00A67EF6">
        <w:rPr>
          <w:rFonts w:ascii="Roboto" w:eastAsia="Times New Roman" w:hAnsi="Roboto" w:cs="Roboto"/>
          <w:color w:val="212529"/>
          <w:sz w:val="24"/>
          <w:szCs w:val="24"/>
          <w:lang w:val="ru-RU"/>
        </w:rPr>
        <w:t>только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</w:t>
      </w:r>
      <w:r w:rsidRPr="00A67EF6">
        <w:rPr>
          <w:rFonts w:ascii="Roboto" w:eastAsia="Times New Roman" w:hAnsi="Roboto" w:cs="Roboto"/>
          <w:color w:val="212529"/>
          <w:sz w:val="24"/>
          <w:szCs w:val="24"/>
          <w:lang w:val="ru-RU"/>
        </w:rPr>
        <w:t>целое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</w:t>
      </w:r>
      <w:r w:rsidRPr="00A67EF6">
        <w:rPr>
          <w:rFonts w:ascii="Roboto" w:eastAsia="Times New Roman" w:hAnsi="Roboto" w:cs="Roboto"/>
          <w:color w:val="212529"/>
          <w:sz w:val="24"/>
          <w:szCs w:val="24"/>
          <w:lang w:val="ru-RU"/>
        </w:rPr>
        <w:t>число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</w:t>
      </w:r>
      <w:r w:rsidRPr="00A67EF6">
        <w:rPr>
          <w:rFonts w:ascii="Roboto" w:eastAsia="Times New Roman" w:hAnsi="Roboto" w:cs="Roboto"/>
          <w:color w:val="212529"/>
          <w:sz w:val="24"/>
          <w:szCs w:val="24"/>
          <w:lang w:val="ru-RU"/>
        </w:rPr>
        <w:t>–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</w:t>
      </w:r>
      <w:r w:rsidRPr="00A67EF6">
        <w:rPr>
          <w:rFonts w:ascii="Roboto" w:eastAsia="Times New Roman" w:hAnsi="Roboto" w:cs="Roboto"/>
          <w:color w:val="212529"/>
          <w:sz w:val="24"/>
          <w:szCs w:val="24"/>
          <w:lang w:val="ru-RU"/>
        </w:rPr>
        <w:t>количество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</w:t>
      </w:r>
      <w:r w:rsidRPr="00A67EF6">
        <w:rPr>
          <w:rFonts w:ascii="Roboto" w:eastAsia="Times New Roman" w:hAnsi="Roboto" w:cs="Roboto"/>
          <w:color w:val="212529"/>
          <w:sz w:val="24"/>
          <w:szCs w:val="24"/>
          <w:lang w:val="ru-RU"/>
        </w:rPr>
        <w:t>Кбайт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.</w:t>
      </w:r>
    </w:p>
    <w:p w14:paraId="002C7FAC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1. Посчитать алфавит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Общий размер алфавита: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10 + 1500 = 1510 символов</w:t>
      </w:r>
    </w:p>
    <w:p w14:paraId="462AA22B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2. Найти объем одного символа по формуле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 xml:space="preserve">Для кодирования каждого символа нужно минимальное количество бит </w:t>
      </w:r>
      <w:proofErr w:type="spellStart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proofErr w:type="spellEnd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, такое что 2 в степени </w:t>
      </w:r>
      <w:proofErr w:type="spellStart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proofErr w:type="spellEnd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больше или равно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N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, где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N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— размер алфавита.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2^10 = 1024 &lt; 1510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2^11 = 2048 &gt;= 1510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Следовательно, требуется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11 бит на символ.</w:t>
      </w:r>
    </w:p>
    <w:p w14:paraId="6C9C220D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3. Найти объем одного сообщения по формуле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Длина идентификатора составляет 105 символов.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Общее количество бит для одного идентификатора: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= 105 * 11 = 1155 бит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Переводим в байты, округляя вверх, так как нам нужно сохранить всю информацию: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1155 / 8 = 144,375 =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145 байт</w:t>
      </w:r>
    </w:p>
    <w:p w14:paraId="3CD335C6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4. Посчитать общий объем памяти, нужный для решения задачи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Необходимо хранить 16</w:t>
      </w:r>
      <w:r w:rsidRPr="00A67EF6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 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384 </w:t>
      </w:r>
      <w:r w:rsidRPr="00A67EF6">
        <w:rPr>
          <w:rFonts w:ascii="Roboto" w:eastAsia="Times New Roman" w:hAnsi="Roboto" w:cs="Roboto"/>
          <w:color w:val="212529"/>
          <w:sz w:val="24"/>
          <w:szCs w:val="24"/>
          <w:lang w:val="ru-RU"/>
        </w:rPr>
        <w:t>идентификатора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Общий объем памяти в байтах: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16384 * 145 = 2,375,680 байт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Переводим в Кбайт: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2,375,680 / 1024 = 2320 Кбайт</w:t>
      </w:r>
    </w:p>
    <w:p w14:paraId="0DC2B9E2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 xml:space="preserve">Досрочная волна 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</w:rPr>
        <w:t>I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 xml:space="preserve"> 2023</w:t>
      </w:r>
    </w:p>
    <w:p w14:paraId="0261DB7D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При регистрации в компьютерной системе каждому объекту присваивается идентификатор, состоящий из 113 символов и содержащий только десятичные цифры и символы из 2025-символьного специального алфавита. В базе данных для хранения каждого идентификатора отведено одинаковое и минимально возможное целое число байт. При этом используют посимвольное кодирование идентификаторов, все символы кодируют одинаковым и минимально возможным количеством бит. Определите объём памяти (в Кбайт), необходимый для хранения 32 768 идентификаторов.</w:t>
      </w:r>
    </w:p>
    <w:p w14:paraId="7F2DE95A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В ответе запишите только целое число – количество Кбайт.</w:t>
      </w:r>
    </w:p>
    <w:p w14:paraId="1F5E2294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1. Посчитать алфавит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Общий размер алфавита: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10 + 2025 = 2035 символов</w:t>
      </w:r>
    </w:p>
    <w:p w14:paraId="79613C23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lastRenderedPageBreak/>
        <w:t>2. Найти объем одного символа по формуле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 xml:space="preserve">Для кодирования каждого символа нужно минимальное количество бит </w:t>
      </w:r>
      <w:proofErr w:type="spellStart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proofErr w:type="spellEnd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, такое что 2^</w:t>
      </w:r>
      <w:proofErr w:type="spellStart"/>
      <w:proofErr w:type="gramStart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proofErr w:type="spellEnd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&gt;</w:t>
      </w:r>
      <w:proofErr w:type="gramEnd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=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N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, где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N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— размер алфавита.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2^11 = 2048 &gt;= 2035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Следовательно, требуется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11 бит на символ.</w:t>
      </w:r>
    </w:p>
    <w:p w14:paraId="224D09A5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3. Найти объем одного сообщения по формуле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Длина идентификатора составляет 113 символов.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Общее количество бит для одного идентификатора: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= 113 * 11 =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1243 бит</w:t>
      </w:r>
    </w:p>
    <w:p w14:paraId="0077CD65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Переводим в байты, округляя вверх, так как нам нужно сохранить всю информацию: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1243 / 8 = 155,375 =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156 байт</w:t>
      </w:r>
    </w:p>
    <w:p w14:paraId="0F0F55FD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4. Посчитать общий объем памяти, нужный для решения задачи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Необходимо хранить 32</w:t>
      </w:r>
      <w:r w:rsidRPr="00A67EF6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 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768 </w:t>
      </w:r>
      <w:r w:rsidRPr="00A67EF6">
        <w:rPr>
          <w:rFonts w:ascii="Roboto" w:eastAsia="Times New Roman" w:hAnsi="Roboto" w:cs="Roboto"/>
          <w:color w:val="212529"/>
          <w:sz w:val="24"/>
          <w:szCs w:val="24"/>
          <w:lang w:val="ru-RU"/>
        </w:rPr>
        <w:t>идентификаторов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Общий объем памяти в байтах: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32768 * 156 = 5,111,808 байт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Переводим в Кбайт: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5,111,808 / 1024 =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4992 Кбайт</w:t>
      </w:r>
    </w:p>
    <w:p w14:paraId="5A628A86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Демоверсия 2022</w:t>
      </w:r>
    </w:p>
    <w:p w14:paraId="11692431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При регистрации в компьютерной системе каждому объекту сопоставляется идентификатор, состоящий из 15 символов и содержащий только символы из 8-символьного набора: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A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,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B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,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C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,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D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,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E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,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F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,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G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,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H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. В базе данных для хранения сведений о каждом объекте отведено одинаковое и минимально возможное целое число байт. При этом используют посимвольное кодирование идентификаторов, все символы кодируют одинаковым и минимально возможным количеством бит. Кроме собственного идентификатора, для каждого объекта в системе хранятся дополнительные сведения, для чего отведено 24 байта на один объект.</w:t>
      </w:r>
    </w:p>
    <w:p w14:paraId="099E1E02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Определите объём памяти (в байтах), необходимый для хранения сведений о 20 объектах. В ответе запишите только целое число – количество байт.</w:t>
      </w:r>
    </w:p>
    <w:p w14:paraId="11F1DAAB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1. Посчитать алфавит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Общий размер алфавита - 8 символов</w:t>
      </w:r>
    </w:p>
    <w:p w14:paraId="065E7E7C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2. Найти объем одного символа по формуле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 xml:space="preserve">Необходимо минимальное количество бит </w:t>
      </w:r>
      <w:proofErr w:type="spellStart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proofErr w:type="spellEnd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, такое что 2^</w:t>
      </w:r>
      <w:proofErr w:type="spellStart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proofErr w:type="spellEnd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≥ 8.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 xml:space="preserve">2^3 = </w:t>
      </w:r>
      <w:proofErr w:type="gramStart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8 &gt;</w:t>
      </w:r>
      <w:proofErr w:type="gramEnd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= 8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Требуется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3 бита на символ.</w:t>
      </w:r>
    </w:p>
    <w:p w14:paraId="7226FC89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3. Найти объем одного сообщения по формуле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Длина идентификатора: 15 символов.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Общее количество бит для одного идентификатора: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= 15 * 3 =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45 бит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lastRenderedPageBreak/>
        <w:t>Переводим в байты, округляя вверх, так как нам нужно сохранить всю информацию: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45 / 8 = 5,625 =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6 байт</w:t>
      </w:r>
    </w:p>
    <w:p w14:paraId="5CB31B63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Добавляем дополнительные сведения: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Общий объем на один объект = 6 + 24 =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30 байт</w:t>
      </w:r>
    </w:p>
    <w:p w14:paraId="5E2E9C79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4. Посчитать общий объем памяти, нужный для решения задачи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Необходимо хранить 20 объектов.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Общий объем памяти: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20 * 30 =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600 байт</w:t>
      </w:r>
    </w:p>
    <w:p w14:paraId="3D35C34C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 xml:space="preserve">Основная волна 2022 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</w:rPr>
        <w:t>III</w:t>
      </w:r>
    </w:p>
    <w:p w14:paraId="5291FF51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При регистрации в компьютерной системе каждому объекту присваивается идентификатор, состоящий из 32 символов и содержащий только десятичные цифры и символы из 63-символьного специального алфавита. В базе данных для хранения каждого идентификатора отведено одинаковое и минимально возможное целое число байт. При этом используется посимвольное кодирование идентификаторов, все символы кодируются одинаковым и минимально возможным количеством бит.</w:t>
      </w:r>
    </w:p>
    <w:p w14:paraId="45FCB5EB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Определите объём памяти (в Кбайт), необходимый для хранения 3840 идентификаторов. В ответе запишите только целое число – количество Кбайт.</w:t>
      </w:r>
    </w:p>
    <w:p w14:paraId="0ADBDD01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1. Посчитать алфавит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Общий размер алфавита: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10 + 63 = 73 символа</w:t>
      </w:r>
    </w:p>
    <w:p w14:paraId="2FBA20AB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2. Найти объем одного символа по формуле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 xml:space="preserve">Для кодирования каждого символа необходимо минимальное количество бит </w:t>
      </w:r>
      <w:proofErr w:type="spellStart"/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proofErr w:type="spellEnd"/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, такое что 2^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i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≥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N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, где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N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— размер алфавита.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Проверяем степени двойки: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2^6 = 64 &lt; 73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2^7 = 128 ≥ 73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Следовательно, требуется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7 бит на символ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.</w:t>
      </w:r>
    </w:p>
    <w:p w14:paraId="12840788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3. Найти объем одного сообщения по формуле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Длина идентификатора составляет 32 символа.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Общее количество бит для одного идентификатора: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32 * 7 = 224 бит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Переводим в байты: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224 / 8 = 28 байт</w:t>
      </w:r>
    </w:p>
    <w:p w14:paraId="6E21A3DA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4. Посчитать общий объем памяти, нужный для решения задачи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Необходимо хранить 3840 идентификаторов.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Общий объем памяти в байтах: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3840 * 28 = 107520 байт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lastRenderedPageBreak/>
        <w:t>Переводим в Кбайт: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br/>
        <w:t>107520 / 1024 =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 </w:t>
      </w:r>
      <w:r w:rsidRPr="00A67EF6">
        <w:rPr>
          <w:rFonts w:ascii="Roboto" w:eastAsia="Times New Roman" w:hAnsi="Roboto" w:cs="Times New Roman"/>
          <w:b/>
          <w:bCs/>
          <w:color w:val="212529"/>
          <w:sz w:val="24"/>
          <w:szCs w:val="24"/>
          <w:lang w:val="ru-RU"/>
        </w:rPr>
        <w:t>105 Кбайт</w:t>
      </w:r>
    </w:p>
    <w:p w14:paraId="1B97CBEC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При решении задания 11 ЕГЭ по информатике важно:</w:t>
      </w:r>
    </w:p>
    <w:p w14:paraId="2976DB9A" w14:textId="77777777" w:rsidR="00A67EF6" w:rsidRPr="00A67EF6" w:rsidRDefault="00A67EF6" w:rsidP="00A67EF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Точно определить размер алфавита, включая все возможные символы, чтобы правильно вычислить минимальное количество бит на символ с помощью формулы 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</w:rPr>
        <w:t>N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 xml:space="preserve"> = 2</w:t>
      </w:r>
      <w:r w:rsidRPr="00A67EF6">
        <w:rPr>
          <w:rFonts w:ascii="Roboto" w:eastAsia="Times New Roman" w:hAnsi="Roboto" w:cs="Times New Roman"/>
          <w:color w:val="212529"/>
          <w:sz w:val="18"/>
          <w:szCs w:val="18"/>
          <w:vertAlign w:val="superscript"/>
        </w:rPr>
        <w:t>i</w:t>
      </w: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.</w:t>
      </w:r>
    </w:p>
    <w:p w14:paraId="4FD365A1" w14:textId="77777777" w:rsidR="00A67EF6" w:rsidRPr="00A67EF6" w:rsidRDefault="00A67EF6" w:rsidP="00A67EF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Необходимо аккуратно переводить биты в байты и последующие единицы измерения, всегда округляя вверх, чтобы обеспечить достаточное пространство для хранения информации.</w:t>
      </w:r>
    </w:p>
    <w:p w14:paraId="7BEEC4A6" w14:textId="77777777" w:rsidR="00A67EF6" w:rsidRPr="00A67EF6" w:rsidRDefault="00A67EF6" w:rsidP="00A67EF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Следует учитывать дополнительные данные, если они присутствуют в задаче, и суммировать объем памяти для основного идентификатора и дополнительных сведений.</w:t>
      </w:r>
    </w:p>
    <w:p w14:paraId="11FB1B7A" w14:textId="77777777" w:rsidR="00A67EF6" w:rsidRPr="00A67EF6" w:rsidRDefault="00A67EF6" w:rsidP="00A67EF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Важно проверять промежуточные результаты и корректно выполнять округления, чтобы избежать ошибок и оптимально использовать выделенный объем памяти.</w:t>
      </w:r>
    </w:p>
    <w:p w14:paraId="6959E4DE" w14:textId="77777777" w:rsidR="00A67EF6" w:rsidRPr="00A67EF6" w:rsidRDefault="00A67EF6" w:rsidP="00A67EF6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color w:val="212529"/>
          <w:sz w:val="24"/>
          <w:szCs w:val="24"/>
          <w:lang w:val="ru-RU"/>
        </w:rPr>
      </w:pPr>
      <w:r w:rsidRPr="00A67EF6">
        <w:rPr>
          <w:rFonts w:ascii="Roboto" w:eastAsia="Times New Roman" w:hAnsi="Roboto" w:cs="Times New Roman"/>
          <w:color w:val="212529"/>
          <w:sz w:val="24"/>
          <w:szCs w:val="24"/>
          <w:lang w:val="ru-RU"/>
        </w:rPr>
        <w:t>Эти подходы помогут точно и эффективно решать задачи, связанные с вычислением объема памяти для хранения данных.</w:t>
      </w:r>
    </w:p>
    <w:p w14:paraId="7E00C2C8" w14:textId="77777777" w:rsidR="003C13AB" w:rsidRPr="00A67EF6" w:rsidRDefault="003C13AB">
      <w:pPr>
        <w:rPr>
          <w:lang w:val="ru-RU"/>
        </w:rPr>
      </w:pPr>
    </w:p>
    <w:sectPr w:rsidR="003C13AB" w:rsidRPr="00A67EF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462C7"/>
    <w:multiLevelType w:val="multilevel"/>
    <w:tmpl w:val="88F0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0E0F82"/>
    <w:multiLevelType w:val="multilevel"/>
    <w:tmpl w:val="476EC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AB"/>
    <w:rsid w:val="003C13AB"/>
    <w:rsid w:val="00915680"/>
    <w:rsid w:val="00A6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E55DB"/>
  <w15:chartTrackingRefBased/>
  <w15:docId w15:val="{D545E2AC-66CF-436A-906C-459EAAF5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67E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7E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A67EF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A67EF6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A67EF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A67EF6"/>
    <w:rPr>
      <w:rFonts w:ascii="Arial" w:eastAsia="Times New Roman" w:hAnsi="Arial" w:cs="Arial"/>
      <w:vanish/>
      <w:sz w:val="16"/>
      <w:szCs w:val="16"/>
    </w:rPr>
  </w:style>
  <w:style w:type="character" w:styleId="a3">
    <w:name w:val="Hyperlink"/>
    <w:basedOn w:val="a0"/>
    <w:uiPriority w:val="99"/>
    <w:semiHidden/>
    <w:unhideWhenUsed/>
    <w:rsid w:val="00A67EF6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A67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A67E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9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189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3148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7C1DC-8C2E-48BA-850D-36F06ED79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2243</Words>
  <Characters>12789</Characters>
  <Application>Microsoft Office Word</Application>
  <DocSecurity>0</DocSecurity>
  <Lines>106</Lines>
  <Paragraphs>30</Paragraphs>
  <ScaleCrop>false</ScaleCrop>
  <Company/>
  <LinksUpToDate>false</LinksUpToDate>
  <CharactersWithSpaces>15002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rimma</dc:creator>
  <cp:keywords/>
  <dc:description/>
  <cp:lastModifiedBy>rimma</cp:lastModifiedBy>
  <cp:revision>3</cp:revision>
  <dcterms:created xsi:type="dcterms:W3CDTF">2025-11-14T10:24:00Z</dcterms:created>
  <dcterms:modified xsi:type="dcterms:W3CDTF">2025-11-17T09:41:00Z</dcterms:modified>
</cp:coreProperties>
</file>