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86B9AA" wp14:paraId="2C078E63" wp14:textId="77A3D1E3">
      <w:pPr>
        <w:rPr>
          <w:b w:val="1"/>
          <w:bCs w:val="1"/>
          <w:sz w:val="28"/>
          <w:szCs w:val="28"/>
        </w:rPr>
      </w:pPr>
      <w:r w:rsidRPr="3B86B9AA" w:rsidR="3B86B9AA">
        <w:rPr>
          <w:b w:val="1"/>
          <w:bCs w:val="1"/>
          <w:sz w:val="28"/>
          <w:szCs w:val="28"/>
        </w:rPr>
        <w:t>Andmete</w:t>
      </w:r>
      <w:r w:rsidRPr="3B86B9AA" w:rsidR="3B86B9AA">
        <w:rPr>
          <w:b w:val="1"/>
          <w:bCs w:val="1"/>
          <w:sz w:val="28"/>
          <w:szCs w:val="28"/>
        </w:rPr>
        <w:t xml:space="preserve"> </w:t>
      </w:r>
      <w:r w:rsidRPr="3B86B9AA" w:rsidR="3B86B9AA">
        <w:rPr>
          <w:b w:val="1"/>
          <w:bCs w:val="1"/>
          <w:sz w:val="28"/>
          <w:szCs w:val="28"/>
        </w:rPr>
        <w:t>sisestamine</w:t>
      </w:r>
    </w:p>
    <w:p w:rsidR="3B86B9AA" w:rsidP="3B86B9AA" w:rsidRDefault="3B86B9AA" w14:paraId="20298043" w14:textId="237F7D18">
      <w:pPr>
        <w:pStyle w:val="Normal"/>
        <w:rPr>
          <w:b w:val="1"/>
          <w:bCs w:val="1"/>
          <w:sz w:val="20"/>
          <w:szCs w:val="20"/>
        </w:rPr>
      </w:pPr>
    </w:p>
    <w:p w:rsidR="3B86B9AA" w:rsidP="3B86B9AA" w:rsidRDefault="3B86B9AA" w14:paraId="6D19FF8B" w14:textId="2420AF6A">
      <w:pPr>
        <w:pStyle w:val="Normal"/>
        <w:rPr>
          <w:b w:val="0"/>
          <w:bCs w:val="0"/>
          <w:sz w:val="20"/>
          <w:szCs w:val="20"/>
        </w:rPr>
      </w:pPr>
      <w:r w:rsidRPr="3B86B9AA" w:rsidR="3B86B9AA">
        <w:rPr>
          <w:b w:val="0"/>
          <w:bCs w:val="0"/>
          <w:sz w:val="20"/>
          <w:szCs w:val="20"/>
        </w:rPr>
        <w:t xml:space="preserve">insert into </w:t>
      </w:r>
      <w:r w:rsidRPr="3B86B9AA" w:rsidR="3B86B9AA">
        <w:rPr>
          <w:b w:val="0"/>
          <w:bCs w:val="0"/>
          <w:sz w:val="20"/>
          <w:szCs w:val="20"/>
        </w:rPr>
        <w:t>dbo.Artist</w:t>
      </w:r>
      <w:r w:rsidRPr="3B86B9AA" w:rsidR="3B86B9AA">
        <w:rPr>
          <w:b w:val="0"/>
          <w:bCs w:val="0"/>
          <w:sz w:val="20"/>
          <w:szCs w:val="20"/>
        </w:rPr>
        <w:t xml:space="preserve"> values (</w:t>
      </w:r>
      <w:r w:rsidRPr="3B86B9AA" w:rsidR="3B86B9AA">
        <w:rPr>
          <w:b w:val="0"/>
          <w:bCs w:val="0"/>
          <w:sz w:val="20"/>
          <w:szCs w:val="20"/>
        </w:rPr>
        <w:t>NEWID(</w:t>
      </w:r>
      <w:r w:rsidRPr="3B86B9AA" w:rsidR="3B86B9AA">
        <w:rPr>
          <w:b w:val="0"/>
          <w:bCs w:val="0"/>
          <w:sz w:val="20"/>
          <w:szCs w:val="20"/>
        </w:rPr>
        <w:t>), 'Lara', 'Mets', '02.02.2000', '</w:t>
      </w:r>
      <w:r w:rsidRPr="3B86B9AA" w:rsidR="3B86B9AA">
        <w:rPr>
          <w:b w:val="0"/>
          <w:bCs w:val="0"/>
          <w:sz w:val="20"/>
          <w:szCs w:val="20"/>
        </w:rPr>
        <w:t>hhgf@hgj.com</w:t>
      </w:r>
      <w:r w:rsidRPr="3B86B9AA" w:rsidR="3B86B9AA">
        <w:rPr>
          <w:b w:val="0"/>
          <w:bCs w:val="0"/>
          <w:sz w:val="20"/>
          <w:szCs w:val="20"/>
        </w:rPr>
        <w:t>', '12345678', 1)</w:t>
      </w:r>
    </w:p>
    <w:p w:rsidR="3B86B9AA" w:rsidP="3B86B9AA" w:rsidRDefault="3B86B9AA" w14:paraId="34F7FAB5" w14:textId="290D7F61">
      <w:pPr>
        <w:pStyle w:val="Normal"/>
        <w:rPr>
          <w:b w:val="0"/>
          <w:bCs w:val="0"/>
          <w:sz w:val="20"/>
          <w:szCs w:val="20"/>
        </w:rPr>
      </w:pPr>
      <w:r w:rsidRPr="3B86B9AA" w:rsidR="3B86B9AA">
        <w:rPr>
          <w:b w:val="0"/>
          <w:bCs w:val="0"/>
          <w:sz w:val="20"/>
          <w:szCs w:val="20"/>
        </w:rPr>
        <w:t xml:space="preserve">insert into </w:t>
      </w:r>
      <w:r w:rsidRPr="3B86B9AA" w:rsidR="3B86B9AA">
        <w:rPr>
          <w:b w:val="0"/>
          <w:bCs w:val="0"/>
          <w:sz w:val="20"/>
          <w:szCs w:val="20"/>
        </w:rPr>
        <w:t>dbo.Artist</w:t>
      </w:r>
      <w:r w:rsidRPr="3B86B9AA" w:rsidR="3B86B9AA">
        <w:rPr>
          <w:b w:val="0"/>
          <w:bCs w:val="0"/>
          <w:sz w:val="20"/>
          <w:szCs w:val="20"/>
        </w:rPr>
        <w:t xml:space="preserve"> values (</w:t>
      </w:r>
      <w:r w:rsidRPr="3B86B9AA" w:rsidR="3B86B9AA">
        <w:rPr>
          <w:b w:val="0"/>
          <w:bCs w:val="0"/>
          <w:sz w:val="20"/>
          <w:szCs w:val="20"/>
        </w:rPr>
        <w:t>NEWID(</w:t>
      </w:r>
      <w:r w:rsidRPr="3B86B9AA" w:rsidR="3B86B9AA">
        <w:rPr>
          <w:b w:val="0"/>
          <w:bCs w:val="0"/>
          <w:sz w:val="20"/>
          <w:szCs w:val="20"/>
        </w:rPr>
        <w:t>), 'Markus', 'Leht', '04.04.1999', '</w:t>
      </w:r>
      <w:r w:rsidRPr="3B86B9AA" w:rsidR="3B86B9AA">
        <w:rPr>
          <w:b w:val="0"/>
          <w:bCs w:val="0"/>
          <w:sz w:val="20"/>
          <w:szCs w:val="20"/>
        </w:rPr>
        <w:t>werf@hgj.com</w:t>
      </w:r>
      <w:r w:rsidRPr="3B86B9AA" w:rsidR="3B86B9AA">
        <w:rPr>
          <w:b w:val="0"/>
          <w:bCs w:val="0"/>
          <w:sz w:val="20"/>
          <w:szCs w:val="20"/>
        </w:rPr>
        <w:t>', '17284945', 1)</w:t>
      </w:r>
    </w:p>
    <w:p w:rsidR="3B86B9AA" w:rsidP="3B86B9AA" w:rsidRDefault="3B86B9AA" w14:paraId="48CF94F1" w14:textId="210D15A5">
      <w:pPr>
        <w:pStyle w:val="Normal"/>
        <w:rPr>
          <w:b w:val="0"/>
          <w:bCs w:val="0"/>
          <w:sz w:val="20"/>
          <w:szCs w:val="20"/>
        </w:rPr>
      </w:pPr>
      <w:r w:rsidRPr="3B86B9AA" w:rsidR="3B86B9AA">
        <w:rPr>
          <w:b w:val="0"/>
          <w:bCs w:val="0"/>
          <w:sz w:val="20"/>
          <w:szCs w:val="20"/>
        </w:rPr>
        <w:t xml:space="preserve">insert into </w:t>
      </w:r>
      <w:r w:rsidRPr="3B86B9AA" w:rsidR="3B86B9AA">
        <w:rPr>
          <w:b w:val="0"/>
          <w:bCs w:val="0"/>
          <w:sz w:val="20"/>
          <w:szCs w:val="20"/>
        </w:rPr>
        <w:t>dbo.Artist</w:t>
      </w:r>
      <w:r w:rsidRPr="3B86B9AA" w:rsidR="3B86B9AA">
        <w:rPr>
          <w:b w:val="0"/>
          <w:bCs w:val="0"/>
          <w:sz w:val="20"/>
          <w:szCs w:val="20"/>
        </w:rPr>
        <w:t xml:space="preserve"> values (</w:t>
      </w:r>
      <w:r w:rsidRPr="3B86B9AA" w:rsidR="3B86B9AA">
        <w:rPr>
          <w:b w:val="0"/>
          <w:bCs w:val="0"/>
          <w:sz w:val="20"/>
          <w:szCs w:val="20"/>
        </w:rPr>
        <w:t>NEWID(</w:t>
      </w:r>
      <w:r w:rsidRPr="3B86B9AA" w:rsidR="3B86B9AA">
        <w:rPr>
          <w:b w:val="0"/>
          <w:bCs w:val="0"/>
          <w:sz w:val="20"/>
          <w:szCs w:val="20"/>
        </w:rPr>
        <w:t>), 'Martin', '</w:t>
      </w:r>
      <w:r w:rsidRPr="3B86B9AA" w:rsidR="3B86B9AA">
        <w:rPr>
          <w:b w:val="0"/>
          <w:bCs w:val="0"/>
          <w:sz w:val="20"/>
          <w:szCs w:val="20"/>
        </w:rPr>
        <w:t>Murumäe</w:t>
      </w:r>
      <w:r w:rsidRPr="3B86B9AA" w:rsidR="3B86B9AA">
        <w:rPr>
          <w:b w:val="0"/>
          <w:bCs w:val="0"/>
          <w:sz w:val="20"/>
          <w:szCs w:val="20"/>
        </w:rPr>
        <w:t>', '2000.06.12', '</w:t>
      </w:r>
      <w:r w:rsidRPr="3B86B9AA" w:rsidR="3B86B9AA">
        <w:rPr>
          <w:b w:val="0"/>
          <w:bCs w:val="0"/>
          <w:sz w:val="20"/>
          <w:szCs w:val="20"/>
        </w:rPr>
        <w:t>ewft@hgj.com</w:t>
      </w:r>
      <w:r w:rsidRPr="3B86B9AA" w:rsidR="3B86B9AA">
        <w:rPr>
          <w:b w:val="0"/>
          <w:bCs w:val="0"/>
          <w:sz w:val="20"/>
          <w:szCs w:val="20"/>
        </w:rPr>
        <w:t>', '27384908', 1)</w:t>
      </w:r>
    </w:p>
    <w:p w:rsidR="3B86B9AA" w:rsidP="3B86B9AA" w:rsidRDefault="3B86B9AA" w14:paraId="769F8CD4" w14:textId="24881911">
      <w:pPr>
        <w:pStyle w:val="Normal"/>
        <w:rPr>
          <w:b w:val="0"/>
          <w:bCs w:val="0"/>
          <w:sz w:val="20"/>
          <w:szCs w:val="20"/>
        </w:rPr>
      </w:pPr>
      <w:r w:rsidRPr="3B86B9AA" w:rsidR="3B86B9AA">
        <w:rPr>
          <w:b w:val="0"/>
          <w:bCs w:val="0"/>
          <w:sz w:val="20"/>
          <w:szCs w:val="20"/>
        </w:rPr>
        <w:t xml:space="preserve">insert into </w:t>
      </w:r>
      <w:r w:rsidRPr="3B86B9AA" w:rsidR="3B86B9AA">
        <w:rPr>
          <w:b w:val="0"/>
          <w:bCs w:val="0"/>
          <w:sz w:val="20"/>
          <w:szCs w:val="20"/>
        </w:rPr>
        <w:t>dbo.Artist</w:t>
      </w:r>
      <w:r w:rsidRPr="3B86B9AA" w:rsidR="3B86B9AA">
        <w:rPr>
          <w:b w:val="0"/>
          <w:bCs w:val="0"/>
          <w:sz w:val="20"/>
          <w:szCs w:val="20"/>
        </w:rPr>
        <w:t xml:space="preserve"> values (</w:t>
      </w:r>
      <w:r w:rsidRPr="3B86B9AA" w:rsidR="3B86B9AA">
        <w:rPr>
          <w:b w:val="0"/>
          <w:bCs w:val="0"/>
          <w:sz w:val="20"/>
          <w:szCs w:val="20"/>
        </w:rPr>
        <w:t>NEWID(</w:t>
      </w:r>
      <w:r w:rsidRPr="3B86B9AA" w:rsidR="3B86B9AA">
        <w:rPr>
          <w:b w:val="0"/>
          <w:bCs w:val="0"/>
          <w:sz w:val="20"/>
          <w:szCs w:val="20"/>
        </w:rPr>
        <w:t>), 'Marek', 'Tamm', '1997.07.18', '</w:t>
      </w:r>
      <w:r w:rsidRPr="3B86B9AA" w:rsidR="3B86B9AA">
        <w:rPr>
          <w:b w:val="0"/>
          <w:bCs w:val="0"/>
          <w:sz w:val="20"/>
          <w:szCs w:val="20"/>
        </w:rPr>
        <w:t>sehf@hgj.com</w:t>
      </w:r>
      <w:r w:rsidRPr="3B86B9AA" w:rsidR="3B86B9AA">
        <w:rPr>
          <w:b w:val="0"/>
          <w:bCs w:val="0"/>
          <w:sz w:val="20"/>
          <w:szCs w:val="20"/>
        </w:rPr>
        <w:t>', '37294628', 1)</w:t>
      </w:r>
    </w:p>
    <w:p w:rsidR="3B86B9AA" w:rsidP="3B86B9AA" w:rsidRDefault="3B86B9AA" w14:paraId="511F9559" w14:textId="1DC4CC9A">
      <w:pPr>
        <w:pStyle w:val="Normal"/>
        <w:rPr>
          <w:b w:val="0"/>
          <w:bCs w:val="0"/>
          <w:sz w:val="20"/>
          <w:szCs w:val="20"/>
        </w:rPr>
      </w:pPr>
      <w:r w:rsidRPr="3B86B9AA" w:rsidR="3B86B9AA">
        <w:rPr>
          <w:b w:val="0"/>
          <w:bCs w:val="0"/>
          <w:sz w:val="20"/>
          <w:szCs w:val="20"/>
        </w:rPr>
        <w:t xml:space="preserve">insert into </w:t>
      </w:r>
      <w:r w:rsidRPr="3B86B9AA" w:rsidR="3B86B9AA">
        <w:rPr>
          <w:b w:val="0"/>
          <w:bCs w:val="0"/>
          <w:sz w:val="20"/>
          <w:szCs w:val="20"/>
        </w:rPr>
        <w:t>dbo.Artist</w:t>
      </w:r>
      <w:r w:rsidRPr="3B86B9AA" w:rsidR="3B86B9AA">
        <w:rPr>
          <w:b w:val="0"/>
          <w:bCs w:val="0"/>
          <w:sz w:val="20"/>
          <w:szCs w:val="20"/>
        </w:rPr>
        <w:t xml:space="preserve"> values (</w:t>
      </w:r>
      <w:r w:rsidRPr="3B86B9AA" w:rsidR="3B86B9AA">
        <w:rPr>
          <w:b w:val="0"/>
          <w:bCs w:val="0"/>
          <w:sz w:val="20"/>
          <w:szCs w:val="20"/>
        </w:rPr>
        <w:t>NEWID(</w:t>
      </w:r>
      <w:r w:rsidRPr="3B86B9AA" w:rsidR="3B86B9AA">
        <w:rPr>
          <w:b w:val="0"/>
          <w:bCs w:val="0"/>
          <w:sz w:val="20"/>
          <w:szCs w:val="20"/>
        </w:rPr>
        <w:t>), 'Marius', 'Puu', '2001.08.17', '</w:t>
      </w:r>
      <w:r w:rsidRPr="3B86B9AA" w:rsidR="3B86B9AA">
        <w:rPr>
          <w:b w:val="0"/>
          <w:bCs w:val="0"/>
          <w:sz w:val="20"/>
          <w:szCs w:val="20"/>
        </w:rPr>
        <w:t>ergg@hgj.com</w:t>
      </w:r>
      <w:r w:rsidRPr="3B86B9AA" w:rsidR="3B86B9AA">
        <w:rPr>
          <w:b w:val="0"/>
          <w:bCs w:val="0"/>
          <w:sz w:val="20"/>
          <w:szCs w:val="20"/>
        </w:rPr>
        <w:t>', '75937595', 1)</w:t>
      </w:r>
    </w:p>
    <w:p w:rsidR="3B86B9AA" w:rsidP="3B86B9AA" w:rsidRDefault="3B86B9AA" w14:paraId="37161B0F" w14:textId="05A62070">
      <w:pPr>
        <w:pStyle w:val="Normal"/>
        <w:rPr>
          <w:b w:val="0"/>
          <w:bCs w:val="0"/>
          <w:sz w:val="20"/>
          <w:szCs w:val="20"/>
        </w:rPr>
      </w:pPr>
      <w:r w:rsidRPr="3B86B9AA" w:rsidR="3B86B9AA">
        <w:rPr>
          <w:b w:val="0"/>
          <w:bCs w:val="0"/>
          <w:sz w:val="20"/>
          <w:szCs w:val="20"/>
        </w:rPr>
        <w:t xml:space="preserve">insert into </w:t>
      </w:r>
      <w:r w:rsidRPr="3B86B9AA" w:rsidR="3B86B9AA">
        <w:rPr>
          <w:b w:val="0"/>
          <w:bCs w:val="0"/>
          <w:sz w:val="20"/>
          <w:szCs w:val="20"/>
        </w:rPr>
        <w:t>dbo.Artist</w:t>
      </w:r>
      <w:r w:rsidRPr="3B86B9AA" w:rsidR="3B86B9AA">
        <w:rPr>
          <w:b w:val="0"/>
          <w:bCs w:val="0"/>
          <w:sz w:val="20"/>
          <w:szCs w:val="20"/>
        </w:rPr>
        <w:t xml:space="preserve"> values (</w:t>
      </w:r>
      <w:r w:rsidRPr="3B86B9AA" w:rsidR="3B86B9AA">
        <w:rPr>
          <w:b w:val="0"/>
          <w:bCs w:val="0"/>
          <w:sz w:val="20"/>
          <w:szCs w:val="20"/>
        </w:rPr>
        <w:t>NEWID(</w:t>
      </w:r>
      <w:r w:rsidRPr="3B86B9AA" w:rsidR="3B86B9AA">
        <w:rPr>
          <w:b w:val="0"/>
          <w:bCs w:val="0"/>
          <w:sz w:val="20"/>
          <w:szCs w:val="20"/>
        </w:rPr>
        <w:t>), 'Liina', 'Jõhvikas', '2000.09.16', '</w:t>
      </w:r>
      <w:r w:rsidRPr="3B86B9AA" w:rsidR="3B86B9AA">
        <w:rPr>
          <w:b w:val="0"/>
          <w:bCs w:val="0"/>
          <w:sz w:val="20"/>
          <w:szCs w:val="20"/>
        </w:rPr>
        <w:t>fwer@hgj.com</w:t>
      </w:r>
      <w:r w:rsidRPr="3B86B9AA" w:rsidR="3B86B9AA">
        <w:rPr>
          <w:b w:val="0"/>
          <w:bCs w:val="0"/>
          <w:sz w:val="20"/>
          <w:szCs w:val="20"/>
        </w:rPr>
        <w:t>', '97867590', 1)</w:t>
      </w:r>
    </w:p>
    <w:p w:rsidR="3B86B9AA" w:rsidP="3B86B9AA" w:rsidRDefault="3B86B9AA" w14:paraId="7AC40D0C" w14:textId="2A3D1528">
      <w:pPr>
        <w:pStyle w:val="Normal"/>
        <w:rPr>
          <w:b w:val="0"/>
          <w:bCs w:val="0"/>
          <w:sz w:val="20"/>
          <w:szCs w:val="20"/>
        </w:rPr>
      </w:pPr>
      <w:r w:rsidRPr="3B86B9AA" w:rsidR="3B86B9AA">
        <w:rPr>
          <w:b w:val="0"/>
          <w:bCs w:val="0"/>
          <w:sz w:val="20"/>
          <w:szCs w:val="20"/>
        </w:rPr>
        <w:t xml:space="preserve">insert into </w:t>
      </w:r>
      <w:r w:rsidRPr="3B86B9AA" w:rsidR="3B86B9AA">
        <w:rPr>
          <w:b w:val="0"/>
          <w:bCs w:val="0"/>
          <w:sz w:val="20"/>
          <w:szCs w:val="20"/>
        </w:rPr>
        <w:t>dbo.Artist</w:t>
      </w:r>
      <w:r w:rsidRPr="3B86B9AA" w:rsidR="3B86B9AA">
        <w:rPr>
          <w:b w:val="0"/>
          <w:bCs w:val="0"/>
          <w:sz w:val="20"/>
          <w:szCs w:val="20"/>
        </w:rPr>
        <w:t xml:space="preserve"> values (</w:t>
      </w:r>
      <w:r w:rsidRPr="3B86B9AA" w:rsidR="3B86B9AA">
        <w:rPr>
          <w:b w:val="0"/>
          <w:bCs w:val="0"/>
          <w:sz w:val="20"/>
          <w:szCs w:val="20"/>
        </w:rPr>
        <w:t>NEWID(</w:t>
      </w:r>
      <w:r w:rsidRPr="3B86B9AA" w:rsidR="3B86B9AA">
        <w:rPr>
          <w:b w:val="0"/>
          <w:bCs w:val="0"/>
          <w:sz w:val="20"/>
          <w:szCs w:val="20"/>
        </w:rPr>
        <w:t>), 'Patrick', 'Mari', '1998.10.20', '</w:t>
      </w:r>
      <w:r w:rsidRPr="3B86B9AA" w:rsidR="3B86B9AA">
        <w:rPr>
          <w:b w:val="0"/>
          <w:bCs w:val="0"/>
          <w:sz w:val="20"/>
          <w:szCs w:val="20"/>
        </w:rPr>
        <w:t>wfrt@hgj.com</w:t>
      </w:r>
      <w:r w:rsidRPr="3B86B9AA" w:rsidR="3B86B9AA">
        <w:rPr>
          <w:b w:val="0"/>
          <w:bCs w:val="0"/>
          <w:sz w:val="20"/>
          <w:szCs w:val="20"/>
        </w:rPr>
        <w:t>', '102936548', 1)</w:t>
      </w:r>
    </w:p>
    <w:p w:rsidR="3B86B9AA" w:rsidP="3B86B9AA" w:rsidRDefault="3B86B9AA" w14:paraId="11B0C419" w14:textId="5173CC5F">
      <w:pPr>
        <w:pStyle w:val="Normal"/>
        <w:rPr>
          <w:b w:val="0"/>
          <w:bCs w:val="0"/>
          <w:sz w:val="20"/>
          <w:szCs w:val="20"/>
        </w:rPr>
      </w:pPr>
      <w:r w:rsidRPr="3B86B9AA" w:rsidR="3B86B9AA">
        <w:rPr>
          <w:b w:val="0"/>
          <w:bCs w:val="0"/>
          <w:sz w:val="20"/>
          <w:szCs w:val="20"/>
        </w:rPr>
        <w:t xml:space="preserve">insert into </w:t>
      </w:r>
      <w:r w:rsidRPr="3B86B9AA" w:rsidR="3B86B9AA">
        <w:rPr>
          <w:b w:val="0"/>
          <w:bCs w:val="0"/>
          <w:sz w:val="20"/>
          <w:szCs w:val="20"/>
        </w:rPr>
        <w:t>dbo.Artist</w:t>
      </w:r>
      <w:r w:rsidRPr="3B86B9AA" w:rsidR="3B86B9AA">
        <w:rPr>
          <w:b w:val="0"/>
          <w:bCs w:val="0"/>
          <w:sz w:val="20"/>
          <w:szCs w:val="20"/>
        </w:rPr>
        <w:t xml:space="preserve"> values (</w:t>
      </w:r>
      <w:r w:rsidRPr="3B86B9AA" w:rsidR="3B86B9AA">
        <w:rPr>
          <w:b w:val="0"/>
          <w:bCs w:val="0"/>
          <w:sz w:val="20"/>
          <w:szCs w:val="20"/>
        </w:rPr>
        <w:t>NEWID(</w:t>
      </w:r>
      <w:r w:rsidRPr="3B86B9AA" w:rsidR="3B86B9AA">
        <w:rPr>
          <w:b w:val="0"/>
          <w:bCs w:val="0"/>
          <w:sz w:val="20"/>
          <w:szCs w:val="20"/>
        </w:rPr>
        <w:t>), 'Sara', 'Tool', '1990.11.14', '</w:t>
      </w:r>
      <w:r w:rsidRPr="3B86B9AA" w:rsidR="3B86B9AA">
        <w:rPr>
          <w:b w:val="0"/>
          <w:bCs w:val="0"/>
          <w:sz w:val="20"/>
          <w:szCs w:val="20"/>
        </w:rPr>
        <w:t>sdfe@hgj.com</w:t>
      </w:r>
      <w:r w:rsidRPr="3B86B9AA" w:rsidR="3B86B9AA">
        <w:rPr>
          <w:b w:val="0"/>
          <w:bCs w:val="0"/>
          <w:sz w:val="20"/>
          <w:szCs w:val="20"/>
        </w:rPr>
        <w:t>', '86957453', 1)</w:t>
      </w:r>
    </w:p>
    <w:p w:rsidR="3B86B9AA" w:rsidP="3B86B9AA" w:rsidRDefault="3B86B9AA" w14:paraId="6785D900" w14:textId="765208F1">
      <w:pPr>
        <w:pStyle w:val="Normal"/>
        <w:rPr>
          <w:b w:val="0"/>
          <w:bCs w:val="0"/>
          <w:sz w:val="20"/>
          <w:szCs w:val="20"/>
        </w:rPr>
      </w:pPr>
      <w:r w:rsidRPr="3B86B9AA" w:rsidR="3B86B9AA">
        <w:rPr>
          <w:b w:val="0"/>
          <w:bCs w:val="0"/>
          <w:sz w:val="20"/>
          <w:szCs w:val="20"/>
        </w:rPr>
        <w:t xml:space="preserve">insert into </w:t>
      </w:r>
      <w:r w:rsidRPr="3B86B9AA" w:rsidR="3B86B9AA">
        <w:rPr>
          <w:b w:val="0"/>
          <w:bCs w:val="0"/>
          <w:sz w:val="20"/>
          <w:szCs w:val="20"/>
        </w:rPr>
        <w:t>dbo.Artist</w:t>
      </w:r>
      <w:r w:rsidRPr="3B86B9AA" w:rsidR="3B86B9AA">
        <w:rPr>
          <w:b w:val="0"/>
          <w:bCs w:val="0"/>
          <w:sz w:val="20"/>
          <w:szCs w:val="20"/>
        </w:rPr>
        <w:t xml:space="preserve"> values (</w:t>
      </w:r>
      <w:r w:rsidRPr="3B86B9AA" w:rsidR="3B86B9AA">
        <w:rPr>
          <w:b w:val="0"/>
          <w:bCs w:val="0"/>
          <w:sz w:val="20"/>
          <w:szCs w:val="20"/>
        </w:rPr>
        <w:t>NEWID(</w:t>
      </w:r>
      <w:r w:rsidRPr="3B86B9AA" w:rsidR="3B86B9AA">
        <w:rPr>
          <w:b w:val="0"/>
          <w:bCs w:val="0"/>
          <w:sz w:val="20"/>
          <w:szCs w:val="20"/>
        </w:rPr>
        <w:t>), 'Sten', 'Laud', '1996.12.11', '</w:t>
      </w:r>
      <w:r w:rsidRPr="3B86B9AA" w:rsidR="3B86B9AA">
        <w:rPr>
          <w:b w:val="0"/>
          <w:bCs w:val="0"/>
          <w:sz w:val="20"/>
          <w:szCs w:val="20"/>
        </w:rPr>
        <w:t>tgrg@hgj.com</w:t>
      </w:r>
      <w:r w:rsidRPr="3B86B9AA" w:rsidR="3B86B9AA">
        <w:rPr>
          <w:b w:val="0"/>
          <w:bCs w:val="0"/>
          <w:sz w:val="20"/>
          <w:szCs w:val="20"/>
        </w:rPr>
        <w:t>', '73528493', 1)</w:t>
      </w:r>
    </w:p>
    <w:p w:rsidR="3B86B9AA" w:rsidP="3B86B9AA" w:rsidRDefault="3B86B9AA" w14:paraId="5FDF0703" w14:textId="5677ECF8">
      <w:pPr>
        <w:pStyle w:val="Normal"/>
        <w:rPr>
          <w:b w:val="0"/>
          <w:bCs w:val="0"/>
          <w:sz w:val="20"/>
          <w:szCs w:val="20"/>
        </w:rPr>
      </w:pPr>
      <w:r w:rsidRPr="3B86B9AA" w:rsidR="3B86B9AA">
        <w:rPr>
          <w:b w:val="0"/>
          <w:bCs w:val="0"/>
          <w:sz w:val="20"/>
          <w:szCs w:val="20"/>
        </w:rPr>
        <w:t xml:space="preserve">insert into </w:t>
      </w:r>
      <w:r w:rsidRPr="3B86B9AA" w:rsidR="3B86B9AA">
        <w:rPr>
          <w:b w:val="0"/>
          <w:bCs w:val="0"/>
          <w:sz w:val="20"/>
          <w:szCs w:val="20"/>
        </w:rPr>
        <w:t>dbo.Artist</w:t>
      </w:r>
      <w:r w:rsidRPr="3B86B9AA" w:rsidR="3B86B9AA">
        <w:rPr>
          <w:b w:val="0"/>
          <w:bCs w:val="0"/>
          <w:sz w:val="20"/>
          <w:szCs w:val="20"/>
        </w:rPr>
        <w:t xml:space="preserve"> values (</w:t>
      </w:r>
      <w:r w:rsidRPr="3B86B9AA" w:rsidR="3B86B9AA">
        <w:rPr>
          <w:b w:val="0"/>
          <w:bCs w:val="0"/>
          <w:sz w:val="20"/>
          <w:szCs w:val="20"/>
        </w:rPr>
        <w:t>NEWID(</w:t>
      </w:r>
      <w:r w:rsidRPr="3B86B9AA" w:rsidR="3B86B9AA">
        <w:rPr>
          <w:b w:val="0"/>
          <w:bCs w:val="0"/>
          <w:sz w:val="20"/>
          <w:szCs w:val="20"/>
        </w:rPr>
        <w:t>), 'Marten', 'Lammas', '1997.01.10', '</w:t>
      </w:r>
      <w:r w:rsidRPr="3B86B9AA" w:rsidR="3B86B9AA">
        <w:rPr>
          <w:b w:val="0"/>
          <w:bCs w:val="0"/>
          <w:sz w:val="20"/>
          <w:szCs w:val="20"/>
        </w:rPr>
        <w:t>awdr@hgj.com</w:t>
      </w:r>
      <w:r w:rsidRPr="3B86B9AA" w:rsidR="3B86B9AA">
        <w:rPr>
          <w:b w:val="0"/>
          <w:bCs w:val="0"/>
          <w:sz w:val="20"/>
          <w:szCs w:val="20"/>
        </w:rPr>
        <w:t>', '65836484', 1)</w:t>
      </w:r>
    </w:p>
    <w:p w:rsidR="3B86B9AA" w:rsidP="3B86B9AA" w:rsidRDefault="3B86B9AA" w14:paraId="085DC022" w14:textId="578C5F10">
      <w:pPr>
        <w:pStyle w:val="Normal"/>
      </w:pPr>
      <w:r>
        <w:drawing>
          <wp:inline wp14:editId="317C7824" wp14:anchorId="0870FAB9">
            <wp:extent cx="4572000" cy="1343025"/>
            <wp:effectExtent l="0" t="0" r="0" b="0"/>
            <wp:docPr id="2004335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6cdcb1c15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6B9AA" w:rsidP="3B86B9AA" w:rsidRDefault="3B86B9AA" w14:paraId="5B824EE4" w14:textId="4B4633F5">
      <w:pPr>
        <w:pStyle w:val="Normal"/>
      </w:pPr>
    </w:p>
    <w:p w:rsidR="3B86B9AA" w:rsidP="3B86B9AA" w:rsidRDefault="3B86B9AA" w14:paraId="7F568581" w14:textId="19A5C3B5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dbo.ArtOwner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'Laura', 'Maasik', '12364758', '</w:t>
      </w:r>
      <w:r w:rsidRPr="3B86B9AA" w:rsidR="3B86B9AA">
        <w:rPr>
          <w:sz w:val="20"/>
          <w:szCs w:val="20"/>
        </w:rPr>
        <w:t>gugy@jhf.com</w:t>
      </w:r>
      <w:r w:rsidRPr="3B86B9AA" w:rsidR="3B86B9AA">
        <w:rPr>
          <w:sz w:val="20"/>
          <w:szCs w:val="20"/>
        </w:rPr>
        <w:t>', '2000.11.10', 1)</w:t>
      </w:r>
    </w:p>
    <w:p w:rsidR="3B86B9AA" w:rsidP="3B86B9AA" w:rsidRDefault="3B86B9AA" w14:paraId="390DF07B" w14:textId="75A061AA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dbo.ArtOwner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'Armin', '</w:t>
      </w:r>
      <w:r w:rsidRPr="3B86B9AA" w:rsidR="3B86B9AA">
        <w:rPr>
          <w:sz w:val="20"/>
          <w:szCs w:val="20"/>
        </w:rPr>
        <w:t>Koer</w:t>
      </w:r>
      <w:r w:rsidRPr="3B86B9AA" w:rsidR="3B86B9AA">
        <w:rPr>
          <w:sz w:val="20"/>
          <w:szCs w:val="20"/>
        </w:rPr>
        <w:t>', '36473894', '</w:t>
      </w:r>
      <w:r w:rsidRPr="3B86B9AA" w:rsidR="3B86B9AA">
        <w:rPr>
          <w:sz w:val="20"/>
          <w:szCs w:val="20"/>
        </w:rPr>
        <w:t>lcbd@jhf.com</w:t>
      </w:r>
      <w:r w:rsidRPr="3B86B9AA" w:rsidR="3B86B9AA">
        <w:rPr>
          <w:sz w:val="20"/>
          <w:szCs w:val="20"/>
        </w:rPr>
        <w:t>', '1996.11.10', 2)</w:t>
      </w:r>
    </w:p>
    <w:p w:rsidR="3B86B9AA" w:rsidP="3B86B9AA" w:rsidRDefault="3B86B9AA" w14:paraId="04CC3252" w14:textId="63B8EFEC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dbo.ArtOwner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'Lennart', '</w:t>
      </w:r>
      <w:r w:rsidRPr="3B86B9AA" w:rsidR="3B86B9AA">
        <w:rPr>
          <w:sz w:val="20"/>
          <w:szCs w:val="20"/>
        </w:rPr>
        <w:t>Eesel</w:t>
      </w:r>
      <w:r w:rsidRPr="3B86B9AA" w:rsidR="3B86B9AA">
        <w:rPr>
          <w:sz w:val="20"/>
          <w:szCs w:val="20"/>
        </w:rPr>
        <w:t>', '18394528', '</w:t>
      </w:r>
      <w:r w:rsidRPr="3B86B9AA" w:rsidR="3B86B9AA">
        <w:rPr>
          <w:sz w:val="20"/>
          <w:szCs w:val="20"/>
        </w:rPr>
        <w:t>lfor@jhf.com</w:t>
      </w:r>
      <w:r w:rsidRPr="3B86B9AA" w:rsidR="3B86B9AA">
        <w:rPr>
          <w:sz w:val="20"/>
          <w:szCs w:val="20"/>
        </w:rPr>
        <w:t>', '1992.11.10', 3)</w:t>
      </w:r>
    </w:p>
    <w:p w:rsidR="3B86B9AA" w:rsidP="3B86B9AA" w:rsidRDefault="3B86B9AA" w14:paraId="7288647D" w14:textId="647EBF5E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dbo.ArtOwner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'Juss', '</w:t>
      </w:r>
      <w:r w:rsidRPr="3B86B9AA" w:rsidR="3B86B9AA">
        <w:rPr>
          <w:sz w:val="20"/>
          <w:szCs w:val="20"/>
        </w:rPr>
        <w:t>Kaelkirjak</w:t>
      </w:r>
      <w:r w:rsidRPr="3B86B9AA" w:rsidR="3B86B9AA">
        <w:rPr>
          <w:sz w:val="20"/>
          <w:szCs w:val="20"/>
        </w:rPr>
        <w:t>', '29374839', '</w:t>
      </w:r>
      <w:r w:rsidRPr="3B86B9AA" w:rsidR="3B86B9AA">
        <w:rPr>
          <w:sz w:val="20"/>
          <w:szCs w:val="20"/>
        </w:rPr>
        <w:t>jfks@jhf.com</w:t>
      </w:r>
      <w:r w:rsidRPr="3B86B9AA" w:rsidR="3B86B9AA">
        <w:rPr>
          <w:sz w:val="20"/>
          <w:szCs w:val="20"/>
        </w:rPr>
        <w:t>', '2000.11.10', 4)</w:t>
      </w:r>
    </w:p>
    <w:p w:rsidR="3B86B9AA" w:rsidP="3B86B9AA" w:rsidRDefault="3B86B9AA" w14:paraId="61662C7C" w14:textId="0831568D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dbo.ArtOwner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'Rita', '</w:t>
      </w:r>
      <w:r w:rsidRPr="3B86B9AA" w:rsidR="3B86B9AA">
        <w:rPr>
          <w:sz w:val="20"/>
          <w:szCs w:val="20"/>
        </w:rPr>
        <w:t>Kaamel</w:t>
      </w:r>
      <w:r w:rsidRPr="3B86B9AA" w:rsidR="3B86B9AA">
        <w:rPr>
          <w:sz w:val="20"/>
          <w:szCs w:val="20"/>
        </w:rPr>
        <w:t>', '26374890', '</w:t>
      </w:r>
      <w:r w:rsidRPr="3B86B9AA" w:rsidR="3B86B9AA">
        <w:rPr>
          <w:sz w:val="20"/>
          <w:szCs w:val="20"/>
        </w:rPr>
        <w:t>brhs@jhf.com</w:t>
      </w:r>
      <w:r w:rsidRPr="3B86B9AA" w:rsidR="3B86B9AA">
        <w:rPr>
          <w:sz w:val="20"/>
          <w:szCs w:val="20"/>
        </w:rPr>
        <w:t>', '1997.11.10', 5)</w:t>
      </w:r>
    </w:p>
    <w:p w:rsidR="3B86B9AA" w:rsidP="3B86B9AA" w:rsidRDefault="3B86B9AA" w14:paraId="7320EB79" w14:textId="27ECF319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dbo.ArtOwner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</w:t>
      </w:r>
      <w:r w:rsidRPr="3B86B9AA" w:rsidR="3B86B9AA">
        <w:rPr>
          <w:sz w:val="20"/>
          <w:szCs w:val="20"/>
        </w:rPr>
        <w:t>Ülo</w:t>
      </w:r>
      <w:r w:rsidRPr="3B86B9AA" w:rsidR="3B86B9AA">
        <w:rPr>
          <w:sz w:val="20"/>
          <w:szCs w:val="20"/>
        </w:rPr>
        <w:t>', 'Tihane', '47583902', '</w:t>
      </w:r>
      <w:r w:rsidRPr="3B86B9AA" w:rsidR="3B86B9AA">
        <w:rPr>
          <w:sz w:val="20"/>
          <w:szCs w:val="20"/>
        </w:rPr>
        <w:t>lahd@jhf.com</w:t>
      </w:r>
      <w:r w:rsidRPr="3B86B9AA" w:rsidR="3B86B9AA">
        <w:rPr>
          <w:sz w:val="20"/>
          <w:szCs w:val="20"/>
        </w:rPr>
        <w:t>', '1990.11.10', 6)</w:t>
      </w:r>
    </w:p>
    <w:p w:rsidR="3B86B9AA" w:rsidP="3B86B9AA" w:rsidRDefault="3B86B9AA" w14:paraId="442090CF" w14:textId="7519CBE3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dbo.ArtOwner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'Riina', 'Lind', '26384925', '</w:t>
      </w:r>
      <w:r w:rsidRPr="3B86B9AA" w:rsidR="3B86B9AA">
        <w:rPr>
          <w:sz w:val="20"/>
          <w:szCs w:val="20"/>
        </w:rPr>
        <w:t>bdjr@jhf.com</w:t>
      </w:r>
      <w:r w:rsidRPr="3B86B9AA" w:rsidR="3B86B9AA">
        <w:rPr>
          <w:sz w:val="20"/>
          <w:szCs w:val="20"/>
        </w:rPr>
        <w:t>', '2000.11.10', 7)</w:t>
      </w:r>
    </w:p>
    <w:p w:rsidR="3B86B9AA" w:rsidP="3B86B9AA" w:rsidRDefault="3B86B9AA" w14:paraId="3F73F5EF" w14:textId="21CA9D71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dbo.ArtOwner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'Kristofer', 'Lehm', '15273845', '</w:t>
      </w:r>
      <w:r w:rsidRPr="3B86B9AA" w:rsidR="3B86B9AA">
        <w:rPr>
          <w:sz w:val="20"/>
          <w:szCs w:val="20"/>
        </w:rPr>
        <w:t>hfjr@jhf.com</w:t>
      </w:r>
      <w:r w:rsidRPr="3B86B9AA" w:rsidR="3B86B9AA">
        <w:rPr>
          <w:sz w:val="20"/>
          <w:szCs w:val="20"/>
        </w:rPr>
        <w:t>', '1994.11.10', 8)</w:t>
      </w:r>
    </w:p>
    <w:p w:rsidR="3B86B9AA" w:rsidP="3B86B9AA" w:rsidRDefault="3B86B9AA" w14:paraId="6CCEB57F" w14:textId="1887248A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dbo.ArtOwner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'Kris', '</w:t>
      </w:r>
      <w:r w:rsidRPr="3B86B9AA" w:rsidR="3B86B9AA">
        <w:rPr>
          <w:sz w:val="20"/>
          <w:szCs w:val="20"/>
        </w:rPr>
        <w:t>Siil</w:t>
      </w:r>
      <w:r w:rsidRPr="3B86B9AA" w:rsidR="3B86B9AA">
        <w:rPr>
          <w:sz w:val="20"/>
          <w:szCs w:val="20"/>
        </w:rPr>
        <w:t>', '36473890', '</w:t>
      </w:r>
      <w:r w:rsidRPr="3B86B9AA" w:rsidR="3B86B9AA">
        <w:rPr>
          <w:sz w:val="20"/>
          <w:szCs w:val="20"/>
        </w:rPr>
        <w:t>ewry@jhf.com</w:t>
      </w:r>
      <w:r w:rsidRPr="3B86B9AA" w:rsidR="3B86B9AA">
        <w:rPr>
          <w:sz w:val="20"/>
          <w:szCs w:val="20"/>
        </w:rPr>
        <w:t>', '1997.11.10', 9)</w:t>
      </w:r>
    </w:p>
    <w:p w:rsidR="3B86B9AA" w:rsidP="3B86B9AA" w:rsidRDefault="3B86B9AA" w14:paraId="417DE738" w14:textId="6C15B6E1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dbo.ArtOwner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'Karel', 'Sammal', '20394758', 'hgdf@jhf.com', '2000.11.10', 10)</w:t>
      </w:r>
    </w:p>
    <w:p w:rsidR="3B86B9AA" w:rsidP="3B86B9AA" w:rsidRDefault="3B86B9AA" w14:paraId="2B9CAC82" w14:textId="05ED5AD6">
      <w:pPr>
        <w:pStyle w:val="Normal"/>
      </w:pPr>
      <w:r>
        <w:drawing>
          <wp:inline wp14:editId="085DD478" wp14:anchorId="2CF2673F">
            <wp:extent cx="4572000" cy="1390650"/>
            <wp:effectExtent l="0" t="0" r="0" b="0"/>
            <wp:docPr id="460361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f015f8131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6B9AA" w:rsidP="3B86B9AA" w:rsidRDefault="3B86B9AA" w14:paraId="75122132" w14:textId="4DE229E3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dbo.Artwork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'Mets', 100, '2005', 1)</w:t>
      </w:r>
    </w:p>
    <w:p w:rsidR="3B86B9AA" w:rsidP="3B86B9AA" w:rsidRDefault="3B86B9AA" w14:paraId="5CFCA2FD" w14:textId="17BB483D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dbo.Artwork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'Meri', 1000, '1900', 2)</w:t>
      </w:r>
    </w:p>
    <w:p w:rsidR="3B86B9AA" w:rsidP="3B86B9AA" w:rsidRDefault="3B86B9AA" w14:paraId="76E1E62C" w14:textId="7D15D687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dbo.Artwork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</w:t>
      </w:r>
      <w:r w:rsidRPr="3B86B9AA" w:rsidR="3B86B9AA">
        <w:rPr>
          <w:sz w:val="20"/>
          <w:szCs w:val="20"/>
        </w:rPr>
        <w:t>Järv</w:t>
      </w:r>
      <w:r w:rsidRPr="3B86B9AA" w:rsidR="3B86B9AA">
        <w:rPr>
          <w:sz w:val="20"/>
          <w:szCs w:val="20"/>
        </w:rPr>
        <w:t>', 200, '1996', 3)</w:t>
      </w:r>
    </w:p>
    <w:p w:rsidR="3B86B9AA" w:rsidP="3B86B9AA" w:rsidRDefault="3B86B9AA" w14:paraId="375B97D2" w14:textId="17673B50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dbo.Artwork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'Linn', 1800, '1990', 4)</w:t>
      </w:r>
    </w:p>
    <w:p w:rsidR="3B86B9AA" w:rsidP="3B86B9AA" w:rsidRDefault="3B86B9AA" w14:paraId="07907EF4" w14:textId="57AC8572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dbo.Artwork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'Mona Lisa', 400, '2001', 5)</w:t>
      </w:r>
    </w:p>
    <w:p w:rsidR="3B86B9AA" w:rsidP="3B86B9AA" w:rsidRDefault="3B86B9AA" w14:paraId="34AC6A02" w14:textId="28B01EC0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dbo.Artwork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</w:t>
      </w:r>
      <w:r w:rsidRPr="3B86B9AA" w:rsidR="3B86B9AA">
        <w:rPr>
          <w:sz w:val="20"/>
          <w:szCs w:val="20"/>
        </w:rPr>
        <w:t>Põõsad</w:t>
      </w:r>
      <w:r w:rsidRPr="3B86B9AA" w:rsidR="3B86B9AA">
        <w:rPr>
          <w:sz w:val="20"/>
          <w:szCs w:val="20"/>
        </w:rPr>
        <w:t>', 1500, '1980', 6)</w:t>
      </w:r>
    </w:p>
    <w:p w:rsidR="3B86B9AA" w:rsidP="3B86B9AA" w:rsidRDefault="3B86B9AA" w14:paraId="2B7F6975" w14:textId="2652DE95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dbo.Artwork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</w:t>
      </w:r>
      <w:r w:rsidRPr="3B86B9AA" w:rsidR="3B86B9AA">
        <w:rPr>
          <w:sz w:val="20"/>
          <w:szCs w:val="20"/>
        </w:rPr>
        <w:t>Lagendik</w:t>
      </w:r>
      <w:r w:rsidRPr="3B86B9AA" w:rsidR="3B86B9AA">
        <w:rPr>
          <w:sz w:val="20"/>
          <w:szCs w:val="20"/>
        </w:rPr>
        <w:t>', 1200, '1880', 7)</w:t>
      </w:r>
    </w:p>
    <w:p w:rsidR="3B86B9AA" w:rsidP="3B86B9AA" w:rsidRDefault="3B86B9AA" w14:paraId="47EB7B82" w14:textId="720E6318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dbo.Artwork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'Taevas', 500, '1890', 8)</w:t>
      </w:r>
    </w:p>
    <w:p w:rsidR="3B86B9AA" w:rsidP="3B86B9AA" w:rsidRDefault="3B86B9AA" w14:paraId="332D8D97" w14:textId="57463C59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dbo.Artwork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'Kosmos', 1100, '1911', 9)</w:t>
      </w:r>
    </w:p>
    <w:p w:rsidR="3B86B9AA" w:rsidP="3B86B9AA" w:rsidRDefault="3B86B9AA" w14:paraId="6FCA36DC" w14:textId="45DD99FC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dbo.Artwork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'Maja', 700, '2001', 10)</w:t>
      </w:r>
    </w:p>
    <w:p w:rsidR="3B86B9AA" w:rsidP="3B86B9AA" w:rsidRDefault="3B86B9AA" w14:paraId="29662AB9" w14:textId="2B41E435">
      <w:pPr>
        <w:pStyle w:val="Normal"/>
      </w:pPr>
      <w:r>
        <w:drawing>
          <wp:inline wp14:editId="397C95A0" wp14:anchorId="21179640">
            <wp:extent cx="4572000" cy="1676400"/>
            <wp:effectExtent l="0" t="0" r="0" b="0"/>
            <wp:docPr id="2108226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532d8168f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6B9AA" w:rsidP="3B86B9AA" w:rsidRDefault="3B86B9AA" w14:paraId="3A601487" w14:textId="290F9BA0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dbo.Categories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'Sculpture', '</w:t>
      </w:r>
      <w:r w:rsidRPr="3B86B9AA" w:rsidR="3B86B9AA">
        <w:rPr>
          <w:sz w:val="20"/>
          <w:szCs w:val="20"/>
        </w:rPr>
        <w:t>gdzgsrgzfdgr</w:t>
      </w:r>
      <w:r w:rsidRPr="3B86B9AA" w:rsidR="3B86B9AA">
        <w:rPr>
          <w:sz w:val="20"/>
          <w:szCs w:val="20"/>
        </w:rPr>
        <w:t>')</w:t>
      </w:r>
    </w:p>
    <w:p w:rsidR="3B86B9AA" w:rsidP="3B86B9AA" w:rsidRDefault="3B86B9AA" w14:paraId="42C40FAB" w14:textId="34750B39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dbo.Categories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'Painting', '</w:t>
      </w:r>
      <w:r w:rsidRPr="3B86B9AA" w:rsidR="3B86B9AA">
        <w:rPr>
          <w:sz w:val="20"/>
          <w:szCs w:val="20"/>
        </w:rPr>
        <w:t>aekjnfkiaehif</w:t>
      </w:r>
      <w:r w:rsidRPr="3B86B9AA" w:rsidR="3B86B9AA">
        <w:rPr>
          <w:sz w:val="20"/>
          <w:szCs w:val="20"/>
        </w:rPr>
        <w:t>')</w:t>
      </w:r>
    </w:p>
    <w:p w:rsidR="3B86B9AA" w:rsidP="3B86B9AA" w:rsidRDefault="3B86B9AA" w14:paraId="198394DB" w14:textId="13CA05BE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dbo.Categories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'Painting', '</w:t>
      </w:r>
      <w:r w:rsidRPr="3B86B9AA" w:rsidR="3B86B9AA">
        <w:rPr>
          <w:sz w:val="20"/>
          <w:szCs w:val="20"/>
        </w:rPr>
        <w:t>ewfajuigerf</w:t>
      </w:r>
      <w:r w:rsidRPr="3B86B9AA" w:rsidR="3B86B9AA">
        <w:rPr>
          <w:sz w:val="20"/>
          <w:szCs w:val="20"/>
        </w:rPr>
        <w:t>')</w:t>
      </w:r>
    </w:p>
    <w:p w:rsidR="3B86B9AA" w:rsidP="3B86B9AA" w:rsidRDefault="3B86B9AA" w14:paraId="6477CF93" w14:textId="4458A70A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dbo.Categories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'Sculpture', '</w:t>
      </w:r>
      <w:r w:rsidRPr="3B86B9AA" w:rsidR="3B86B9AA">
        <w:rPr>
          <w:sz w:val="20"/>
          <w:szCs w:val="20"/>
        </w:rPr>
        <w:t>aefbjhagek</w:t>
      </w:r>
      <w:r w:rsidRPr="3B86B9AA" w:rsidR="3B86B9AA">
        <w:rPr>
          <w:sz w:val="20"/>
          <w:szCs w:val="20"/>
        </w:rPr>
        <w:t>')</w:t>
      </w:r>
    </w:p>
    <w:p w:rsidR="3B86B9AA" w:rsidP="3B86B9AA" w:rsidRDefault="3B86B9AA" w14:paraId="5285F759" w14:textId="30D35B41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dbo.Categories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'Sculpture', '</w:t>
      </w:r>
      <w:r w:rsidRPr="3B86B9AA" w:rsidR="3B86B9AA">
        <w:rPr>
          <w:sz w:val="20"/>
          <w:szCs w:val="20"/>
        </w:rPr>
        <w:t>etrhiuwguyfg</w:t>
      </w:r>
      <w:r w:rsidRPr="3B86B9AA" w:rsidR="3B86B9AA">
        <w:rPr>
          <w:sz w:val="20"/>
          <w:szCs w:val="20"/>
        </w:rPr>
        <w:t>')</w:t>
      </w:r>
    </w:p>
    <w:p w:rsidR="3B86B9AA" w:rsidP="3B86B9AA" w:rsidRDefault="3B86B9AA" w14:paraId="3EAA0461" w14:textId="454108A0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dbo.Categories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'Sculpture', '</w:t>
      </w:r>
      <w:r w:rsidRPr="3B86B9AA" w:rsidR="3B86B9AA">
        <w:rPr>
          <w:sz w:val="20"/>
          <w:szCs w:val="20"/>
        </w:rPr>
        <w:t>wriuuysfb</w:t>
      </w:r>
      <w:r w:rsidRPr="3B86B9AA" w:rsidR="3B86B9AA">
        <w:rPr>
          <w:sz w:val="20"/>
          <w:szCs w:val="20"/>
        </w:rPr>
        <w:t>')</w:t>
      </w:r>
    </w:p>
    <w:p w:rsidR="3B86B9AA" w:rsidP="3B86B9AA" w:rsidRDefault="3B86B9AA" w14:paraId="30915992" w14:textId="48905734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dbo.Categories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'Painting', '</w:t>
      </w:r>
      <w:r w:rsidRPr="3B86B9AA" w:rsidR="3B86B9AA">
        <w:rPr>
          <w:sz w:val="20"/>
          <w:szCs w:val="20"/>
        </w:rPr>
        <w:t>ewahrguahskvf</w:t>
      </w:r>
      <w:r w:rsidRPr="3B86B9AA" w:rsidR="3B86B9AA">
        <w:rPr>
          <w:sz w:val="20"/>
          <w:szCs w:val="20"/>
        </w:rPr>
        <w:t>')</w:t>
      </w:r>
    </w:p>
    <w:p w:rsidR="3B86B9AA" w:rsidP="3B86B9AA" w:rsidRDefault="3B86B9AA" w14:paraId="5391BBB5" w14:textId="2C86ABB0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dbo.Categories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'Sculpture', '</w:t>
      </w:r>
      <w:r w:rsidRPr="3B86B9AA" w:rsidR="3B86B9AA">
        <w:rPr>
          <w:sz w:val="20"/>
          <w:szCs w:val="20"/>
        </w:rPr>
        <w:t>earygeuwfj</w:t>
      </w:r>
      <w:r w:rsidRPr="3B86B9AA" w:rsidR="3B86B9AA">
        <w:rPr>
          <w:sz w:val="20"/>
          <w:szCs w:val="20"/>
        </w:rPr>
        <w:t>')</w:t>
      </w:r>
    </w:p>
    <w:p w:rsidR="3B86B9AA" w:rsidP="3B86B9AA" w:rsidRDefault="3B86B9AA" w14:paraId="2E608658" w14:textId="31E49A5F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dbo.Categories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'Painting', 'ruiat7alhrfgb')</w:t>
      </w:r>
    </w:p>
    <w:p w:rsidR="3B86B9AA" w:rsidP="3B86B9AA" w:rsidRDefault="3B86B9AA" w14:paraId="20935919" w14:textId="33CD0BCE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insert into </w:t>
      </w:r>
      <w:r w:rsidRPr="3B86B9AA" w:rsidR="3B86B9AA">
        <w:rPr>
          <w:sz w:val="20"/>
          <w:szCs w:val="20"/>
        </w:rPr>
        <w:t>dbo.Categories</w:t>
      </w:r>
      <w:r w:rsidRPr="3B86B9AA" w:rsidR="3B86B9AA">
        <w:rPr>
          <w:sz w:val="20"/>
          <w:szCs w:val="20"/>
        </w:rPr>
        <w:t xml:space="preserve"> values (</w:t>
      </w:r>
      <w:r w:rsidRPr="3B86B9AA" w:rsidR="3B86B9AA">
        <w:rPr>
          <w:sz w:val="20"/>
          <w:szCs w:val="20"/>
        </w:rPr>
        <w:t>NEWID(</w:t>
      </w:r>
      <w:r w:rsidRPr="3B86B9AA" w:rsidR="3B86B9AA">
        <w:rPr>
          <w:sz w:val="20"/>
          <w:szCs w:val="20"/>
        </w:rPr>
        <w:t>), 'Sculpture', '</w:t>
      </w:r>
      <w:r w:rsidRPr="3B86B9AA" w:rsidR="3B86B9AA">
        <w:rPr>
          <w:sz w:val="20"/>
          <w:szCs w:val="20"/>
        </w:rPr>
        <w:t>sgfwfegdty</w:t>
      </w:r>
      <w:r w:rsidRPr="3B86B9AA" w:rsidR="3B86B9AA">
        <w:rPr>
          <w:sz w:val="20"/>
          <w:szCs w:val="20"/>
        </w:rPr>
        <w:t>')</w:t>
      </w:r>
    </w:p>
    <w:p w:rsidR="3B86B9AA" w:rsidP="3B86B9AA" w:rsidRDefault="3B86B9AA" w14:paraId="7837C9B1" w14:textId="698E1EE1">
      <w:pPr>
        <w:pStyle w:val="Normal"/>
      </w:pPr>
      <w:r>
        <w:drawing>
          <wp:inline wp14:editId="46650EA4" wp14:anchorId="4097089D">
            <wp:extent cx="4572000" cy="2276475"/>
            <wp:effectExtent l="0" t="0" r="0" b="0"/>
            <wp:docPr id="346048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c49f353b3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6B9AA" w:rsidP="3B86B9AA" w:rsidRDefault="3B86B9AA" w14:paraId="4C356482" w14:textId="3485CBDE">
      <w:pPr>
        <w:pStyle w:val="Normal"/>
      </w:pPr>
      <w:r w:rsidR="3B86B9AA">
        <w:rPr/>
        <w:t xml:space="preserve">insert into </w:t>
      </w:r>
      <w:r w:rsidR="3B86B9AA">
        <w:rPr/>
        <w:t>dbo.Gallery</w:t>
      </w:r>
      <w:r w:rsidR="3B86B9AA">
        <w:rPr/>
        <w:t xml:space="preserve"> values (</w:t>
      </w:r>
      <w:r w:rsidR="3B86B9AA">
        <w:rPr/>
        <w:t>NEWID(</w:t>
      </w:r>
      <w:r w:rsidR="3B86B9AA">
        <w:rPr/>
        <w:t>), '</w:t>
      </w:r>
      <w:r w:rsidR="3B86B9AA">
        <w:rPr/>
        <w:t>Pintslimaja</w:t>
      </w:r>
      <w:r w:rsidR="3B86B9AA">
        <w:rPr/>
        <w:t>', '</w:t>
      </w:r>
      <w:r w:rsidR="3B86B9AA">
        <w:rPr/>
        <w:t>Metsatuka</w:t>
      </w:r>
      <w:r w:rsidR="3B86B9AA">
        <w:rPr/>
        <w:t xml:space="preserve"> tee 3', '26359453', '</w:t>
      </w:r>
      <w:hyperlink r:id="Rb032c234774e4ebd">
        <w:r w:rsidRPr="3B86B9AA" w:rsidR="3B86B9AA">
          <w:rPr>
            <w:rStyle w:val="Hyperlink"/>
          </w:rPr>
          <w:t>hfjd@jdh.com</w:t>
        </w:r>
      </w:hyperlink>
      <w:r w:rsidR="3B86B9AA">
        <w:rPr/>
        <w:t>')</w:t>
      </w:r>
    </w:p>
    <w:p w:rsidR="3B86B9AA" w:rsidP="3B86B9AA" w:rsidRDefault="3B86B9AA" w14:paraId="0B56A1C0" w14:textId="5BC35B47">
      <w:pPr>
        <w:pStyle w:val="Normal"/>
      </w:pPr>
      <w:r>
        <w:drawing>
          <wp:inline wp14:editId="1C60FF9C" wp14:anchorId="2B0D72C1">
            <wp:extent cx="4572000" cy="419100"/>
            <wp:effectExtent l="0" t="0" r="0" b="0"/>
            <wp:docPr id="1979579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984073ff541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6B9AA" w:rsidP="3B86B9AA" w:rsidRDefault="3B86B9AA" w14:paraId="585F8728" w14:textId="541F8595">
      <w:pPr>
        <w:pStyle w:val="Normal"/>
      </w:pPr>
      <w:r w:rsidR="3B86B9AA">
        <w:rPr/>
        <w:t>(</w:t>
      </w:r>
      <w:r w:rsidR="3B86B9AA">
        <w:rPr/>
        <w:t>tegin</w:t>
      </w:r>
      <w:r w:rsidR="3B86B9AA">
        <w:rPr/>
        <w:t xml:space="preserve"> </w:t>
      </w:r>
      <w:r w:rsidR="3B86B9AA">
        <w:rPr/>
        <w:t>ainult</w:t>
      </w:r>
      <w:r w:rsidR="3B86B9AA">
        <w:rPr/>
        <w:t xml:space="preserve"> </w:t>
      </w:r>
      <w:r w:rsidR="3B86B9AA">
        <w:rPr/>
        <w:t>ühe</w:t>
      </w:r>
      <w:r w:rsidR="3B86B9AA">
        <w:rPr/>
        <w:t xml:space="preserve"> rea </w:t>
      </w:r>
      <w:r w:rsidR="3B86B9AA">
        <w:rPr/>
        <w:t>andmeid</w:t>
      </w:r>
      <w:r w:rsidR="3B86B9AA">
        <w:rPr/>
        <w:t xml:space="preserve">, </w:t>
      </w:r>
      <w:r w:rsidR="3B86B9AA">
        <w:rPr/>
        <w:t>sest</w:t>
      </w:r>
      <w:r w:rsidR="3B86B9AA">
        <w:rPr/>
        <w:t xml:space="preserve"> </w:t>
      </w:r>
      <w:r w:rsidR="3B86B9AA">
        <w:rPr/>
        <w:t>ülesandes</w:t>
      </w:r>
      <w:r w:rsidR="3B86B9AA">
        <w:rPr/>
        <w:t xml:space="preserve"> </w:t>
      </w:r>
      <w:r w:rsidR="3B86B9AA">
        <w:rPr/>
        <w:t>oli</w:t>
      </w:r>
      <w:r w:rsidR="3B86B9AA">
        <w:rPr/>
        <w:t xml:space="preserve"> </w:t>
      </w:r>
      <w:r w:rsidR="3B86B9AA">
        <w:rPr/>
        <w:t>üks</w:t>
      </w:r>
      <w:r w:rsidR="3B86B9AA">
        <w:rPr/>
        <w:t xml:space="preserve"> </w:t>
      </w:r>
      <w:r w:rsidR="3B86B9AA">
        <w:rPr/>
        <w:t>galerii)</w:t>
      </w:r>
    </w:p>
    <w:p w:rsidR="3B86B9AA" w:rsidP="3B86B9AA" w:rsidRDefault="3B86B9AA" w14:paraId="56B8A945" w14:textId="19B0B289">
      <w:pPr>
        <w:pStyle w:val="Normal"/>
      </w:pPr>
    </w:p>
    <w:p w:rsidR="3B86B9AA" w:rsidP="3B86B9AA" w:rsidRDefault="3B86B9AA" w14:paraId="03246FFB" w14:textId="3541184C">
      <w:pPr>
        <w:pStyle w:val="Normal"/>
        <w:rPr>
          <w:b w:val="1"/>
          <w:bCs w:val="1"/>
          <w:sz w:val="28"/>
          <w:szCs w:val="28"/>
        </w:rPr>
      </w:pPr>
      <w:r w:rsidRPr="3B86B9AA" w:rsidR="3B86B9AA">
        <w:rPr>
          <w:b w:val="1"/>
          <w:bCs w:val="1"/>
          <w:sz w:val="28"/>
          <w:szCs w:val="28"/>
        </w:rPr>
        <w:t>Stored Procedure</w:t>
      </w:r>
    </w:p>
    <w:p w:rsidR="3B86B9AA" w:rsidP="3B86B9AA" w:rsidRDefault="3B86B9AA" w14:paraId="163E531A" w14:textId="0BCE52CA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 xml:space="preserve">CREATE PROCEDURE </w:t>
      </w:r>
      <w:r w:rsidRPr="3B86B9AA" w:rsidR="3B86B9AA">
        <w:rPr>
          <w:sz w:val="20"/>
          <w:szCs w:val="20"/>
        </w:rPr>
        <w:t>SelectAllArtists</w:t>
      </w:r>
    </w:p>
    <w:p w:rsidR="3B86B9AA" w:rsidP="3B86B9AA" w:rsidRDefault="3B86B9AA" w14:paraId="3702A248" w14:textId="4B1BDE8B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>as</w:t>
      </w:r>
    </w:p>
    <w:p w:rsidR="3B86B9AA" w:rsidP="3B86B9AA" w:rsidRDefault="3B86B9AA" w14:paraId="29303324" w14:textId="1B994A87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>select * from Artist</w:t>
      </w:r>
    </w:p>
    <w:p w:rsidR="3B86B9AA" w:rsidP="3B86B9AA" w:rsidRDefault="3B86B9AA" w14:paraId="626CDFD6" w14:textId="09D9589B">
      <w:pPr>
        <w:pStyle w:val="Normal"/>
        <w:rPr>
          <w:sz w:val="20"/>
          <w:szCs w:val="20"/>
        </w:rPr>
      </w:pPr>
      <w:r w:rsidRPr="3B86B9AA" w:rsidR="3B86B9AA">
        <w:rPr>
          <w:sz w:val="20"/>
          <w:szCs w:val="20"/>
        </w:rPr>
        <w:t>Go;</w:t>
      </w:r>
    </w:p>
    <w:p w:rsidR="3B86B9AA" w:rsidP="3B86B9AA" w:rsidRDefault="3B86B9AA" w14:paraId="362DF681" w14:textId="6CA3C346">
      <w:pPr>
        <w:pStyle w:val="Normal"/>
      </w:pPr>
      <w:r>
        <w:drawing>
          <wp:inline wp14:editId="297D33F2" wp14:anchorId="7A37A3A9">
            <wp:extent cx="3743325" cy="571500"/>
            <wp:effectExtent l="0" t="0" r="0" b="0"/>
            <wp:docPr id="1151908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a35074128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6B9AA" w:rsidP="3B86B9AA" w:rsidRDefault="3B86B9AA" w14:paraId="59BF4235" w14:textId="174D623F">
      <w:pPr>
        <w:pStyle w:val="Normal"/>
      </w:pPr>
      <w:r w:rsidR="3B86B9AA">
        <w:rPr/>
        <w:t>exec SelectAllArtists</w:t>
      </w:r>
    </w:p>
    <w:p w:rsidR="3B86B9AA" w:rsidP="3B86B9AA" w:rsidRDefault="3B86B9AA" w14:paraId="73E69CB5" w14:textId="4E77ABAB">
      <w:pPr>
        <w:pStyle w:val="Normal"/>
      </w:pPr>
      <w:r>
        <w:drawing>
          <wp:inline wp14:editId="21D3E610" wp14:anchorId="7A1AC54C">
            <wp:extent cx="4572000" cy="1304925"/>
            <wp:effectExtent l="0" t="0" r="0" b="0"/>
            <wp:docPr id="1959624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5d883aba0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6B9AA" w:rsidP="3B86B9AA" w:rsidRDefault="3B86B9AA" w14:paraId="24C95542" w14:textId="5A6539B2">
      <w:pPr>
        <w:pStyle w:val="Normal"/>
      </w:pPr>
    </w:p>
    <w:p w:rsidR="3B86B9AA" w:rsidP="3B86B9AA" w:rsidRDefault="3B86B9AA" w14:paraId="096CF332" w14:textId="21E825AE">
      <w:pPr>
        <w:pStyle w:val="Normal"/>
      </w:pPr>
      <w:r w:rsidRPr="3B86B9AA" w:rsidR="3B86B9AA">
        <w:rPr>
          <w:b w:val="1"/>
          <w:bCs w:val="1"/>
          <w:sz w:val="28"/>
          <w:szCs w:val="28"/>
        </w:rPr>
        <w:t>Kolm JOIN päringut</w:t>
      </w:r>
    </w:p>
    <w:p w:rsidR="3B86B9AA" w:rsidP="3B86B9AA" w:rsidRDefault="3B86B9AA" w14:paraId="1D34E608" w14:textId="79EE2661">
      <w:pPr>
        <w:pStyle w:val="Normal"/>
        <w:rPr>
          <w:b w:val="1"/>
          <w:bCs w:val="1"/>
          <w:sz w:val="28"/>
          <w:szCs w:val="28"/>
        </w:rPr>
      </w:pPr>
    </w:p>
    <w:p w:rsidR="3B86B9AA" w:rsidP="3B86B9AA" w:rsidRDefault="3B86B9AA" w14:paraId="4108E230" w14:textId="40EDA71B">
      <w:pPr>
        <w:pStyle w:val="Normal"/>
        <w:rPr>
          <w:b w:val="0"/>
          <w:bCs w:val="0"/>
          <w:sz w:val="20"/>
          <w:szCs w:val="20"/>
        </w:rPr>
      </w:pPr>
      <w:r w:rsidRPr="3B86B9AA" w:rsidR="3B86B9AA">
        <w:rPr>
          <w:b w:val="0"/>
          <w:bCs w:val="0"/>
          <w:sz w:val="20"/>
          <w:szCs w:val="20"/>
        </w:rPr>
        <w:t>SELECT Artist.Id, Artist.FirstName, ArtOwner.Id, ArtOwner.FirstName</w:t>
      </w:r>
    </w:p>
    <w:p w:rsidR="3B86B9AA" w:rsidP="3B86B9AA" w:rsidRDefault="3B86B9AA" w14:paraId="38617AE6" w14:textId="1CCDD739">
      <w:pPr>
        <w:pStyle w:val="Normal"/>
      </w:pPr>
      <w:r w:rsidRPr="3B86B9AA" w:rsidR="3B86B9AA">
        <w:rPr>
          <w:b w:val="0"/>
          <w:bCs w:val="0"/>
          <w:sz w:val="20"/>
          <w:szCs w:val="20"/>
        </w:rPr>
        <w:t>FROM dbo.Artist</w:t>
      </w:r>
    </w:p>
    <w:p w:rsidR="3B86B9AA" w:rsidP="3B86B9AA" w:rsidRDefault="3B86B9AA" w14:paraId="0052CB4E" w14:textId="220416EB">
      <w:pPr>
        <w:pStyle w:val="Normal"/>
      </w:pPr>
      <w:r w:rsidRPr="3B86B9AA" w:rsidR="3B86B9AA">
        <w:rPr>
          <w:b w:val="0"/>
          <w:bCs w:val="0"/>
          <w:sz w:val="20"/>
          <w:szCs w:val="20"/>
        </w:rPr>
        <w:t>LEFT OUTER JOIN dbo.ArtOwner</w:t>
      </w:r>
    </w:p>
    <w:p w:rsidR="3B86B9AA" w:rsidP="3B86B9AA" w:rsidRDefault="3B86B9AA" w14:paraId="6F5CEB16" w14:textId="7AE8AF07">
      <w:pPr>
        <w:pStyle w:val="Normal"/>
      </w:pPr>
      <w:r w:rsidRPr="3B86B9AA" w:rsidR="3B86B9AA">
        <w:rPr>
          <w:b w:val="0"/>
          <w:bCs w:val="0"/>
          <w:sz w:val="20"/>
          <w:szCs w:val="20"/>
        </w:rPr>
        <w:t>ON Artist.FirstName = ArtOwner.FirstName</w:t>
      </w:r>
    </w:p>
    <w:p w:rsidR="3B86B9AA" w:rsidP="3B86B9AA" w:rsidRDefault="3B86B9AA" w14:paraId="58AF547E" w14:textId="731162A9">
      <w:pPr>
        <w:pStyle w:val="Normal"/>
      </w:pPr>
      <w:r>
        <w:drawing>
          <wp:inline wp14:editId="302A8CEE" wp14:anchorId="0EE0D9B8">
            <wp:extent cx="3343275" cy="1671638"/>
            <wp:effectExtent l="0" t="0" r="0" b="0"/>
            <wp:docPr id="474354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5a46b5143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6B9AA" w:rsidP="3B86B9AA" w:rsidRDefault="3B86B9AA" w14:paraId="72358078" w14:textId="733200EA">
      <w:pPr>
        <w:pStyle w:val="Normal"/>
      </w:pPr>
      <w:r w:rsidR="3B86B9AA">
        <w:rPr/>
        <w:t>SELECT Artist.Id, Artist.FirstName, ArtOwner.Id, ArtOwner.FirstName</w:t>
      </w:r>
    </w:p>
    <w:p w:rsidR="3B86B9AA" w:rsidP="3B86B9AA" w:rsidRDefault="3B86B9AA" w14:paraId="7D5C76AB" w14:textId="0637840C">
      <w:pPr>
        <w:pStyle w:val="Normal"/>
      </w:pPr>
      <w:r w:rsidR="3B86B9AA">
        <w:rPr/>
        <w:t>FROM dbo.Artist</w:t>
      </w:r>
    </w:p>
    <w:p w:rsidR="3B86B9AA" w:rsidP="3B86B9AA" w:rsidRDefault="3B86B9AA" w14:paraId="6ED96ABC" w14:textId="6DBF68A5">
      <w:pPr>
        <w:pStyle w:val="Normal"/>
      </w:pPr>
      <w:r w:rsidR="3B86B9AA">
        <w:rPr/>
        <w:t>FULL JOIN dbo.ArtOwner</w:t>
      </w:r>
    </w:p>
    <w:p w:rsidR="3B86B9AA" w:rsidP="3B86B9AA" w:rsidRDefault="3B86B9AA" w14:paraId="047D761A" w14:textId="674CB7BF">
      <w:pPr>
        <w:pStyle w:val="Normal"/>
      </w:pPr>
      <w:r w:rsidR="3B86B9AA">
        <w:rPr/>
        <w:t>ON Artist.FirstName = ArtOwner.FirstName</w:t>
      </w:r>
    </w:p>
    <w:p w:rsidR="3B86B9AA" w:rsidP="3B86B9AA" w:rsidRDefault="3B86B9AA" w14:paraId="03B6AA24" w14:textId="4397761E">
      <w:pPr>
        <w:pStyle w:val="Normal"/>
      </w:pPr>
      <w:r>
        <w:drawing>
          <wp:inline wp14:editId="182394ED" wp14:anchorId="11930B78">
            <wp:extent cx="4029075" cy="1972568"/>
            <wp:effectExtent l="0" t="0" r="0" b="0"/>
            <wp:docPr id="367886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1cb704ba2c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7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6B9AA" w:rsidP="3B86B9AA" w:rsidRDefault="3B86B9AA" w14:paraId="723D44D8" w14:textId="7A076884">
      <w:pPr>
        <w:pStyle w:val="Normal"/>
      </w:pPr>
      <w:r w:rsidR="3B86B9AA">
        <w:rPr/>
        <w:t>SELECT Artist.Id, Artist.FirstName, ArtOwner.Id, ArtOwner.FirstName</w:t>
      </w:r>
    </w:p>
    <w:p w:rsidR="3B86B9AA" w:rsidP="3B86B9AA" w:rsidRDefault="3B86B9AA" w14:paraId="560B5D23" w14:textId="38CE6285">
      <w:pPr>
        <w:pStyle w:val="Normal"/>
      </w:pPr>
      <w:r w:rsidR="3B86B9AA">
        <w:rPr/>
        <w:t>FROM dbo.Artist</w:t>
      </w:r>
    </w:p>
    <w:p w:rsidR="3B86B9AA" w:rsidP="3B86B9AA" w:rsidRDefault="3B86B9AA" w14:paraId="05506515" w14:textId="46DAB526">
      <w:pPr>
        <w:pStyle w:val="Normal"/>
      </w:pPr>
      <w:r w:rsidR="3B86B9AA">
        <w:rPr/>
        <w:t>RIGHT JOIN dbo.ArtOwner</w:t>
      </w:r>
    </w:p>
    <w:p w:rsidR="3B86B9AA" w:rsidP="3B86B9AA" w:rsidRDefault="3B86B9AA" w14:paraId="043B42FC" w14:textId="71DFC7DC">
      <w:pPr>
        <w:pStyle w:val="Normal"/>
      </w:pPr>
      <w:r w:rsidR="3B86B9AA">
        <w:rPr/>
        <w:t xml:space="preserve">ON </w:t>
      </w:r>
      <w:r w:rsidR="3B86B9AA">
        <w:rPr/>
        <w:t>Artist.FirstName</w:t>
      </w:r>
      <w:r w:rsidR="3B86B9AA">
        <w:rPr/>
        <w:t xml:space="preserve"> = ArtOwner.FirstName</w:t>
      </w:r>
    </w:p>
    <w:p w:rsidR="3B86B9AA" w:rsidP="3B86B9AA" w:rsidRDefault="3B86B9AA" w14:paraId="41128713" w14:textId="1940987F">
      <w:pPr>
        <w:pStyle w:val="Normal"/>
      </w:pPr>
      <w:r>
        <w:drawing>
          <wp:inline wp14:editId="158FFA02" wp14:anchorId="565B561D">
            <wp:extent cx="3543300" cy="1771650"/>
            <wp:effectExtent l="0" t="0" r="0" b="0"/>
            <wp:docPr id="226076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360af7628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6CE22"/>
    <w:rsid w:val="3B86B9AA"/>
    <w:rsid w:val="59F6C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CE22"/>
  <w15:chartTrackingRefBased/>
  <w15:docId w15:val="{DE160B7B-4BF0-4933-ADC9-D1FCA1B4AE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46cdcb1c1548b5" /><Relationship Type="http://schemas.openxmlformats.org/officeDocument/2006/relationships/image" Target="/media/image2.png" Id="Rd30f015f813141f6" /><Relationship Type="http://schemas.openxmlformats.org/officeDocument/2006/relationships/image" Target="/media/image3.png" Id="R523532d8168f4a72" /><Relationship Type="http://schemas.openxmlformats.org/officeDocument/2006/relationships/image" Target="/media/image4.png" Id="Rd70c49f353b34f4a" /><Relationship Type="http://schemas.openxmlformats.org/officeDocument/2006/relationships/hyperlink" Target="mailto:hfjd@jdh.com" TargetMode="External" Id="Rb032c234774e4ebd" /><Relationship Type="http://schemas.openxmlformats.org/officeDocument/2006/relationships/image" Target="/media/image5.png" Id="R39a984073ff54124" /><Relationship Type="http://schemas.openxmlformats.org/officeDocument/2006/relationships/image" Target="/media/image6.png" Id="Rf23a35074128493b" /><Relationship Type="http://schemas.openxmlformats.org/officeDocument/2006/relationships/image" Target="/media/image7.png" Id="R0225d883aba04dbc" /><Relationship Type="http://schemas.openxmlformats.org/officeDocument/2006/relationships/image" Target="/media/image8.png" Id="R0ae5a46b514347fb" /><Relationship Type="http://schemas.openxmlformats.org/officeDocument/2006/relationships/image" Target="/media/image9.png" Id="R7d1cb704ba2c4af8" /><Relationship Type="http://schemas.openxmlformats.org/officeDocument/2006/relationships/image" Target="/media/imagea.png" Id="R8da360af762841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2023-10-26T16:55:54.7377791Z</dcterms:created>
  <dcterms:modified xsi:type="dcterms:W3CDTF">2023-10-26T17:59:26.8042172Z</dcterms:modified>
  <dc:creator>Sandra Veskimeister</dc:creator>
  <lastModifiedBy>Sandra Veskimeister</lastModifiedBy>
</coreProperties>
</file>