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E28988" w14:textId="25EAD57E" w:rsidR="00F12C76" w:rsidRDefault="00DD421E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Text Homework</w:t>
      </w:r>
    </w:p>
    <w:p w14:paraId="392C9A6F" w14:textId="6B5066BB" w:rsidR="00DD421E" w:rsidRDefault="00DD421E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Text for students</w:t>
      </w:r>
    </w:p>
    <w:p w14:paraId="56977B9E" w14:textId="7E1D518F" w:rsidR="002478A3" w:rsidRDefault="002478A3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2 </w:t>
      </w:r>
    </w:p>
    <w:p w14:paraId="268FA4D6" w14:textId="3DF18301" w:rsidR="000739E8" w:rsidRDefault="000739E8" w:rsidP="006C0B77">
      <w:pPr>
        <w:spacing w:after="0"/>
        <w:ind w:firstLine="709"/>
        <w:jc w:val="both"/>
      </w:pPr>
      <w:r>
        <w:rPr>
          <w:lang w:val="en-US"/>
        </w:rPr>
        <w:t>New changes</w:t>
      </w:r>
    </w:p>
    <w:p w14:paraId="687D8890" w14:textId="48F698F5" w:rsidR="00F2496E" w:rsidRPr="00F2496E" w:rsidRDefault="00F2496E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Hello world</w:t>
      </w:r>
    </w:p>
    <w:sectPr w:rsidR="00F2496E" w:rsidRPr="00F2496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FF4"/>
    <w:rsid w:val="000739E8"/>
    <w:rsid w:val="00213919"/>
    <w:rsid w:val="002478A3"/>
    <w:rsid w:val="004772BE"/>
    <w:rsid w:val="004E0FFD"/>
    <w:rsid w:val="005D331E"/>
    <w:rsid w:val="006C0B77"/>
    <w:rsid w:val="006C201D"/>
    <w:rsid w:val="008242FF"/>
    <w:rsid w:val="00870751"/>
    <w:rsid w:val="00922C48"/>
    <w:rsid w:val="00B915B7"/>
    <w:rsid w:val="00C25FF4"/>
    <w:rsid w:val="00DD421E"/>
    <w:rsid w:val="00EA59DF"/>
    <w:rsid w:val="00EE4070"/>
    <w:rsid w:val="00F12C76"/>
    <w:rsid w:val="00F2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38102"/>
  <w15:chartTrackingRefBased/>
  <w15:docId w15:val="{88CC7B95-C15B-45F7-88BF-D67E91E89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5F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5F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5FF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5FF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5FF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5FF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5FF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5FF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5FF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FF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5F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5FF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5FF4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5FF4"/>
    <w:rPr>
      <w:rFonts w:eastAsiaTheme="majorEastAsia" w:cstheme="majorBidi"/>
      <w:color w:val="2E74B5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5FF4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5FF4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5FF4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5FF4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25FF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F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5FF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5F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5F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5FF4"/>
    <w:rPr>
      <w:rFonts w:ascii="Times New Roman" w:hAnsi="Times New Roman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C25F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5FF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FF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5FF4"/>
    <w:rPr>
      <w:rFonts w:ascii="Times New Roman" w:hAnsi="Times New Roman"/>
      <w:i/>
      <w:iCs/>
      <w:color w:val="2E74B5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C25FF4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Sveta</dc:creator>
  <cp:keywords/>
  <dc:description/>
  <cp:lastModifiedBy>Sveta</cp:lastModifiedBy>
  <cp:revision>5</cp:revision>
  <dcterms:created xsi:type="dcterms:W3CDTF">2024-12-08T16:49:00Z</dcterms:created>
  <dcterms:modified xsi:type="dcterms:W3CDTF">2024-12-08T21:26:00Z</dcterms:modified>
</cp:coreProperties>
</file>