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ab/>
      </w:r>
      <w:r>
        <w:t xml:space="preserve">просто пустой файл для добавления в гит репризиторий 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2025-05-07T13:06:11Z</dcterms:modified>
</cp:coreProperties>
</file>