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новый пустой файл в репозиторий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2025-05-10T11:26:38Z</dcterms:modified>
</cp:coreProperties>
</file>