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590" w:rsidRDefault="00F62590" w:rsidP="00F62590">
      <w:r>
        <w:t>elif roA == roB:</w:t>
      </w:r>
    </w:p>
    <w:p w:rsidR="00F62590" w:rsidRDefault="00F62590" w:rsidP="00F62590">
      <w:r>
        <w:t xml:space="preserve">        print('Заданному условию удовлетворяет пара вершин')</w:t>
      </w:r>
    </w:p>
    <w:p w:rsidR="00F62590" w:rsidRDefault="00F62590" w:rsidP="00F62590">
      <w:r>
        <w:t xml:space="preserve">        print('Начальные координаты искомых вершины: A( ', xA, ';', yA, ')', 'B(',\</w:t>
      </w:r>
    </w:p>
    <w:p w:rsidR="00F62590" w:rsidRDefault="00F62590" w:rsidP="00F62590">
      <w:r>
        <w:t>xB, ';', yB, ')')</w:t>
      </w:r>
    </w:p>
    <w:p w:rsidR="00F62590" w:rsidRDefault="00F62590" w:rsidP="00F62590">
      <w:r>
        <w:t xml:space="preserve">        print('Расстояние, на которое необходимо сдвинуть эти вершины: {:.7g} '\</w:t>
      </w:r>
    </w:p>
    <w:p w:rsidR="00F62590" w:rsidRPr="00F62590" w:rsidRDefault="00F62590" w:rsidP="00F62590">
      <w:pPr>
        <w:rPr>
          <w:lang w:val="en-US"/>
        </w:rPr>
      </w:pPr>
      <w:r w:rsidRPr="00F62590">
        <w:rPr>
          <w:lang w:val="en-US"/>
        </w:rPr>
        <w:t>.format(roA))</w:t>
      </w:r>
    </w:p>
    <w:p w:rsidR="00F62590" w:rsidRPr="00F62590" w:rsidRDefault="00F62590" w:rsidP="00F62590">
      <w:pPr>
        <w:rPr>
          <w:lang w:val="en-US"/>
        </w:rPr>
      </w:pPr>
      <w:r w:rsidRPr="00F62590">
        <w:rPr>
          <w:lang w:val="en-US"/>
        </w:rPr>
        <w:t xml:space="preserve">    elif roA == roC:</w:t>
      </w:r>
    </w:p>
    <w:p w:rsidR="00F62590" w:rsidRDefault="00F62590" w:rsidP="00F62590">
      <w:r w:rsidRPr="00F62590">
        <w:rPr>
          <w:lang w:val="en-US"/>
        </w:rPr>
        <w:t xml:space="preserve">        </w:t>
      </w:r>
      <w:r>
        <w:t>print('Заданному условию удовлетворяет пара вершин')</w:t>
      </w:r>
    </w:p>
    <w:p w:rsidR="00F62590" w:rsidRDefault="00F62590" w:rsidP="00F62590">
      <w:r>
        <w:t xml:space="preserve">        print('Начальные координаты искомых вершины: A( ', xA, ';', yA, ')', 'C(',\</w:t>
      </w:r>
    </w:p>
    <w:p w:rsidR="00F62590" w:rsidRDefault="00F62590" w:rsidP="00F62590">
      <w:r>
        <w:t>xC, ';', yC, ')')</w:t>
      </w:r>
    </w:p>
    <w:p w:rsidR="00F62590" w:rsidRDefault="00F62590" w:rsidP="00F62590">
      <w:r>
        <w:t xml:space="preserve">        print('Расстояние, на которое необходимо сдвинуть эти вершины: {:.7g} '\</w:t>
      </w:r>
    </w:p>
    <w:p w:rsidR="00F62590" w:rsidRDefault="00F62590" w:rsidP="00F62590">
      <w:r>
        <w:t>.format(roA))</w:t>
      </w:r>
    </w:p>
    <w:p w:rsidR="00F62590" w:rsidRDefault="00F62590" w:rsidP="00F62590">
      <w:r>
        <w:t xml:space="preserve">    elif roB == roC:</w:t>
      </w:r>
    </w:p>
    <w:p w:rsidR="00F62590" w:rsidRDefault="00F62590" w:rsidP="00F62590">
      <w:r>
        <w:t xml:space="preserve">        print('Заданному условию удовлетворяет пара вершин')</w:t>
      </w:r>
    </w:p>
    <w:p w:rsidR="00F62590" w:rsidRDefault="00F62590" w:rsidP="00F62590">
      <w:r>
        <w:t xml:space="preserve">        print('Начальные координаты искомых вершины: B( ', xB, ';', yB, ')', 'C(',\</w:t>
      </w:r>
    </w:p>
    <w:p w:rsidR="00F62590" w:rsidRDefault="00F62590" w:rsidP="00F62590">
      <w:r>
        <w:t>xC, ';', yC, ')')</w:t>
      </w:r>
    </w:p>
    <w:p w:rsidR="00F62590" w:rsidRDefault="00F62590" w:rsidP="00F62590">
      <w:r>
        <w:t xml:space="preserve">        print('Расстояние, на которое необходимо сдвинуть эти вершины: {:.7g} '\</w:t>
      </w:r>
    </w:p>
    <w:p w:rsidR="00F62590" w:rsidRDefault="00F62590" w:rsidP="00F62590">
      <w:r>
        <w:t>.format(roB))</w:t>
      </w:r>
    </w:p>
    <w:p w:rsidR="00F62590" w:rsidRDefault="00F62590" w:rsidP="00F62590">
      <w:r>
        <w:t xml:space="preserve">        </w:t>
      </w:r>
    </w:p>
    <w:p w:rsidR="00F62590" w:rsidRDefault="00F62590" w:rsidP="00F62590">
      <w:r>
        <w:t xml:space="preserve">    elif roA == roB == roC:</w:t>
      </w:r>
    </w:p>
    <w:p w:rsidR="00F62590" w:rsidRDefault="00F62590" w:rsidP="00F62590">
      <w:r>
        <w:t xml:space="preserve">        print('Заданному условию удовлетворяют все вершины')</w:t>
      </w:r>
    </w:p>
    <w:p w:rsidR="00F62590" w:rsidRDefault="00F62590" w:rsidP="00F62590">
      <w:r>
        <w:t xml:space="preserve">        print('Начальные координаты искомых вершины: A( ', xA, ';', yA, ')', 'B( ',\</w:t>
      </w:r>
    </w:p>
    <w:p w:rsidR="00F62590" w:rsidRDefault="00F62590" w:rsidP="00F62590">
      <w:r>
        <w:t>xB, ';', yB, ')', 'C(', xC, ';', yC, ')')</w:t>
      </w:r>
    </w:p>
    <w:p w:rsidR="00F62590" w:rsidRDefault="00F62590" w:rsidP="00F62590">
      <w:r>
        <w:t xml:space="preserve">        print('Расстояние, на которое необходимо сдвинуть эти вершины: {:.7g} '\</w:t>
      </w:r>
    </w:p>
    <w:p w:rsidR="00F62590" w:rsidRDefault="00F62590" w:rsidP="00F62590">
      <w:r>
        <w:t>.format(roA))</w:t>
      </w:r>
    </w:p>
    <w:p w:rsidR="00F62590" w:rsidRDefault="00F62590" w:rsidP="00F62590"/>
    <w:p w:rsidR="00F62590" w:rsidRDefault="00F62590">
      <w:bookmarkStart w:id="0" w:name="_GoBack"/>
      <w:bookmarkEnd w:id="0"/>
    </w:p>
    <w:sectPr w:rsidR="00F62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90"/>
    <w:rsid w:val="00F6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080D1-F52E-4CC4-8E4E-ECFB802F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2</cp:revision>
  <dcterms:created xsi:type="dcterms:W3CDTF">2020-10-01T18:20:00Z</dcterms:created>
  <dcterms:modified xsi:type="dcterms:W3CDTF">2020-10-01T18:20:00Z</dcterms:modified>
</cp:coreProperties>
</file>