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7563E" w14:textId="77777777" w:rsidR="00BF4974" w:rsidRDefault="00040C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Дневник самоподготовки</w:t>
      </w:r>
    </w:p>
    <w:p w14:paraId="52E485A7" w14:textId="38DD406C" w:rsidR="00BF4974" w:rsidRDefault="00040C92">
      <w:pPr>
        <w:rPr>
          <w:sz w:val="24"/>
          <w:szCs w:val="24"/>
        </w:rPr>
      </w:pPr>
      <w:r>
        <w:rPr>
          <w:sz w:val="24"/>
          <w:szCs w:val="24"/>
        </w:rPr>
        <w:t>Ф.И.О:</w:t>
      </w:r>
      <w:r w:rsidR="00410FBF">
        <w:rPr>
          <w:sz w:val="24"/>
          <w:szCs w:val="24"/>
        </w:rPr>
        <w:t xml:space="preserve"> </w:t>
      </w:r>
      <w:r w:rsidR="00AC3709">
        <w:rPr>
          <w:sz w:val="24"/>
          <w:szCs w:val="24"/>
        </w:rPr>
        <w:t>Светличная Алина Алексеевна</w:t>
      </w:r>
    </w:p>
    <w:p w14:paraId="23E83EB2" w14:textId="62432F3A" w:rsidR="00BF4974" w:rsidRDefault="00040C92">
      <w:pPr>
        <w:rPr>
          <w:sz w:val="24"/>
          <w:szCs w:val="24"/>
        </w:rPr>
      </w:pPr>
      <w:r>
        <w:rPr>
          <w:sz w:val="24"/>
          <w:szCs w:val="24"/>
        </w:rPr>
        <w:t>Дата рождения:</w:t>
      </w:r>
      <w:r w:rsidR="00AC3709">
        <w:rPr>
          <w:sz w:val="24"/>
          <w:szCs w:val="24"/>
        </w:rPr>
        <w:t xml:space="preserve"> 23.09.2002</w:t>
      </w:r>
    </w:p>
    <w:p w14:paraId="1FBA0324" w14:textId="443A8634" w:rsidR="00BF4974" w:rsidRDefault="00040C9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Факультет, </w:t>
      </w:r>
      <w:r w:rsidR="00AC3709">
        <w:rPr>
          <w:sz w:val="24"/>
          <w:szCs w:val="24"/>
        </w:rPr>
        <w:t>группа:</w:t>
      </w:r>
      <w:r>
        <w:rPr>
          <w:sz w:val="24"/>
          <w:szCs w:val="24"/>
        </w:rPr>
        <w:t xml:space="preserve"> </w:t>
      </w:r>
      <w:r w:rsidR="00AC3709">
        <w:rPr>
          <w:sz w:val="24"/>
          <w:szCs w:val="24"/>
        </w:rPr>
        <w:t>ИУ7-23Б</w:t>
      </w:r>
    </w:p>
    <w:p w14:paraId="1B00E6D4" w14:textId="122FE782" w:rsidR="00BF4974" w:rsidRPr="00AC3709" w:rsidRDefault="00040C92">
      <w:pPr>
        <w:rPr>
          <w:sz w:val="24"/>
          <w:szCs w:val="24"/>
        </w:rPr>
      </w:pPr>
      <w:r>
        <w:rPr>
          <w:sz w:val="24"/>
          <w:szCs w:val="24"/>
        </w:rPr>
        <w:t xml:space="preserve">Вес, рост: </w:t>
      </w:r>
      <w:r w:rsidR="00AC3709">
        <w:rPr>
          <w:sz w:val="24"/>
          <w:szCs w:val="24"/>
        </w:rPr>
        <w:t>54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кг.</w:t>
      </w:r>
      <w:proofErr w:type="gramEnd"/>
      <w:r>
        <w:rPr>
          <w:sz w:val="24"/>
          <w:szCs w:val="24"/>
        </w:rPr>
        <w:t>, 1</w:t>
      </w:r>
      <w:r w:rsidR="00AC3709">
        <w:rPr>
          <w:sz w:val="24"/>
          <w:szCs w:val="24"/>
        </w:rPr>
        <w:t>73</w:t>
      </w:r>
      <w:r>
        <w:rPr>
          <w:sz w:val="24"/>
          <w:szCs w:val="24"/>
        </w:rPr>
        <w:t xml:space="preserve"> см</w:t>
      </w:r>
      <w:r w:rsidR="00AC3709">
        <w:rPr>
          <w:sz w:val="24"/>
          <w:szCs w:val="24"/>
        </w:rPr>
        <w:t>.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2233"/>
        <w:gridCol w:w="1748"/>
        <w:gridCol w:w="1936"/>
        <w:gridCol w:w="1877"/>
      </w:tblGrid>
      <w:tr w:rsidR="00BF4974" w14:paraId="03091036" w14:textId="77777777">
        <w:trPr>
          <w:trHeight w:val="1155"/>
        </w:trPr>
        <w:tc>
          <w:tcPr>
            <w:tcW w:w="2662" w:type="dxa"/>
          </w:tcPr>
          <w:p w14:paraId="0CA418C7" w14:textId="77777777" w:rsidR="00BF4974" w:rsidRDefault="00040C92">
            <w:r>
              <w:t>День недели,</w:t>
            </w:r>
          </w:p>
          <w:p w14:paraId="0E5741E5" w14:textId="77777777" w:rsidR="00BF4974" w:rsidRDefault="00040C92">
            <w:r>
              <w:t>число, месяц, год занятия</w:t>
            </w:r>
          </w:p>
        </w:tc>
        <w:tc>
          <w:tcPr>
            <w:tcW w:w="2233" w:type="dxa"/>
          </w:tcPr>
          <w:p w14:paraId="44879920" w14:textId="77777777" w:rsidR="00BF4974" w:rsidRDefault="00040C92">
            <w:r>
              <w:t>Содержания</w:t>
            </w:r>
          </w:p>
          <w:p w14:paraId="210A3D8A" w14:textId="77777777" w:rsidR="00BF4974" w:rsidRDefault="00040C92">
            <w:r>
              <w:t>физкультурного</w:t>
            </w:r>
          </w:p>
          <w:p w14:paraId="20E7939A" w14:textId="77777777" w:rsidR="00BF4974" w:rsidRDefault="00040C92">
            <w:r>
              <w:t>занятия</w:t>
            </w:r>
          </w:p>
        </w:tc>
        <w:tc>
          <w:tcPr>
            <w:tcW w:w="1748" w:type="dxa"/>
          </w:tcPr>
          <w:p w14:paraId="6F1644D2" w14:textId="77777777" w:rsidR="00BF4974" w:rsidRDefault="00040C92">
            <w:r>
              <w:t>Пульс</w:t>
            </w:r>
          </w:p>
        </w:tc>
        <w:tc>
          <w:tcPr>
            <w:tcW w:w="1936" w:type="dxa"/>
          </w:tcPr>
          <w:p w14:paraId="445B303D" w14:textId="77777777" w:rsidR="00BF4974" w:rsidRDefault="00040C92">
            <w:r>
              <w:t>Самочувствие</w:t>
            </w:r>
          </w:p>
        </w:tc>
        <w:tc>
          <w:tcPr>
            <w:tcW w:w="1877" w:type="dxa"/>
          </w:tcPr>
          <w:p w14:paraId="7956690D" w14:textId="77777777" w:rsidR="00BF4974" w:rsidRDefault="00040C92">
            <w:r>
              <w:t>Желание заниматься</w:t>
            </w:r>
          </w:p>
        </w:tc>
      </w:tr>
      <w:tr w:rsidR="00BF4974" w14:paraId="72C1D4DF" w14:textId="77777777">
        <w:trPr>
          <w:trHeight w:val="1155"/>
        </w:trPr>
        <w:tc>
          <w:tcPr>
            <w:tcW w:w="2662" w:type="dxa"/>
          </w:tcPr>
          <w:p w14:paraId="65068C55" w14:textId="77777777" w:rsidR="00AC3709" w:rsidRPr="00AC3709" w:rsidRDefault="00AC3709">
            <w:pPr>
              <w:rPr>
                <w:sz w:val="32"/>
                <w:szCs w:val="32"/>
              </w:rPr>
            </w:pPr>
            <w:r w:rsidRPr="00AC3709">
              <w:rPr>
                <w:sz w:val="32"/>
                <w:szCs w:val="32"/>
              </w:rPr>
              <w:t>10.02.2021</w:t>
            </w:r>
          </w:p>
          <w:p w14:paraId="0DBF9E18" w14:textId="05E2B356" w:rsidR="00BF4974" w:rsidRDefault="00AC3709">
            <w:pPr>
              <w:rPr>
                <w:sz w:val="40"/>
                <w:szCs w:val="40"/>
              </w:rPr>
            </w:pPr>
            <w:r w:rsidRPr="00AC3709">
              <w:rPr>
                <w:sz w:val="32"/>
                <w:szCs w:val="32"/>
              </w:rPr>
              <w:t>(среда)</w:t>
            </w:r>
          </w:p>
        </w:tc>
        <w:tc>
          <w:tcPr>
            <w:tcW w:w="2233" w:type="dxa"/>
          </w:tcPr>
          <w:p w14:paraId="0B20B439" w14:textId="77777777" w:rsidR="00BF4974" w:rsidRDefault="00040C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</w:t>
            </w:r>
            <w:r>
              <w:rPr>
                <w:color w:val="000000"/>
              </w:rPr>
              <w:lastRenderedPageBreak/>
              <w:t>захлестыванием голени 15 сек.</w:t>
            </w:r>
          </w:p>
          <w:p w14:paraId="00AEAD5A" w14:textId="66391189" w:rsidR="00BF4974" w:rsidRDefault="00040C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Основная нагрузка – 40 мин: приседания </w:t>
            </w:r>
            <w:r w:rsidR="00AC3709">
              <w:rPr>
                <w:color w:val="000000"/>
              </w:rPr>
              <w:t xml:space="preserve">2 подхода </w:t>
            </w:r>
            <w:r>
              <w:rPr>
                <w:color w:val="000000"/>
              </w:rPr>
              <w:t>30</w:t>
            </w:r>
            <w:r w:rsidR="00AC37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- 40 раз; отжимания </w:t>
            </w:r>
            <w:r w:rsidR="00AC3709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подхода по </w:t>
            </w:r>
            <w:r w:rsidR="00AC3709">
              <w:rPr>
                <w:color w:val="000000"/>
              </w:rPr>
              <w:t>1</w:t>
            </w:r>
            <w:r>
              <w:rPr>
                <w:color w:val="000000"/>
              </w:rPr>
              <w:t>0 раз</w:t>
            </w:r>
          </w:p>
          <w:p w14:paraId="483D037A" w14:textId="77777777" w:rsidR="00BF4974" w:rsidRDefault="00040C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67BB387C" w14:textId="150EF40D" w:rsidR="00BF4974" w:rsidRPr="00BC41EF" w:rsidRDefault="00BC41EF">
            <w:pPr>
              <w:rPr>
                <w:lang w:val="en-US"/>
              </w:rPr>
            </w:pPr>
            <w:r>
              <w:lastRenderedPageBreak/>
              <w:t xml:space="preserve">До – </w:t>
            </w:r>
            <w:r w:rsidR="00AC3709">
              <w:t>75</w:t>
            </w:r>
          </w:p>
          <w:p w14:paraId="1472D833" w14:textId="231322D7" w:rsidR="00BF4974" w:rsidRDefault="00BC41EF">
            <w:r>
              <w:t>После - 1</w:t>
            </w:r>
            <w:r w:rsidR="00AC3709">
              <w:t>115</w:t>
            </w:r>
          </w:p>
        </w:tc>
        <w:tc>
          <w:tcPr>
            <w:tcW w:w="1936" w:type="dxa"/>
          </w:tcPr>
          <w:p w14:paraId="14DCC644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74AED8D8" w14:textId="77777777" w:rsidR="00BF4974" w:rsidRDefault="00040C92">
            <w:r>
              <w:t>+</w:t>
            </w:r>
          </w:p>
        </w:tc>
      </w:tr>
      <w:tr w:rsidR="00BF4974" w14:paraId="6671F582" w14:textId="77777777">
        <w:trPr>
          <w:trHeight w:val="1155"/>
        </w:trPr>
        <w:tc>
          <w:tcPr>
            <w:tcW w:w="2662" w:type="dxa"/>
          </w:tcPr>
          <w:p w14:paraId="5F8C7888" w14:textId="77777777" w:rsidR="00AC3709" w:rsidRPr="00AC3709" w:rsidRDefault="00AC3709" w:rsidP="00AC3709">
            <w:pPr>
              <w:rPr>
                <w:sz w:val="32"/>
                <w:szCs w:val="32"/>
              </w:rPr>
            </w:pPr>
            <w:r w:rsidRPr="00AC3709">
              <w:rPr>
                <w:sz w:val="32"/>
                <w:szCs w:val="32"/>
              </w:rPr>
              <w:t>06</w:t>
            </w:r>
            <w:r w:rsidR="00EA298C" w:rsidRPr="00AC3709">
              <w:rPr>
                <w:sz w:val="32"/>
                <w:szCs w:val="32"/>
              </w:rPr>
              <w:t>.0</w:t>
            </w:r>
            <w:r w:rsidRPr="00AC3709">
              <w:rPr>
                <w:sz w:val="32"/>
                <w:szCs w:val="32"/>
              </w:rPr>
              <w:t>2</w:t>
            </w:r>
            <w:r w:rsidR="00EA298C" w:rsidRPr="00AC3709">
              <w:rPr>
                <w:sz w:val="32"/>
                <w:szCs w:val="32"/>
              </w:rPr>
              <w:t>.202</w:t>
            </w:r>
            <w:r w:rsidRPr="00AC3709">
              <w:rPr>
                <w:sz w:val="32"/>
                <w:szCs w:val="32"/>
              </w:rPr>
              <w:t>1</w:t>
            </w:r>
          </w:p>
          <w:p w14:paraId="11105957" w14:textId="096F2E6F" w:rsidR="00BF4974" w:rsidRDefault="00EA298C" w:rsidP="00AC3709">
            <w:pPr>
              <w:rPr>
                <w:sz w:val="40"/>
                <w:szCs w:val="40"/>
              </w:rPr>
            </w:pPr>
            <w:r w:rsidRPr="00AC3709">
              <w:rPr>
                <w:sz w:val="32"/>
                <w:szCs w:val="32"/>
              </w:rPr>
              <w:t>(</w:t>
            </w:r>
            <w:r w:rsidR="00AC3709" w:rsidRPr="00AC3709">
              <w:rPr>
                <w:sz w:val="32"/>
                <w:szCs w:val="32"/>
              </w:rPr>
              <w:t>суббота</w:t>
            </w:r>
            <w:r w:rsidR="00040C92" w:rsidRPr="00AC3709">
              <w:rPr>
                <w:sz w:val="32"/>
                <w:szCs w:val="32"/>
              </w:rPr>
              <w:t>)</w:t>
            </w:r>
          </w:p>
        </w:tc>
        <w:tc>
          <w:tcPr>
            <w:tcW w:w="2233" w:type="dxa"/>
          </w:tcPr>
          <w:p w14:paraId="3B40087E" w14:textId="77777777" w:rsidR="00BF4974" w:rsidRDefault="00040C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</w:t>
            </w:r>
            <w:r>
              <w:rPr>
                <w:color w:val="000000"/>
              </w:rPr>
              <w:lastRenderedPageBreak/>
              <w:t>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229291DB" w14:textId="563C3B54" w:rsidR="00BF4974" w:rsidRDefault="00040C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Основная нагрузка – 40 мин: приседания</w:t>
            </w:r>
            <w:r w:rsidR="0023356F">
              <w:rPr>
                <w:color w:val="000000"/>
              </w:rPr>
              <w:t xml:space="preserve"> 2 подхода</w:t>
            </w:r>
            <w:r>
              <w:rPr>
                <w:color w:val="000000"/>
              </w:rPr>
              <w:t xml:space="preserve"> 30-40 раз и </w:t>
            </w:r>
          </w:p>
          <w:p w14:paraId="6BF24E5B" w14:textId="70F002F6" w:rsidR="00BF4974" w:rsidRDefault="00040C92" w:rsidP="00040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</w:pPr>
            <w:r>
              <w:rPr>
                <w:color w:val="000000"/>
              </w:rPr>
              <w:t xml:space="preserve">отжимания </w:t>
            </w:r>
            <w:r w:rsidR="0023356F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подхода по </w:t>
            </w:r>
            <w:r w:rsidR="0023356F">
              <w:rPr>
                <w:color w:val="000000"/>
              </w:rPr>
              <w:t>15</w:t>
            </w:r>
            <w:r>
              <w:rPr>
                <w:color w:val="000000"/>
              </w:rPr>
              <w:t xml:space="preserve"> раз</w:t>
            </w:r>
          </w:p>
          <w:p w14:paraId="49B4E40E" w14:textId="77777777" w:rsidR="00BF4974" w:rsidRDefault="00040C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3B9DD59D" w14:textId="3A0D080B" w:rsidR="00BF4974" w:rsidRDefault="00BC41EF">
            <w:r>
              <w:lastRenderedPageBreak/>
              <w:t>До –</w:t>
            </w:r>
            <w:r w:rsidR="00AC3709">
              <w:t>70</w:t>
            </w:r>
          </w:p>
          <w:p w14:paraId="3118AA6C" w14:textId="3E5AB1DA" w:rsidR="00BF4974" w:rsidRDefault="00BC41EF">
            <w:r>
              <w:t>После - 12</w:t>
            </w:r>
            <w:r w:rsidR="00AC3709">
              <w:t>0</w:t>
            </w:r>
          </w:p>
        </w:tc>
        <w:tc>
          <w:tcPr>
            <w:tcW w:w="1936" w:type="dxa"/>
          </w:tcPr>
          <w:p w14:paraId="1A4EC887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5B6FADF8" w14:textId="77777777" w:rsidR="00BF4974" w:rsidRDefault="00040C92">
            <w:r>
              <w:t>+</w:t>
            </w:r>
          </w:p>
        </w:tc>
      </w:tr>
      <w:tr w:rsidR="00BF4974" w14:paraId="3A0C2015" w14:textId="77777777">
        <w:trPr>
          <w:trHeight w:val="1155"/>
        </w:trPr>
        <w:tc>
          <w:tcPr>
            <w:tcW w:w="2662" w:type="dxa"/>
          </w:tcPr>
          <w:p w14:paraId="5D39BEA6" w14:textId="77777777" w:rsidR="00BF4974" w:rsidRDefault="0023356F" w:rsidP="002335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10.02.2021</w:t>
            </w:r>
          </w:p>
          <w:p w14:paraId="3CE46414" w14:textId="040F3DEA" w:rsidR="0023356F" w:rsidRDefault="0023356F" w:rsidP="0023356F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(среда)</w:t>
            </w:r>
          </w:p>
        </w:tc>
        <w:tc>
          <w:tcPr>
            <w:tcW w:w="2233" w:type="dxa"/>
          </w:tcPr>
          <w:p w14:paraId="20E023AA" w14:textId="77777777" w:rsidR="00BF4974" w:rsidRDefault="00040C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</w:t>
            </w:r>
            <w:r>
              <w:rPr>
                <w:color w:val="000000"/>
              </w:rPr>
              <w:lastRenderedPageBreak/>
              <w:t>тянем туловище к носкам, выпады, переваливание туловища с одного бока на другой без участия рук,  прыжки на месте 15 сек – прыжки с высоким подниманием бедра – 15 сек – прыжки с захлестыванием голени 15 сек</w:t>
            </w:r>
          </w:p>
          <w:p w14:paraId="51C506C6" w14:textId="77777777" w:rsidR="00BF4974" w:rsidRDefault="00040C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Основная нагрузка 40 мин: круговые упражнения: шаг с выпадами вперед, шаг с выпадами назад, прыжки на одной ноге, прыжки ноги врозь ноги вместе</w:t>
            </w:r>
          </w:p>
          <w:p w14:paraId="0EA1C7DA" w14:textId="3723C730" w:rsidR="00BF4974" w:rsidRDefault="00040C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Силовые упражнения- 15 мин: отжимания </w:t>
            </w:r>
            <w:r w:rsidR="0023356F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подхода по </w:t>
            </w:r>
            <w:r w:rsidR="0023356F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5 раз, упражнение на мышцы спины </w:t>
            </w:r>
          </w:p>
          <w:p w14:paraId="6F7CBB94" w14:textId="77777777" w:rsidR="00BF4974" w:rsidRDefault="00040C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собой, поднимание туловища 30 раз</w:t>
            </w:r>
          </w:p>
        </w:tc>
        <w:tc>
          <w:tcPr>
            <w:tcW w:w="1748" w:type="dxa"/>
          </w:tcPr>
          <w:p w14:paraId="1F34FE40" w14:textId="4FE161E6" w:rsidR="00BF4974" w:rsidRDefault="00BC41EF">
            <w:r>
              <w:lastRenderedPageBreak/>
              <w:t xml:space="preserve">До – </w:t>
            </w:r>
            <w:r w:rsidR="0023356F">
              <w:t>76</w:t>
            </w:r>
          </w:p>
          <w:p w14:paraId="4F0A9CDD" w14:textId="00538184" w:rsidR="00BF4974" w:rsidRDefault="00BC41EF">
            <w:r>
              <w:t>После - 1</w:t>
            </w:r>
            <w:r w:rsidR="0023356F">
              <w:t>26</w:t>
            </w:r>
          </w:p>
        </w:tc>
        <w:tc>
          <w:tcPr>
            <w:tcW w:w="1936" w:type="dxa"/>
          </w:tcPr>
          <w:p w14:paraId="6530AC4A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174E8334" w14:textId="77777777" w:rsidR="00BF4974" w:rsidRDefault="00040C92">
            <w:r>
              <w:t>+</w:t>
            </w:r>
          </w:p>
        </w:tc>
      </w:tr>
      <w:tr w:rsidR="00BF4974" w14:paraId="1A08AB6F" w14:textId="77777777">
        <w:trPr>
          <w:trHeight w:val="1245"/>
        </w:trPr>
        <w:tc>
          <w:tcPr>
            <w:tcW w:w="2662" w:type="dxa"/>
          </w:tcPr>
          <w:p w14:paraId="08F020EF" w14:textId="77777777" w:rsidR="00BF4974" w:rsidRDefault="0023356F" w:rsidP="002335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14.02.2021</w:t>
            </w:r>
          </w:p>
          <w:p w14:paraId="7E379653" w14:textId="68C094D6" w:rsidR="0023356F" w:rsidRDefault="0023356F" w:rsidP="0023356F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(суббота)</w:t>
            </w:r>
          </w:p>
        </w:tc>
        <w:tc>
          <w:tcPr>
            <w:tcW w:w="2233" w:type="dxa"/>
          </w:tcPr>
          <w:p w14:paraId="358EE00B" w14:textId="77777777" w:rsidR="00BF4974" w:rsidRDefault="00040C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4535E36F" w14:textId="565B9D4A" w:rsidR="00BF4974" w:rsidRDefault="00040C92" w:rsidP="00040C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Основная нагрузка – 40 мин: приседания</w:t>
            </w:r>
            <w:r w:rsidR="0023356F">
              <w:rPr>
                <w:color w:val="000000"/>
              </w:rPr>
              <w:t xml:space="preserve"> 2 подхода</w:t>
            </w:r>
            <w:r>
              <w:rPr>
                <w:color w:val="000000"/>
              </w:rPr>
              <w:t xml:space="preserve"> 30- 40 раз; отжимания </w:t>
            </w:r>
            <w:r w:rsidR="0023356F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подхода по </w:t>
            </w:r>
            <w:r w:rsidR="0023356F">
              <w:rPr>
                <w:color w:val="000000"/>
              </w:rPr>
              <w:t>1</w:t>
            </w:r>
            <w:r>
              <w:rPr>
                <w:color w:val="000000"/>
              </w:rPr>
              <w:t>5 раз</w:t>
            </w:r>
          </w:p>
          <w:p w14:paraId="3F62E035" w14:textId="77777777" w:rsidR="00BF4974" w:rsidRDefault="00040C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Заключительный: 15 мин: упражнения на статику, вертикальные и </w:t>
            </w:r>
            <w:r>
              <w:rPr>
                <w:color w:val="000000"/>
              </w:rPr>
              <w:lastRenderedPageBreak/>
              <w:t>горизонтальные «ножницы», удерживание положения 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4F4024A6" w14:textId="77777777" w:rsidR="00BF4974" w:rsidRDefault="00BC41EF">
            <w:r>
              <w:lastRenderedPageBreak/>
              <w:t>До – 69</w:t>
            </w:r>
          </w:p>
          <w:p w14:paraId="6ACAD483" w14:textId="545D133F" w:rsidR="00BF4974" w:rsidRDefault="00040C92">
            <w:r>
              <w:t>После - 1</w:t>
            </w:r>
            <w:r w:rsidR="0023356F">
              <w:t>25</w:t>
            </w:r>
          </w:p>
        </w:tc>
        <w:tc>
          <w:tcPr>
            <w:tcW w:w="1936" w:type="dxa"/>
          </w:tcPr>
          <w:p w14:paraId="02478820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0D3DE1B6" w14:textId="77777777" w:rsidR="00BF4974" w:rsidRDefault="00040C92">
            <w:r>
              <w:t>+</w:t>
            </w:r>
          </w:p>
        </w:tc>
      </w:tr>
      <w:tr w:rsidR="00BF4974" w14:paraId="5A842BEB" w14:textId="77777777">
        <w:trPr>
          <w:trHeight w:val="1155"/>
        </w:trPr>
        <w:tc>
          <w:tcPr>
            <w:tcW w:w="2662" w:type="dxa"/>
          </w:tcPr>
          <w:p w14:paraId="060D0F0F" w14:textId="77777777" w:rsidR="00BF4974" w:rsidRPr="0023356F" w:rsidRDefault="0023356F" w:rsidP="0023356F">
            <w:pPr>
              <w:rPr>
                <w:sz w:val="32"/>
                <w:szCs w:val="32"/>
              </w:rPr>
            </w:pPr>
            <w:bookmarkStart w:id="0" w:name="_Hlk66719766"/>
            <w:r w:rsidRPr="0023356F">
              <w:rPr>
                <w:sz w:val="32"/>
                <w:szCs w:val="32"/>
              </w:rPr>
              <w:t>16.02.2021</w:t>
            </w:r>
          </w:p>
          <w:p w14:paraId="59A58127" w14:textId="6547272D" w:rsidR="0023356F" w:rsidRPr="0023356F" w:rsidRDefault="0023356F" w:rsidP="0023356F">
            <w:pPr>
              <w:rPr>
                <w:sz w:val="40"/>
                <w:szCs w:val="40"/>
              </w:rPr>
            </w:pPr>
            <w:r w:rsidRPr="0023356F">
              <w:rPr>
                <w:sz w:val="32"/>
                <w:szCs w:val="32"/>
              </w:rPr>
              <w:t>(среда)</w:t>
            </w:r>
          </w:p>
        </w:tc>
        <w:tc>
          <w:tcPr>
            <w:tcW w:w="2233" w:type="dxa"/>
          </w:tcPr>
          <w:p w14:paraId="3D589CD5" w14:textId="77777777" w:rsidR="00BF4974" w:rsidRDefault="00040C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туловище к носкам, выпады, переваливание туловища с одного бока на другой без участия рук,  прыжки на месте 15 сек – прыжки с высоким подниманием бедра – 15 сек – прыжки с захлестыванием голени 15 сек</w:t>
            </w:r>
          </w:p>
          <w:p w14:paraId="0B856981" w14:textId="77777777" w:rsidR="00BF4974" w:rsidRDefault="00040C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Основная нагрузка 40 мин: круговые упражнения: шаг с выпадами вперед, шаг с выпадами назад, прыжки на одной ноге, прыжки ноги </w:t>
            </w:r>
            <w:r>
              <w:rPr>
                <w:color w:val="000000"/>
              </w:rPr>
              <w:lastRenderedPageBreak/>
              <w:t>врозь ноги вместе</w:t>
            </w:r>
          </w:p>
          <w:p w14:paraId="182D3057" w14:textId="3EA36952" w:rsidR="00BF4974" w:rsidRDefault="00040C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Силовые упражнения- 15 мин: отжимания </w:t>
            </w:r>
            <w:r w:rsidR="0023356F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подхода по </w:t>
            </w:r>
            <w:r w:rsidR="0023356F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5 раз, упражнение на мышцы спины </w:t>
            </w:r>
          </w:p>
          <w:p w14:paraId="18A42F1B" w14:textId="77777777" w:rsidR="00BF4974" w:rsidRDefault="00040C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собой, поднимание туловища 30 раз</w:t>
            </w:r>
          </w:p>
        </w:tc>
        <w:tc>
          <w:tcPr>
            <w:tcW w:w="1748" w:type="dxa"/>
          </w:tcPr>
          <w:p w14:paraId="6DAFECCE" w14:textId="0455BE8D" w:rsidR="00BF4974" w:rsidRDefault="00BC41EF">
            <w:r>
              <w:lastRenderedPageBreak/>
              <w:t xml:space="preserve">До – </w:t>
            </w:r>
            <w:r w:rsidR="0023356F">
              <w:t>75</w:t>
            </w:r>
          </w:p>
          <w:p w14:paraId="111C9E6A" w14:textId="77777777" w:rsidR="00BF4974" w:rsidRDefault="00BC41EF">
            <w:r>
              <w:t>После - 125</w:t>
            </w:r>
          </w:p>
        </w:tc>
        <w:tc>
          <w:tcPr>
            <w:tcW w:w="1936" w:type="dxa"/>
          </w:tcPr>
          <w:p w14:paraId="11F5FA7D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249746CF" w14:textId="77777777" w:rsidR="00BF4974" w:rsidRDefault="00040C92">
            <w:r>
              <w:t>+</w:t>
            </w:r>
          </w:p>
        </w:tc>
      </w:tr>
      <w:bookmarkEnd w:id="0"/>
      <w:tr w:rsidR="00BF4974" w14:paraId="55EA982B" w14:textId="77777777">
        <w:trPr>
          <w:trHeight w:val="1155"/>
        </w:trPr>
        <w:tc>
          <w:tcPr>
            <w:tcW w:w="2662" w:type="dxa"/>
          </w:tcPr>
          <w:p w14:paraId="28D3C988" w14:textId="77777777" w:rsidR="00BF4974" w:rsidRDefault="0023356F" w:rsidP="002335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21.02.2021</w:t>
            </w:r>
          </w:p>
          <w:p w14:paraId="1B95C378" w14:textId="70452B68" w:rsidR="0023356F" w:rsidRDefault="0023356F" w:rsidP="0023356F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(суббота)</w:t>
            </w:r>
          </w:p>
        </w:tc>
        <w:tc>
          <w:tcPr>
            <w:tcW w:w="2233" w:type="dxa"/>
          </w:tcPr>
          <w:p w14:paraId="5B78980D" w14:textId="77777777" w:rsidR="00BF4974" w:rsidRDefault="00040C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</w:t>
            </w:r>
            <w:r>
              <w:rPr>
                <w:color w:val="000000"/>
              </w:rPr>
              <w:lastRenderedPageBreak/>
              <w:t>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3C6E132C" w14:textId="2812CEDD" w:rsidR="00BF4974" w:rsidRDefault="00040C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Основная нагрузка – 40 мин: приседания</w:t>
            </w:r>
            <w:r w:rsidR="0023356F">
              <w:rPr>
                <w:color w:val="000000"/>
              </w:rPr>
              <w:t xml:space="preserve"> 2 подхода</w:t>
            </w:r>
            <w:r>
              <w:rPr>
                <w:color w:val="000000"/>
              </w:rPr>
              <w:t xml:space="preserve"> 30-40 раз и отжимания </w:t>
            </w:r>
            <w:r w:rsidR="0023356F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подхода по </w:t>
            </w:r>
            <w:r w:rsidR="0023356F">
              <w:rPr>
                <w:color w:val="000000"/>
              </w:rPr>
              <w:t>15</w:t>
            </w:r>
            <w:r>
              <w:rPr>
                <w:color w:val="000000"/>
              </w:rPr>
              <w:t xml:space="preserve"> раз</w:t>
            </w:r>
          </w:p>
          <w:p w14:paraId="65E260C4" w14:textId="77777777" w:rsidR="00BF4974" w:rsidRDefault="00040C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38A71A9E" w14:textId="77777777" w:rsidR="00BF4974" w:rsidRDefault="00BC41EF">
            <w:r>
              <w:lastRenderedPageBreak/>
              <w:t>До – 69</w:t>
            </w:r>
          </w:p>
          <w:p w14:paraId="7DB4E9F3" w14:textId="4A689200" w:rsidR="00BF4974" w:rsidRDefault="00BC41EF">
            <w:r>
              <w:t>После - 1</w:t>
            </w:r>
            <w:r w:rsidR="0023356F">
              <w:t>28</w:t>
            </w:r>
          </w:p>
        </w:tc>
        <w:tc>
          <w:tcPr>
            <w:tcW w:w="1936" w:type="dxa"/>
          </w:tcPr>
          <w:p w14:paraId="20800537" w14:textId="77777777" w:rsidR="00BF4974" w:rsidRDefault="00040C92">
            <w:r>
              <w:t>Хорошо</w:t>
            </w:r>
          </w:p>
        </w:tc>
        <w:tc>
          <w:tcPr>
            <w:tcW w:w="1877" w:type="dxa"/>
          </w:tcPr>
          <w:p w14:paraId="6A54E538" w14:textId="77777777" w:rsidR="00BF4974" w:rsidRDefault="00040C92">
            <w:r>
              <w:t>+</w:t>
            </w:r>
          </w:p>
        </w:tc>
      </w:tr>
      <w:tr w:rsidR="0023356F" w14:paraId="764AEA18" w14:textId="77777777">
        <w:trPr>
          <w:trHeight w:val="1155"/>
        </w:trPr>
        <w:tc>
          <w:tcPr>
            <w:tcW w:w="2662" w:type="dxa"/>
          </w:tcPr>
          <w:p w14:paraId="3CFCCE45" w14:textId="77777777" w:rsidR="0023356F" w:rsidRDefault="0023356F" w:rsidP="002335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</w:t>
            </w:r>
            <w:r w:rsidR="00410FBF">
              <w:rPr>
                <w:sz w:val="32"/>
                <w:szCs w:val="32"/>
              </w:rPr>
              <w:t>02.2021</w:t>
            </w:r>
          </w:p>
          <w:p w14:paraId="3E1BB037" w14:textId="29036AD0" w:rsidR="00410FBF" w:rsidRDefault="00410FBF" w:rsidP="002335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(суббота)</w:t>
            </w:r>
          </w:p>
        </w:tc>
        <w:tc>
          <w:tcPr>
            <w:tcW w:w="2233" w:type="dxa"/>
          </w:tcPr>
          <w:p w14:paraId="341C7422" w14:textId="3ED16062" w:rsidR="0023356F" w:rsidRPr="0023356F" w:rsidRDefault="0023356F" w:rsidP="0023356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3356F">
              <w:rPr>
                <w:color w:val="000000"/>
              </w:rPr>
              <w:t xml:space="preserve"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</w:t>
            </w:r>
            <w:r w:rsidRPr="0023356F">
              <w:rPr>
                <w:color w:val="000000"/>
              </w:rPr>
              <w:lastRenderedPageBreak/>
              <w:t>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42A011B2" w14:textId="037D0D6A" w:rsidR="0023356F" w:rsidRPr="0023356F" w:rsidRDefault="0023356F" w:rsidP="0023356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3356F">
              <w:rPr>
                <w:color w:val="000000"/>
              </w:rPr>
              <w:t>Основная нагрузка – 40 мин: бег интервалами четыре по 600, после каждых 600 м приседания 10- 12 раз, 200 м шагом, заключительные 200 м каждого интервала бег с ускорением</w:t>
            </w:r>
          </w:p>
          <w:p w14:paraId="11D3AF3C" w14:textId="4C3888B9" w:rsidR="0023356F" w:rsidRPr="0023356F" w:rsidRDefault="0023356F" w:rsidP="0023356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3356F">
              <w:rPr>
                <w:color w:val="000000"/>
              </w:rPr>
              <w:t>Силовые упражнения- 15 мин: подтягивания 4 подхода по 5-6 раз</w:t>
            </w:r>
          </w:p>
          <w:p w14:paraId="4744086B" w14:textId="2A32D97B" w:rsidR="0023356F" w:rsidRPr="0023356F" w:rsidRDefault="0023356F" w:rsidP="0023356F">
            <w:pPr>
              <w:pStyle w:val="a6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3356F">
              <w:rPr>
                <w:color w:val="000000"/>
              </w:rPr>
              <w:t xml:space="preserve">Заключительный: 15 мин: упражнения на статику, вертикальные и горизонтальные «ножницы», удерживание положения </w:t>
            </w:r>
            <w:r w:rsidRPr="0023356F">
              <w:rPr>
                <w:color w:val="000000"/>
              </w:rPr>
              <w:lastRenderedPageBreak/>
              <w:t>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77EAD453" w14:textId="5591D8F9" w:rsidR="00410FBF" w:rsidRDefault="00410FBF" w:rsidP="00410FBF">
            <w:r>
              <w:lastRenderedPageBreak/>
              <w:t xml:space="preserve">До – </w:t>
            </w:r>
            <w:r>
              <w:t>73</w:t>
            </w:r>
          </w:p>
          <w:p w14:paraId="1803D3EE" w14:textId="74C13FD1" w:rsidR="0023356F" w:rsidRDefault="00410FBF" w:rsidP="00410FBF">
            <w:r>
              <w:t>После - 1</w:t>
            </w:r>
            <w:r>
              <w:t>24</w:t>
            </w:r>
          </w:p>
        </w:tc>
        <w:tc>
          <w:tcPr>
            <w:tcW w:w="1936" w:type="dxa"/>
          </w:tcPr>
          <w:p w14:paraId="65E609E1" w14:textId="57B7BF56" w:rsidR="0023356F" w:rsidRDefault="00410FBF" w:rsidP="0023356F">
            <w:r>
              <w:t>Хорошо</w:t>
            </w:r>
          </w:p>
        </w:tc>
        <w:tc>
          <w:tcPr>
            <w:tcW w:w="1877" w:type="dxa"/>
          </w:tcPr>
          <w:p w14:paraId="4515F453" w14:textId="3F341B36" w:rsidR="0023356F" w:rsidRDefault="00410FBF" w:rsidP="0023356F">
            <w:r>
              <w:t>+</w:t>
            </w:r>
          </w:p>
        </w:tc>
      </w:tr>
      <w:tr w:rsidR="00410FBF" w14:paraId="190C1EE3" w14:textId="77777777">
        <w:trPr>
          <w:trHeight w:val="1155"/>
        </w:trPr>
        <w:tc>
          <w:tcPr>
            <w:tcW w:w="2662" w:type="dxa"/>
          </w:tcPr>
          <w:p w14:paraId="4738B498" w14:textId="77777777" w:rsidR="00410FBF" w:rsidRDefault="00410FBF" w:rsidP="00410F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07.03.2021</w:t>
            </w:r>
          </w:p>
          <w:p w14:paraId="34834CC2" w14:textId="5D4A8E7D" w:rsidR="00410FBF" w:rsidRDefault="00410FBF" w:rsidP="00410F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(суббота)</w:t>
            </w:r>
          </w:p>
        </w:tc>
        <w:tc>
          <w:tcPr>
            <w:tcW w:w="2233" w:type="dxa"/>
          </w:tcPr>
          <w:p w14:paraId="59C5549B" w14:textId="77777777" w:rsidR="00410FBF" w:rsidRDefault="00410FBF" w:rsidP="00410FBF">
            <w:pPr>
              <w:pStyle w:val="a6"/>
              <w:numPr>
                <w:ilvl w:val="0"/>
                <w:numId w:val="12"/>
              </w:numPr>
              <w:spacing w:line="256" w:lineRule="auto"/>
            </w:pPr>
            <w:r>
      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024B9E72" w14:textId="77777777" w:rsidR="00410FBF" w:rsidRDefault="00410FBF" w:rsidP="00410FBF">
            <w:pPr>
              <w:pStyle w:val="a6"/>
              <w:numPr>
                <w:ilvl w:val="0"/>
                <w:numId w:val="12"/>
              </w:numPr>
              <w:spacing w:line="256" w:lineRule="auto"/>
            </w:pPr>
            <w:r>
              <w:t xml:space="preserve">Основная нагрузка – 40 мин: бег интервалами </w:t>
            </w:r>
            <w:r>
              <w:lastRenderedPageBreak/>
              <w:t xml:space="preserve">четыре по 800, после каждых 800 м приседания 10- 12 раз </w:t>
            </w:r>
            <w:proofErr w:type="gramStart"/>
            <w:r>
              <w:t>и  400</w:t>
            </w:r>
            <w:proofErr w:type="gramEnd"/>
            <w:r>
              <w:t xml:space="preserve"> м шагом </w:t>
            </w:r>
          </w:p>
          <w:p w14:paraId="2A0A309D" w14:textId="77777777" w:rsidR="00410FBF" w:rsidRDefault="00410FBF" w:rsidP="00410FBF">
            <w:pPr>
              <w:pStyle w:val="a6"/>
              <w:numPr>
                <w:ilvl w:val="0"/>
                <w:numId w:val="12"/>
              </w:numPr>
              <w:spacing w:line="256" w:lineRule="auto"/>
            </w:pPr>
            <w:r>
              <w:t>Силовые упражнения- 15 мин: подтягивания 5 подходов по 5-6 раз</w:t>
            </w:r>
          </w:p>
          <w:p w14:paraId="2C247B21" w14:textId="4375393D" w:rsidR="00410FBF" w:rsidRPr="00410FBF" w:rsidRDefault="00410FBF" w:rsidP="00410FBF">
            <w:pPr>
              <w:pStyle w:val="a6"/>
              <w:numPr>
                <w:ilvl w:val="0"/>
                <w:numId w:val="12"/>
              </w:numPr>
              <w:spacing w:line="256" w:lineRule="auto"/>
            </w:pPr>
            <w: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1772BF4D" w14:textId="45F3CF2C" w:rsidR="00410FBF" w:rsidRDefault="00410FBF" w:rsidP="00410FBF">
            <w:r>
              <w:lastRenderedPageBreak/>
              <w:t>До - 76</w:t>
            </w:r>
          </w:p>
          <w:p w14:paraId="0E9473DD" w14:textId="1BE9A69C" w:rsidR="00410FBF" w:rsidRDefault="00410FBF" w:rsidP="00410FBF">
            <w:r>
              <w:t xml:space="preserve">После - 130 </w:t>
            </w:r>
          </w:p>
        </w:tc>
        <w:tc>
          <w:tcPr>
            <w:tcW w:w="1936" w:type="dxa"/>
          </w:tcPr>
          <w:p w14:paraId="702D94B6" w14:textId="1E9F869A" w:rsidR="00410FBF" w:rsidRDefault="00410FBF" w:rsidP="00410FBF">
            <w:r>
              <w:t>Хорошо</w:t>
            </w:r>
          </w:p>
        </w:tc>
        <w:tc>
          <w:tcPr>
            <w:tcW w:w="1877" w:type="dxa"/>
          </w:tcPr>
          <w:p w14:paraId="1FAF097F" w14:textId="68FB7CD6" w:rsidR="00410FBF" w:rsidRDefault="00410FBF" w:rsidP="00410FBF">
            <w:r>
              <w:t>+</w:t>
            </w:r>
          </w:p>
        </w:tc>
      </w:tr>
      <w:tr w:rsidR="00410FBF" w14:paraId="0DAE9B92" w14:textId="77777777" w:rsidTr="001F68B7">
        <w:trPr>
          <w:trHeight w:val="1155"/>
        </w:trPr>
        <w:tc>
          <w:tcPr>
            <w:tcW w:w="2662" w:type="dxa"/>
          </w:tcPr>
          <w:p w14:paraId="41E9C121" w14:textId="579BA552" w:rsidR="00410FBF" w:rsidRPr="0023356F" w:rsidRDefault="00410FBF" w:rsidP="001F68B7">
            <w:pPr>
              <w:rPr>
                <w:sz w:val="32"/>
                <w:szCs w:val="32"/>
              </w:rPr>
            </w:pPr>
            <w:bookmarkStart w:id="1" w:name="_Hlk66719832"/>
            <w:r w:rsidRPr="0023356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 w:rsidRPr="0023356F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3</w:t>
            </w:r>
            <w:r w:rsidRPr="0023356F">
              <w:rPr>
                <w:sz w:val="32"/>
                <w:szCs w:val="32"/>
              </w:rPr>
              <w:t>.2021</w:t>
            </w:r>
          </w:p>
          <w:p w14:paraId="3FA2EDC6" w14:textId="77777777" w:rsidR="00410FBF" w:rsidRPr="0023356F" w:rsidRDefault="00410FBF" w:rsidP="001F68B7">
            <w:pPr>
              <w:rPr>
                <w:sz w:val="40"/>
                <w:szCs w:val="40"/>
              </w:rPr>
            </w:pPr>
            <w:r w:rsidRPr="0023356F">
              <w:rPr>
                <w:sz w:val="32"/>
                <w:szCs w:val="32"/>
              </w:rPr>
              <w:t>(среда)</w:t>
            </w:r>
          </w:p>
        </w:tc>
        <w:tc>
          <w:tcPr>
            <w:tcW w:w="2233" w:type="dxa"/>
          </w:tcPr>
          <w:p w14:paraId="68889626" w14:textId="77777777" w:rsidR="00410FBF" w:rsidRDefault="00410FBF" w:rsidP="00410FBF">
            <w:pPr>
              <w:pStyle w:val="a6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10FBF">
              <w:rPr>
                <w:color w:val="000000"/>
              </w:rPr>
              <w:t xml:space="preserve"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туловище к носкам, выпады, переваливание туловища с одного бока на другой без участия рук,  прыжки на месте 15 сек – прыжки с высоким подниманием бедра – 15 сек – </w:t>
            </w:r>
            <w:r w:rsidRPr="00410FBF">
              <w:rPr>
                <w:color w:val="000000"/>
              </w:rPr>
              <w:lastRenderedPageBreak/>
              <w:t>прыжки с захлестыванием голени 15 сек</w:t>
            </w:r>
          </w:p>
          <w:p w14:paraId="5AF52C1C" w14:textId="77777777" w:rsidR="00410FBF" w:rsidRDefault="00410FBF" w:rsidP="00410FBF">
            <w:pPr>
              <w:pStyle w:val="a6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10FBF">
              <w:rPr>
                <w:color w:val="000000"/>
              </w:rPr>
              <w:t>Основная нагрузка 40 мин: круговые упражнения: шаг с выпадами вперед, шаг с выпадами назад, прыжки на одной ноге, прыжки ноги врозь ноги вместе</w:t>
            </w:r>
          </w:p>
          <w:p w14:paraId="0AAA1520" w14:textId="77777777" w:rsidR="00410FBF" w:rsidRDefault="00410FBF" w:rsidP="00410FBF">
            <w:pPr>
              <w:pStyle w:val="a6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10FBF">
              <w:rPr>
                <w:color w:val="000000"/>
              </w:rPr>
              <w:t xml:space="preserve">Силовые упражнения- 15 мин: отжимания 2 подхода по 15 раз, упражнение на мышцы спины </w:t>
            </w:r>
          </w:p>
          <w:p w14:paraId="39F93621" w14:textId="77777777" w:rsidR="00410FBF" w:rsidRDefault="00410FBF" w:rsidP="00410FBF">
            <w:pPr>
              <w:pStyle w:val="a6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10FBF">
              <w:rPr>
                <w:color w:val="000000"/>
              </w:rPr>
      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собой, поднимание туловища 30 раз</w:t>
            </w:r>
          </w:p>
        </w:tc>
        <w:tc>
          <w:tcPr>
            <w:tcW w:w="1748" w:type="dxa"/>
          </w:tcPr>
          <w:p w14:paraId="289E7119" w14:textId="77777777" w:rsidR="00410FBF" w:rsidRDefault="00410FBF" w:rsidP="001F68B7">
            <w:r>
              <w:lastRenderedPageBreak/>
              <w:t>До – 75</w:t>
            </w:r>
          </w:p>
          <w:p w14:paraId="61658F24" w14:textId="59B4C2F2" w:rsidR="00410FBF" w:rsidRDefault="00410FBF" w:rsidP="001F68B7">
            <w:r>
              <w:t>После - 1</w:t>
            </w:r>
            <w:r>
              <w:t>30</w:t>
            </w:r>
          </w:p>
        </w:tc>
        <w:tc>
          <w:tcPr>
            <w:tcW w:w="1936" w:type="dxa"/>
          </w:tcPr>
          <w:p w14:paraId="103147B9" w14:textId="77777777" w:rsidR="00410FBF" w:rsidRDefault="00410FBF" w:rsidP="001F68B7">
            <w:r>
              <w:t>Хорошо</w:t>
            </w:r>
          </w:p>
        </w:tc>
        <w:tc>
          <w:tcPr>
            <w:tcW w:w="1877" w:type="dxa"/>
          </w:tcPr>
          <w:p w14:paraId="4D995069" w14:textId="77777777" w:rsidR="00410FBF" w:rsidRDefault="00410FBF" w:rsidP="001F68B7">
            <w:r>
              <w:t>+</w:t>
            </w:r>
          </w:p>
        </w:tc>
      </w:tr>
      <w:bookmarkEnd w:id="1"/>
      <w:tr w:rsidR="00410FBF" w14:paraId="3C813D22" w14:textId="77777777" w:rsidTr="001F68B7">
        <w:trPr>
          <w:trHeight w:val="1155"/>
        </w:trPr>
        <w:tc>
          <w:tcPr>
            <w:tcW w:w="2662" w:type="dxa"/>
          </w:tcPr>
          <w:p w14:paraId="085CA429" w14:textId="33F57578" w:rsidR="00410FBF" w:rsidRPr="0023356F" w:rsidRDefault="00410FBF" w:rsidP="001F68B7">
            <w:pPr>
              <w:rPr>
                <w:sz w:val="32"/>
                <w:szCs w:val="32"/>
              </w:rPr>
            </w:pPr>
            <w:r w:rsidRPr="0023356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</w:t>
            </w:r>
            <w:r w:rsidRPr="0023356F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3</w:t>
            </w:r>
            <w:r w:rsidRPr="0023356F">
              <w:rPr>
                <w:sz w:val="32"/>
                <w:szCs w:val="32"/>
              </w:rPr>
              <w:t>.2021</w:t>
            </w:r>
          </w:p>
          <w:p w14:paraId="65127CA1" w14:textId="77777777" w:rsidR="00410FBF" w:rsidRPr="0023356F" w:rsidRDefault="00410FBF" w:rsidP="001F68B7">
            <w:pPr>
              <w:rPr>
                <w:sz w:val="40"/>
                <w:szCs w:val="40"/>
              </w:rPr>
            </w:pPr>
            <w:r w:rsidRPr="0023356F">
              <w:rPr>
                <w:sz w:val="32"/>
                <w:szCs w:val="32"/>
              </w:rPr>
              <w:t>(среда)</w:t>
            </w:r>
          </w:p>
        </w:tc>
        <w:tc>
          <w:tcPr>
            <w:tcW w:w="2233" w:type="dxa"/>
          </w:tcPr>
          <w:p w14:paraId="53E592D4" w14:textId="77777777" w:rsidR="00410FBF" w:rsidRDefault="00410FBF" w:rsidP="00410FBF">
            <w:pPr>
              <w:pStyle w:val="a6"/>
              <w:numPr>
                <w:ilvl w:val="0"/>
                <w:numId w:val="16"/>
              </w:numPr>
              <w:spacing w:line="256" w:lineRule="auto"/>
            </w:pPr>
            <w:r>
              <w:t xml:space="preserve"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</w:t>
            </w:r>
            <w:r>
              <w:lastRenderedPageBreak/>
              <w:t>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      </w:r>
          </w:p>
          <w:p w14:paraId="293EB60B" w14:textId="77777777" w:rsidR="00410FBF" w:rsidRDefault="00410FBF" w:rsidP="00410FBF">
            <w:pPr>
              <w:pStyle w:val="a6"/>
              <w:numPr>
                <w:ilvl w:val="0"/>
                <w:numId w:val="16"/>
              </w:numPr>
              <w:spacing w:line="256" w:lineRule="auto"/>
            </w:pPr>
            <w:r>
              <w:t xml:space="preserve">Основная нагрузка – 40 мин: бег 200 метров + шаг 200 метров, 100 метров бега ускорение </w:t>
            </w:r>
          </w:p>
          <w:p w14:paraId="65DA9478" w14:textId="28068825" w:rsidR="00410FBF" w:rsidRDefault="00410FBF" w:rsidP="00410FBF">
            <w:pPr>
              <w:pStyle w:val="a6"/>
              <w:numPr>
                <w:ilvl w:val="0"/>
                <w:numId w:val="16"/>
              </w:numPr>
              <w:spacing w:line="256" w:lineRule="auto"/>
            </w:pPr>
            <w:r>
              <w:t xml:space="preserve">Силовые упражнения- 15 мин: подтягивания 4 подходов по 4-5 раз, отжимания от пола </w:t>
            </w:r>
            <w:r>
              <w:t>3</w:t>
            </w:r>
            <w:r>
              <w:t xml:space="preserve"> подхода по 10 раз</w:t>
            </w:r>
          </w:p>
          <w:p w14:paraId="4FAF9067" w14:textId="141B24B9" w:rsidR="00410FBF" w:rsidRDefault="00410FBF" w:rsidP="00410FBF">
            <w:pPr>
              <w:pStyle w:val="a6"/>
              <w:numPr>
                <w:ilvl w:val="0"/>
                <w:numId w:val="16"/>
              </w:numPr>
              <w:spacing w:line="256" w:lineRule="auto"/>
            </w:pPr>
            <w:r>
              <w:t xml:space="preserve">Заключительный: 15 мин: упражнения на статику, вертикальные и горизонтальные «ножницы», удерживание положения упора лежа с периодическим </w:t>
            </w:r>
            <w:r>
              <w:lastRenderedPageBreak/>
              <w:t>отжиманием от пола, сед на голени, удерживание ног перед собой</w:t>
            </w:r>
          </w:p>
        </w:tc>
        <w:tc>
          <w:tcPr>
            <w:tcW w:w="1748" w:type="dxa"/>
          </w:tcPr>
          <w:p w14:paraId="1D43A386" w14:textId="518165F0" w:rsidR="00410FBF" w:rsidRDefault="00410FBF" w:rsidP="001F68B7">
            <w:r>
              <w:lastRenderedPageBreak/>
              <w:t xml:space="preserve">До </w:t>
            </w:r>
            <w:r>
              <w:t>- 69</w:t>
            </w:r>
          </w:p>
          <w:p w14:paraId="46E518EE" w14:textId="0286B24A" w:rsidR="00410FBF" w:rsidRDefault="00410FBF" w:rsidP="001F68B7">
            <w:r>
              <w:t>После - 1</w:t>
            </w:r>
            <w:r>
              <w:t>26</w:t>
            </w:r>
          </w:p>
        </w:tc>
        <w:tc>
          <w:tcPr>
            <w:tcW w:w="1936" w:type="dxa"/>
          </w:tcPr>
          <w:p w14:paraId="5DFA46B7" w14:textId="77777777" w:rsidR="00410FBF" w:rsidRDefault="00410FBF" w:rsidP="001F68B7">
            <w:r>
              <w:t>Хорошо</w:t>
            </w:r>
          </w:p>
        </w:tc>
        <w:tc>
          <w:tcPr>
            <w:tcW w:w="1877" w:type="dxa"/>
          </w:tcPr>
          <w:p w14:paraId="6577B5AB" w14:textId="77777777" w:rsidR="00410FBF" w:rsidRDefault="00410FBF" w:rsidP="001F68B7">
            <w:r>
              <w:t>+</w:t>
            </w:r>
          </w:p>
        </w:tc>
      </w:tr>
    </w:tbl>
    <w:p w14:paraId="23DC8902" w14:textId="77777777" w:rsidR="00BF4974" w:rsidRDefault="00BF4974"/>
    <w:p w14:paraId="5E80CDF8" w14:textId="77777777" w:rsidR="00BF4974" w:rsidRDefault="00BF4974"/>
    <w:p w14:paraId="0E6A7E6F" w14:textId="77777777" w:rsidR="00BF4974" w:rsidRDefault="00BF4974"/>
    <w:p w14:paraId="26812BE9" w14:textId="77777777" w:rsidR="00BF4974" w:rsidRDefault="00BF4974"/>
    <w:p w14:paraId="447E5D57" w14:textId="77777777" w:rsidR="00BF4974" w:rsidRDefault="00BF4974"/>
    <w:p w14:paraId="3ECFA853" w14:textId="77777777" w:rsidR="00BF4974" w:rsidRDefault="00BF4974"/>
    <w:p w14:paraId="3F794A33" w14:textId="77777777" w:rsidR="00BF4974" w:rsidRDefault="00BF4974"/>
    <w:p w14:paraId="2B205C66" w14:textId="77777777" w:rsidR="00BF4974" w:rsidRDefault="00BF4974"/>
    <w:p w14:paraId="13856EAD" w14:textId="77777777" w:rsidR="00BF4974" w:rsidRDefault="00BF4974"/>
    <w:p w14:paraId="00F3B07A" w14:textId="77777777" w:rsidR="00BF4974" w:rsidRDefault="00BF4974"/>
    <w:p w14:paraId="1FC5F2B1" w14:textId="77777777" w:rsidR="00BF4974" w:rsidRDefault="00BF4974"/>
    <w:p w14:paraId="07FC36E3" w14:textId="77777777" w:rsidR="00BF4974" w:rsidRDefault="00BF4974"/>
    <w:p w14:paraId="71D2657C" w14:textId="77777777" w:rsidR="00BF4974" w:rsidRDefault="00BF4974"/>
    <w:p w14:paraId="2F8C4564" w14:textId="77777777" w:rsidR="00BF4974" w:rsidRDefault="00BF4974"/>
    <w:p w14:paraId="334EC873" w14:textId="77777777" w:rsidR="00BF4974" w:rsidRDefault="00BF4974"/>
    <w:sectPr w:rsidR="00BF497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26A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DC3785"/>
    <w:multiLevelType w:val="hybridMultilevel"/>
    <w:tmpl w:val="0C0097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F43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8F44A9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541C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AC5A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D25D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0329FB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B677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2C4522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2AC47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B3583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82144A9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AC040D7"/>
    <w:multiLevelType w:val="hybridMultilevel"/>
    <w:tmpl w:val="5726CA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44797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E916747"/>
    <w:multiLevelType w:val="multilevel"/>
    <w:tmpl w:val="CAEEC5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3"/>
  </w:num>
  <w:num w:numId="9">
    <w:abstractNumId w:val="3"/>
  </w:num>
  <w:num w:numId="10">
    <w:abstractNumId w:val="12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9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74"/>
    <w:rsid w:val="00040C92"/>
    <w:rsid w:val="0023356F"/>
    <w:rsid w:val="00410FBF"/>
    <w:rsid w:val="00AC3709"/>
    <w:rsid w:val="00BC41EF"/>
    <w:rsid w:val="00BF4974"/>
    <w:rsid w:val="00EA298C"/>
    <w:rsid w:val="00F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3577"/>
  <w15:docId w15:val="{DCC6B188-E4FF-4E04-A0CA-F68640DE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ind w:left="72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ind w:left="14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216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288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360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3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Чернухин Виктор Сергеевич</cp:lastModifiedBy>
  <cp:revision>6</cp:revision>
  <dcterms:created xsi:type="dcterms:W3CDTF">2020-04-28T23:23:00Z</dcterms:created>
  <dcterms:modified xsi:type="dcterms:W3CDTF">2021-03-15T14:00:00Z</dcterms:modified>
</cp:coreProperties>
</file>