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E896" w14:textId="283498F3" w:rsidR="00C458A8" w:rsidRPr="00A546D4" w:rsidRDefault="008B07DE" w:rsidP="00215AE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</w:t>
      </w:r>
      <w:r w:rsidR="00A546D4">
        <w:rPr>
          <w:b/>
          <w:bCs/>
          <w:sz w:val="40"/>
          <w:szCs w:val="40"/>
        </w:rPr>
        <w:t>л</w:t>
      </w:r>
      <w:r w:rsidR="00C458A8">
        <w:rPr>
          <w:b/>
          <w:bCs/>
          <w:sz w:val="40"/>
          <w:szCs w:val="40"/>
        </w:rPr>
        <w:t>абораторной работы №1</w:t>
      </w:r>
      <w:r w:rsidR="00A546D4">
        <w:rPr>
          <w:b/>
          <w:bCs/>
          <w:sz w:val="40"/>
          <w:szCs w:val="40"/>
        </w:rPr>
        <w:t>0</w:t>
      </w:r>
    </w:p>
    <w:p w14:paraId="5A959FC4" w14:textId="77777777" w:rsidR="00C41EED" w:rsidRPr="00F078B8" w:rsidRDefault="00C41EED" w:rsidP="00215AE7">
      <w:pPr>
        <w:rPr>
          <w:b/>
          <w:bCs/>
          <w:sz w:val="28"/>
          <w:szCs w:val="28"/>
        </w:rPr>
      </w:pPr>
    </w:p>
    <w:p w14:paraId="454A1327" w14:textId="04BCACDF" w:rsidR="008B07DE" w:rsidRPr="008B07DE" w:rsidRDefault="00C41EED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Pr="008B07DE">
        <w:rPr>
          <w:sz w:val="28"/>
          <w:szCs w:val="28"/>
        </w:rPr>
        <w:t xml:space="preserve"> </w:t>
      </w:r>
      <w:proofErr w:type="gramStart"/>
      <w:r w:rsidR="00D024B5">
        <w:rPr>
          <w:sz w:val="28"/>
          <w:szCs w:val="28"/>
          <w:lang w:val="en-US"/>
        </w:rPr>
        <w:t>factorial</w:t>
      </w:r>
      <w:r w:rsidR="008B07DE" w:rsidRPr="008B07DE">
        <w:rPr>
          <w:sz w:val="28"/>
          <w:szCs w:val="28"/>
        </w:rPr>
        <w:t>(</w:t>
      </w:r>
      <w:proofErr w:type="gramEnd"/>
      <w:r w:rsidR="008B07DE" w:rsidRPr="008B07DE">
        <w:rPr>
          <w:sz w:val="28"/>
          <w:szCs w:val="28"/>
        </w:rPr>
        <w:t xml:space="preserve">3, </w:t>
      </w:r>
      <w:r w:rsidR="00D024B5">
        <w:rPr>
          <w:sz w:val="28"/>
          <w:szCs w:val="28"/>
          <w:lang w:val="en-US"/>
        </w:rPr>
        <w:t>Res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A546D4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2261F10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 w:rsidR="008B07DE" w:rsidRPr="008B07DE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AA0962" w:rsidRDefault="00663851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0478ECAC" w14:textId="2BB5647A" w:rsidR="00D024B5" w:rsidRDefault="00D024B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8B07DE" w:rsidRPr="008B07DE">
              <w:rPr>
                <w:i/>
                <w:iCs/>
                <w:lang w:val="en-US"/>
              </w:rPr>
              <w:t xml:space="preserve">== </w:t>
            </w:r>
          </w:p>
          <w:p w14:paraId="7C4F39E9" w14:textId="7A62381A" w:rsidR="00663851" w:rsidRPr="008B07DE" w:rsidRDefault="00D024B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8B07DE" w:rsidRDefault="00F078B8" w:rsidP="00215AE7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50525924" w:rsidR="00663851" w:rsidRPr="00A514E4" w:rsidRDefault="00663851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6B839778" w:rsidR="00663851" w:rsidRPr="00FC56D5" w:rsidRDefault="00FC56D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65CF24D7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Pr="00D024B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5F435CA" w14:textId="22DD50A1" w:rsidR="00FC56D5" w:rsidRDefault="00FC56D5" w:rsidP="00215AE7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factorial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 </w:t>
            </w:r>
          </w:p>
          <w:p w14:paraId="09F5552D" w14:textId="77777777" w:rsidR="00067894" w:rsidRPr="00FC56D5" w:rsidRDefault="00067894" w:rsidP="00215AE7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A546D4" w:rsidRDefault="00663851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A546D4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A546D4" w:rsidRDefault="00663851" w:rsidP="00215AE7">
            <w:pPr>
              <w:rPr>
                <w:color w:val="000000" w:themeColor="text1"/>
              </w:rPr>
            </w:pPr>
          </w:p>
          <w:p w14:paraId="7DBBE29D" w14:textId="443E2257" w:rsidR="00663851" w:rsidRPr="00EE0FE6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FC56D5">
              <w:rPr>
                <w:i/>
                <w:iCs/>
                <w:lang w:val="en-US"/>
              </w:rPr>
              <w:t>Num</w:t>
            </w:r>
            <w:r w:rsidR="00FC56D5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EE0FE6" w:rsidRPr="00EE0FE6">
              <w:rPr>
                <w:i/>
                <w:iCs/>
              </w:rPr>
              <w:t>3</w:t>
            </w:r>
            <w:r w:rsidR="00E723F5" w:rsidRPr="00A546D4">
              <w:rPr>
                <w:i/>
                <w:iCs/>
              </w:rPr>
              <w:t xml:space="preserve">, </w:t>
            </w:r>
            <w:r w:rsidR="00E723F5">
              <w:rPr>
                <w:i/>
                <w:iCs/>
                <w:lang w:val="en-US"/>
              </w:rPr>
              <w:t>Res</w:t>
            </w:r>
            <w:r w:rsidR="00E723F5" w:rsidRPr="00EE0FE6">
              <w:rPr>
                <w:i/>
                <w:iCs/>
              </w:rPr>
              <w:t xml:space="preserve"> </w:t>
            </w:r>
            <w:r w:rsidR="00E723F5" w:rsidRPr="00A546D4">
              <w:rPr>
                <w:i/>
                <w:iCs/>
              </w:rPr>
              <w:t xml:space="preserve">= </w:t>
            </w:r>
            <w:r w:rsidR="00E723F5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1EB84CF5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E723F5">
              <w:rPr>
                <w:i/>
                <w:iCs/>
                <w:lang w:val="en-US"/>
              </w:rPr>
              <w:t>factorial</w:t>
            </w:r>
            <w:r w:rsidR="00E723F5" w:rsidRPr="00E723F5">
              <w:rPr>
                <w:i/>
                <w:iCs/>
              </w:rPr>
              <w:t>(</w:t>
            </w:r>
            <w:proofErr w:type="gramEnd"/>
            <w:r w:rsidR="00E723F5" w:rsidRPr="00E723F5">
              <w:rPr>
                <w:i/>
                <w:iCs/>
              </w:rPr>
              <w:t xml:space="preserve">3, </w:t>
            </w:r>
            <w:r w:rsidR="00E723F5">
              <w:rPr>
                <w:i/>
                <w:iCs/>
                <w:lang w:val="en-US"/>
              </w:rPr>
              <w:t>Res</w:t>
            </w:r>
            <w:r w:rsidR="00E723F5"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36D794C0" w:rsidR="00E723F5" w:rsidRPr="00A546D4" w:rsidRDefault="00E723F5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A546D4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546D4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>, 1).</w:t>
            </w:r>
          </w:p>
          <w:p w14:paraId="55B4BCFF" w14:textId="77777777" w:rsidR="00846C2D" w:rsidRPr="00A546D4" w:rsidRDefault="00846C2D" w:rsidP="00215AE7"/>
          <w:p w14:paraId="65695F18" w14:textId="64E40015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5BF67D26" w14:textId="077258CE" w:rsidR="00E723F5" w:rsidRPr="00E723F5" w:rsidRDefault="00E723F5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1).</w:t>
            </w:r>
          </w:p>
          <w:p w14:paraId="24AB08E7" w14:textId="1D6F7CC7" w:rsidR="00EE0FE6" w:rsidRPr="00E723F5" w:rsidRDefault="00EE0FE6" w:rsidP="00215AE7">
            <w:pPr>
              <w:rPr>
                <w:i/>
                <w:iCs/>
              </w:rPr>
            </w:pPr>
          </w:p>
        </w:tc>
      </w:tr>
      <w:tr w:rsidR="00E723F5" w:rsidRPr="00A6766C" w14:paraId="154BA066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12687D2" w:rsidR="00E723F5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33628F90" w:rsidR="00E723F5" w:rsidRPr="00E723F5" w:rsidRDefault="00E723F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0CCE0D04" w14:textId="1BE1C5E1" w:rsidR="00E723F5" w:rsidRPr="008B07DE" w:rsidRDefault="00E723F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6A4F334" w14:textId="77777777" w:rsidR="00E723F5" w:rsidRPr="00FC56D5" w:rsidRDefault="00E723F5" w:rsidP="00215AE7">
            <w:pPr>
              <w:rPr>
                <w:color w:val="000000" w:themeColor="text1"/>
                <w:lang w:val="en-US"/>
              </w:rPr>
            </w:pPr>
          </w:p>
          <w:p w14:paraId="0112BDE1" w14:textId="77777777" w:rsidR="00E723F5" w:rsidRPr="00E723F5" w:rsidRDefault="00E723F5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E723F5" w:rsidRPr="00E723F5" w:rsidRDefault="00E723F5" w:rsidP="00215AE7">
            <w:pPr>
              <w:rPr>
                <w:color w:val="000000" w:themeColor="text1"/>
              </w:rPr>
            </w:pPr>
          </w:p>
          <w:p w14:paraId="2CD5F323" w14:textId="32F55408" w:rsidR="00E723F5" w:rsidRPr="00A546D4" w:rsidRDefault="00E723F5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546D4">
              <w:rPr>
                <w:lang w:val="en-US"/>
              </w:rPr>
              <w:t>:</w:t>
            </w:r>
            <w:r w:rsidRPr="00A546D4">
              <w:rPr>
                <w:lang w:val="en-US"/>
              </w:rPr>
              <w:br/>
            </w:r>
            <w:r w:rsidRPr="00A546D4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</w:t>
            </w:r>
            <w:r w:rsidR="00A546D4">
              <w:rPr>
                <w:i/>
                <w:iCs/>
                <w:lang w:val="en-US"/>
              </w:rPr>
              <w:t>m</w:t>
            </w:r>
            <w:r w:rsidRPr="00A546D4">
              <w:rPr>
                <w:i/>
                <w:iCs/>
                <w:lang w:val="en-US"/>
              </w:rPr>
              <w:t xml:space="preserve"> = 3,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="00A6766C" w:rsidRPr="00A546D4">
              <w:rPr>
                <w:i/>
                <w:iCs/>
                <w:lang w:val="en-US"/>
              </w:rPr>
              <w:t xml:space="preserve">, </w:t>
            </w:r>
            <w:r w:rsidR="00A6766C">
              <w:rPr>
                <w:i/>
                <w:iCs/>
                <w:lang w:val="en-US"/>
              </w:rPr>
              <w:t>Current</w:t>
            </w:r>
            <w:r w:rsidR="00A6766C" w:rsidRPr="00A546D4">
              <w:rPr>
                <w:i/>
                <w:iCs/>
                <w:lang w:val="en-US"/>
              </w:rPr>
              <w:t xml:space="preserve"> = 1</w:t>
            </w:r>
            <w:r w:rsidRPr="00A546D4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064043EB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A6766C" w:rsidRPr="004D6980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A6766C" w:rsidRPr="00A546D4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A546D4">
              <w:t xml:space="preserve"> </w:t>
            </w:r>
            <w:r w:rsidRPr="001F5218">
              <w:t>конъюнкция</w:t>
            </w:r>
            <w:r w:rsidRPr="00A546D4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t xml:space="preserve">̆: </w:t>
            </w:r>
          </w:p>
          <w:p w14:paraId="1CFB28D9" w14:textId="29AC6131" w:rsidR="00A6766C" w:rsidRPr="00A546D4" w:rsidRDefault="00A6766C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</w:rPr>
              <w:t xml:space="preserve"> &lt;= 1,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Current</w:t>
            </w:r>
            <w:proofErr w:type="gramStart"/>
            <w:r w:rsidRPr="00A546D4">
              <w:rPr>
                <w:i/>
                <w:iCs/>
              </w:rPr>
              <w:t>, !</w:t>
            </w:r>
            <w:proofErr w:type="gramEnd"/>
          </w:p>
          <w:p w14:paraId="6A5ADA15" w14:textId="77777777" w:rsidR="00A6766C" w:rsidRPr="00A546D4" w:rsidRDefault="00A6766C" w:rsidP="00215AE7"/>
          <w:p w14:paraId="3A6D3BE2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A6766C" w:rsidRPr="001F5218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A6766C" w:rsidRPr="00E723F5" w:rsidRDefault="00A6766C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2C7962" w14:textId="3F32D9FF" w:rsidR="00894E15" w:rsidRPr="008B07DE" w:rsidRDefault="00894E15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&lt;= 1, Res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26DD5D28" w14:textId="77777777" w:rsidR="00E723F5" w:rsidRPr="00A6766C" w:rsidRDefault="00E723F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63851" w:rsidRPr="008B07DE" w14:paraId="213B92D2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0BA702E3" w:rsidR="00663851" w:rsidRDefault="00E723F5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663851" w:rsidRPr="00396681" w:rsidRDefault="00663851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43F3DF16" w14:textId="250BFE26" w:rsidR="00663851" w:rsidRDefault="00EE0FE6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</w:t>
            </w:r>
            <w:r w:rsidR="00894E15">
              <w:rPr>
                <w:i/>
                <w:iCs/>
                <w:lang w:val="en-US"/>
              </w:rPr>
              <w:t>&lt;</w:t>
            </w:r>
            <w:r>
              <w:rPr>
                <w:i/>
                <w:iCs/>
                <w:lang w:val="en-US"/>
              </w:rPr>
              <w:t>= 1</w:t>
            </w:r>
          </w:p>
          <w:p w14:paraId="1AF81609" w14:textId="77777777" w:rsidR="00EE0FE6" w:rsidRPr="00AC5A73" w:rsidRDefault="00EE0FE6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2EC2A68D" w14:textId="7CB9C6F8" w:rsidR="00C35424" w:rsidRPr="00894E15" w:rsidRDefault="00EE0FE6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="00C35424" w:rsidRPr="00F00569">
              <w:rPr>
                <w:color w:val="000000" w:themeColor="text1"/>
              </w:rPr>
              <w:t xml:space="preserve">: </w:t>
            </w:r>
            <w:r w:rsidR="00894E15">
              <w:rPr>
                <w:color w:val="000000" w:themeColor="text1"/>
              </w:rPr>
              <w:t>ложь</w:t>
            </w:r>
          </w:p>
          <w:p w14:paraId="7DC21F89" w14:textId="1195DFF5" w:rsidR="00C35424" w:rsidRPr="00C35424" w:rsidRDefault="00C35424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CBD5438" w14:textId="77777777" w:rsidR="00894E15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0654F31D" w14:textId="527798BD" w:rsidR="00894E15" w:rsidRPr="00CC6A00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4</w:t>
            </w:r>
            <w:r w:rsidRPr="00CC6A00">
              <w:t xml:space="preserve">) </w:t>
            </w:r>
          </w:p>
          <w:p w14:paraId="03FF624D" w14:textId="070947B4" w:rsidR="00894E15" w:rsidRDefault="00894E15" w:rsidP="00215AE7">
            <w:r w:rsidRPr="00CC6A00">
              <w:t xml:space="preserve">2) Восстановление предыдущего состояния резольвенты (шаг </w:t>
            </w:r>
            <w:r>
              <w:t>3</w:t>
            </w:r>
            <w:r w:rsidRPr="00CC6A00">
              <w:t xml:space="preserve">): </w:t>
            </w:r>
          </w:p>
          <w:p w14:paraId="23C7FA6B" w14:textId="2258037C" w:rsidR="00894E15" w:rsidRDefault="00894E15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1)</w:t>
            </w:r>
          </w:p>
          <w:p w14:paraId="57EF52EC" w14:textId="258A64FF" w:rsidR="00894E15" w:rsidRPr="00894E15" w:rsidRDefault="00894E15" w:rsidP="00215AE7">
            <w:pPr>
              <w:rPr>
                <w:i/>
                <w:iCs/>
              </w:rPr>
            </w:pPr>
            <w:r w:rsidRPr="00CC6A00">
              <w:lastRenderedPageBreak/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>
              <w:t>4</w:t>
            </w:r>
            <w:r w:rsidRPr="00CC6A00">
              <w:t xml:space="preserve">: </w:t>
            </w:r>
            <w:r w:rsidRPr="00894E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Num</w:t>
            </w:r>
            <w:r w:rsidRPr="00894E15">
              <w:rPr>
                <w:i/>
                <w:iCs/>
              </w:rPr>
              <w:t xml:space="preserve"> = 3, </w:t>
            </w:r>
            <w:r>
              <w:rPr>
                <w:i/>
                <w:iCs/>
                <w:lang w:val="en-US"/>
              </w:rPr>
              <w:t>Current</w:t>
            </w:r>
            <w:r w:rsidRPr="00894E15">
              <w:rPr>
                <w:i/>
                <w:iCs/>
              </w:rPr>
              <w:t xml:space="preserve"> = 1}</w:t>
            </w:r>
          </w:p>
          <w:p w14:paraId="134D1C1A" w14:textId="77777777" w:rsidR="00894E15" w:rsidRPr="00B53273" w:rsidRDefault="00894E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F990341" w14:textId="29A9FA7E" w:rsidR="00894E15" w:rsidRDefault="00894E15" w:rsidP="00215AE7">
            <w:r w:rsidRPr="00CC6A00">
              <w:t xml:space="preserve">Переход к следующему предложению относительно шага </w:t>
            </w:r>
            <w:r w:rsidR="00364E96">
              <w:t>4</w:t>
            </w:r>
            <w:r w:rsidRPr="00CC6A00">
              <w:t>.</w:t>
            </w:r>
          </w:p>
          <w:p w14:paraId="1B40D517" w14:textId="145D8E4F" w:rsidR="00220CF1" w:rsidRPr="00364E96" w:rsidRDefault="00220CF1" w:rsidP="00215AE7">
            <w:pPr>
              <w:rPr>
                <w:color w:val="000000" w:themeColor="text1"/>
              </w:rPr>
            </w:pPr>
          </w:p>
        </w:tc>
      </w:tr>
      <w:tr w:rsidR="00364E96" w:rsidRPr="00A546D4" w14:paraId="4BB5FDA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4EA407A" w14:textId="1FD112F0" w:rsidR="00364E96" w:rsidRPr="00364E96" w:rsidRDefault="00364E96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5671" w:type="dxa"/>
            <w:shd w:val="clear" w:color="auto" w:fill="auto"/>
          </w:tcPr>
          <w:p w14:paraId="3036AB0E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4D112D" w14:textId="20B6A806" w:rsidR="00364E96" w:rsidRPr="00E723F5" w:rsidRDefault="00364E96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 w:rsidRPr="00E723F5">
              <w:rPr>
                <w:i/>
                <w:iCs/>
                <w:lang w:val="en-US"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>, 1)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398C40F" w14:textId="423CACC9" w:rsidR="00364E96" w:rsidRPr="008B07DE" w:rsidRDefault="00364E96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46A6760D" w14:textId="77777777" w:rsidR="00364E96" w:rsidRPr="00FC56D5" w:rsidRDefault="00364E96" w:rsidP="00215AE7">
            <w:pPr>
              <w:rPr>
                <w:color w:val="000000" w:themeColor="text1"/>
                <w:lang w:val="en-US"/>
              </w:rPr>
            </w:pPr>
          </w:p>
          <w:p w14:paraId="7B0B9B46" w14:textId="77777777" w:rsidR="00364E96" w:rsidRPr="00E723F5" w:rsidRDefault="00364E96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0750C25F" w14:textId="77777777" w:rsidR="00364E96" w:rsidRPr="00E723F5" w:rsidRDefault="00364E96" w:rsidP="00215AE7">
            <w:pPr>
              <w:rPr>
                <w:color w:val="000000" w:themeColor="text1"/>
              </w:rPr>
            </w:pPr>
          </w:p>
          <w:p w14:paraId="39B863CF" w14:textId="0AC38603" w:rsidR="00364E96" w:rsidRPr="00A546D4" w:rsidRDefault="00364E96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546D4">
              <w:rPr>
                <w:lang w:val="en-US"/>
              </w:rPr>
              <w:t>:</w:t>
            </w:r>
            <w:r w:rsidRPr="00A546D4">
              <w:rPr>
                <w:lang w:val="en-US"/>
              </w:rPr>
              <w:br/>
            </w:r>
            <w:r w:rsidRPr="00A546D4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  <w:lang w:val="en-US"/>
              </w:rPr>
              <w:t xml:space="preserve"> = 3,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A546D4">
              <w:rPr>
                <w:i/>
                <w:iCs/>
                <w:lang w:val="en-US"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024068D1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01D93D" w14:textId="60BF2C89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Pr="00A6766C">
              <w:rPr>
                <w:i/>
                <w:iCs/>
              </w:rPr>
              <w:t xml:space="preserve">3,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6DF7E5A8" w14:textId="77777777" w:rsidR="00364E96" w:rsidRPr="004D698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324F8C" w14:textId="77777777" w:rsidR="00364E96" w:rsidRPr="00A546D4" w:rsidRDefault="00364E96" w:rsidP="00215AE7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CB5671">
              <w:t>Получена</w:t>
            </w:r>
            <w:r w:rsidRPr="00A546D4">
              <w:rPr>
                <w:lang w:val="en-US"/>
              </w:rPr>
              <w:t xml:space="preserve"> </w:t>
            </w:r>
            <w:r w:rsidRPr="00CB5671">
              <w:t>конъюнкция</w:t>
            </w:r>
            <w:r w:rsidRPr="00A546D4">
              <w:rPr>
                <w:lang w:val="en-US"/>
              </w:rPr>
              <w:t xml:space="preserve"> </w:t>
            </w:r>
            <w:proofErr w:type="spellStart"/>
            <w:r w:rsidRPr="00CB5671">
              <w:t>целеи</w:t>
            </w:r>
            <w:proofErr w:type="spellEnd"/>
            <w:r w:rsidRPr="00A546D4">
              <w:rPr>
                <w:lang w:val="en-US"/>
              </w:rPr>
              <w:t xml:space="preserve">̆: </w:t>
            </w:r>
          </w:p>
          <w:p w14:paraId="6A9A344B" w14:textId="1318BB0E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Pr="00CB5671">
              <w:rPr>
                <w:i/>
                <w:iCs/>
                <w:lang w:val="en-US"/>
              </w:rPr>
              <w:t>Current</w:t>
            </w:r>
            <w:r w:rsidRPr="00CB5671">
              <w:rPr>
                <w:lang w:val="en-US"/>
              </w:rPr>
              <w:t xml:space="preserve"> * </w:t>
            </w:r>
            <w:r w:rsidRPr="00CB5671">
              <w:rPr>
                <w:i/>
                <w:iCs/>
                <w:lang w:val="en-US"/>
              </w:rPr>
              <w:t>Num</w:t>
            </w:r>
            <w:r w:rsidRPr="00CB5671">
              <w:rPr>
                <w:lang w:val="en-US"/>
              </w:rPr>
              <w:t>,</w:t>
            </w:r>
          </w:p>
          <w:p w14:paraId="38D50FB1" w14:textId="2AAEE876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Pr="00CB5671">
              <w:rPr>
                <w:i/>
                <w:iCs/>
                <w:lang w:val="en-US"/>
              </w:rPr>
              <w:t>Num</w:t>
            </w:r>
            <w:r w:rsidRPr="00CB5671">
              <w:rPr>
                <w:lang w:val="en-US"/>
              </w:rPr>
              <w:t xml:space="preserve"> - 1,</w:t>
            </w:r>
          </w:p>
          <w:p w14:paraId="60C7C919" w14:textId="0E8CDFAA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</w:t>
            </w:r>
            <w:r w:rsidR="00A546D4">
              <w:rPr>
                <w:i/>
                <w:iCs/>
                <w:lang w:val="en-US"/>
              </w:rPr>
              <w:t>s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63D0A348" w14:textId="77777777" w:rsidR="00364E96" w:rsidRPr="00CB5671" w:rsidRDefault="00364E96" w:rsidP="00215AE7">
            <w:pPr>
              <w:rPr>
                <w:lang w:val="en-US"/>
              </w:rPr>
            </w:pPr>
          </w:p>
          <w:p w14:paraId="5614F4EB" w14:textId="77777777" w:rsidR="00364E96" w:rsidRPr="001F5218" w:rsidRDefault="00364E96" w:rsidP="00215AE7">
            <w:pPr>
              <w:pStyle w:val="a3"/>
              <w:spacing w:before="0" w:beforeAutospacing="0" w:after="0" w:afterAutospacing="0"/>
            </w:pPr>
            <w:r w:rsidRPr="00CB5671">
              <w:t xml:space="preserve">2. Применение подстановки к </w:t>
            </w:r>
            <w:proofErr w:type="spellStart"/>
            <w:r w:rsidRPr="00CB5671">
              <w:t>полученнои</w:t>
            </w:r>
            <w:proofErr w:type="spellEnd"/>
            <w:r w:rsidRPr="00CB5671">
              <w:t xml:space="preserve">̆ </w:t>
            </w:r>
            <w:r w:rsidRPr="001F5218">
              <w:t xml:space="preserve">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D04CD8F" w14:textId="77777777" w:rsidR="00364E96" w:rsidRPr="001F5218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C4EE042" w14:textId="77777777" w:rsidR="00364E96" w:rsidRPr="00A546D4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A546D4">
              <w:t xml:space="preserve"> </w:t>
            </w:r>
            <w:r w:rsidRPr="001F5218">
              <w:t>состояние</w:t>
            </w:r>
            <w:r w:rsidRPr="00A546D4">
              <w:t xml:space="preserve"> </w:t>
            </w:r>
            <w:r w:rsidRPr="001F5218">
              <w:t>резольвенты</w:t>
            </w:r>
            <w:r w:rsidRPr="00A546D4">
              <w:t xml:space="preserve">: </w:t>
            </w:r>
          </w:p>
          <w:p w14:paraId="1BA750C2" w14:textId="1B6A8200" w:rsidR="00CB5671" w:rsidRPr="00A546D4" w:rsidRDefault="00CB5671" w:rsidP="00215AE7">
            <w:r w:rsidRPr="00CB5671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A546D4">
              <w:t xml:space="preserve"> = </w:t>
            </w:r>
            <w:r>
              <w:rPr>
                <w:i/>
                <w:iCs/>
              </w:rPr>
              <w:t>1</w:t>
            </w:r>
            <w:r w:rsidRPr="00A546D4">
              <w:t xml:space="preserve"> * </w:t>
            </w:r>
            <w:r>
              <w:rPr>
                <w:i/>
                <w:iCs/>
              </w:rPr>
              <w:t>3</w:t>
            </w:r>
            <w:r w:rsidRPr="00A546D4">
              <w:t>,</w:t>
            </w:r>
          </w:p>
          <w:p w14:paraId="7CD1EB15" w14:textId="4D6D394D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 = </w:t>
            </w:r>
            <w:r w:rsidRPr="00A546D4">
              <w:rPr>
                <w:i/>
                <w:iCs/>
                <w:lang w:val="en-US"/>
              </w:rPr>
              <w:t>3</w:t>
            </w:r>
            <w:r w:rsidRPr="00CB5671">
              <w:rPr>
                <w:lang w:val="en-US"/>
              </w:rPr>
              <w:t xml:space="preserve"> - 1,</w:t>
            </w:r>
          </w:p>
          <w:p w14:paraId="1C3475D9" w14:textId="5F488C0E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71D9CDB8" w14:textId="77777777" w:rsidR="00364E96" w:rsidRPr="00EF2A30" w:rsidRDefault="00364E96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220CF1" w:rsidRPr="00A546D4" w14:paraId="746BF90B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7A60088" w14:textId="196F3382" w:rsidR="00220CF1" w:rsidRDefault="00220CF1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546807E7" w14:textId="540A1137" w:rsidR="00CB5671" w:rsidRPr="00A546D4" w:rsidRDefault="00CB5671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546D4">
              <w:rPr>
                <w:color w:val="000000" w:themeColor="text1"/>
              </w:rPr>
              <w:t>:</w:t>
            </w:r>
          </w:p>
          <w:p w14:paraId="5BC0A256" w14:textId="7C54986A" w:rsidR="00CB5671" w:rsidRPr="00CB5671" w:rsidRDefault="00CB5671" w:rsidP="00215AE7"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= </w:t>
            </w:r>
            <w:r>
              <w:rPr>
                <w:i/>
                <w:iCs/>
              </w:rPr>
              <w:t>1</w:t>
            </w:r>
            <w:r w:rsidRPr="00CB5671">
              <w:t xml:space="preserve"> * </w:t>
            </w:r>
            <w:r>
              <w:rPr>
                <w:i/>
                <w:iCs/>
              </w:rPr>
              <w:t>3</w:t>
            </w:r>
          </w:p>
          <w:p w14:paraId="54B401D1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7F96ABC" w14:textId="44A18FDA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17CBE83D" w14:textId="77777777" w:rsidR="00ED2B57" w:rsidRDefault="00ED2B57" w:rsidP="00215AE7"/>
          <w:p w14:paraId="766F2EBB" w14:textId="32524018" w:rsidR="00ED2B57" w:rsidRPr="00ED2B57" w:rsidRDefault="00CB5671" w:rsidP="00215AE7">
            <w:pPr>
              <w:rPr>
                <w:i/>
                <w:iCs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>= 3}</w:t>
            </w:r>
          </w:p>
        </w:tc>
        <w:tc>
          <w:tcPr>
            <w:tcW w:w="4394" w:type="dxa"/>
            <w:shd w:val="clear" w:color="auto" w:fill="auto"/>
          </w:tcPr>
          <w:p w14:paraId="663A7D30" w14:textId="77777777" w:rsidR="00220CF1" w:rsidRPr="004D6980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CE1782C" w14:textId="40852742" w:rsidR="00220CF1" w:rsidRPr="00CB5671" w:rsidRDefault="00220CF1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CB5671" w:rsidRPr="00CB5671">
              <w:rPr>
                <w:i/>
                <w:iCs/>
                <w:lang w:val="en-US"/>
              </w:rPr>
              <w:t>Cur</w:t>
            </w:r>
            <w:r w:rsidR="00CB5671" w:rsidRPr="00CB5671">
              <w:rPr>
                <w:i/>
                <w:iCs/>
              </w:rPr>
              <w:t>_</w:t>
            </w:r>
            <w:r w:rsidR="00CB5671" w:rsidRPr="00CB5671">
              <w:rPr>
                <w:i/>
                <w:iCs/>
                <w:lang w:val="en-US"/>
              </w:rPr>
              <w:t>res</w:t>
            </w:r>
            <w:r w:rsidR="00CB5671" w:rsidRPr="00CB5671">
              <w:t xml:space="preserve"> = </w:t>
            </w:r>
            <w:r w:rsidR="00CB5671">
              <w:rPr>
                <w:i/>
                <w:iCs/>
              </w:rPr>
              <w:t>1</w:t>
            </w:r>
            <w:r w:rsidR="00CB5671" w:rsidRPr="00CB5671">
              <w:t xml:space="preserve"> * </w:t>
            </w:r>
            <w:r w:rsidR="00CB5671">
              <w:rPr>
                <w:i/>
                <w:iCs/>
              </w:rPr>
              <w:t>3</w:t>
            </w:r>
            <w:r w:rsidR="006452ED">
              <w:rPr>
                <w:i/>
                <w:iCs/>
              </w:rPr>
              <w:t>,</w:t>
            </w:r>
            <w:r w:rsidR="00CB5671"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0CC12BE" w14:textId="77777777" w:rsidR="00220CF1" w:rsidRPr="00220CF1" w:rsidRDefault="00220CF1" w:rsidP="00215AE7">
            <w:pPr>
              <w:rPr>
                <w:color w:val="000000" w:themeColor="text1"/>
              </w:rPr>
            </w:pPr>
          </w:p>
          <w:p w14:paraId="0BF94213" w14:textId="77777777" w:rsidR="00CB5671" w:rsidRP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20FD2A5E" w14:textId="0537C4C2" w:rsidR="00CB5671" w:rsidRPr="00A546D4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  <w:lang w:val="en-US"/>
              </w:rPr>
              <w:t>_</w:t>
            </w:r>
            <w:r w:rsidRPr="00CB5671">
              <w:rPr>
                <w:i/>
                <w:iCs/>
                <w:lang w:val="en-US"/>
              </w:rPr>
              <w:t>num</w:t>
            </w:r>
            <w:proofErr w:type="spellEnd"/>
            <w:r w:rsidRPr="00A546D4">
              <w:rPr>
                <w:lang w:val="en-US"/>
              </w:rPr>
              <w:t xml:space="preserve"> = </w:t>
            </w:r>
            <w:r w:rsidR="00ED2B57" w:rsidRPr="00A546D4">
              <w:rPr>
                <w:i/>
                <w:iCs/>
                <w:lang w:val="en-US"/>
              </w:rPr>
              <w:t>3</w:t>
            </w:r>
            <w:r w:rsidRPr="00A546D4">
              <w:rPr>
                <w:lang w:val="en-US"/>
              </w:rPr>
              <w:t xml:space="preserve"> - 1,</w:t>
            </w:r>
          </w:p>
          <w:p w14:paraId="2B4F258D" w14:textId="5DF9DD82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</w:t>
            </w:r>
            <w:r w:rsidR="00A546D4">
              <w:rPr>
                <w:i/>
                <w:iCs/>
                <w:lang w:val="en-US"/>
              </w:rPr>
              <w:t>s</w:t>
            </w:r>
            <w:r w:rsidRPr="00CB5671">
              <w:rPr>
                <w:lang w:val="en-US"/>
              </w:rPr>
              <w:t xml:space="preserve">, </w:t>
            </w:r>
            <w:proofErr w:type="spellStart"/>
            <w:r w:rsidRPr="00CB5671">
              <w:rPr>
                <w:i/>
                <w:iCs/>
                <w:lang w:val="en-US"/>
              </w:rPr>
              <w:t>Cur_res</w:t>
            </w:r>
            <w:proofErr w:type="spellEnd"/>
            <w:r w:rsidRPr="00CB5671">
              <w:rPr>
                <w:lang w:val="en-US"/>
              </w:rPr>
              <w:t>).</w:t>
            </w:r>
          </w:p>
          <w:p w14:paraId="68D58A76" w14:textId="77777777" w:rsidR="00CB5671" w:rsidRPr="00CB5671" w:rsidRDefault="00CB5671" w:rsidP="00215AE7">
            <w:pPr>
              <w:rPr>
                <w:lang w:val="en-US"/>
              </w:rPr>
            </w:pPr>
          </w:p>
          <w:p w14:paraId="632DB57E" w14:textId="77777777" w:rsidR="00CB5671" w:rsidRPr="001F5218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B98A0CD" w14:textId="1B6DBB34" w:rsidR="00CB5671" w:rsidRDefault="00CB5671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BB387AA" w14:textId="6F21014C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6605E0E" w14:textId="1CDE8FB3" w:rsidR="00CB5671" w:rsidRPr="00A546D4" w:rsidRDefault="00CB5671" w:rsidP="00215AE7">
            <w:r w:rsidRPr="00CB5671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num</w:t>
            </w:r>
            <w:r w:rsidRPr="00A546D4">
              <w:t xml:space="preserve"> = </w:t>
            </w:r>
            <w:r w:rsidR="00ED2B57">
              <w:rPr>
                <w:i/>
                <w:iCs/>
              </w:rPr>
              <w:t>3</w:t>
            </w:r>
            <w:r w:rsidRPr="00A546D4">
              <w:t xml:space="preserve"> - 1,</w:t>
            </w:r>
          </w:p>
          <w:p w14:paraId="0A04EBAC" w14:textId="16F0544B" w:rsidR="00CB5671" w:rsidRPr="00CB5671" w:rsidRDefault="00CB5671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2260BE29" w14:textId="52705B6A" w:rsidR="00220CF1" w:rsidRPr="00CB5671" w:rsidRDefault="00220CF1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ED2B57" w:rsidRPr="00ED2B57" w14:paraId="5D50C93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F7204BD" w14:textId="7F4445CD" w:rsidR="00ED2B57" w:rsidRPr="00ED2B57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437F9AE7" w14:textId="77777777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1FAF37C4" w14:textId="213B8053" w:rsidR="00ED2B57" w:rsidRPr="00A546D4" w:rsidRDefault="00ED2B57" w:rsidP="00215AE7">
            <w:r w:rsidRPr="00CB5671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num</w:t>
            </w:r>
            <w:r w:rsidRPr="00A546D4">
              <w:t xml:space="preserve"> = </w:t>
            </w:r>
            <w:r>
              <w:rPr>
                <w:i/>
                <w:iCs/>
              </w:rPr>
              <w:t>3</w:t>
            </w:r>
            <w:r w:rsidRPr="00A546D4">
              <w:t xml:space="preserve"> – 1</w:t>
            </w:r>
          </w:p>
          <w:p w14:paraId="43FD956B" w14:textId="77777777" w:rsidR="00ED2B57" w:rsidRPr="00CB5671" w:rsidRDefault="00ED2B57" w:rsidP="00215AE7">
            <w:pPr>
              <w:rPr>
                <w:i/>
                <w:iCs/>
                <w:color w:val="000000" w:themeColor="text1"/>
              </w:rPr>
            </w:pPr>
          </w:p>
          <w:p w14:paraId="1FFB128D" w14:textId="77777777" w:rsidR="00ED2B57" w:rsidRPr="00E723F5" w:rsidRDefault="00ED2B57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E037579" w14:textId="77777777" w:rsidR="00ED2B57" w:rsidRDefault="00ED2B57" w:rsidP="00215AE7"/>
          <w:p w14:paraId="342CA359" w14:textId="02B6AFC5" w:rsidR="00ED2B57" w:rsidRPr="00ED2B57" w:rsidRDefault="00ED2B57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A546D4">
              <w:rPr>
                <w:i/>
                <w:iCs/>
              </w:rPr>
              <w:t xml:space="preserve"> </w:t>
            </w:r>
            <w:r w:rsidRPr="00CB5671">
              <w:rPr>
                <w:i/>
                <w:iCs/>
                <w:lang w:val="en-US"/>
              </w:rPr>
              <w:t>num</w:t>
            </w:r>
            <w:r w:rsidRPr="00A546D4"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BAF2F6A" w14:textId="77777777" w:rsidR="00ED2B57" w:rsidRPr="004D6980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ABABA97" w14:textId="3581D436" w:rsidR="00ED2B57" w:rsidRPr="00CB5671" w:rsidRDefault="00ED2B57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ED2B57">
              <w:rPr>
                <w:i/>
                <w:iCs/>
              </w:rPr>
              <w:t xml:space="preserve"> </w:t>
            </w:r>
            <w:r w:rsidRPr="00CB5671">
              <w:rPr>
                <w:i/>
                <w:iCs/>
                <w:lang w:val="en-US"/>
              </w:rPr>
              <w:t>num</w:t>
            </w:r>
            <w:r w:rsidRPr="00ED2B57">
              <w:t xml:space="preserve"> </w:t>
            </w:r>
            <w:r w:rsidRPr="00CB5671">
              <w:t xml:space="preserve">= </w:t>
            </w:r>
            <w:r>
              <w:t>3 -1</w:t>
            </w:r>
            <w:r w:rsidR="006452ED"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8951ED3" w14:textId="77777777" w:rsidR="00ED2B57" w:rsidRPr="00220CF1" w:rsidRDefault="00ED2B57" w:rsidP="00215AE7">
            <w:pPr>
              <w:rPr>
                <w:color w:val="000000" w:themeColor="text1"/>
              </w:rPr>
            </w:pPr>
          </w:p>
          <w:p w14:paraId="0BCC7B0B" w14:textId="77777777" w:rsidR="00ED2B57" w:rsidRPr="00A546D4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A546D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A546D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rPr>
                <w:lang w:val="en-US"/>
              </w:rPr>
              <w:t xml:space="preserve">̆: </w:t>
            </w:r>
          </w:p>
          <w:p w14:paraId="0FDB5C26" w14:textId="28310056" w:rsidR="00ED2B57" w:rsidRPr="00CB5671" w:rsidRDefault="00ED2B57" w:rsidP="00215AE7">
            <w:pPr>
              <w:rPr>
                <w:lang w:val="en-US"/>
              </w:rPr>
            </w:pPr>
            <w:proofErr w:type="spellStart"/>
            <w:r w:rsidRPr="00CB5671">
              <w:rPr>
                <w:lang w:val="en-US"/>
              </w:rPr>
              <w:t>factorial_</w:t>
            </w:r>
            <w:proofErr w:type="gramStart"/>
            <w:r w:rsidRPr="00CB5671">
              <w:rPr>
                <w:lang w:val="en-US"/>
              </w:rPr>
              <w:t>rec</w:t>
            </w:r>
            <w:proofErr w:type="spellEnd"/>
            <w:r w:rsidRPr="00CB5671">
              <w:rPr>
                <w:lang w:val="en-US"/>
              </w:rPr>
              <w:t>(</w:t>
            </w:r>
            <w:proofErr w:type="spellStart"/>
            <w:proofErr w:type="gramEnd"/>
            <w:r w:rsidRPr="00CB5671">
              <w:rPr>
                <w:i/>
                <w:iCs/>
                <w:lang w:val="en-US"/>
              </w:rPr>
              <w:t>Cur_num</w:t>
            </w:r>
            <w:proofErr w:type="spellEnd"/>
            <w:r w:rsidRPr="00CB5671">
              <w:rPr>
                <w:lang w:val="en-US"/>
              </w:rPr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rPr>
                <w:lang w:val="en-US"/>
              </w:rPr>
              <w:t xml:space="preserve">, </w:t>
            </w:r>
            <w:r w:rsidRPr="00ED2B57">
              <w:rPr>
                <w:lang w:val="en-US"/>
              </w:rPr>
              <w:t>3</w:t>
            </w:r>
            <w:r w:rsidRPr="00CB5671">
              <w:rPr>
                <w:lang w:val="en-US"/>
              </w:rPr>
              <w:t>).</w:t>
            </w:r>
          </w:p>
          <w:p w14:paraId="6D6AE150" w14:textId="77777777" w:rsidR="00ED2B57" w:rsidRPr="00CB5671" w:rsidRDefault="00ED2B57" w:rsidP="00215AE7">
            <w:pPr>
              <w:rPr>
                <w:lang w:val="en-US"/>
              </w:rPr>
            </w:pPr>
          </w:p>
          <w:p w14:paraId="3852AD27" w14:textId="0A4F04EF" w:rsid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47D0677" w14:textId="77777777" w:rsidR="00DB7DC2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6C98B02" w14:textId="5C8F8E32" w:rsidR="00ED2B57" w:rsidRPr="001F5218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6312B73" w14:textId="5C5C2C47" w:rsidR="00ED2B57" w:rsidRPr="00A546D4" w:rsidRDefault="00ED2B57" w:rsidP="00215AE7">
            <w:r w:rsidRPr="00CB5671">
              <w:rPr>
                <w:lang w:val="en-US"/>
              </w:rPr>
              <w:t>factorial</w:t>
            </w:r>
            <w:r w:rsidRPr="00A546D4">
              <w:t>_</w:t>
            </w:r>
            <w:proofErr w:type="gramStart"/>
            <w:r w:rsidRPr="00CB5671">
              <w:rPr>
                <w:lang w:val="en-US"/>
              </w:rPr>
              <w:t>rec</w:t>
            </w:r>
            <w:r w:rsidRPr="00A546D4">
              <w:t>(</w:t>
            </w:r>
            <w:proofErr w:type="gramEnd"/>
            <w:r>
              <w:rPr>
                <w:i/>
                <w:iCs/>
              </w:rPr>
              <w:t>2</w:t>
            </w:r>
            <w:r w:rsidRPr="00A546D4"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A546D4">
              <w:t>, 3).</w:t>
            </w:r>
          </w:p>
          <w:p w14:paraId="2F835B42" w14:textId="77777777" w:rsidR="00ED2B57" w:rsidRPr="00A546D4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ED2B57" w:rsidRPr="00ED2B57" w14:paraId="0BF0EFD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6620C86B" w:rsidR="00ED2B57" w:rsidRPr="002B29E3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9-</w:t>
            </w:r>
            <w:r w:rsidR="002B29E3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ED2B57" w:rsidRPr="00ED2B57" w:rsidRDefault="00ED2B5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ED2B57" w:rsidRPr="00ED2B57" w:rsidRDefault="00ED2B5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B29E3" w:rsidRPr="002B29E3" w14:paraId="0569B883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4392FE5F" w:rsidR="002B29E3" w:rsidRPr="002B29E3" w:rsidRDefault="002B29E3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60EDA00B" w:rsidR="002B29E3" w:rsidRPr="00E723F5" w:rsidRDefault="002B29E3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E723F5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E723F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6</w:t>
            </w:r>
            <w:r w:rsidRPr="00E723F5">
              <w:rPr>
                <w:i/>
                <w:iCs/>
                <w:lang w:val="en-US"/>
              </w:rPr>
              <w:t>)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2E2F6C56" w14:textId="719A23F1" w:rsidR="002B29E3" w:rsidRPr="008B07DE" w:rsidRDefault="002B29E3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C5BE00E" w14:textId="77777777" w:rsidR="002B29E3" w:rsidRPr="00FC56D5" w:rsidRDefault="002B29E3" w:rsidP="00215AE7">
            <w:pPr>
              <w:rPr>
                <w:color w:val="000000" w:themeColor="text1"/>
                <w:lang w:val="en-US"/>
              </w:rPr>
            </w:pPr>
          </w:p>
          <w:p w14:paraId="1BAF5780" w14:textId="77777777" w:rsidR="002B29E3" w:rsidRPr="00E723F5" w:rsidRDefault="002B29E3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2B29E3" w:rsidRPr="00E723F5" w:rsidRDefault="002B29E3" w:rsidP="00215AE7">
            <w:pPr>
              <w:rPr>
                <w:color w:val="000000" w:themeColor="text1"/>
              </w:rPr>
            </w:pPr>
          </w:p>
          <w:p w14:paraId="4C04417F" w14:textId="1D36422F" w:rsidR="002B29E3" w:rsidRPr="00A546D4" w:rsidRDefault="002B29E3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546D4">
              <w:rPr>
                <w:lang w:val="en-US"/>
              </w:rPr>
              <w:t>:</w:t>
            </w:r>
            <w:r w:rsidRPr="00A546D4">
              <w:rPr>
                <w:lang w:val="en-US"/>
              </w:rPr>
              <w:br/>
            </w:r>
            <w:r w:rsidRPr="00A546D4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 w:rsidR="006452ED" w:rsidRPr="00A546D4">
              <w:rPr>
                <w:i/>
                <w:iCs/>
                <w:lang w:val="en-US"/>
              </w:rPr>
              <w:t>1</w:t>
            </w:r>
            <w:r w:rsidRPr="00A546D4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A546D4">
              <w:rPr>
                <w:i/>
                <w:iCs/>
                <w:lang w:val="en-US"/>
              </w:rPr>
              <w:t xml:space="preserve"> =</w:t>
            </w:r>
            <w:r w:rsidR="006452ED" w:rsidRPr="00A546D4">
              <w:rPr>
                <w:i/>
                <w:iCs/>
                <w:lang w:val="en-US"/>
              </w:rPr>
              <w:t>6</w:t>
            </w:r>
            <w:r w:rsidRPr="00A546D4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2A0FBFCE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>
              <w:rPr>
                <w:i/>
                <w:iCs/>
                <w:lang w:val="en-US"/>
              </w:rPr>
              <w:t>factorial</w:t>
            </w:r>
            <w:r w:rsidRPr="00A6766C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A6766C">
              <w:rPr>
                <w:i/>
                <w:iCs/>
              </w:rPr>
              <w:t>(</w:t>
            </w:r>
            <w:proofErr w:type="gramEnd"/>
            <w:r w:rsidR="006452ED" w:rsidRPr="006452ED">
              <w:rPr>
                <w:i/>
                <w:iCs/>
              </w:rPr>
              <w:t>1</w:t>
            </w:r>
            <w:r w:rsidRPr="00A6766C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A6766C">
              <w:rPr>
                <w:i/>
                <w:iCs/>
              </w:rPr>
              <w:t xml:space="preserve">, </w:t>
            </w:r>
            <w:r w:rsidR="006452ED" w:rsidRPr="006452ED">
              <w:rPr>
                <w:i/>
                <w:iCs/>
              </w:rPr>
              <w:t>6</w:t>
            </w:r>
            <w:r w:rsidRPr="00A6766C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2B29E3" w:rsidRPr="004D6980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1E7C2C60" w:rsidR="002B29E3" w:rsidRPr="002B29E3" w:rsidRDefault="002B29E3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</w:t>
            </w:r>
            <w:r w:rsidRPr="002B29E3">
              <w:rPr>
                <w:i/>
                <w:iCs/>
              </w:rPr>
              <w:t xml:space="preserve"> &lt;= 1, </w:t>
            </w:r>
            <w:r>
              <w:rPr>
                <w:i/>
                <w:iCs/>
                <w:lang w:val="en-US"/>
              </w:rPr>
              <w:t>Res</w:t>
            </w:r>
            <w:r w:rsidRPr="002B29E3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Current</w:t>
            </w:r>
            <w:proofErr w:type="gramStart"/>
            <w:r w:rsidRPr="002B29E3">
              <w:rPr>
                <w:i/>
                <w:iCs/>
              </w:rPr>
              <w:t>, !</w:t>
            </w:r>
            <w:proofErr w:type="gramEnd"/>
          </w:p>
          <w:p w14:paraId="44B352A1" w14:textId="77777777" w:rsidR="002B29E3" w:rsidRPr="002B29E3" w:rsidRDefault="002B29E3" w:rsidP="00215AE7"/>
          <w:p w14:paraId="2E75BC29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2B29E3" w:rsidRPr="001F5218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2B29E3" w:rsidRPr="00E723F5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1CBF2AC8" w:rsidR="002B29E3" w:rsidRPr="008B07DE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  <w:r w:rsidR="002B29E3">
              <w:rPr>
                <w:i/>
                <w:iCs/>
                <w:lang w:val="en-US"/>
              </w:rPr>
              <w:t xml:space="preserve"> &lt;= 1, Res = </w:t>
            </w:r>
            <w:r>
              <w:rPr>
                <w:i/>
                <w:iCs/>
                <w:lang w:val="en-US"/>
              </w:rPr>
              <w:t>6</w:t>
            </w:r>
            <w:proofErr w:type="gramStart"/>
            <w:r w:rsidR="002B29E3">
              <w:rPr>
                <w:i/>
                <w:iCs/>
                <w:lang w:val="en-US"/>
              </w:rPr>
              <w:t>, !</w:t>
            </w:r>
            <w:proofErr w:type="gramEnd"/>
          </w:p>
          <w:p w14:paraId="5A518BB6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2B29E3" w:rsidRPr="002B29E3" w14:paraId="1709294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FE2888C" w14:textId="1F588D1F" w:rsidR="002B29E3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5671" w:type="dxa"/>
            <w:shd w:val="clear" w:color="auto" w:fill="auto"/>
          </w:tcPr>
          <w:p w14:paraId="58D191BE" w14:textId="77777777" w:rsidR="006452ED" w:rsidRPr="00396681" w:rsidRDefault="006452ED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7AD10D6C" w14:textId="52C91F0E" w:rsid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  <w:r>
              <w:rPr>
                <w:i/>
                <w:iCs/>
                <w:lang w:val="en-US"/>
              </w:rPr>
              <w:t xml:space="preserve"> &lt;= 1</w:t>
            </w:r>
          </w:p>
          <w:p w14:paraId="40FCDB8D" w14:textId="77777777" w:rsidR="006452ED" w:rsidRPr="00AC5A73" w:rsidRDefault="006452ED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3F7F78AE" w14:textId="74DCF044" w:rsidR="006452ED" w:rsidRPr="006452ED" w:rsidRDefault="006452ED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09D28EB" w14:textId="77777777" w:rsidR="002B29E3" w:rsidRPr="002B29E3" w:rsidRDefault="002B29E3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F3FE91D" w14:textId="77777777" w:rsidR="006452ED" w:rsidRPr="004D6980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61DEEB14" w14:textId="4E3A31D4" w:rsidR="006452ED" w:rsidRPr="00CB5671" w:rsidRDefault="006452ED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6452ED">
              <w:rPr>
                <w:i/>
                <w:iCs/>
              </w:rPr>
              <w:t>1 &lt;= 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BD3688B" w14:textId="77777777" w:rsidR="006452ED" w:rsidRPr="00A546D4" w:rsidRDefault="006452ED" w:rsidP="00215AE7"/>
          <w:p w14:paraId="43229546" w14:textId="44DB7059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3171CC9E" w14:textId="75C38B68" w:rsidR="006452ED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BFF378A" w14:textId="77777777" w:rsidR="006452ED" w:rsidRPr="00E723F5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9C815F5" w14:textId="6CD8EE34" w:rsidR="006452ED" w:rsidRPr="006452ED" w:rsidRDefault="006452ED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 = 6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483792D7" w14:textId="77777777" w:rsidR="002B29E3" w:rsidRPr="002B29E3" w:rsidRDefault="002B29E3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22BE6AE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15BBAB5" w14:textId="06674A86" w:rsidR="006452ED" w:rsidRPr="006452ED" w:rsidRDefault="009E122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5671" w:type="dxa"/>
            <w:shd w:val="clear" w:color="auto" w:fill="auto"/>
          </w:tcPr>
          <w:p w14:paraId="48ABAB30" w14:textId="77777777" w:rsidR="0051373A" w:rsidRPr="00ED2B57" w:rsidRDefault="0051373A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A85A8EC" w14:textId="59373FE5" w:rsidR="0051373A" w:rsidRPr="00A546D4" w:rsidRDefault="0051373A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6</w:t>
            </w:r>
          </w:p>
          <w:p w14:paraId="7838F684" w14:textId="77777777" w:rsidR="0051373A" w:rsidRPr="00CB5671" w:rsidRDefault="0051373A" w:rsidP="00215AE7">
            <w:pPr>
              <w:rPr>
                <w:i/>
                <w:iCs/>
                <w:color w:val="000000" w:themeColor="text1"/>
              </w:rPr>
            </w:pPr>
          </w:p>
          <w:p w14:paraId="04AE5276" w14:textId="77777777" w:rsidR="0051373A" w:rsidRPr="00E723F5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2E9E1B7C" w14:textId="77777777" w:rsidR="0051373A" w:rsidRDefault="0051373A" w:rsidP="00215AE7"/>
          <w:p w14:paraId="2716865A" w14:textId="379B0989" w:rsidR="006452ED" w:rsidRPr="002B29E3" w:rsidRDefault="0051373A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</w:rPr>
              <w:t xml:space="preserve"> = 6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5C52E7AE" w14:textId="77777777" w:rsidR="0051373A" w:rsidRPr="004D6980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38EE8D5" w14:textId="3F65A7B7" w:rsidR="0051373A" w:rsidRPr="00CB5671" w:rsidRDefault="0051373A" w:rsidP="00215AE7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>
              <w:rPr>
                <w:i/>
                <w:iCs/>
                <w:lang w:val="en-US"/>
              </w:rPr>
              <w:t>Res</w:t>
            </w:r>
            <w:r w:rsidR="00A546D4" w:rsidRPr="00A546D4">
              <w:rPr>
                <w:i/>
                <w:iCs/>
              </w:rPr>
              <w:t xml:space="preserve"> </w:t>
            </w:r>
            <w:r w:rsidRPr="0051373A">
              <w:rPr>
                <w:i/>
                <w:iCs/>
              </w:rPr>
              <w:t>= 6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C871F6D" w14:textId="77777777" w:rsidR="0051373A" w:rsidRPr="0051373A" w:rsidRDefault="0051373A" w:rsidP="00215AE7"/>
          <w:p w14:paraId="76CD6FBC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2448904" w14:textId="7777777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4932E5" w14:textId="77777777" w:rsidR="0051373A" w:rsidRPr="00E723F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532703B" w14:textId="71BFBB0B" w:rsidR="0051373A" w:rsidRPr="006452ED" w:rsidRDefault="0051373A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262CE0F2" w14:textId="77777777" w:rsidR="006452ED" w:rsidRPr="002B29E3" w:rsidRDefault="006452ED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6452ED" w:rsidRPr="002B29E3" w14:paraId="6911ABFC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7AAF9935" w:rsidR="006452ED" w:rsidRPr="006452ED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6452ED" w:rsidRPr="002B29E3" w:rsidRDefault="0051373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39DFF597" w:rsidR="0051373A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7E1B15">
              <w:rPr>
                <w:i/>
                <w:iCs/>
                <w:lang w:val="en-US"/>
              </w:rPr>
              <w:t>Res</w:t>
            </w:r>
            <w:r w:rsidR="007E1B15"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51373A" w:rsidRPr="00062215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77777777" w:rsidR="006452ED" w:rsidRDefault="0051373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</w:t>
            </w:r>
            <w:r w:rsidR="007E1B15" w:rsidRPr="007E1B15">
              <w:t xml:space="preserve">откат с отсечением </w:t>
            </w:r>
            <w:r w:rsidR="007E1B15" w:rsidRPr="007E1B15">
              <w:lastRenderedPageBreak/>
              <w:t xml:space="preserve">остаточных предложений процедуры относительно шага 14 </w:t>
            </w:r>
          </w:p>
          <w:p w14:paraId="52BE495F" w14:textId="0E6AB985" w:rsidR="007E1B15" w:rsidRP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7E1B15" w:rsidRPr="002B29E3" w14:paraId="15EAA6B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3F89395F" w:rsidR="007E1B15" w:rsidRPr="006452ED" w:rsidRDefault="007E1B15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18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7E1B15" w:rsidRPr="00AA0962" w:rsidRDefault="007E1B15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D50A5C9" w14:textId="5FDD8116" w:rsidR="00735A1A" w:rsidRDefault="007E1B15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</w:t>
            </w:r>
            <w:r w:rsidRPr="00735A1A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735A1A">
              <w:rPr>
                <w:i/>
                <w:iCs/>
                <w:lang w:val="en-US"/>
              </w:rPr>
              <w:t>(</w:t>
            </w:r>
            <w:proofErr w:type="gramEnd"/>
            <w:r w:rsidR="00735A1A" w:rsidRPr="00735A1A">
              <w:rPr>
                <w:i/>
                <w:iCs/>
                <w:lang w:val="en-US"/>
              </w:rPr>
              <w:t>1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Pr="00735A1A">
              <w:rPr>
                <w:i/>
                <w:iCs/>
                <w:lang w:val="en-US"/>
              </w:rPr>
              <w:t xml:space="preserve">, </w:t>
            </w:r>
            <w:r w:rsidR="00735A1A" w:rsidRPr="00735A1A">
              <w:rPr>
                <w:i/>
                <w:iCs/>
                <w:lang w:val="en-US"/>
              </w:rPr>
              <w:t>6</w:t>
            </w:r>
            <w:r w:rsidRPr="00735A1A">
              <w:rPr>
                <w:i/>
                <w:iCs/>
                <w:lang w:val="en-US"/>
              </w:rPr>
              <w:t>)</w:t>
            </w:r>
            <w:r w:rsidR="00735A1A" w:rsidRPr="00735A1A">
              <w:rPr>
                <w:i/>
                <w:iCs/>
                <w:lang w:val="en-US"/>
              </w:rPr>
              <w:t xml:space="preserve"> </w:t>
            </w:r>
            <w:r w:rsidR="00735A1A">
              <w:rPr>
                <w:i/>
                <w:iCs/>
                <w:lang w:val="en-US"/>
              </w:rPr>
              <w:t>==</w:t>
            </w:r>
          </w:p>
          <w:p w14:paraId="2B3609DF" w14:textId="66A8DDC2" w:rsidR="007E1B15" w:rsidRPr="00735A1A" w:rsidRDefault="00102F98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factorial</w:t>
            </w:r>
            <w:r w:rsidRPr="00735A1A">
              <w:rPr>
                <w:i/>
                <w:iCs/>
                <w:lang w:val="en-US"/>
              </w:rPr>
              <w:t xml:space="preserve"> </w:t>
            </w:r>
            <w:r w:rsidR="00735A1A" w:rsidRPr="00735A1A">
              <w:rPr>
                <w:i/>
                <w:iCs/>
                <w:lang w:val="en-US"/>
              </w:rPr>
              <w:t>(</w:t>
            </w:r>
            <w:r w:rsidR="00735A1A">
              <w:rPr>
                <w:i/>
                <w:iCs/>
                <w:lang w:val="en-US"/>
              </w:rPr>
              <w:t>Num, Res)</w:t>
            </w:r>
          </w:p>
          <w:p w14:paraId="46B11911" w14:textId="77777777" w:rsidR="00735A1A" w:rsidRPr="00735A1A" w:rsidRDefault="00735A1A" w:rsidP="00215AE7">
            <w:pPr>
              <w:rPr>
                <w:lang w:val="en-US"/>
              </w:rPr>
            </w:pPr>
          </w:p>
          <w:p w14:paraId="4A98E48E" w14:textId="532579D1" w:rsidR="007E1B15" w:rsidRPr="002B29E3" w:rsidRDefault="007E1B15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7E1B15" w:rsidRPr="002B29E3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735A1A" w:rsidRPr="002B29E3" w14:paraId="237AA1F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07E621B2" w:rsidR="00735A1A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19-2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735A1A" w:rsidRPr="00735A1A" w:rsidRDefault="00735A1A" w:rsidP="00215AE7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7E1B15" w:rsidRPr="00B664AA" w14:paraId="089A657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08B5CAE0" w:rsidR="007E1B15" w:rsidRPr="00102F98" w:rsidRDefault="00735A1A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102F98"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7E1B15" w:rsidRPr="002B29E3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735A1A" w:rsidRPr="00735A1A" w:rsidRDefault="00735A1A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1E6404AC" w:rsidR="007E1B15" w:rsidRPr="00CC6A00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B7DC2" w:rsidRPr="00DB7DC2">
              <w:t>11</w:t>
            </w:r>
            <w:r w:rsidRPr="00CC6A00">
              <w:t xml:space="preserve">) </w:t>
            </w:r>
          </w:p>
          <w:p w14:paraId="09507337" w14:textId="7018B508" w:rsidR="007E1B15" w:rsidRDefault="007E1B15" w:rsidP="00215AE7">
            <w:r w:rsidRPr="00CC6A00">
              <w:t xml:space="preserve">2) Восстановление предыдущего состояния резольвенты (шаг </w:t>
            </w:r>
            <w:r w:rsidR="00DB7DC2" w:rsidRPr="00DB7DC2">
              <w:t>8</w:t>
            </w:r>
            <w:r w:rsidRPr="00CC6A00">
              <w:t xml:space="preserve">): </w:t>
            </w:r>
          </w:p>
          <w:p w14:paraId="52C4F6AE" w14:textId="775044AC" w:rsidR="00DB7DC2" w:rsidRPr="00DB7DC2" w:rsidRDefault="00DB7DC2" w:rsidP="00215AE7">
            <w:r w:rsidRPr="00CB5671">
              <w:rPr>
                <w:lang w:val="en-US"/>
              </w:rPr>
              <w:t>factorial</w:t>
            </w:r>
            <w:r w:rsidRPr="00DB7DC2">
              <w:t>_</w:t>
            </w:r>
            <w:proofErr w:type="gramStart"/>
            <w:r w:rsidRPr="00CB5671">
              <w:rPr>
                <w:lang w:val="en-US"/>
              </w:rPr>
              <w:t>rec</w:t>
            </w:r>
            <w:r w:rsidRPr="00DB7DC2">
              <w:t>(</w:t>
            </w:r>
            <w:proofErr w:type="gramEnd"/>
            <w:r>
              <w:rPr>
                <w:i/>
                <w:iCs/>
              </w:rPr>
              <w:t>2</w:t>
            </w:r>
            <w:r w:rsidRPr="00DB7DC2">
              <w:t xml:space="preserve">, </w:t>
            </w:r>
            <w:r w:rsidRPr="00CB5671">
              <w:rPr>
                <w:i/>
                <w:iCs/>
                <w:lang w:val="en-US"/>
              </w:rPr>
              <w:t>Res</w:t>
            </w:r>
            <w:r w:rsidRPr="00DB7DC2">
              <w:t>, 3).</w:t>
            </w:r>
          </w:p>
          <w:p w14:paraId="3A192112" w14:textId="5D677B96" w:rsidR="007E1B15" w:rsidRPr="00DB7DC2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B7DC2" w:rsidRPr="00DB7DC2">
              <w:t>11</w:t>
            </w:r>
            <w:r w:rsidRPr="00CC6A00">
              <w:t xml:space="preserve">: </w:t>
            </w:r>
            <w:r w:rsidR="00DB7DC2" w:rsidRPr="00DB7DC2">
              <w:rPr>
                <w:i/>
                <w:iCs/>
              </w:rPr>
              <w:t>{</w:t>
            </w:r>
            <w:r w:rsidR="00DB7DC2">
              <w:rPr>
                <w:i/>
                <w:iCs/>
                <w:lang w:val="en-US"/>
              </w:rPr>
              <w:t>Num</w:t>
            </w:r>
            <w:r w:rsidR="00DB7DC2" w:rsidRPr="00DB7DC2">
              <w:rPr>
                <w:i/>
                <w:iCs/>
              </w:rPr>
              <w:t xml:space="preserve"> = 2, </w:t>
            </w:r>
            <w:r w:rsidR="00DB7DC2">
              <w:rPr>
                <w:i/>
                <w:iCs/>
                <w:lang w:val="en-US"/>
              </w:rPr>
              <w:t>Current</w:t>
            </w:r>
            <w:r w:rsidR="00DB7DC2" w:rsidRPr="00DB7DC2">
              <w:rPr>
                <w:i/>
                <w:iCs/>
              </w:rPr>
              <w:t xml:space="preserve"> =3}</w:t>
            </w:r>
          </w:p>
          <w:p w14:paraId="5FEB6840" w14:textId="77777777" w:rsidR="007E1B15" w:rsidRPr="00B53273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0BE27102" w:rsidR="007E1B15" w:rsidRPr="001F5218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DB7DC2" w:rsidRPr="00DB7DC2">
              <w:t>11</w:t>
            </w:r>
            <w:r w:rsidRPr="00CC6A00">
              <w:t>.</w:t>
            </w:r>
          </w:p>
        </w:tc>
      </w:tr>
      <w:tr w:rsidR="00DB7DC2" w:rsidRPr="00B664AA" w14:paraId="7725D4BB" w14:textId="77777777" w:rsidTr="00A546D4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DB7DC2" w:rsidRPr="00DB7DC2" w:rsidRDefault="00DB7DC2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7E1B15" w:rsidRPr="00F80A21" w14:paraId="55314229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068F23A8" w:rsidR="007E1B15" w:rsidRPr="00102F98" w:rsidRDefault="00DB7DC2" w:rsidP="00215AE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102F98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7E1B15" w:rsidRPr="00F80A21" w:rsidRDefault="007E1B15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7E1B15" w:rsidRPr="00F80A21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7E1B15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7E1B15" w:rsidRPr="00DC34FC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7E1B15" w:rsidRPr="00087A8D" w:rsidRDefault="007E1B15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01834A36" w14:textId="30155940" w:rsidR="00E4021F" w:rsidRDefault="00E4021F" w:rsidP="00215AE7">
      <w:pPr>
        <w:rPr>
          <w:b/>
          <w:bCs/>
          <w:sz w:val="28"/>
          <w:szCs w:val="28"/>
        </w:rPr>
      </w:pPr>
    </w:p>
    <w:p w14:paraId="3E0DB54E" w14:textId="77777777" w:rsidR="00E4021F" w:rsidRDefault="00E4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EB3D59" w14:textId="7A88CF84" w:rsidR="00AD4F2E" w:rsidRPr="008B07DE" w:rsidRDefault="00AD4F2E" w:rsidP="00215AE7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lastRenderedPageBreak/>
        <w:t>Вопрос:</w:t>
      </w:r>
      <w:r w:rsidR="00333B1F">
        <w:rPr>
          <w:sz w:val="28"/>
          <w:szCs w:val="28"/>
        </w:rPr>
        <w:t xml:space="preserve"> </w:t>
      </w:r>
      <w:proofErr w:type="spellStart"/>
      <w:proofErr w:type="gramStart"/>
      <w:r w:rsidR="00333B1F">
        <w:rPr>
          <w:sz w:val="28"/>
          <w:szCs w:val="28"/>
          <w:lang w:val="en-US"/>
        </w:rPr>
        <w:t>fibonacci</w:t>
      </w:r>
      <w:proofErr w:type="spellEnd"/>
      <w:r w:rsidRPr="008B07DE">
        <w:rPr>
          <w:sz w:val="28"/>
          <w:szCs w:val="28"/>
        </w:rPr>
        <w:t>(</w:t>
      </w:r>
      <w:proofErr w:type="gramEnd"/>
      <w:r w:rsidRPr="008B07DE">
        <w:rPr>
          <w:sz w:val="28"/>
          <w:szCs w:val="28"/>
        </w:rPr>
        <w:t xml:space="preserve">3, </w:t>
      </w:r>
      <w:r w:rsidR="00A546D4">
        <w:rPr>
          <w:sz w:val="28"/>
          <w:szCs w:val="28"/>
          <w:lang w:val="en-US"/>
        </w:rPr>
        <w:t>Res</w:t>
      </w:r>
      <w:r w:rsidRPr="008B07DE">
        <w:rPr>
          <w:sz w:val="28"/>
          <w:szCs w:val="28"/>
        </w:rPr>
        <w:t>).</w:t>
      </w:r>
    </w:p>
    <w:p w14:paraId="119D58A6" w14:textId="77777777" w:rsidR="00AD4F2E" w:rsidRPr="008B07DE" w:rsidRDefault="00AD4F2E" w:rsidP="00215AE7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333B1F" w:rsidRPr="0000638F" w14:paraId="7B8BAD0A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E13BC0D" w14:textId="77777777" w:rsidR="00333B1F" w:rsidRPr="0000638F" w:rsidRDefault="00333B1F" w:rsidP="00215AE7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2621F2CD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7F6C5F29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333B1F" w:rsidRPr="00F078B8" w14:paraId="1B61578C" w14:textId="77777777" w:rsidTr="00A546D4">
        <w:trPr>
          <w:trHeight w:val="434"/>
        </w:trPr>
        <w:tc>
          <w:tcPr>
            <w:tcW w:w="1134" w:type="dxa"/>
            <w:shd w:val="clear" w:color="auto" w:fill="auto"/>
          </w:tcPr>
          <w:p w14:paraId="387A504B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47672A3B" w14:textId="77777777" w:rsidR="00333B1F" w:rsidRPr="0000638F" w:rsidRDefault="00333B1F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BCC033B" w14:textId="77777777" w:rsidR="00333B1F" w:rsidRPr="005A769C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3CA4DA8E" w14:textId="7B84384B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8B07DE">
              <w:rPr>
                <w:i/>
                <w:iCs/>
              </w:rPr>
              <w:t>(</w:t>
            </w:r>
            <w:proofErr w:type="gramEnd"/>
            <w:r w:rsidRPr="008B07DE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8B07DE">
              <w:rPr>
                <w:i/>
                <w:iCs/>
              </w:rPr>
              <w:t>)</w:t>
            </w:r>
          </w:p>
        </w:tc>
      </w:tr>
      <w:tr w:rsidR="00333B1F" w:rsidRPr="0000638F" w14:paraId="21FF240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0686729" w14:textId="77777777" w:rsidR="00333B1F" w:rsidRPr="0000638F" w:rsidRDefault="00333B1F" w:rsidP="00215AE7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404A4671" w14:textId="77777777" w:rsidR="00333B1F" w:rsidRPr="00AA0962" w:rsidRDefault="00333B1F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C7D3FE1" w14:textId="75F64D5C" w:rsidR="00333B1F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 xml:space="preserve"> (3, </w:t>
            </w:r>
            <w:r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C08995D" w14:textId="6884982A" w:rsidR="00333B1F" w:rsidRPr="008B07DE" w:rsidRDefault="00333B1F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20F08417" w14:textId="77777777" w:rsidR="00333B1F" w:rsidRPr="008B07DE" w:rsidRDefault="00333B1F" w:rsidP="00215AE7">
            <w:pPr>
              <w:rPr>
                <w:lang w:val="en-US"/>
              </w:rPr>
            </w:pPr>
          </w:p>
          <w:p w14:paraId="46083135" w14:textId="77777777" w:rsidR="00333B1F" w:rsidRPr="00F078B8" w:rsidRDefault="00333B1F" w:rsidP="00215AE7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4354A9B4" w14:textId="77777777" w:rsidR="00333B1F" w:rsidRPr="0000638F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333B1F" w:rsidRPr="0000638F" w14:paraId="408DCE3D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414E406" w14:textId="5726AD75" w:rsidR="00333B1F" w:rsidRPr="00032689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032689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07C93B8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063BD602" w14:textId="77777777" w:rsidR="00333B1F" w:rsidRPr="0000638F" w:rsidRDefault="00333B1F" w:rsidP="00215AE7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333B1F" w:rsidRPr="008B07DE" w14:paraId="03563DA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B2DC6E4" w14:textId="0A9BFD67" w:rsidR="00333B1F" w:rsidRPr="00FC56D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4633CC4E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4C319E02" w14:textId="7A1A6912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333B1F" w:rsidRPr="00D024B5">
              <w:rPr>
                <w:i/>
                <w:iCs/>
                <w:lang w:val="en-US"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>
              <w:rPr>
                <w:i/>
                <w:iCs/>
                <w:lang w:val="en-US"/>
              </w:rPr>
              <w:t xml:space="preserve"> </w:t>
            </w:r>
            <w:r w:rsidR="00333B1F" w:rsidRPr="008B07DE">
              <w:rPr>
                <w:i/>
                <w:iCs/>
                <w:lang w:val="en-US"/>
              </w:rPr>
              <w:t xml:space="preserve">== </w:t>
            </w:r>
          </w:p>
          <w:p w14:paraId="26878C1E" w14:textId="29348773" w:rsidR="00333B1F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="00333B1F"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D024B5">
              <w:rPr>
                <w:i/>
                <w:iCs/>
                <w:lang w:val="en-US"/>
              </w:rPr>
              <w:t>)</w:t>
            </w:r>
            <w:r w:rsidR="00333B1F" w:rsidRPr="008B07DE">
              <w:rPr>
                <w:i/>
                <w:iCs/>
                <w:lang w:val="en-US"/>
              </w:rPr>
              <w:t xml:space="preserve"> </w:t>
            </w:r>
          </w:p>
          <w:p w14:paraId="39172920" w14:textId="77777777" w:rsidR="00333B1F" w:rsidRPr="00FC56D5" w:rsidRDefault="00333B1F" w:rsidP="00215AE7">
            <w:pPr>
              <w:rPr>
                <w:color w:val="000000" w:themeColor="text1"/>
                <w:lang w:val="en-US"/>
              </w:rPr>
            </w:pPr>
          </w:p>
          <w:p w14:paraId="48917C61" w14:textId="77777777" w:rsidR="00333B1F" w:rsidRPr="00333B1F" w:rsidRDefault="00333B1F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105D6138" w14:textId="77777777" w:rsidR="00333B1F" w:rsidRPr="00333B1F" w:rsidRDefault="00333B1F" w:rsidP="00215AE7">
            <w:pPr>
              <w:rPr>
                <w:color w:val="000000" w:themeColor="text1"/>
              </w:rPr>
            </w:pPr>
          </w:p>
          <w:p w14:paraId="69675BDC" w14:textId="428173F7" w:rsidR="00333B1F" w:rsidRPr="00EE0FE6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Pr="00EE0FE6">
              <w:rPr>
                <w:i/>
                <w:iCs/>
              </w:rPr>
              <w:t xml:space="preserve"> = 3</w:t>
            </w:r>
            <w:r w:rsidRPr="00333B1F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 xml:space="preserve"> </w:t>
            </w:r>
            <w:r w:rsidRPr="00333B1F">
              <w:rPr>
                <w:i/>
                <w:iCs/>
              </w:rPr>
              <w:t xml:space="preserve">= </w:t>
            </w:r>
            <w:r w:rsidR="00A546D4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D3C01CE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21E117B" w14:textId="22461DA8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proofErr w:type="gramStart"/>
            <w:r w:rsidR="00032689">
              <w:rPr>
                <w:i/>
                <w:iCs/>
                <w:lang w:val="en-US"/>
              </w:rPr>
              <w:t>fibonacci</w:t>
            </w:r>
            <w:proofErr w:type="spellEnd"/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69166C4" w14:textId="77777777" w:rsidR="00333B1F" w:rsidRPr="004D6980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2020D4" w14:textId="77777777" w:rsidR="00333B1F" w:rsidRPr="00A546D4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A546D4">
              <w:t xml:space="preserve"> </w:t>
            </w:r>
            <w:r w:rsidRPr="001F5218">
              <w:t>конъюнкция</w:t>
            </w:r>
            <w:r w:rsidRPr="00A546D4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t xml:space="preserve">̆: </w:t>
            </w:r>
          </w:p>
          <w:p w14:paraId="6298449F" w14:textId="79282BC0" w:rsidR="00333B1F" w:rsidRPr="00A546D4" w:rsidRDefault="00032689" w:rsidP="00215AE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A546D4">
              <w:rPr>
                <w:i/>
                <w:iCs/>
              </w:rPr>
              <w:t>_</w:t>
            </w:r>
            <w:proofErr w:type="gramStart"/>
            <w:r w:rsidR="00333B1F">
              <w:rPr>
                <w:i/>
                <w:iCs/>
                <w:lang w:val="en-US"/>
              </w:rPr>
              <w:t>rec</w:t>
            </w:r>
            <w:r w:rsidR="00333B1F" w:rsidRPr="00A546D4">
              <w:rPr>
                <w:i/>
                <w:iCs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="00333B1F" w:rsidRPr="00A546D4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A546D4">
              <w:rPr>
                <w:i/>
                <w:iCs/>
              </w:rPr>
              <w:t>, 1</w:t>
            </w:r>
            <w:r w:rsidRPr="00A546D4">
              <w:rPr>
                <w:i/>
                <w:iCs/>
              </w:rPr>
              <w:t>, 1</w:t>
            </w:r>
            <w:r w:rsidR="00333B1F" w:rsidRPr="00A546D4">
              <w:rPr>
                <w:i/>
                <w:iCs/>
              </w:rPr>
              <w:t>).</w:t>
            </w:r>
          </w:p>
          <w:p w14:paraId="068D7F47" w14:textId="77777777" w:rsidR="00333B1F" w:rsidRPr="00A546D4" w:rsidRDefault="00333B1F" w:rsidP="00215AE7"/>
          <w:p w14:paraId="7D586F67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44B6AD7E" w14:textId="77777777" w:rsidR="00333B1F" w:rsidRPr="001F5218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2A83FB" w14:textId="77777777" w:rsidR="00333B1F" w:rsidRPr="00E723F5" w:rsidRDefault="00333B1F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D15F96C" w14:textId="28199E3B" w:rsidR="00333B1F" w:rsidRPr="00E723F5" w:rsidRDefault="00032689" w:rsidP="00215AE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="00333B1F" w:rsidRPr="00E723F5">
              <w:rPr>
                <w:i/>
                <w:iCs/>
              </w:rPr>
              <w:t>_</w:t>
            </w:r>
            <w:proofErr w:type="gramStart"/>
            <w:r w:rsidR="00333B1F">
              <w:rPr>
                <w:i/>
                <w:iCs/>
                <w:lang w:val="en-US"/>
              </w:rPr>
              <w:t>rec</w:t>
            </w:r>
            <w:r w:rsidR="00333B1F" w:rsidRPr="00E723F5">
              <w:rPr>
                <w:i/>
                <w:iCs/>
              </w:rPr>
              <w:t>(</w:t>
            </w:r>
            <w:proofErr w:type="gramEnd"/>
            <w:r w:rsidR="00333B1F"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="00333B1F" w:rsidRPr="00E723F5">
              <w:rPr>
                <w:i/>
                <w:iCs/>
              </w:rPr>
              <w:t>, 1</w:t>
            </w:r>
            <w:r w:rsidRPr="00A546D4">
              <w:rPr>
                <w:i/>
                <w:iCs/>
              </w:rPr>
              <w:t>, 1</w:t>
            </w:r>
            <w:r w:rsidR="00333B1F" w:rsidRPr="00E723F5">
              <w:rPr>
                <w:i/>
                <w:iCs/>
              </w:rPr>
              <w:t>).</w:t>
            </w:r>
          </w:p>
          <w:p w14:paraId="1F0E516B" w14:textId="77777777" w:rsidR="00333B1F" w:rsidRPr="00E723F5" w:rsidRDefault="00333B1F" w:rsidP="00215AE7">
            <w:pPr>
              <w:rPr>
                <w:i/>
                <w:iCs/>
              </w:rPr>
            </w:pPr>
          </w:p>
        </w:tc>
      </w:tr>
      <w:tr w:rsidR="00032689" w:rsidRPr="008B07DE" w14:paraId="766AEDFF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01AF37F8" w14:textId="65518BCB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CD9CDDD" w14:textId="77777777" w:rsidR="00032689" w:rsidRPr="00AA0962" w:rsidRDefault="00032689" w:rsidP="00215AE7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5ABB8055" w14:textId="6FCE4372" w:rsidR="00032689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6637300B" w14:textId="79DEB80A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factorial_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E3AF6CD" w14:textId="77777777" w:rsidR="00032689" w:rsidRPr="008B07DE" w:rsidRDefault="00032689" w:rsidP="00215AE7">
            <w:pPr>
              <w:rPr>
                <w:lang w:val="en-US"/>
              </w:rPr>
            </w:pPr>
          </w:p>
          <w:p w14:paraId="3A02E3E2" w14:textId="671B0A62" w:rsidR="00032689" w:rsidRPr="001F5218" w:rsidRDefault="00032689" w:rsidP="00215AE7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1BED3730" w14:textId="03F249E4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032689" w:rsidRPr="008B07DE" w14:paraId="31BE1C5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A9A1FC2" w14:textId="01F2ED7E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8-9</w:t>
            </w:r>
          </w:p>
        </w:tc>
        <w:tc>
          <w:tcPr>
            <w:tcW w:w="5671" w:type="dxa"/>
            <w:shd w:val="clear" w:color="auto" w:fill="auto"/>
          </w:tcPr>
          <w:p w14:paraId="35C14558" w14:textId="66551D8B" w:rsidR="00032689" w:rsidRP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528E2213" w14:textId="5B2928EA" w:rsidR="00032689" w:rsidRP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</w:tr>
      <w:tr w:rsidR="00032689" w:rsidRPr="00A6766C" w14:paraId="06FFAB7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E8809F5" w14:textId="447C07AD" w:rsidR="00032689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14:paraId="63F2D11F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C26883A" w14:textId="79A8B997" w:rsidR="00032689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B9124B"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3832DC5B" w14:textId="0AED2A7E" w:rsidR="00032689" w:rsidRPr="008B07DE" w:rsidRDefault="00032689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123C6C33" w14:textId="77777777" w:rsidR="00032689" w:rsidRPr="00FC56D5" w:rsidRDefault="00032689" w:rsidP="00215AE7">
            <w:pPr>
              <w:rPr>
                <w:color w:val="000000" w:themeColor="text1"/>
                <w:lang w:val="en-US"/>
              </w:rPr>
            </w:pPr>
          </w:p>
          <w:p w14:paraId="330F8B8A" w14:textId="77777777" w:rsidR="00032689" w:rsidRPr="00E723F5" w:rsidRDefault="00032689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7668EAA5" w14:textId="77777777" w:rsidR="00032689" w:rsidRPr="00E723F5" w:rsidRDefault="00032689" w:rsidP="00215AE7">
            <w:pPr>
              <w:rPr>
                <w:color w:val="000000" w:themeColor="text1"/>
              </w:rPr>
            </w:pPr>
          </w:p>
          <w:p w14:paraId="31FEC104" w14:textId="298C10EA" w:rsidR="00032689" w:rsidRPr="00A546D4" w:rsidRDefault="00032689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546D4">
              <w:rPr>
                <w:lang w:val="en-US"/>
              </w:rPr>
              <w:t>:</w:t>
            </w:r>
            <w:r w:rsidRPr="00A546D4">
              <w:rPr>
                <w:lang w:val="en-US"/>
              </w:rPr>
              <w:br/>
            </w:r>
            <w:r w:rsidRPr="00A546D4">
              <w:rPr>
                <w:i/>
                <w:iCs/>
                <w:lang w:val="en-US"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  <w:lang w:val="en-US"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 w:rsidRPr="00A546D4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A546D4">
              <w:rPr>
                <w:i/>
                <w:iCs/>
                <w:lang w:val="en-US"/>
              </w:rPr>
              <w:t xml:space="preserve"> = 1, _ = 1}</w:t>
            </w:r>
          </w:p>
        </w:tc>
        <w:tc>
          <w:tcPr>
            <w:tcW w:w="4394" w:type="dxa"/>
            <w:shd w:val="clear" w:color="auto" w:fill="auto"/>
          </w:tcPr>
          <w:p w14:paraId="153F80B6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03979D1" w14:textId="0F08FC7E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="00215AE7"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1,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8032D80" w14:textId="77777777" w:rsidR="00032689" w:rsidRPr="004D698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CF57AE4" w14:textId="77777777" w:rsidR="00032689" w:rsidRPr="00333B1F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60784C2D" w14:textId="0A7C7DA9" w:rsidR="00032689" w:rsidRPr="00333B1F" w:rsidRDefault="00A546D4" w:rsidP="00215AE7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</w:t>
            </w:r>
            <w:r w:rsidR="00032689" w:rsidRPr="00333B1F">
              <w:rPr>
                <w:i/>
                <w:iCs/>
              </w:rPr>
              <w:t xml:space="preserve"> &lt; </w:t>
            </w:r>
            <w:r w:rsidR="00032689" w:rsidRPr="00A546D4">
              <w:rPr>
                <w:i/>
                <w:iCs/>
              </w:rPr>
              <w:t>2</w:t>
            </w:r>
            <w:r w:rsidR="00032689"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032689" w:rsidRPr="00333B1F">
              <w:rPr>
                <w:i/>
                <w:iCs/>
              </w:rPr>
              <w:t xml:space="preserve"> = </w:t>
            </w:r>
            <w:proofErr w:type="spellStart"/>
            <w:r w:rsidR="00726759">
              <w:rPr>
                <w:i/>
                <w:iCs/>
                <w:lang w:val="en-US"/>
              </w:rPr>
              <w:t>Prev</w:t>
            </w:r>
            <w:proofErr w:type="spellEnd"/>
            <w:r w:rsidR="00726759" w:rsidRPr="00A546D4">
              <w:rPr>
                <w:i/>
                <w:iCs/>
              </w:rPr>
              <w:t>_</w:t>
            </w:r>
            <w:r w:rsidR="00726759">
              <w:rPr>
                <w:i/>
                <w:iCs/>
                <w:lang w:val="en-US"/>
              </w:rPr>
              <w:t>res</w:t>
            </w:r>
            <w:proofErr w:type="gramStart"/>
            <w:r w:rsidR="00032689" w:rsidRPr="00333B1F">
              <w:rPr>
                <w:i/>
                <w:iCs/>
              </w:rPr>
              <w:t>, !</w:t>
            </w:r>
            <w:proofErr w:type="gramEnd"/>
          </w:p>
          <w:p w14:paraId="020F41E7" w14:textId="77777777" w:rsidR="00032689" w:rsidRPr="00333B1F" w:rsidRDefault="00032689" w:rsidP="00215AE7"/>
          <w:p w14:paraId="1E5FEF72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6171A88E" w14:textId="77777777" w:rsidR="00032689" w:rsidRPr="001F5218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05C2CA5" w14:textId="77777777" w:rsidR="00032689" w:rsidRPr="00E723F5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B29A6B5" w14:textId="07B4A375" w:rsidR="00032689" w:rsidRPr="008B07DE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3 &lt; </w:t>
            </w:r>
            <w:r w:rsidR="000F1139"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17ED55C2" w14:textId="77777777" w:rsidR="00032689" w:rsidRPr="00A6766C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032689" w:rsidRPr="008B07DE" w14:paraId="153F6C8F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961288E" w14:textId="5D2BF070" w:rsidR="00032689" w:rsidRDefault="0072675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3F5D97E4" w14:textId="77777777" w:rsidR="00032689" w:rsidRPr="00396681" w:rsidRDefault="00032689" w:rsidP="00215AE7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0498EA89" w14:textId="2893BD87" w:rsidR="00032689" w:rsidRDefault="00032689" w:rsidP="00215AE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 &lt;</w:t>
            </w:r>
            <w:r w:rsidR="000F1139">
              <w:rPr>
                <w:i/>
                <w:iCs/>
                <w:lang w:val="en-US"/>
              </w:rPr>
              <w:t xml:space="preserve"> 2</w:t>
            </w:r>
          </w:p>
          <w:p w14:paraId="796A420A" w14:textId="77777777" w:rsidR="00032689" w:rsidRPr="00AC5A73" w:rsidRDefault="00032689" w:rsidP="00215AE7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7C746347" w14:textId="77777777" w:rsidR="00032689" w:rsidRPr="00894E15" w:rsidRDefault="00032689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ложь</w:t>
            </w:r>
          </w:p>
          <w:p w14:paraId="18119F7E" w14:textId="77777777" w:rsidR="00032689" w:rsidRPr="00C35424" w:rsidRDefault="00032689" w:rsidP="00215AE7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720729F" w14:textId="77777777" w:rsidR="00032689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t>Обратная трассировка:</w:t>
            </w:r>
          </w:p>
          <w:p w14:paraId="32DA3366" w14:textId="1F8271E6" w:rsidR="00032689" w:rsidRPr="00CC6A00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B9124B" w:rsidRPr="00B9124B">
              <w:t>10</w:t>
            </w:r>
            <w:r w:rsidRPr="00CC6A00">
              <w:t xml:space="preserve">) </w:t>
            </w:r>
          </w:p>
          <w:p w14:paraId="77F2B0C9" w14:textId="599A8C57" w:rsidR="00032689" w:rsidRDefault="00032689" w:rsidP="00215AE7">
            <w:r w:rsidRPr="00CC6A00">
              <w:lastRenderedPageBreak/>
              <w:t xml:space="preserve">2) Восстановление предыдущего состояния резольвенты (шаг </w:t>
            </w:r>
            <w:r w:rsidR="00B9124B" w:rsidRPr="00B9124B">
              <w:t>6</w:t>
            </w:r>
            <w:r w:rsidRPr="00CC6A00">
              <w:t xml:space="preserve">): </w:t>
            </w:r>
          </w:p>
          <w:p w14:paraId="5E3F11DD" w14:textId="78FB0EC4" w:rsidR="00B9124B" w:rsidRPr="00E723F5" w:rsidRDefault="00B9124B" w:rsidP="00215AE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E723F5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E723F5">
              <w:rPr>
                <w:i/>
                <w:iCs/>
              </w:rPr>
              <w:t>(</w:t>
            </w:r>
            <w:proofErr w:type="gramEnd"/>
            <w:r w:rsidRPr="00E723F5">
              <w:rPr>
                <w:i/>
                <w:iCs/>
              </w:rPr>
              <w:t xml:space="preserve">3, </w:t>
            </w:r>
            <w:r w:rsidR="00A546D4">
              <w:rPr>
                <w:i/>
                <w:iCs/>
                <w:lang w:val="en-US"/>
              </w:rPr>
              <w:t>Res</w:t>
            </w:r>
            <w:r w:rsidRPr="00E723F5">
              <w:rPr>
                <w:i/>
                <w:iCs/>
              </w:rPr>
              <w:t>, 1</w:t>
            </w:r>
            <w:r w:rsidRPr="00B9124B">
              <w:rPr>
                <w:i/>
                <w:iCs/>
              </w:rPr>
              <w:t>, 1</w:t>
            </w:r>
            <w:r w:rsidRPr="00E723F5">
              <w:rPr>
                <w:i/>
                <w:iCs/>
              </w:rPr>
              <w:t>).</w:t>
            </w:r>
          </w:p>
          <w:p w14:paraId="06F310C5" w14:textId="04B88660" w:rsidR="00032689" w:rsidRPr="00B9124B" w:rsidRDefault="00032689" w:rsidP="00215AE7">
            <w:pPr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B9124B" w:rsidRPr="00B9124B">
              <w:t>10</w:t>
            </w:r>
            <w:r w:rsidRPr="00CC6A00">
              <w:t xml:space="preserve">: </w:t>
            </w:r>
            <w:r w:rsidR="00B9124B" w:rsidRPr="00B9124B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="00B9124B" w:rsidRPr="00B9124B">
              <w:rPr>
                <w:i/>
                <w:iCs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, </w:t>
            </w:r>
            <w:proofErr w:type="spellStart"/>
            <w:r w:rsidR="00B9124B">
              <w:rPr>
                <w:i/>
                <w:iCs/>
                <w:lang w:val="en-US"/>
              </w:rPr>
              <w:t>Prev</w:t>
            </w:r>
            <w:proofErr w:type="spellEnd"/>
            <w:r w:rsidR="00B9124B" w:rsidRPr="00B9124B">
              <w:rPr>
                <w:i/>
                <w:iCs/>
              </w:rPr>
              <w:t>_</w:t>
            </w:r>
            <w:r w:rsidR="00B9124B">
              <w:rPr>
                <w:i/>
                <w:iCs/>
                <w:lang w:val="en-US"/>
              </w:rPr>
              <w:t>res</w:t>
            </w:r>
            <w:r w:rsidR="00B9124B" w:rsidRPr="00B9124B">
              <w:rPr>
                <w:i/>
                <w:iCs/>
              </w:rPr>
              <w:t xml:space="preserve"> = 1, _ = 1}</w:t>
            </w:r>
          </w:p>
          <w:p w14:paraId="35D70778" w14:textId="77777777" w:rsidR="00032689" w:rsidRPr="00B53273" w:rsidRDefault="00032689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465F63" w14:textId="5A136CA2" w:rsidR="00032689" w:rsidRDefault="00032689" w:rsidP="00215AE7">
            <w:r w:rsidRPr="00CC6A00">
              <w:t xml:space="preserve">Переход к следующему предложению относительно шага </w:t>
            </w:r>
            <w:r w:rsidR="00B9124B" w:rsidRPr="00B9124B">
              <w:t>10</w:t>
            </w:r>
            <w:r w:rsidRPr="00CC6A00">
              <w:t>.</w:t>
            </w:r>
          </w:p>
          <w:p w14:paraId="47C615CE" w14:textId="77777777" w:rsidR="00032689" w:rsidRPr="00364E96" w:rsidRDefault="00032689" w:rsidP="00215AE7">
            <w:pPr>
              <w:rPr>
                <w:color w:val="000000" w:themeColor="text1"/>
              </w:rPr>
            </w:pPr>
          </w:p>
        </w:tc>
      </w:tr>
      <w:tr w:rsidR="00B9124B" w:rsidRPr="00A546D4" w14:paraId="4E672A51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DE10957" w14:textId="4D503675" w:rsidR="00B9124B" w:rsidRDefault="00B9124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659BCDC6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532104E" w14:textId="6AF7985D" w:rsidR="00215AE7" w:rsidRDefault="00215AE7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3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1, 1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0CA83EFB" w14:textId="647A318E" w:rsidR="00215AE7" w:rsidRPr="008B07DE" w:rsidRDefault="00215AE7" w:rsidP="00215AE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Prev_prev_res</w:t>
            </w:r>
            <w:proofErr w:type="spellEnd"/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 w:rsidRPr="00D024B5">
              <w:rPr>
                <w:i/>
                <w:iCs/>
                <w:lang w:val="en-US"/>
              </w:rPr>
              <w:t>)</w:t>
            </w:r>
          </w:p>
          <w:p w14:paraId="2D84D0F7" w14:textId="77777777" w:rsidR="00215AE7" w:rsidRPr="00FC56D5" w:rsidRDefault="00215AE7" w:rsidP="00215AE7">
            <w:pPr>
              <w:rPr>
                <w:color w:val="000000" w:themeColor="text1"/>
                <w:lang w:val="en-US"/>
              </w:rPr>
            </w:pPr>
          </w:p>
          <w:p w14:paraId="5B516CE5" w14:textId="77777777" w:rsidR="00215AE7" w:rsidRPr="00A546D4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A546D4">
              <w:rPr>
                <w:color w:val="000000" w:themeColor="text1"/>
                <w:lang w:val="en-US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5DCB6CE0" w14:textId="77777777" w:rsidR="00215AE7" w:rsidRPr="00A546D4" w:rsidRDefault="00215AE7" w:rsidP="00215AE7">
            <w:pPr>
              <w:rPr>
                <w:color w:val="000000" w:themeColor="text1"/>
                <w:lang w:val="en-US"/>
              </w:rPr>
            </w:pPr>
          </w:p>
          <w:p w14:paraId="1D3046A5" w14:textId="30A91BB8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215AE7">
              <w:rPr>
                <w:lang w:val="en-US"/>
              </w:rPr>
              <w:t>:</w:t>
            </w:r>
            <w:r w:rsidRPr="00215AE7">
              <w:rPr>
                <w:lang w:val="en-US"/>
              </w:rPr>
              <w:br/>
            </w:r>
            <w:r w:rsidRPr="00215AE7">
              <w:rPr>
                <w:i/>
                <w:iCs/>
                <w:lang w:val="en-US"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Pr="00215AE7">
              <w:rPr>
                <w:i/>
                <w:iCs/>
                <w:lang w:val="en-US"/>
              </w:rPr>
              <w:t xml:space="preserve"> = 3,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i/>
                <w:iCs/>
                <w:lang w:val="en-US"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Prev_prev_res</w:t>
            </w:r>
            <w:proofErr w:type="spellEnd"/>
            <w:r>
              <w:rPr>
                <w:i/>
                <w:iCs/>
                <w:lang w:val="en-US"/>
              </w:rPr>
              <w:t xml:space="preserve"> = 1,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 w:rsidRPr="00215AE7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215AE7">
              <w:rPr>
                <w:i/>
                <w:iCs/>
                <w:lang w:val="en-US"/>
              </w:rPr>
              <w:t xml:space="preserve"> = 1}</w:t>
            </w:r>
          </w:p>
        </w:tc>
        <w:tc>
          <w:tcPr>
            <w:tcW w:w="4394" w:type="dxa"/>
            <w:shd w:val="clear" w:color="auto" w:fill="auto"/>
          </w:tcPr>
          <w:p w14:paraId="73CFD0D2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8AFFA7" w14:textId="53601121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Pr="00215AE7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1, 1)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D7E6AC8" w14:textId="77777777" w:rsidR="00215AE7" w:rsidRPr="004D6980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5D34E94" w14:textId="77777777" w:rsidR="00215AE7" w:rsidRPr="00A546D4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1F5218">
              <w:t>Получена</w:t>
            </w:r>
            <w:r w:rsidRPr="00A546D4">
              <w:rPr>
                <w:lang w:val="en-US"/>
              </w:rPr>
              <w:t xml:space="preserve"> </w:t>
            </w:r>
            <w:r w:rsidRPr="001F5218">
              <w:t>конъюнкция</w:t>
            </w:r>
            <w:r w:rsidRPr="00A546D4">
              <w:rPr>
                <w:lang w:val="en-US"/>
              </w:rPr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A546D4">
              <w:rPr>
                <w:lang w:val="en-US"/>
              </w:rPr>
              <w:t xml:space="preserve">̆: </w:t>
            </w:r>
          </w:p>
          <w:p w14:paraId="1D69FF76" w14:textId="77777777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 xml:space="preserve"> = </w:t>
            </w:r>
            <w:proofErr w:type="spellStart"/>
            <w:r w:rsidRPr="00215AE7">
              <w:rPr>
                <w:i/>
                <w:iCs/>
                <w:lang w:val="en-US"/>
              </w:rPr>
              <w:t>Prev_prev_res</w:t>
            </w:r>
            <w:proofErr w:type="spellEnd"/>
            <w:r w:rsidRPr="00215AE7">
              <w:rPr>
                <w:lang w:val="en-US"/>
              </w:rPr>
              <w:t xml:space="preserve"> + </w:t>
            </w:r>
            <w:proofErr w:type="spellStart"/>
            <w:r w:rsidRPr="00215AE7">
              <w:rPr>
                <w:i/>
                <w:iCs/>
                <w:lang w:val="en-US"/>
              </w:rPr>
              <w:t>Prev_res</w:t>
            </w:r>
            <w:proofErr w:type="spellEnd"/>
            <w:r w:rsidRPr="00215AE7">
              <w:rPr>
                <w:lang w:val="en-US"/>
              </w:rPr>
              <w:t>,</w:t>
            </w:r>
          </w:p>
          <w:p w14:paraId="067A0C3D" w14:textId="0F158FC5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</w:t>
            </w:r>
            <w:r w:rsidR="00A546D4">
              <w:rPr>
                <w:i/>
                <w:iCs/>
                <w:lang w:val="en-US"/>
              </w:rPr>
              <w:t>num</w:t>
            </w:r>
            <w:proofErr w:type="spellEnd"/>
            <w:r w:rsidRPr="00215AE7">
              <w:rPr>
                <w:lang w:val="en-US"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Num</w:t>
            </w:r>
            <w:r w:rsidRPr="00215AE7">
              <w:rPr>
                <w:lang w:val="en-US"/>
              </w:rPr>
              <w:t xml:space="preserve"> - 1,</w:t>
            </w:r>
          </w:p>
          <w:p w14:paraId="133446BF" w14:textId="31C5CEE2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</w:t>
            </w:r>
            <w:r w:rsidR="00A546D4">
              <w:rPr>
                <w:i/>
                <w:iCs/>
                <w:lang w:val="en-US"/>
              </w:rPr>
              <w:t>n</w:t>
            </w:r>
            <w:bookmarkStart w:id="0" w:name="_GoBack"/>
            <w:bookmarkEnd w:id="0"/>
            <w:r w:rsidR="00A546D4">
              <w:rPr>
                <w:i/>
                <w:iCs/>
                <w:lang w:val="en-US"/>
              </w:rPr>
              <w:t>um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Prev_res</w:t>
            </w:r>
            <w:proofErr w:type="spellEnd"/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>).</w:t>
            </w:r>
          </w:p>
          <w:p w14:paraId="7C29FA39" w14:textId="77777777" w:rsidR="00215AE7" w:rsidRPr="00215AE7" w:rsidRDefault="00215AE7" w:rsidP="00215AE7">
            <w:pPr>
              <w:rPr>
                <w:lang w:val="en-US"/>
              </w:rPr>
            </w:pPr>
          </w:p>
          <w:p w14:paraId="71715A0F" w14:textId="77777777" w:rsidR="00215AE7" w:rsidRPr="001F5218" w:rsidRDefault="00215AE7" w:rsidP="00215AE7">
            <w:pPr>
              <w:pStyle w:val="a3"/>
              <w:spacing w:before="0" w:beforeAutospacing="0" w:after="0" w:afterAutospacing="0"/>
            </w:pPr>
            <w:r w:rsidRPr="00215AE7">
              <w:t xml:space="preserve">2. </w:t>
            </w:r>
            <w:r w:rsidRPr="001F5218">
              <w:t xml:space="preserve">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2498ED4F" w14:textId="77777777" w:rsidR="00215AE7" w:rsidRPr="001F5218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9D4ACEB" w14:textId="77777777" w:rsidR="00215AE7" w:rsidRPr="00A546D4" w:rsidRDefault="00215AE7" w:rsidP="00215AE7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A546D4">
              <w:t xml:space="preserve"> </w:t>
            </w:r>
            <w:r w:rsidRPr="001F5218">
              <w:t>состояние</w:t>
            </w:r>
            <w:r w:rsidRPr="00A546D4">
              <w:t xml:space="preserve"> </w:t>
            </w:r>
            <w:r w:rsidRPr="001F5218">
              <w:t>резольвенты</w:t>
            </w:r>
            <w:r w:rsidRPr="00A546D4">
              <w:t xml:space="preserve">: </w:t>
            </w:r>
          </w:p>
          <w:p w14:paraId="1A18840A" w14:textId="469D01B1" w:rsidR="00215AE7" w:rsidRPr="00A546D4" w:rsidRDefault="00215AE7" w:rsidP="00215AE7">
            <w:r w:rsidRPr="00215AE7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A546D4">
              <w:t xml:space="preserve"> = </w:t>
            </w:r>
            <w:r w:rsidRPr="00A546D4">
              <w:rPr>
                <w:i/>
                <w:iCs/>
              </w:rPr>
              <w:t xml:space="preserve">1 </w:t>
            </w:r>
            <w:r w:rsidRPr="00A546D4">
              <w:t xml:space="preserve">+ </w:t>
            </w:r>
            <w:r w:rsidRPr="00A546D4">
              <w:rPr>
                <w:i/>
                <w:iCs/>
              </w:rPr>
              <w:t>1</w:t>
            </w:r>
            <w:r w:rsidRPr="00A546D4">
              <w:t>,</w:t>
            </w:r>
          </w:p>
          <w:p w14:paraId="398E2311" w14:textId="5E38D38C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Cur_</w:t>
            </w:r>
            <w:r w:rsidR="00A546D4">
              <w:rPr>
                <w:i/>
                <w:iCs/>
                <w:lang w:val="en-US"/>
              </w:rPr>
              <w:t>num</w:t>
            </w:r>
            <w:proofErr w:type="spellEnd"/>
            <w:r w:rsidRPr="00215AE7">
              <w:rPr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3</w:t>
            </w:r>
            <w:r w:rsidRPr="00215AE7">
              <w:rPr>
                <w:lang w:val="en-US"/>
              </w:rPr>
              <w:t xml:space="preserve"> - 1,</w:t>
            </w:r>
          </w:p>
          <w:p w14:paraId="1CE40CD5" w14:textId="58904537" w:rsidR="00215AE7" w:rsidRPr="00215AE7" w:rsidRDefault="00215AE7" w:rsidP="00215AE7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</w:t>
            </w:r>
            <w:r w:rsidR="00A546D4">
              <w:rPr>
                <w:i/>
                <w:iCs/>
                <w:lang w:val="en-US"/>
              </w:rPr>
              <w:t>num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 xml:space="preserve">, </w:t>
            </w:r>
            <w:proofErr w:type="spellStart"/>
            <w:r w:rsidRPr="00215AE7">
              <w:rPr>
                <w:i/>
                <w:iCs/>
                <w:lang w:val="en-US"/>
              </w:rPr>
              <w:t>Cur_res</w:t>
            </w:r>
            <w:proofErr w:type="spellEnd"/>
            <w:r w:rsidRPr="00215AE7">
              <w:rPr>
                <w:lang w:val="en-US"/>
              </w:rPr>
              <w:t>).</w:t>
            </w:r>
          </w:p>
          <w:p w14:paraId="6012DAF7" w14:textId="46059DA0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B9124B" w:rsidRPr="00A546D4" w14:paraId="6E0EA7EE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34819A0" w14:textId="15A3A960" w:rsidR="00B9124B" w:rsidRPr="00215AE7" w:rsidRDefault="00215AE7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14:paraId="09F4A780" w14:textId="77777777" w:rsidR="00215AE7" w:rsidRPr="00A546D4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546D4">
              <w:rPr>
                <w:color w:val="000000" w:themeColor="text1"/>
              </w:rPr>
              <w:t>:</w:t>
            </w:r>
          </w:p>
          <w:p w14:paraId="201A77D8" w14:textId="7E645B73" w:rsidR="00215AE7" w:rsidRDefault="00215AE7" w:rsidP="00215AE7">
            <w:pPr>
              <w:rPr>
                <w:i/>
                <w:iCs/>
              </w:rPr>
            </w:pPr>
            <w:r w:rsidRPr="00215AE7">
              <w:rPr>
                <w:i/>
                <w:iCs/>
                <w:lang w:val="en-US"/>
              </w:rPr>
              <w:t>Cur</w:t>
            </w:r>
            <w:r w:rsidRPr="00215AE7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215AE7">
              <w:t xml:space="preserve"> = </w:t>
            </w:r>
            <w:r w:rsidRPr="00215AE7">
              <w:rPr>
                <w:i/>
                <w:iCs/>
              </w:rPr>
              <w:t xml:space="preserve">1 </w:t>
            </w:r>
            <w:r w:rsidRPr="00215AE7">
              <w:t xml:space="preserve">+ </w:t>
            </w:r>
            <w:r w:rsidRPr="00215AE7">
              <w:rPr>
                <w:i/>
                <w:iCs/>
              </w:rPr>
              <w:t>1</w:t>
            </w:r>
          </w:p>
          <w:p w14:paraId="6B153792" w14:textId="77777777" w:rsidR="00215AE7" w:rsidRPr="00215AE7" w:rsidRDefault="00215AE7" w:rsidP="00215AE7">
            <w:pPr>
              <w:rPr>
                <w:color w:val="000000" w:themeColor="text1"/>
              </w:rPr>
            </w:pPr>
          </w:p>
          <w:p w14:paraId="32746406" w14:textId="77777777" w:rsidR="00215AE7" w:rsidRPr="00333B1F" w:rsidRDefault="00215AE7" w:rsidP="00215AE7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2E09C1" w14:textId="77777777" w:rsidR="00215AE7" w:rsidRPr="00333B1F" w:rsidRDefault="00215AE7" w:rsidP="00215AE7">
            <w:pPr>
              <w:rPr>
                <w:color w:val="000000" w:themeColor="text1"/>
              </w:rPr>
            </w:pPr>
          </w:p>
          <w:p w14:paraId="400BE4C5" w14:textId="0DA76202" w:rsidR="00B9124B" w:rsidRPr="00A546D4" w:rsidRDefault="00215AE7" w:rsidP="00215AE7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A546D4">
              <w:t>:</w:t>
            </w:r>
            <w:r w:rsidRPr="00A546D4">
              <w:br/>
            </w:r>
            <w:r w:rsidRPr="00A546D4">
              <w:rPr>
                <w:i/>
                <w:iCs/>
              </w:rPr>
              <w:t>{</w:t>
            </w:r>
            <w:r w:rsidRPr="00215AE7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A546D4">
              <w:t xml:space="preserve"> </w:t>
            </w:r>
            <w:r w:rsidRPr="00A546D4">
              <w:rPr>
                <w:i/>
                <w:iCs/>
              </w:rPr>
              <w:t>= 2}</w:t>
            </w:r>
          </w:p>
        </w:tc>
        <w:tc>
          <w:tcPr>
            <w:tcW w:w="4394" w:type="dxa"/>
            <w:shd w:val="clear" w:color="auto" w:fill="auto"/>
          </w:tcPr>
          <w:p w14:paraId="171A1996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5F54576C" w14:textId="4AC6153B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215AE7">
              <w:rPr>
                <w:i/>
                <w:iCs/>
                <w:lang w:val="en-US"/>
              </w:rPr>
              <w:t>Cur</w:t>
            </w:r>
            <w:r w:rsidRPr="00215AE7">
              <w:rPr>
                <w:i/>
                <w:iCs/>
              </w:rPr>
              <w:t>_</w:t>
            </w:r>
            <w:r w:rsidRPr="00215AE7">
              <w:rPr>
                <w:i/>
                <w:iCs/>
                <w:lang w:val="en-US"/>
              </w:rPr>
              <w:t>res</w:t>
            </w:r>
            <w:r w:rsidRPr="00215AE7">
              <w:t xml:space="preserve"> = </w:t>
            </w:r>
            <w:r w:rsidRPr="00215AE7">
              <w:rPr>
                <w:i/>
                <w:iCs/>
              </w:rPr>
              <w:t xml:space="preserve">1 </w:t>
            </w:r>
            <w:r w:rsidRPr="00215AE7">
              <w:t xml:space="preserve">+ </w:t>
            </w:r>
            <w:r w:rsidRPr="00215AE7">
              <w:rPr>
                <w:i/>
                <w:iCs/>
              </w:rPr>
              <w:t>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1AAB276" w14:textId="77777777" w:rsidR="00AA28BB" w:rsidRPr="0051373A" w:rsidRDefault="00AA28BB" w:rsidP="00AA28BB"/>
          <w:p w14:paraId="4C8D25BE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5DEDD1CC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7966EE8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2C94E4F" w14:textId="61AF385B" w:rsidR="00AA28BB" w:rsidRPr="00A546D4" w:rsidRDefault="00AA28BB" w:rsidP="00AA28BB">
            <w:pPr>
              <w:rPr>
                <w:lang w:val="en-US"/>
              </w:rPr>
            </w:pPr>
            <w:proofErr w:type="spellStart"/>
            <w:r w:rsidRPr="00215AE7">
              <w:rPr>
                <w:i/>
                <w:iCs/>
                <w:lang w:val="en-US"/>
              </w:rPr>
              <w:t>Cur</w:t>
            </w:r>
            <w:r w:rsidRPr="00A546D4">
              <w:rPr>
                <w:i/>
                <w:iCs/>
                <w:lang w:val="en-US"/>
              </w:rPr>
              <w:t>_</w:t>
            </w:r>
            <w:r w:rsidR="00A546D4">
              <w:rPr>
                <w:i/>
                <w:iCs/>
                <w:lang w:val="en-US"/>
              </w:rPr>
              <w:t>num</w:t>
            </w:r>
            <w:proofErr w:type="spellEnd"/>
            <w:r w:rsidRPr="00A546D4">
              <w:rPr>
                <w:lang w:val="en-US"/>
              </w:rPr>
              <w:t xml:space="preserve"> = </w:t>
            </w:r>
            <w:r w:rsidRPr="00A546D4">
              <w:rPr>
                <w:i/>
                <w:iCs/>
                <w:lang w:val="en-US"/>
              </w:rPr>
              <w:t>3</w:t>
            </w:r>
            <w:r w:rsidRPr="00A546D4">
              <w:rPr>
                <w:lang w:val="en-US"/>
              </w:rPr>
              <w:t xml:space="preserve"> - 1,</w:t>
            </w:r>
          </w:p>
          <w:p w14:paraId="31296E0F" w14:textId="3D4E9D1E" w:rsidR="00AA28BB" w:rsidRPr="00AA28BB" w:rsidRDefault="00AA28BB" w:rsidP="00AA28BB">
            <w:pPr>
              <w:rPr>
                <w:lang w:val="en-US"/>
              </w:rPr>
            </w:pPr>
            <w:proofErr w:type="spellStart"/>
            <w:r w:rsidRPr="00215AE7">
              <w:rPr>
                <w:lang w:val="en-US"/>
              </w:rPr>
              <w:t>fibonacci_</w:t>
            </w:r>
            <w:proofErr w:type="gramStart"/>
            <w:r w:rsidRPr="00215AE7">
              <w:rPr>
                <w:lang w:val="en-US"/>
              </w:rPr>
              <w:t>rec</w:t>
            </w:r>
            <w:proofErr w:type="spellEnd"/>
            <w:r w:rsidRPr="00215AE7">
              <w:rPr>
                <w:lang w:val="en-US"/>
              </w:rPr>
              <w:t>(</w:t>
            </w:r>
            <w:proofErr w:type="spellStart"/>
            <w:proofErr w:type="gramEnd"/>
            <w:r w:rsidRPr="00215AE7">
              <w:rPr>
                <w:i/>
                <w:iCs/>
                <w:lang w:val="en-US"/>
              </w:rPr>
              <w:t>Cur_</w:t>
            </w:r>
            <w:r w:rsidR="00A546D4">
              <w:rPr>
                <w:i/>
                <w:iCs/>
                <w:lang w:val="en-US"/>
              </w:rPr>
              <w:t>num</w:t>
            </w:r>
            <w:proofErr w:type="spellEnd"/>
            <w:r w:rsidRPr="00215AE7">
              <w:rPr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215AE7"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215A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215AE7">
              <w:rPr>
                <w:lang w:val="en-US"/>
              </w:rPr>
              <w:t>).</w:t>
            </w:r>
          </w:p>
          <w:p w14:paraId="235424A6" w14:textId="77777777" w:rsidR="00B9124B" w:rsidRPr="00215AE7" w:rsidRDefault="00B9124B" w:rsidP="00215AE7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AA28BB" w:rsidRPr="00AA28BB" w14:paraId="622892B1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4566A75" w14:textId="43FFBBDB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14:paraId="0886AA33" w14:textId="77777777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AA28BB">
              <w:rPr>
                <w:color w:val="000000" w:themeColor="text1"/>
              </w:rPr>
              <w:t>:</w:t>
            </w:r>
          </w:p>
          <w:p w14:paraId="68DB5440" w14:textId="23D7A5DE" w:rsidR="00AA28BB" w:rsidRDefault="00AA28BB" w:rsidP="00AA28BB"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="00A546D4">
              <w:rPr>
                <w:i/>
                <w:iCs/>
              </w:rPr>
              <w:t>n</w:t>
            </w:r>
            <w:r w:rsidR="00A546D4">
              <w:rPr>
                <w:i/>
                <w:iCs/>
                <w:lang w:val="en-US"/>
              </w:rPr>
              <w:t>um</w:t>
            </w:r>
            <w:r w:rsidRPr="00AA28BB">
              <w:t xml:space="preserve"> = </w:t>
            </w:r>
            <w:r w:rsidRPr="00AA28BB">
              <w:rPr>
                <w:i/>
                <w:iCs/>
              </w:rPr>
              <w:t>3</w:t>
            </w:r>
            <w:r w:rsidRPr="00AA28BB">
              <w:t xml:space="preserve"> </w:t>
            </w:r>
            <w:r>
              <w:t>–</w:t>
            </w:r>
            <w:r w:rsidRPr="00AA28BB">
              <w:t xml:space="preserve"> 1</w:t>
            </w:r>
          </w:p>
          <w:p w14:paraId="23CAC06F" w14:textId="77777777" w:rsidR="00AA28BB" w:rsidRPr="00AA28BB" w:rsidRDefault="00AA28BB" w:rsidP="00AA28BB"/>
          <w:p w14:paraId="413C074C" w14:textId="77777777" w:rsidR="00AA28BB" w:rsidRPr="00333B1F" w:rsidRDefault="00AA28BB" w:rsidP="00AA28B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333B1F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6F0C59A" w14:textId="77777777" w:rsidR="00AA28BB" w:rsidRPr="00333B1F" w:rsidRDefault="00AA28BB" w:rsidP="00AA28BB">
            <w:pPr>
              <w:rPr>
                <w:color w:val="000000" w:themeColor="text1"/>
              </w:rPr>
            </w:pPr>
          </w:p>
          <w:p w14:paraId="523ECF4A" w14:textId="44374575" w:rsidR="00AA28BB" w:rsidRPr="00AA28BB" w:rsidRDefault="00AA28BB" w:rsidP="00AA28BB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AA28BB">
              <w:t>:</w:t>
            </w:r>
            <w:r w:rsidRPr="00AA28BB">
              <w:br/>
            </w:r>
            <w:r w:rsidRPr="00AA28BB">
              <w:rPr>
                <w:i/>
                <w:iCs/>
              </w:rPr>
              <w:t>{</w:t>
            </w:r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="00A546D4">
              <w:rPr>
                <w:i/>
                <w:iCs/>
                <w:lang w:val="en-US"/>
              </w:rPr>
              <w:t>num</w:t>
            </w:r>
            <w:r w:rsidRPr="00AA28BB">
              <w:t xml:space="preserve"> </w:t>
            </w:r>
            <w:r w:rsidRPr="00AA28BB">
              <w:rPr>
                <w:i/>
                <w:iCs/>
              </w:rPr>
              <w:t>= 2}</w:t>
            </w:r>
          </w:p>
        </w:tc>
        <w:tc>
          <w:tcPr>
            <w:tcW w:w="4394" w:type="dxa"/>
            <w:shd w:val="clear" w:color="auto" w:fill="auto"/>
          </w:tcPr>
          <w:p w14:paraId="720E8E27" w14:textId="77777777" w:rsidR="00AA28BB" w:rsidRPr="004D6980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3370660E" w14:textId="5036A671" w:rsidR="00AA28BB" w:rsidRPr="00AA28BB" w:rsidRDefault="00AA28BB" w:rsidP="00AA28BB">
            <w:pPr>
              <w:rPr>
                <w:i/>
                <w:iCs/>
              </w:rPr>
            </w:pPr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215AE7">
              <w:rPr>
                <w:i/>
                <w:iCs/>
                <w:lang w:val="en-US"/>
              </w:rPr>
              <w:t>Cur</w:t>
            </w:r>
            <w:r w:rsidRPr="00AA28BB">
              <w:rPr>
                <w:i/>
                <w:iCs/>
              </w:rPr>
              <w:t>_</w:t>
            </w:r>
            <w:r w:rsidR="00A546D4">
              <w:rPr>
                <w:i/>
                <w:iCs/>
                <w:lang w:val="en-US"/>
              </w:rPr>
              <w:t>num</w:t>
            </w:r>
            <w:r w:rsidRPr="00AA28BB">
              <w:t xml:space="preserve"> = </w:t>
            </w:r>
            <w:r w:rsidRPr="00AA28BB">
              <w:rPr>
                <w:i/>
                <w:iCs/>
              </w:rPr>
              <w:t>3</w:t>
            </w:r>
            <w:r w:rsidRPr="00AA28BB">
              <w:t xml:space="preserve"> </w:t>
            </w:r>
            <w:r>
              <w:t>–</w:t>
            </w:r>
            <w:r w:rsidRPr="00AA28BB">
              <w:t xml:space="preserve"> 1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7A07F289" w14:textId="77777777" w:rsidR="00AA28BB" w:rsidRPr="0051373A" w:rsidRDefault="00AA28BB" w:rsidP="00AA28BB"/>
          <w:p w14:paraId="1DF06E9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2BCFD51A" w14:textId="77777777" w:rsidR="00AA28BB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F2F010A" w14:textId="77777777" w:rsidR="00AA28BB" w:rsidRPr="00E723F5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F4EC9" w14:textId="49E07A30" w:rsidR="00AA28BB" w:rsidRPr="00A546D4" w:rsidRDefault="00AA28BB" w:rsidP="00AA28BB">
            <w:proofErr w:type="spellStart"/>
            <w:r w:rsidRPr="00215AE7">
              <w:rPr>
                <w:lang w:val="en-US"/>
              </w:rPr>
              <w:t>fibonacci</w:t>
            </w:r>
            <w:proofErr w:type="spellEnd"/>
            <w:r w:rsidRPr="00A546D4">
              <w:t>_</w:t>
            </w:r>
            <w:proofErr w:type="gramStart"/>
            <w:r w:rsidRPr="00215AE7">
              <w:rPr>
                <w:lang w:val="en-US"/>
              </w:rPr>
              <w:t>rec</w:t>
            </w:r>
            <w:r w:rsidRPr="00A546D4">
              <w:t>(</w:t>
            </w:r>
            <w:proofErr w:type="gramEnd"/>
            <w:r w:rsidRPr="00A546D4">
              <w:rPr>
                <w:i/>
                <w:iCs/>
              </w:rPr>
              <w:t>2</w:t>
            </w:r>
            <w:r w:rsidRPr="00A546D4"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t xml:space="preserve">, </w:t>
            </w:r>
            <w:r w:rsidRPr="00A546D4">
              <w:rPr>
                <w:i/>
                <w:iCs/>
              </w:rPr>
              <w:t>1</w:t>
            </w:r>
            <w:r w:rsidRPr="00A546D4">
              <w:t>, 2).</w:t>
            </w:r>
          </w:p>
          <w:p w14:paraId="4EA319FB" w14:textId="77777777" w:rsidR="00AA28BB" w:rsidRPr="00A546D4" w:rsidRDefault="00AA28BB" w:rsidP="00AA28BB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A28BB" w:rsidRPr="00AA28BB" w14:paraId="4A84A79A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12868379" w14:textId="095110D8" w:rsidR="00AA28BB" w:rsidRDefault="00AA28BB" w:rsidP="00215AE7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15-</w:t>
            </w:r>
            <w:r w:rsidR="00BF234F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5671" w:type="dxa"/>
            <w:shd w:val="clear" w:color="auto" w:fill="auto"/>
          </w:tcPr>
          <w:p w14:paraId="4D6E84B6" w14:textId="4483EB6C" w:rsidR="00AA28BB" w:rsidRPr="00BF234F" w:rsidRDefault="00BF234F" w:rsidP="00AA28B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23E60619" w14:textId="597FCE4C" w:rsidR="00AA28BB" w:rsidRPr="00BF234F" w:rsidRDefault="00BF234F" w:rsidP="00AA28BB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F234F" w:rsidRPr="002B29E3" w14:paraId="0B253B3C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75D71A08" w14:textId="5194321D" w:rsidR="00BF234F" w:rsidRPr="002B29E3" w:rsidRDefault="00BF234F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26</w:t>
            </w:r>
          </w:p>
        </w:tc>
        <w:tc>
          <w:tcPr>
            <w:tcW w:w="5671" w:type="dxa"/>
            <w:shd w:val="clear" w:color="auto" w:fill="auto"/>
          </w:tcPr>
          <w:p w14:paraId="7E899BD0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02B779F" w14:textId="2C47BEFC" w:rsidR="00BF234F" w:rsidRDefault="00BF234F" w:rsidP="00BF234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2, 3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1E98C862" w14:textId="572F2079" w:rsidR="00BF234F" w:rsidRPr="008B07DE" w:rsidRDefault="00BF234F" w:rsidP="00BF234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>
              <w:rPr>
                <w:i/>
                <w:iCs/>
                <w:lang w:val="en-US"/>
              </w:rPr>
              <w:t xml:space="preserve"> 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Prev_res</w:t>
            </w:r>
            <w:proofErr w:type="spellEnd"/>
            <w:r>
              <w:rPr>
                <w:i/>
                <w:iCs/>
                <w:lang w:val="en-US"/>
              </w:rPr>
              <w:t>, _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664C253A" w14:textId="77777777" w:rsidR="00BF234F" w:rsidRPr="00FC56D5" w:rsidRDefault="00BF234F" w:rsidP="00BF234F">
            <w:pPr>
              <w:rPr>
                <w:color w:val="000000" w:themeColor="text1"/>
                <w:lang w:val="en-US"/>
              </w:rPr>
            </w:pPr>
          </w:p>
          <w:p w14:paraId="123D1131" w14:textId="77777777" w:rsidR="00BF234F" w:rsidRPr="00E723F5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BC94696" w14:textId="77777777" w:rsidR="00BF234F" w:rsidRPr="00E723F5" w:rsidRDefault="00BF234F" w:rsidP="00BF234F">
            <w:pPr>
              <w:rPr>
                <w:color w:val="000000" w:themeColor="text1"/>
              </w:rPr>
            </w:pPr>
          </w:p>
          <w:p w14:paraId="786A8E2F" w14:textId="31C0FF92" w:rsidR="00BF234F" w:rsidRPr="00A546D4" w:rsidRDefault="00BF234F" w:rsidP="00BF234F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A546D4">
              <w:rPr>
                <w:lang w:val="en-US"/>
              </w:rPr>
              <w:t>:</w:t>
            </w:r>
            <w:r w:rsidRPr="00A546D4">
              <w:rPr>
                <w:lang w:val="en-US"/>
              </w:rPr>
              <w:br/>
            </w:r>
            <w:r w:rsidRPr="00A546D4">
              <w:rPr>
                <w:i/>
                <w:iCs/>
                <w:lang w:val="en-US"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Pr="00A546D4">
              <w:rPr>
                <w:i/>
                <w:iCs/>
                <w:lang w:val="en-US"/>
              </w:rPr>
              <w:t xml:space="preserve"> = 1,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Pr="00A546D4"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Prev</w:t>
            </w:r>
            <w:r w:rsidRPr="00A546D4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A546D4">
              <w:rPr>
                <w:i/>
                <w:iCs/>
                <w:lang w:val="en-US"/>
              </w:rPr>
              <w:t xml:space="preserve"> = 2, _ = 3}</w:t>
            </w:r>
          </w:p>
        </w:tc>
        <w:tc>
          <w:tcPr>
            <w:tcW w:w="4394" w:type="dxa"/>
            <w:shd w:val="clear" w:color="auto" w:fill="auto"/>
          </w:tcPr>
          <w:p w14:paraId="4559CF8D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17C4032" w14:textId="55FB8DAE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032689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032689">
              <w:rPr>
                <w:i/>
                <w:iCs/>
              </w:rPr>
              <w:t>(</w:t>
            </w:r>
            <w:proofErr w:type="gramEnd"/>
            <w:r w:rsidRPr="00BF234F">
              <w:rPr>
                <w:i/>
                <w:iCs/>
              </w:rPr>
              <w:t>1</w:t>
            </w:r>
            <w:r w:rsidRPr="00032689">
              <w:rPr>
                <w:i/>
                <w:iCs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032689">
              <w:rPr>
                <w:i/>
                <w:iCs/>
              </w:rPr>
              <w:t xml:space="preserve">, </w:t>
            </w:r>
            <w:r w:rsidRPr="00BF234F">
              <w:rPr>
                <w:i/>
                <w:iCs/>
              </w:rPr>
              <w:t>2</w:t>
            </w:r>
            <w:r w:rsidRPr="00032689">
              <w:rPr>
                <w:i/>
                <w:iCs/>
              </w:rPr>
              <w:t xml:space="preserve">, </w:t>
            </w:r>
            <w:r w:rsidRPr="00BF234F">
              <w:rPr>
                <w:i/>
                <w:iCs/>
              </w:rPr>
              <w:t>3</w:t>
            </w:r>
            <w:r w:rsidRPr="00032689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6B78E30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AD6A0FA" w14:textId="77777777" w:rsidR="00BF234F" w:rsidRPr="00333B1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333B1F">
              <w:t xml:space="preserve"> </w:t>
            </w:r>
            <w:r w:rsidRPr="001F5218">
              <w:t>конъюнкция</w:t>
            </w:r>
            <w:r w:rsidRPr="00333B1F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333B1F">
              <w:t xml:space="preserve">̆: </w:t>
            </w:r>
          </w:p>
          <w:p w14:paraId="56EA72FB" w14:textId="6908B6E1" w:rsidR="00BF234F" w:rsidRPr="00333B1F" w:rsidRDefault="00A546D4" w:rsidP="00BF234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Num</w:t>
            </w:r>
            <w:r w:rsidR="00BF234F" w:rsidRPr="00333B1F">
              <w:rPr>
                <w:i/>
                <w:iCs/>
              </w:rPr>
              <w:t xml:space="preserve"> &lt; </w:t>
            </w:r>
            <w:r w:rsidR="00BF234F" w:rsidRPr="00BF234F">
              <w:rPr>
                <w:i/>
                <w:iCs/>
              </w:rPr>
              <w:t>2</w:t>
            </w:r>
            <w:r w:rsidR="00BF234F" w:rsidRPr="00333B1F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BF234F" w:rsidRPr="00333B1F">
              <w:rPr>
                <w:i/>
                <w:iCs/>
              </w:rPr>
              <w:t xml:space="preserve"> = </w:t>
            </w:r>
            <w:proofErr w:type="spellStart"/>
            <w:r w:rsidR="00BF234F">
              <w:rPr>
                <w:i/>
                <w:iCs/>
                <w:lang w:val="en-US"/>
              </w:rPr>
              <w:t>Prev</w:t>
            </w:r>
            <w:proofErr w:type="spellEnd"/>
            <w:r w:rsidR="00BF234F" w:rsidRPr="00BF234F">
              <w:rPr>
                <w:i/>
                <w:iCs/>
              </w:rPr>
              <w:t>_</w:t>
            </w:r>
            <w:r w:rsidR="00BF234F">
              <w:rPr>
                <w:i/>
                <w:iCs/>
                <w:lang w:val="en-US"/>
              </w:rPr>
              <w:t>res</w:t>
            </w:r>
            <w:proofErr w:type="gramStart"/>
            <w:r w:rsidR="00BF234F" w:rsidRPr="00333B1F">
              <w:rPr>
                <w:i/>
                <w:iCs/>
              </w:rPr>
              <w:t>, !</w:t>
            </w:r>
            <w:proofErr w:type="gramEnd"/>
          </w:p>
          <w:p w14:paraId="7B49F10E" w14:textId="77777777" w:rsidR="00BF234F" w:rsidRPr="00333B1F" w:rsidRDefault="00BF234F" w:rsidP="00BF234F"/>
          <w:p w14:paraId="5EB1992D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E4E2D2F" w14:textId="77777777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8285C1B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3F627790" w14:textId="5B3899D1" w:rsidR="00BF234F" w:rsidRPr="008B07DE" w:rsidRDefault="000F1139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  <w:r w:rsidR="00BF234F">
              <w:rPr>
                <w:i/>
                <w:iCs/>
                <w:lang w:val="en-US"/>
              </w:rPr>
              <w:t xml:space="preserve"> &lt; </w:t>
            </w:r>
            <w:r>
              <w:rPr>
                <w:i/>
                <w:iCs/>
                <w:lang w:val="en-US"/>
              </w:rPr>
              <w:t>2</w:t>
            </w:r>
            <w:r w:rsidR="00BF234F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="00BF234F">
              <w:rPr>
                <w:i/>
                <w:iCs/>
                <w:lang w:val="en-US"/>
              </w:rPr>
              <w:t xml:space="preserve"> =</w:t>
            </w:r>
            <w:r>
              <w:rPr>
                <w:i/>
                <w:iCs/>
                <w:lang w:val="en-US"/>
              </w:rPr>
              <w:t xml:space="preserve"> 2</w:t>
            </w:r>
            <w:proofErr w:type="gramStart"/>
            <w:r w:rsidR="00BF234F">
              <w:rPr>
                <w:i/>
                <w:iCs/>
                <w:lang w:val="en-US"/>
              </w:rPr>
              <w:t>, !</w:t>
            </w:r>
            <w:proofErr w:type="gramEnd"/>
          </w:p>
          <w:p w14:paraId="308576A4" w14:textId="77777777" w:rsidR="00BF234F" w:rsidRPr="002B29E3" w:rsidRDefault="00BF234F" w:rsidP="00BF234F"/>
        </w:tc>
      </w:tr>
      <w:tr w:rsidR="00BF234F" w:rsidRPr="002B29E3" w14:paraId="68A317F0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2E5E357B" w14:textId="712BC985" w:rsidR="00BF234F" w:rsidRPr="006452ED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27</w:t>
            </w:r>
          </w:p>
        </w:tc>
        <w:tc>
          <w:tcPr>
            <w:tcW w:w="5671" w:type="dxa"/>
            <w:shd w:val="clear" w:color="auto" w:fill="auto"/>
          </w:tcPr>
          <w:p w14:paraId="6F366A80" w14:textId="77777777" w:rsidR="00BF234F" w:rsidRPr="00396681" w:rsidRDefault="00BF234F" w:rsidP="00BF234F">
            <w:pPr>
              <w:rPr>
                <w:color w:val="000000" w:themeColor="text1"/>
                <w:lang w:val="en-US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396681">
              <w:rPr>
                <w:color w:val="000000" w:themeColor="text1"/>
                <w:lang w:val="en-US"/>
              </w:rPr>
              <w:t>:</w:t>
            </w:r>
          </w:p>
          <w:p w14:paraId="15A0A0E5" w14:textId="3AF65511" w:rsidR="00BF234F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  <w:r>
              <w:rPr>
                <w:i/>
                <w:iCs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&lt;</w:t>
            </w:r>
            <w:r w:rsidR="000F1139">
              <w:rPr>
                <w:i/>
                <w:iCs/>
                <w:lang w:val="en-US"/>
              </w:rPr>
              <w:t xml:space="preserve"> 2</w:t>
            </w:r>
            <w:proofErr w:type="gramEnd"/>
          </w:p>
          <w:p w14:paraId="4E49365A" w14:textId="77777777" w:rsidR="00BF234F" w:rsidRPr="00AC5A73" w:rsidRDefault="00BF234F" w:rsidP="00BF234F">
            <w:pPr>
              <w:rPr>
                <w:i/>
                <w:iCs/>
                <w:color w:val="000000" w:themeColor="text1"/>
                <w:lang w:val="en-US"/>
              </w:rPr>
            </w:pPr>
          </w:p>
          <w:p w14:paraId="69B6E745" w14:textId="77777777" w:rsidR="00BF234F" w:rsidRPr="006452ED" w:rsidRDefault="00BF234F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Результат</w:t>
            </w:r>
            <w:r w:rsidRPr="00F00569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истина</w:t>
            </w:r>
          </w:p>
          <w:p w14:paraId="28D33455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98B7ACB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6F29664" w14:textId="35491E4B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6452ED">
              <w:rPr>
                <w:i/>
                <w:iCs/>
              </w:rPr>
              <w:t xml:space="preserve">1 </w:t>
            </w:r>
            <w:proofErr w:type="gramStart"/>
            <w:r w:rsidRPr="006452ED">
              <w:rPr>
                <w:i/>
                <w:iCs/>
              </w:rPr>
              <w:t>&lt;</w:t>
            </w:r>
            <w:r w:rsidR="000F1139" w:rsidRPr="000F1139">
              <w:rPr>
                <w:i/>
                <w:iCs/>
              </w:rPr>
              <w:t xml:space="preserve"> 2</w:t>
            </w:r>
            <w:proofErr w:type="gramEnd"/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2380293C" w14:textId="77777777" w:rsidR="00BF234F" w:rsidRPr="00333B1F" w:rsidRDefault="00BF234F" w:rsidP="00BF234F"/>
          <w:p w14:paraId="06BAB167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3345E49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B11F441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0AD4445F" w14:textId="19B1DD38" w:rsidR="00BF234F" w:rsidRPr="006452ED" w:rsidRDefault="00A546D4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</w:t>
            </w:r>
            <w:r w:rsidR="00BF234F">
              <w:rPr>
                <w:i/>
                <w:iCs/>
                <w:lang w:val="en-US"/>
              </w:rPr>
              <w:t xml:space="preserve"> = </w:t>
            </w:r>
            <w:r w:rsidR="000F1139">
              <w:rPr>
                <w:i/>
                <w:iCs/>
                <w:lang w:val="en-US"/>
              </w:rPr>
              <w:t>2</w:t>
            </w:r>
            <w:proofErr w:type="gramStart"/>
            <w:r w:rsidR="00BF234F">
              <w:rPr>
                <w:i/>
                <w:iCs/>
                <w:lang w:val="en-US"/>
              </w:rPr>
              <w:t>, !</w:t>
            </w:r>
            <w:proofErr w:type="gramEnd"/>
          </w:p>
          <w:p w14:paraId="0C4FB36D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312498D7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53DA4CFE" w14:textId="7AA1FB91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78C8A14F" w14:textId="77777777" w:rsidR="00BF234F" w:rsidRPr="00ED2B57" w:rsidRDefault="00BF234F" w:rsidP="00BF234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3E14943" w14:textId="76DABE3F" w:rsidR="00BF234F" w:rsidRPr="00A546D4" w:rsidRDefault="00A546D4" w:rsidP="00BF234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</w:t>
            </w:r>
            <w:r w:rsidR="00BF234F" w:rsidRPr="00333B1F">
              <w:rPr>
                <w:i/>
                <w:iCs/>
              </w:rPr>
              <w:t xml:space="preserve"> = </w:t>
            </w:r>
            <w:r w:rsidR="000F1139" w:rsidRPr="00A546D4">
              <w:rPr>
                <w:i/>
                <w:iCs/>
              </w:rPr>
              <w:t>2</w:t>
            </w:r>
          </w:p>
          <w:p w14:paraId="34C46908" w14:textId="77777777" w:rsidR="00BF234F" w:rsidRPr="00CB5671" w:rsidRDefault="00BF234F" w:rsidP="00BF234F">
            <w:pPr>
              <w:rPr>
                <w:i/>
                <w:iCs/>
                <w:color w:val="000000" w:themeColor="text1"/>
              </w:rPr>
            </w:pPr>
          </w:p>
          <w:p w14:paraId="6DFE1BA4" w14:textId="77777777" w:rsidR="00BF234F" w:rsidRPr="00E723F5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48774436" w14:textId="77777777" w:rsidR="00BF234F" w:rsidRDefault="00BF234F" w:rsidP="00BF234F"/>
          <w:p w14:paraId="2280992C" w14:textId="572B1450" w:rsidR="00BF234F" w:rsidRPr="002B29E3" w:rsidRDefault="00BF234F" w:rsidP="00BF234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Res</w:t>
            </w:r>
            <w:r w:rsidRPr="00333B1F">
              <w:rPr>
                <w:i/>
                <w:iCs/>
              </w:rPr>
              <w:t xml:space="preserve"> =</w:t>
            </w:r>
            <w:r w:rsidR="000F1139" w:rsidRPr="00A546D4">
              <w:rPr>
                <w:i/>
                <w:iCs/>
              </w:rPr>
              <w:t>2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3A80E063" w14:textId="77777777" w:rsidR="00BF234F" w:rsidRPr="004D698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D2D00AA" w14:textId="4C568FB0" w:rsidR="00BF234F" w:rsidRPr="00CB5671" w:rsidRDefault="00BF234F" w:rsidP="00BF234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="00A546D4">
              <w:rPr>
                <w:i/>
                <w:iCs/>
                <w:lang w:val="en-US"/>
              </w:rPr>
              <w:t>Res</w:t>
            </w:r>
            <w:r w:rsidRPr="0051373A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 xml:space="preserve">2, </w:t>
            </w:r>
            <w:r>
              <w:t>так как результат – истина.</w:t>
            </w:r>
          </w:p>
          <w:p w14:paraId="427F7DA2" w14:textId="77777777" w:rsidR="00BF234F" w:rsidRPr="0051373A" w:rsidRDefault="00BF234F" w:rsidP="00BF234F"/>
          <w:p w14:paraId="30037DB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10FA31AB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9502757" w14:textId="77777777" w:rsidR="00BF234F" w:rsidRPr="00E723F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302139D" w14:textId="77777777" w:rsidR="00BF234F" w:rsidRPr="006452ED" w:rsidRDefault="00BF234F" w:rsidP="00BF23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41B7542A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1F572F25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40831D1" w14:textId="67F43370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296C043B" w14:textId="77777777" w:rsidR="00BF234F" w:rsidRPr="002B29E3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2FEB1517" w14:textId="51AC1402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Res</w:t>
            </w:r>
            <w:r w:rsidRPr="007E1B15">
              <w:rPr>
                <w:i/>
                <w:iCs/>
              </w:rPr>
              <w:t xml:space="preserve"> = </w:t>
            </w:r>
            <w:r w:rsidR="000F1139" w:rsidRPr="000F1139">
              <w:rPr>
                <w:i/>
                <w:iCs/>
              </w:rPr>
              <w:t>2</w:t>
            </w:r>
            <w:r w:rsidRPr="00062215">
              <w:rPr>
                <w:i/>
                <w:iCs/>
              </w:rPr>
              <w:t>}</w:t>
            </w:r>
          </w:p>
          <w:p w14:paraId="6894DC09" w14:textId="77777777" w:rsidR="00BF234F" w:rsidRPr="000622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1CA2674" w14:textId="6AD3F835" w:rsidR="00BF234F" w:rsidRPr="000F1139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остаточных предложений процедуры относительно шага </w:t>
            </w:r>
            <w:r w:rsidR="000F1139" w:rsidRPr="000F1139">
              <w:t>26</w:t>
            </w:r>
          </w:p>
          <w:p w14:paraId="3331FA2C" w14:textId="77777777" w:rsidR="00BF234F" w:rsidRPr="007E1B15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F234F" w:rsidRPr="002B29E3" w14:paraId="6ABFF6D4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6EB86B04" w14:textId="1572C7F4" w:rsidR="00BF234F" w:rsidRPr="000F1139" w:rsidRDefault="000F1139" w:rsidP="00BF23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30</w:t>
            </w:r>
          </w:p>
        </w:tc>
        <w:tc>
          <w:tcPr>
            <w:tcW w:w="5671" w:type="dxa"/>
            <w:shd w:val="clear" w:color="auto" w:fill="auto"/>
          </w:tcPr>
          <w:p w14:paraId="33EE6AB8" w14:textId="77777777" w:rsidR="00BF234F" w:rsidRPr="00AA0962" w:rsidRDefault="00BF234F" w:rsidP="00BF234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7564CBC3" w14:textId="7D19040E" w:rsidR="000F1139" w:rsidRDefault="000F1139" w:rsidP="000F113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fibonacci_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1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>, 2, 3</w:t>
            </w:r>
            <w:r w:rsidRPr="00D024B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==</w:t>
            </w:r>
          </w:p>
          <w:p w14:paraId="36E9F2DF" w14:textId="16667FD1" w:rsidR="000F1139" w:rsidRPr="008B07DE" w:rsidRDefault="000F1139" w:rsidP="000F1139">
            <w:pPr>
              <w:rPr>
                <w:i/>
                <w:iCs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fibonacci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 w:rsidR="00A546D4">
              <w:rPr>
                <w:i/>
                <w:iCs/>
                <w:lang w:val="en-US"/>
              </w:rPr>
              <w:t>Num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0364FB10" w14:textId="77777777" w:rsidR="00BF234F" w:rsidRPr="00735A1A" w:rsidRDefault="00BF234F" w:rsidP="00BF234F">
            <w:pPr>
              <w:rPr>
                <w:lang w:val="en-US"/>
              </w:rPr>
            </w:pPr>
          </w:p>
          <w:p w14:paraId="54003D6C" w14:textId="77777777" w:rsidR="00BF234F" w:rsidRPr="002B29E3" w:rsidRDefault="00BF234F" w:rsidP="00BF234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841434F" w14:textId="77777777" w:rsidR="00BF234F" w:rsidRPr="002B29E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BF234F" w:rsidRPr="00B664AA" w14:paraId="6DFA275D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4F63FFA0" w14:textId="5DFA7FE9" w:rsidR="00BF234F" w:rsidRPr="00102F98" w:rsidRDefault="00FF7FDB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5671" w:type="dxa"/>
            <w:shd w:val="clear" w:color="auto" w:fill="auto"/>
          </w:tcPr>
          <w:p w14:paraId="4A528247" w14:textId="77777777" w:rsidR="00BF234F" w:rsidRPr="002B29E3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5A5CBFDF" w14:textId="77777777" w:rsidR="00BF234F" w:rsidRPr="00735A1A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3339C54C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4A52D50B" w14:textId="264DBCEC" w:rsidR="00BF234F" w:rsidRPr="00CC6A00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490AC8" w:rsidRPr="00490AC8">
              <w:t>20</w:t>
            </w:r>
            <w:r w:rsidRPr="00CC6A00">
              <w:t xml:space="preserve">) </w:t>
            </w:r>
          </w:p>
          <w:p w14:paraId="66C3D811" w14:textId="1663DC93" w:rsidR="00BF234F" w:rsidRDefault="00BF234F" w:rsidP="00BF234F">
            <w:r w:rsidRPr="00CC6A00">
              <w:t xml:space="preserve">2) Восстановление предыдущего состояния резольвенты (шаг </w:t>
            </w:r>
            <w:r w:rsidR="00490AC8" w:rsidRPr="00490AC8">
              <w:t>14</w:t>
            </w:r>
            <w:r w:rsidRPr="00CC6A00">
              <w:t xml:space="preserve">): </w:t>
            </w:r>
          </w:p>
          <w:p w14:paraId="14802645" w14:textId="41168FA6" w:rsidR="00490AC8" w:rsidRPr="00490AC8" w:rsidRDefault="00490AC8" w:rsidP="00490AC8">
            <w:proofErr w:type="spellStart"/>
            <w:r w:rsidRPr="00215AE7">
              <w:rPr>
                <w:lang w:val="en-US"/>
              </w:rPr>
              <w:t>fibonacci</w:t>
            </w:r>
            <w:proofErr w:type="spellEnd"/>
            <w:r w:rsidRPr="00490AC8">
              <w:t>_</w:t>
            </w:r>
            <w:proofErr w:type="gramStart"/>
            <w:r w:rsidRPr="00215AE7">
              <w:rPr>
                <w:lang w:val="en-US"/>
              </w:rPr>
              <w:t>rec</w:t>
            </w:r>
            <w:r w:rsidRPr="00490AC8">
              <w:t>(</w:t>
            </w:r>
            <w:proofErr w:type="gramEnd"/>
            <w:r w:rsidRPr="00490AC8">
              <w:rPr>
                <w:i/>
                <w:iCs/>
              </w:rPr>
              <w:t>2</w:t>
            </w:r>
            <w:r w:rsidRPr="00490AC8">
              <w:t xml:space="preserve">, </w:t>
            </w:r>
            <w:r w:rsidR="00A546D4">
              <w:rPr>
                <w:i/>
                <w:iCs/>
                <w:lang w:val="en-US"/>
              </w:rPr>
              <w:t>Res</w:t>
            </w:r>
            <w:r w:rsidRPr="00490AC8">
              <w:t xml:space="preserve">, </w:t>
            </w:r>
            <w:r w:rsidRPr="00490AC8">
              <w:rPr>
                <w:i/>
                <w:iCs/>
              </w:rPr>
              <w:t>1</w:t>
            </w:r>
            <w:r w:rsidRPr="00490AC8">
              <w:t>, 2).</w:t>
            </w:r>
          </w:p>
          <w:p w14:paraId="2A19ADB1" w14:textId="091166B1" w:rsidR="00BF234F" w:rsidRPr="00490AC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490AC8" w:rsidRPr="00490AC8">
              <w:t>20</w:t>
            </w:r>
            <w:r w:rsidRPr="00CC6A00">
              <w:t xml:space="preserve">: </w:t>
            </w:r>
            <w:r w:rsidR="00490AC8" w:rsidRPr="00490AC8">
              <w:rPr>
                <w:i/>
                <w:iCs/>
              </w:rPr>
              <w:t>{</w:t>
            </w:r>
            <w:r w:rsidR="00A546D4">
              <w:rPr>
                <w:i/>
                <w:iCs/>
                <w:lang w:val="en-US"/>
              </w:rPr>
              <w:t>Num</w:t>
            </w:r>
            <w:r w:rsidR="00490AC8" w:rsidRPr="00490AC8">
              <w:rPr>
                <w:i/>
                <w:iCs/>
              </w:rPr>
              <w:t xml:space="preserve"> = 2, </w:t>
            </w:r>
            <w:r w:rsidR="00A546D4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</w:t>
            </w:r>
            <w:r w:rsidR="00A546D4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, 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r w:rsidR="00490AC8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1, </w:t>
            </w:r>
            <w:proofErr w:type="spellStart"/>
            <w:r w:rsidR="00490AC8">
              <w:rPr>
                <w:i/>
                <w:iCs/>
                <w:lang w:val="en-US"/>
              </w:rPr>
              <w:t>Prev</w:t>
            </w:r>
            <w:proofErr w:type="spellEnd"/>
            <w:r w:rsidR="00490AC8" w:rsidRPr="00490AC8">
              <w:rPr>
                <w:i/>
                <w:iCs/>
              </w:rPr>
              <w:t>_</w:t>
            </w:r>
            <w:r w:rsidR="00490AC8">
              <w:rPr>
                <w:i/>
                <w:iCs/>
                <w:lang w:val="en-US"/>
              </w:rPr>
              <w:t>res</w:t>
            </w:r>
            <w:r w:rsidR="00490AC8" w:rsidRPr="00490AC8">
              <w:rPr>
                <w:i/>
                <w:iCs/>
              </w:rPr>
              <w:t xml:space="preserve"> = </w:t>
            </w:r>
            <w:r w:rsidR="00490AC8" w:rsidRPr="0044018B">
              <w:rPr>
                <w:i/>
                <w:iCs/>
              </w:rPr>
              <w:t>2</w:t>
            </w:r>
            <w:r w:rsidR="00490AC8" w:rsidRPr="00490AC8">
              <w:rPr>
                <w:i/>
                <w:iCs/>
              </w:rPr>
              <w:t>}</w:t>
            </w:r>
          </w:p>
          <w:p w14:paraId="3629280F" w14:textId="77777777" w:rsidR="00BF234F" w:rsidRPr="00B53273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3F2A03D" w14:textId="083CB1E1" w:rsidR="00BF234F" w:rsidRPr="001F5218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44018B" w:rsidRPr="00FF7FDB">
              <w:t>20</w:t>
            </w:r>
            <w:r w:rsidRPr="00CC6A00">
              <w:t>.</w:t>
            </w:r>
          </w:p>
        </w:tc>
      </w:tr>
      <w:tr w:rsidR="00BF234F" w:rsidRPr="00B664AA" w14:paraId="11BDCF49" w14:textId="77777777" w:rsidTr="00A546D4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30C50782" w14:textId="77777777" w:rsidR="00BF234F" w:rsidRPr="00DB7DC2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BF234F" w:rsidRPr="00F80A21" w14:paraId="6F25D458" w14:textId="77777777" w:rsidTr="00A546D4">
        <w:trPr>
          <w:trHeight w:val="417"/>
        </w:trPr>
        <w:tc>
          <w:tcPr>
            <w:tcW w:w="1134" w:type="dxa"/>
            <w:shd w:val="clear" w:color="auto" w:fill="auto"/>
          </w:tcPr>
          <w:p w14:paraId="39C5DAD1" w14:textId="1088E91D" w:rsidR="00BF234F" w:rsidRPr="00102F98" w:rsidRDefault="00BF234F" w:rsidP="00BF234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FF7FDB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76685FB6" w14:textId="77777777" w:rsidR="00BF234F" w:rsidRPr="00F80A21" w:rsidRDefault="00BF234F" w:rsidP="00BF234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D2CB684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5762A0EC" w14:textId="77777777" w:rsidR="00BF234F" w:rsidRPr="00F80A21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7DC455B2" w14:textId="77777777" w:rsidR="00BF234F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7018974E" w14:textId="77777777" w:rsidR="00BF234F" w:rsidRPr="00DC34FC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A717F19" w14:textId="77777777" w:rsidR="00BF234F" w:rsidRPr="00087A8D" w:rsidRDefault="00BF234F" w:rsidP="00BF234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77777777" w:rsidR="00A13389" w:rsidRPr="00087A8D" w:rsidRDefault="00A13389" w:rsidP="00215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A13389" w:rsidRPr="00087A8D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F1139"/>
    <w:rsid w:val="00102F98"/>
    <w:rsid w:val="00115924"/>
    <w:rsid w:val="00165BE5"/>
    <w:rsid w:val="0018533A"/>
    <w:rsid w:val="00186AE0"/>
    <w:rsid w:val="00197AB2"/>
    <w:rsid w:val="001B443A"/>
    <w:rsid w:val="001C2E18"/>
    <w:rsid w:val="001C32A1"/>
    <w:rsid w:val="001F41BD"/>
    <w:rsid w:val="001F5218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D6980"/>
    <w:rsid w:val="004D7FBC"/>
    <w:rsid w:val="004E0446"/>
    <w:rsid w:val="004E05F5"/>
    <w:rsid w:val="00502617"/>
    <w:rsid w:val="0051373A"/>
    <w:rsid w:val="00543824"/>
    <w:rsid w:val="00565046"/>
    <w:rsid w:val="0058171B"/>
    <w:rsid w:val="005A769C"/>
    <w:rsid w:val="005B6DC9"/>
    <w:rsid w:val="005C4430"/>
    <w:rsid w:val="005E1AD1"/>
    <w:rsid w:val="005E7359"/>
    <w:rsid w:val="006058BE"/>
    <w:rsid w:val="00625A8A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E122A"/>
    <w:rsid w:val="009F662B"/>
    <w:rsid w:val="00A13389"/>
    <w:rsid w:val="00A514E4"/>
    <w:rsid w:val="00A546D4"/>
    <w:rsid w:val="00A54A08"/>
    <w:rsid w:val="00A552EE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3273"/>
    <w:rsid w:val="00B64577"/>
    <w:rsid w:val="00B664AA"/>
    <w:rsid w:val="00B9124B"/>
    <w:rsid w:val="00BA3529"/>
    <w:rsid w:val="00BB50D9"/>
    <w:rsid w:val="00BC51A1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65D23"/>
    <w:rsid w:val="00D754E2"/>
    <w:rsid w:val="00DA0056"/>
    <w:rsid w:val="00DB1C14"/>
    <w:rsid w:val="00DB7DC2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80A21"/>
    <w:rsid w:val="00F847DD"/>
    <w:rsid w:val="00FA3504"/>
    <w:rsid w:val="00FC05CF"/>
    <w:rsid w:val="00FC1CA5"/>
    <w:rsid w:val="00FC56D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AE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Алина Светличная</cp:lastModifiedBy>
  <cp:revision>54</cp:revision>
  <cp:lastPrinted>2022-05-12T16:31:00Z</cp:lastPrinted>
  <dcterms:created xsi:type="dcterms:W3CDTF">2022-05-12T16:31:00Z</dcterms:created>
  <dcterms:modified xsi:type="dcterms:W3CDTF">2023-04-26T19:55:00Z</dcterms:modified>
</cp:coreProperties>
</file>