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5E896" w14:textId="65AB222D" w:rsidR="00C458A8" w:rsidRPr="009F072D" w:rsidRDefault="008B07DE" w:rsidP="005F269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2</w:t>
      </w:r>
      <w:r w:rsidR="008774D7" w:rsidRPr="00C458A8">
        <w:rPr>
          <w:b/>
          <w:bCs/>
          <w:sz w:val="40"/>
          <w:szCs w:val="40"/>
        </w:rPr>
        <w:t xml:space="preserve">  </w:t>
      </w:r>
      <w:r w:rsidR="008774D7" w:rsidRPr="000B2AED">
        <w:rPr>
          <w:b/>
          <w:bCs/>
          <w:sz w:val="40"/>
          <w:szCs w:val="40"/>
        </w:rPr>
        <w:t>Таблиц</w:t>
      </w:r>
      <w:r>
        <w:rPr>
          <w:b/>
          <w:bCs/>
          <w:sz w:val="40"/>
          <w:szCs w:val="40"/>
        </w:rPr>
        <w:t>ы</w:t>
      </w:r>
      <w:proofErr w:type="gramEnd"/>
      <w:r w:rsidR="000B2AED">
        <w:rPr>
          <w:b/>
          <w:bCs/>
          <w:sz w:val="40"/>
          <w:szCs w:val="40"/>
        </w:rPr>
        <w:t xml:space="preserve"> для Л</w:t>
      </w:r>
      <w:r w:rsidR="00C458A8">
        <w:rPr>
          <w:b/>
          <w:bCs/>
          <w:sz w:val="40"/>
          <w:szCs w:val="40"/>
        </w:rPr>
        <w:t>абораторной работы №1</w:t>
      </w:r>
      <w:r w:rsidR="009F072D" w:rsidRPr="009F072D">
        <w:rPr>
          <w:b/>
          <w:bCs/>
          <w:sz w:val="40"/>
          <w:szCs w:val="40"/>
        </w:rPr>
        <w:t>1</w:t>
      </w:r>
    </w:p>
    <w:p w14:paraId="5A959FC4" w14:textId="77777777" w:rsidR="00C41EED" w:rsidRPr="00F078B8" w:rsidRDefault="00C41EED" w:rsidP="005F269F">
      <w:pPr>
        <w:rPr>
          <w:b/>
          <w:bCs/>
          <w:sz w:val="28"/>
          <w:szCs w:val="28"/>
        </w:rPr>
      </w:pPr>
    </w:p>
    <w:p w14:paraId="454A1327" w14:textId="5B28D7AB" w:rsidR="008B07DE" w:rsidRPr="008B07DE" w:rsidRDefault="00C41EED" w:rsidP="005F269F">
      <w:pPr>
        <w:rPr>
          <w:sz w:val="28"/>
          <w:szCs w:val="28"/>
        </w:rPr>
      </w:pPr>
      <w:r w:rsidRPr="008B07DE">
        <w:rPr>
          <w:b/>
          <w:bCs/>
          <w:sz w:val="28"/>
          <w:szCs w:val="28"/>
        </w:rPr>
        <w:t>Вопрос:</w:t>
      </w:r>
      <w:r w:rsidR="0020471D">
        <w:rPr>
          <w:sz w:val="28"/>
          <w:szCs w:val="28"/>
        </w:rPr>
        <w:t xml:space="preserve"> </w:t>
      </w:r>
      <w:proofErr w:type="gramStart"/>
      <w:r w:rsidR="0020471D">
        <w:rPr>
          <w:sz w:val="28"/>
          <w:szCs w:val="28"/>
          <w:lang w:val="en-US"/>
        </w:rPr>
        <w:t>sum</w:t>
      </w:r>
      <w:r w:rsidR="008B07DE" w:rsidRPr="008B07DE">
        <w:rPr>
          <w:sz w:val="28"/>
          <w:szCs w:val="28"/>
        </w:rPr>
        <w:t>(</w:t>
      </w:r>
      <w:proofErr w:type="gramEnd"/>
      <w:r w:rsidR="0020471D" w:rsidRPr="0020471D">
        <w:rPr>
          <w:sz w:val="28"/>
          <w:szCs w:val="28"/>
        </w:rPr>
        <w:t>[1, 2, 3]</w:t>
      </w:r>
      <w:r w:rsidR="008B07DE" w:rsidRPr="008B07DE">
        <w:rPr>
          <w:sz w:val="28"/>
          <w:szCs w:val="28"/>
        </w:rPr>
        <w:t xml:space="preserve">, </w:t>
      </w:r>
      <w:r w:rsidR="00D024B5">
        <w:rPr>
          <w:sz w:val="28"/>
          <w:szCs w:val="28"/>
          <w:lang w:val="en-US"/>
        </w:rPr>
        <w:t>Res</w:t>
      </w:r>
      <w:r w:rsidR="008B07DE" w:rsidRPr="008B07DE">
        <w:rPr>
          <w:sz w:val="28"/>
          <w:szCs w:val="28"/>
        </w:rPr>
        <w:t>).</w:t>
      </w:r>
    </w:p>
    <w:p w14:paraId="48B66998" w14:textId="45CD8DEB" w:rsidR="00C41EED" w:rsidRPr="008B07DE" w:rsidRDefault="00C41EED" w:rsidP="005F269F">
      <w:pPr>
        <w:rPr>
          <w:sz w:val="28"/>
          <w:szCs w:val="28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1134"/>
        <w:gridCol w:w="5671"/>
        <w:gridCol w:w="4394"/>
      </w:tblGrid>
      <w:tr w:rsidR="009F662B" w:rsidRPr="0000638F" w14:paraId="0A5E4A5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CAE33FE" w14:textId="77777777" w:rsidR="00663851" w:rsidRPr="0000638F" w:rsidRDefault="00663851" w:rsidP="005F269F">
            <w:pPr>
              <w:rPr>
                <w:b/>
                <w:bCs/>
                <w:color w:val="000000" w:themeColor="text1"/>
                <w:lang w:val="en-US"/>
              </w:rPr>
            </w:pPr>
            <w:r w:rsidRPr="0000638F">
              <w:rPr>
                <w:b/>
                <w:bCs/>
                <w:color w:val="000000" w:themeColor="text1"/>
              </w:rPr>
              <w:t>№ шага</w:t>
            </w:r>
          </w:p>
        </w:tc>
        <w:tc>
          <w:tcPr>
            <w:tcW w:w="5671" w:type="dxa"/>
            <w:shd w:val="clear" w:color="auto" w:fill="auto"/>
          </w:tcPr>
          <w:p w14:paraId="120D602F" w14:textId="77777777" w:rsidR="00663851" w:rsidRPr="0000638F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00638F">
              <w:rPr>
                <w:b/>
                <w:bCs/>
                <w:color w:val="000000" w:themeColor="text1"/>
              </w:rPr>
              <w:t>Сравнение термы, результат, подстановка, если есть</w:t>
            </w:r>
          </w:p>
        </w:tc>
        <w:tc>
          <w:tcPr>
            <w:tcW w:w="4394" w:type="dxa"/>
            <w:shd w:val="clear" w:color="auto" w:fill="auto"/>
          </w:tcPr>
          <w:p w14:paraId="262F9470" w14:textId="77777777" w:rsidR="00663851" w:rsidRPr="0000638F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proofErr w:type="spellStart"/>
            <w:r w:rsidRPr="0000638F">
              <w:rPr>
                <w:b/>
                <w:bCs/>
                <w:color w:val="000000" w:themeColor="text1"/>
              </w:rPr>
              <w:t>Дальнейшие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действия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, </w:t>
            </w:r>
            <w:proofErr w:type="spellStart"/>
            <w:r w:rsidRPr="0000638F">
              <w:rPr>
                <w:b/>
                <w:bCs/>
                <w:color w:val="000000" w:themeColor="text1"/>
              </w:rPr>
              <w:t>прямои</w:t>
            </w:r>
            <w:proofErr w:type="spellEnd"/>
            <w:r w:rsidRPr="0000638F">
              <w:rPr>
                <w:b/>
                <w:bCs/>
                <w:color w:val="000000" w:themeColor="text1"/>
              </w:rPr>
              <w:t xml:space="preserve">̆ ход или откат (к чему приводит?) </w:t>
            </w:r>
          </w:p>
        </w:tc>
      </w:tr>
      <w:tr w:rsidR="009F662B" w:rsidRPr="00F078B8" w14:paraId="6A9BBF29" w14:textId="77777777" w:rsidTr="00186CE3">
        <w:trPr>
          <w:trHeight w:val="434"/>
        </w:trPr>
        <w:tc>
          <w:tcPr>
            <w:tcW w:w="1134" w:type="dxa"/>
            <w:shd w:val="clear" w:color="auto" w:fill="auto"/>
          </w:tcPr>
          <w:p w14:paraId="5E574B57" w14:textId="77777777" w:rsidR="00663851" w:rsidRPr="0000638F" w:rsidRDefault="00663851" w:rsidP="005F269F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55F230FB" w14:textId="77777777" w:rsidR="00663851" w:rsidRPr="0000638F" w:rsidRDefault="00663851" w:rsidP="005F269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474DE7FF" w14:textId="77777777" w:rsidR="00663851" w:rsidRPr="005A769C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Состояние</w:t>
            </w:r>
            <w:r w:rsidRPr="005A769C">
              <w:rPr>
                <w:color w:val="000000" w:themeColor="text1"/>
                <w:lang w:val="en-US"/>
              </w:rPr>
              <w:t xml:space="preserve"> </w:t>
            </w:r>
            <w:r w:rsidRPr="0000638F">
              <w:rPr>
                <w:color w:val="000000" w:themeColor="text1"/>
              </w:rPr>
              <w:t>резольвенты</w:t>
            </w:r>
            <w:r w:rsidRPr="005A769C">
              <w:rPr>
                <w:color w:val="000000" w:themeColor="text1"/>
                <w:lang w:val="en-US"/>
              </w:rPr>
              <w:t>:</w:t>
            </w:r>
          </w:p>
          <w:p w14:paraId="12CA012C" w14:textId="5B9F2A73" w:rsidR="00663851" w:rsidRPr="008B07DE" w:rsidRDefault="0020471D" w:rsidP="005F269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="008B07DE" w:rsidRPr="008B07DE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="008B07DE" w:rsidRPr="008B07DE">
              <w:rPr>
                <w:i/>
                <w:iCs/>
              </w:rPr>
              <w:t xml:space="preserve">, </w:t>
            </w:r>
            <w:r w:rsidR="00D024B5">
              <w:rPr>
                <w:i/>
                <w:iCs/>
                <w:lang w:val="en-US"/>
              </w:rPr>
              <w:t>Res</w:t>
            </w:r>
            <w:r w:rsidR="008B07DE" w:rsidRPr="008B07DE">
              <w:rPr>
                <w:i/>
                <w:iCs/>
              </w:rPr>
              <w:t>)</w:t>
            </w:r>
          </w:p>
        </w:tc>
      </w:tr>
      <w:tr w:rsidR="009F662B" w:rsidRPr="0000638F" w14:paraId="1D9124B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7401815A" w14:textId="77777777" w:rsidR="00663851" w:rsidRPr="0000638F" w:rsidRDefault="00663851" w:rsidP="005F269F">
            <w:pPr>
              <w:rPr>
                <w:color w:val="000000" w:themeColor="text1"/>
              </w:rPr>
            </w:pPr>
            <w:r w:rsidRPr="0000638F">
              <w:rPr>
                <w:color w:val="000000" w:themeColor="text1"/>
              </w:rPr>
              <w:t>1</w:t>
            </w:r>
          </w:p>
        </w:tc>
        <w:tc>
          <w:tcPr>
            <w:tcW w:w="5671" w:type="dxa"/>
            <w:shd w:val="clear" w:color="auto" w:fill="auto"/>
          </w:tcPr>
          <w:p w14:paraId="78CC4464" w14:textId="77777777" w:rsidR="00663851" w:rsidRPr="009F072D" w:rsidRDefault="00663851" w:rsidP="005F269F">
            <w:r w:rsidRPr="00F078B8">
              <w:t>Сравнение</w:t>
            </w:r>
            <w:r w:rsidRPr="009F072D">
              <w:t>:</w:t>
            </w:r>
          </w:p>
          <w:p w14:paraId="0478ECAC" w14:textId="0FCE54D0" w:rsidR="00D024B5" w:rsidRPr="009F072D" w:rsidRDefault="0020471D" w:rsidP="005F269F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Pr="009F072D">
              <w:rPr>
                <w:i/>
                <w:iCs/>
              </w:rPr>
              <w:t>(</w:t>
            </w:r>
            <w:proofErr w:type="gramEnd"/>
            <w:r w:rsidRPr="009F072D">
              <w:rPr>
                <w:i/>
                <w:iCs/>
              </w:rPr>
              <w:t xml:space="preserve">[1, 2, 3], </w:t>
            </w:r>
            <w:r w:rsidR="009F072D">
              <w:rPr>
                <w:i/>
                <w:iCs/>
                <w:lang w:val="en-US"/>
              </w:rPr>
              <w:t>Res</w:t>
            </w:r>
            <w:r w:rsidRPr="009F072D">
              <w:rPr>
                <w:i/>
                <w:iCs/>
              </w:rPr>
              <w:t xml:space="preserve">) </w:t>
            </w:r>
            <w:r w:rsidR="008B07DE" w:rsidRPr="009F072D">
              <w:rPr>
                <w:i/>
                <w:iCs/>
              </w:rPr>
              <w:t xml:space="preserve">== </w:t>
            </w:r>
          </w:p>
          <w:p w14:paraId="7C4F39E9" w14:textId="0BCD64BE" w:rsidR="00663851" w:rsidRPr="009F072D" w:rsidRDefault="009F072D" w:rsidP="005F269F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  <w:lang w:val="en-US"/>
              </w:rPr>
              <w:t>len</w:t>
            </w:r>
            <w:proofErr w:type="spellEnd"/>
            <w:r w:rsidR="00D024B5" w:rsidRPr="009F072D">
              <w:rPr>
                <w:i/>
                <w:iCs/>
              </w:rPr>
              <w:t>_</w:t>
            </w:r>
            <w:proofErr w:type="gramStart"/>
            <w:r w:rsidR="00D024B5">
              <w:rPr>
                <w:i/>
                <w:iCs/>
                <w:lang w:val="en-US"/>
              </w:rPr>
              <w:t>rec</w:t>
            </w:r>
            <w:r w:rsidR="00D024B5" w:rsidRPr="009F072D">
              <w:rPr>
                <w:i/>
                <w:iCs/>
              </w:rPr>
              <w:t>(</w:t>
            </w:r>
            <w:proofErr w:type="gramEnd"/>
            <w:r w:rsidR="00B52878" w:rsidRPr="009F072D">
              <w:rPr>
                <w:i/>
                <w:iCs/>
              </w:rPr>
              <w:t>[]</w:t>
            </w:r>
            <w:r w:rsidR="00D024B5" w:rsidRPr="009F072D">
              <w:rPr>
                <w:i/>
                <w:iCs/>
              </w:rPr>
              <w:t xml:space="preserve">, </w:t>
            </w:r>
            <w:r w:rsidR="00D024B5">
              <w:rPr>
                <w:i/>
                <w:iCs/>
                <w:lang w:val="en-US"/>
              </w:rPr>
              <w:t>Res</w:t>
            </w:r>
            <w:r w:rsidR="00D024B5" w:rsidRPr="009F072D">
              <w:rPr>
                <w:i/>
                <w:iCs/>
              </w:rPr>
              <w:t xml:space="preserve">, </w:t>
            </w:r>
            <w:r>
              <w:rPr>
                <w:i/>
                <w:iCs/>
                <w:lang w:val="en-US"/>
              </w:rPr>
              <w:t>Res</w:t>
            </w:r>
            <w:r w:rsidR="00D024B5" w:rsidRPr="009F072D">
              <w:rPr>
                <w:i/>
                <w:iCs/>
              </w:rPr>
              <w:t>)</w:t>
            </w:r>
          </w:p>
          <w:p w14:paraId="5D016263" w14:textId="77777777" w:rsidR="00F078B8" w:rsidRPr="009F072D" w:rsidRDefault="00F078B8" w:rsidP="005F269F"/>
          <w:p w14:paraId="066DA2C6" w14:textId="77777777" w:rsidR="00663851" w:rsidRPr="00F078B8" w:rsidRDefault="00663851" w:rsidP="005F269F"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370A349C" w14:textId="77777777" w:rsidR="00663851" w:rsidRPr="0000638F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9F662B" w:rsidRPr="0000638F" w14:paraId="271AC047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43AEE87" w14:textId="631A4383" w:rsidR="00663851" w:rsidRPr="00B52878" w:rsidRDefault="00663851" w:rsidP="005F269F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</w:rPr>
              <w:t>2</w:t>
            </w:r>
            <w:r w:rsidR="00B52878">
              <w:rPr>
                <w:color w:val="000000" w:themeColor="text1"/>
                <w:lang w:val="en-US"/>
              </w:rPr>
              <w:t>-5</w:t>
            </w:r>
          </w:p>
        </w:tc>
        <w:tc>
          <w:tcPr>
            <w:tcW w:w="5671" w:type="dxa"/>
            <w:shd w:val="clear" w:color="auto" w:fill="auto"/>
          </w:tcPr>
          <w:p w14:paraId="43DD8DA8" w14:textId="77777777" w:rsidR="00663851" w:rsidRPr="0000638F" w:rsidRDefault="00663851" w:rsidP="005F269F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25902CFE" w14:textId="77777777" w:rsidR="00663851" w:rsidRPr="0000638F" w:rsidRDefault="00663851" w:rsidP="005F269F">
            <w:pPr>
              <w:rPr>
                <w:color w:val="000000" w:themeColor="text1"/>
                <w:lang w:val="en-US"/>
              </w:rPr>
            </w:pPr>
            <w:r w:rsidRPr="0000638F"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663851" w:rsidRPr="008B07DE" w14:paraId="5081597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84F1984" w14:textId="78167992" w:rsidR="00663851" w:rsidRPr="00FC56D5" w:rsidRDefault="00B52878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5671" w:type="dxa"/>
            <w:shd w:val="clear" w:color="auto" w:fill="auto"/>
          </w:tcPr>
          <w:p w14:paraId="1D92BFDC" w14:textId="77777777" w:rsidR="00663851" w:rsidRPr="00FC56D5" w:rsidRDefault="00663851" w:rsidP="005F269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9E01E39" w14:textId="3ACD0AF0" w:rsidR="00FC56D5" w:rsidRDefault="00B52878" w:rsidP="005F269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Pr="00B52878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Pr="00B52878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B52878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  <w:r w:rsidR="00FC56D5" w:rsidRPr="008B07DE">
              <w:rPr>
                <w:i/>
                <w:iCs/>
                <w:lang w:val="en-US"/>
              </w:rPr>
              <w:t xml:space="preserve">== </w:t>
            </w:r>
          </w:p>
          <w:p w14:paraId="09F5552D" w14:textId="3896CE9A" w:rsidR="00067894" w:rsidRDefault="00B52878" w:rsidP="005F269F">
            <w:pPr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sum</w:t>
            </w:r>
            <w:r w:rsidRPr="00B52878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[List</w:t>
            </w:r>
            <w:r w:rsidRPr="00B52878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B52878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</w:p>
          <w:p w14:paraId="7F2702C4" w14:textId="77777777" w:rsidR="00B52878" w:rsidRPr="00FC56D5" w:rsidRDefault="00B52878" w:rsidP="005F269F">
            <w:pPr>
              <w:rPr>
                <w:color w:val="000000" w:themeColor="text1"/>
                <w:lang w:val="en-US"/>
              </w:rPr>
            </w:pPr>
          </w:p>
          <w:p w14:paraId="453C4E1A" w14:textId="64E395C3" w:rsidR="00663851" w:rsidRPr="0020471D" w:rsidRDefault="00663851" w:rsidP="005F269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20471D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58D0314" w14:textId="77777777" w:rsidR="00663851" w:rsidRPr="0020471D" w:rsidRDefault="00663851" w:rsidP="005F269F">
            <w:pPr>
              <w:rPr>
                <w:color w:val="000000" w:themeColor="text1"/>
              </w:rPr>
            </w:pPr>
          </w:p>
          <w:p w14:paraId="7DBBE29D" w14:textId="4522F46D" w:rsidR="00663851" w:rsidRPr="00EE0FE6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Подстановка</w:t>
            </w:r>
            <w:r w:rsidRPr="00EE0FE6">
              <w:t>:</w:t>
            </w:r>
            <w:r w:rsidRPr="00EE0FE6">
              <w:br/>
            </w:r>
            <w:r w:rsidRPr="00EE0FE6">
              <w:rPr>
                <w:i/>
                <w:iCs/>
              </w:rPr>
              <w:t>{</w:t>
            </w:r>
            <w:r w:rsidR="00B52878">
              <w:rPr>
                <w:i/>
                <w:iCs/>
                <w:lang w:val="en-US"/>
              </w:rPr>
              <w:t>List</w:t>
            </w:r>
            <w:r w:rsidR="00B52878" w:rsidRPr="00EE0FE6">
              <w:rPr>
                <w:i/>
                <w:iCs/>
              </w:rPr>
              <w:t xml:space="preserve"> </w:t>
            </w:r>
            <w:r w:rsidRPr="00EE0FE6">
              <w:rPr>
                <w:i/>
                <w:iCs/>
              </w:rPr>
              <w:t xml:space="preserve">= </w:t>
            </w:r>
            <w:r w:rsidR="00B52878" w:rsidRPr="009F072D">
              <w:rPr>
                <w:i/>
                <w:iCs/>
              </w:rPr>
              <w:t>[1, 2, 3]</w:t>
            </w:r>
            <w:r w:rsidR="00E723F5" w:rsidRPr="0020471D">
              <w:rPr>
                <w:i/>
                <w:iCs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="00E723F5" w:rsidRPr="00EE0FE6">
              <w:rPr>
                <w:i/>
                <w:iCs/>
              </w:rPr>
              <w:t xml:space="preserve"> </w:t>
            </w:r>
            <w:r w:rsidR="00E723F5" w:rsidRPr="0020471D">
              <w:rPr>
                <w:i/>
                <w:iCs/>
              </w:rPr>
              <w:t xml:space="preserve">= </w:t>
            </w:r>
            <w:r w:rsidR="009F072D">
              <w:rPr>
                <w:i/>
                <w:iCs/>
                <w:lang w:val="en-US"/>
              </w:rPr>
              <w:t>Res</w:t>
            </w:r>
            <w:r w:rsidRPr="00EE0FE6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F1A4C3" w14:textId="77777777" w:rsidR="00663851" w:rsidRPr="004D6980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04A8CE7" w14:textId="69BD9E96" w:rsidR="00663851" w:rsidRPr="004D6980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proofErr w:type="gramStart"/>
            <w:r w:rsidR="00B52878">
              <w:rPr>
                <w:i/>
                <w:iCs/>
                <w:lang w:val="en-US"/>
              </w:rPr>
              <w:t>sum</w:t>
            </w:r>
            <w:r w:rsidR="00B52878" w:rsidRPr="00B52878">
              <w:rPr>
                <w:i/>
                <w:iCs/>
              </w:rPr>
              <w:t>(</w:t>
            </w:r>
            <w:proofErr w:type="gramEnd"/>
            <w:r w:rsidR="00B52878" w:rsidRPr="00B52878">
              <w:rPr>
                <w:i/>
                <w:iCs/>
              </w:rPr>
              <w:t xml:space="preserve">[1, 2, 3], </w:t>
            </w:r>
            <w:r w:rsidR="009F072D">
              <w:rPr>
                <w:i/>
                <w:iCs/>
                <w:lang w:val="en-US"/>
              </w:rPr>
              <w:t>Res</w:t>
            </w:r>
            <w:r w:rsidR="00B52878" w:rsidRPr="00B52878">
              <w:rPr>
                <w:i/>
                <w:iCs/>
              </w:rPr>
              <w:t xml:space="preserve">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770C5F5E" w14:textId="77777777" w:rsidR="00663851" w:rsidRPr="004D6980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30B39741" w14:textId="77777777" w:rsidR="00663851" w:rsidRPr="00F078B8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F078B8">
              <w:t xml:space="preserve"> </w:t>
            </w:r>
            <w:r w:rsidRPr="001F5218">
              <w:t>конъюнкция</w:t>
            </w:r>
            <w:r w:rsidRPr="00F078B8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F078B8">
              <w:t xml:space="preserve">̆: </w:t>
            </w:r>
          </w:p>
          <w:p w14:paraId="5DFBFF6C" w14:textId="1C750EF7" w:rsidR="00E723F5" w:rsidRPr="0020471D" w:rsidRDefault="00B52878" w:rsidP="005F269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sum</w:t>
            </w:r>
            <w:r w:rsidR="00E723F5" w:rsidRPr="0020471D">
              <w:rPr>
                <w:i/>
                <w:iCs/>
              </w:rPr>
              <w:t>_</w:t>
            </w:r>
            <w:proofErr w:type="gramStart"/>
            <w:r w:rsidR="00E723F5">
              <w:rPr>
                <w:i/>
                <w:iCs/>
                <w:lang w:val="en-US"/>
              </w:rPr>
              <w:t>rec</w:t>
            </w:r>
            <w:r w:rsidR="00E723F5" w:rsidRPr="0020471D"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List</w:t>
            </w:r>
            <w:r w:rsidR="00E723F5" w:rsidRPr="0020471D">
              <w:rPr>
                <w:i/>
                <w:iCs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="00E723F5" w:rsidRPr="0020471D">
              <w:rPr>
                <w:i/>
                <w:iCs/>
              </w:rPr>
              <w:t xml:space="preserve">, </w:t>
            </w:r>
            <w:r w:rsidRPr="009F072D">
              <w:rPr>
                <w:i/>
                <w:iCs/>
              </w:rPr>
              <w:t>0</w:t>
            </w:r>
            <w:r w:rsidR="00E723F5" w:rsidRPr="0020471D">
              <w:rPr>
                <w:i/>
                <w:iCs/>
              </w:rPr>
              <w:t>).</w:t>
            </w:r>
          </w:p>
          <w:p w14:paraId="55B4BCFF" w14:textId="77777777" w:rsidR="00846C2D" w:rsidRPr="0020471D" w:rsidRDefault="00846C2D" w:rsidP="005F269F"/>
          <w:p w14:paraId="65695F18" w14:textId="64E40015" w:rsidR="00663851" w:rsidRPr="001F5218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16720106" w14:textId="77777777" w:rsidR="00663851" w:rsidRPr="001F5218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E9E0CD6" w14:textId="77777777" w:rsidR="00663851" w:rsidRPr="00E723F5" w:rsidRDefault="00663851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6374EB16" w14:textId="14B9E2D7" w:rsidR="00B52878" w:rsidRPr="0020471D" w:rsidRDefault="00B52878" w:rsidP="005F269F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sum</w:t>
            </w:r>
            <w:r w:rsidRPr="0020471D"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r w:rsidRPr="0020471D">
              <w:rPr>
                <w:i/>
                <w:iCs/>
              </w:rPr>
              <w:t>(</w:t>
            </w:r>
            <w:proofErr w:type="gramEnd"/>
            <w:r w:rsidRPr="009F072D">
              <w:rPr>
                <w:i/>
                <w:iCs/>
              </w:rPr>
              <w:t>[1, 2, 3]</w:t>
            </w:r>
            <w:r w:rsidRPr="0020471D">
              <w:rPr>
                <w:i/>
                <w:iCs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20471D">
              <w:rPr>
                <w:i/>
                <w:iCs/>
              </w:rPr>
              <w:t xml:space="preserve">, </w:t>
            </w:r>
            <w:r w:rsidRPr="00B52878">
              <w:rPr>
                <w:i/>
                <w:iCs/>
              </w:rPr>
              <w:t>0</w:t>
            </w:r>
            <w:r w:rsidRPr="0020471D">
              <w:rPr>
                <w:i/>
                <w:iCs/>
              </w:rPr>
              <w:t>).</w:t>
            </w:r>
          </w:p>
          <w:p w14:paraId="24AB08E7" w14:textId="5638FDFE" w:rsidR="00EE0FE6" w:rsidRPr="00E723F5" w:rsidRDefault="00EE0FE6" w:rsidP="005F269F">
            <w:pPr>
              <w:rPr>
                <w:i/>
                <w:iCs/>
              </w:rPr>
            </w:pPr>
          </w:p>
        </w:tc>
      </w:tr>
      <w:tr w:rsidR="00F546DD" w:rsidRPr="008B07DE" w14:paraId="7F1EC70B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699CAA3D" w14:textId="5AC6F2B2" w:rsidR="00F546DD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5671" w:type="dxa"/>
            <w:shd w:val="clear" w:color="auto" w:fill="auto"/>
          </w:tcPr>
          <w:p w14:paraId="4D7EF635" w14:textId="77777777" w:rsidR="00F546DD" w:rsidRPr="00AA0962" w:rsidRDefault="00F546DD" w:rsidP="005F269F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1AB81E61" w14:textId="45FD6CF9" w:rsidR="00F546DD" w:rsidRDefault="00F546DD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9F072D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9F072D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Pr="009F072D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9F072D">
              <w:rPr>
                <w:i/>
                <w:iCs/>
                <w:lang w:val="en-US"/>
              </w:rPr>
              <w:t>, 0)</w:t>
            </w:r>
            <w:r>
              <w:rPr>
                <w:i/>
                <w:iCs/>
                <w:lang w:val="en-US"/>
              </w:rPr>
              <w:t xml:space="preserve"> </w:t>
            </w:r>
            <w:r w:rsidRPr="008B07DE">
              <w:rPr>
                <w:i/>
                <w:iCs/>
                <w:lang w:val="en-US"/>
              </w:rPr>
              <w:t xml:space="preserve">== </w:t>
            </w:r>
          </w:p>
          <w:p w14:paraId="247241E3" w14:textId="692D04FF" w:rsidR="00F546DD" w:rsidRPr="008B07DE" w:rsidRDefault="00F546DD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len_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D024B5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[]</w:t>
            </w:r>
            <w:r w:rsidRPr="00D024B5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Cur</w:t>
            </w:r>
            <w:r w:rsidRPr="00D024B5">
              <w:rPr>
                <w:i/>
                <w:iCs/>
                <w:lang w:val="en-US"/>
              </w:rPr>
              <w:t>)</w:t>
            </w:r>
          </w:p>
          <w:p w14:paraId="4E56625A" w14:textId="77777777" w:rsidR="00F546DD" w:rsidRPr="008B07DE" w:rsidRDefault="00F546DD" w:rsidP="005F269F">
            <w:pPr>
              <w:rPr>
                <w:lang w:val="en-US"/>
              </w:rPr>
            </w:pPr>
          </w:p>
          <w:p w14:paraId="3A3BC29F" w14:textId="6307FC12" w:rsidR="00F546DD" w:rsidRPr="001F5218" w:rsidRDefault="00F546DD" w:rsidP="005F269F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21A62D26" w14:textId="3D17F618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F546DD" w:rsidRPr="008B07DE" w14:paraId="55CDCE7F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056424D" w14:textId="2DD62FB5" w:rsidR="00F546DD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8-10</w:t>
            </w:r>
          </w:p>
        </w:tc>
        <w:tc>
          <w:tcPr>
            <w:tcW w:w="5671" w:type="dxa"/>
            <w:shd w:val="clear" w:color="auto" w:fill="auto"/>
          </w:tcPr>
          <w:p w14:paraId="183A5CEA" w14:textId="2D8D4791" w:rsidR="00F546DD" w:rsidRPr="00F546DD" w:rsidRDefault="00F546DD" w:rsidP="005F269F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120B47CA" w14:textId="637F076F" w:rsidR="00F546DD" w:rsidRP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F546DD" w:rsidRPr="009F072D" w14:paraId="154BA066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3B5499E" w14:textId="2FF40D89" w:rsidR="00F546DD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5671" w:type="dxa"/>
            <w:shd w:val="clear" w:color="auto" w:fill="auto"/>
          </w:tcPr>
          <w:p w14:paraId="5E355675" w14:textId="77777777" w:rsidR="00F546DD" w:rsidRPr="00FC56D5" w:rsidRDefault="00F546DD" w:rsidP="005F269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3F42B82C" w14:textId="6D5C68D5" w:rsidR="00F546DD" w:rsidRPr="00E723F5" w:rsidRDefault="009C5E59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5F269F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[1, 2, 3]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>, 0)</w:t>
            </w:r>
            <w:r>
              <w:rPr>
                <w:i/>
                <w:iCs/>
                <w:lang w:val="en-US"/>
              </w:rPr>
              <w:t xml:space="preserve"> </w:t>
            </w:r>
            <w:r w:rsidR="00F546DD" w:rsidRPr="008B07DE">
              <w:rPr>
                <w:i/>
                <w:iCs/>
                <w:lang w:val="en-US"/>
              </w:rPr>
              <w:t xml:space="preserve">== </w:t>
            </w:r>
          </w:p>
          <w:p w14:paraId="06A4F334" w14:textId="61296205" w:rsidR="00F546DD" w:rsidRDefault="005F269F" w:rsidP="005F269F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5F269F">
              <w:rPr>
                <w:i/>
                <w:iCs/>
                <w:lang w:val="en-US"/>
              </w:rPr>
              <w:t>_</w:t>
            </w:r>
            <w:r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r>
              <w:rPr>
                <w:i/>
                <w:iCs/>
                <w:lang w:val="en-US"/>
              </w:rPr>
              <w:t>[H|T]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Cur</w:t>
            </w:r>
            <w:r w:rsidRPr="005F269F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</w:p>
          <w:p w14:paraId="6EC07E16" w14:textId="77777777" w:rsidR="005F269F" w:rsidRPr="00FC56D5" w:rsidRDefault="005F269F" w:rsidP="005F269F">
            <w:pPr>
              <w:rPr>
                <w:color w:val="000000" w:themeColor="text1"/>
                <w:lang w:val="en-US"/>
              </w:rPr>
            </w:pPr>
          </w:p>
          <w:p w14:paraId="0112BDE1" w14:textId="77777777" w:rsidR="00F546DD" w:rsidRPr="00E723F5" w:rsidRDefault="00F546DD" w:rsidP="005F269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470B05C1" w14:textId="77777777" w:rsidR="00F546DD" w:rsidRPr="00E723F5" w:rsidRDefault="00F546DD" w:rsidP="005F269F">
            <w:pPr>
              <w:rPr>
                <w:color w:val="000000" w:themeColor="text1"/>
              </w:rPr>
            </w:pPr>
          </w:p>
          <w:p w14:paraId="2CD5F323" w14:textId="6B5666AA" w:rsidR="00F546DD" w:rsidRPr="009F072D" w:rsidRDefault="00F546DD" w:rsidP="005F269F">
            <w:pPr>
              <w:rPr>
                <w:color w:val="000000" w:themeColor="text1"/>
                <w:lang w:val="en-US"/>
              </w:rPr>
            </w:pPr>
            <w:r w:rsidRPr="001F5218">
              <w:t>Подстановка</w:t>
            </w:r>
            <w:r w:rsidRPr="009F072D">
              <w:rPr>
                <w:lang w:val="en-US"/>
              </w:rPr>
              <w:t>:</w:t>
            </w:r>
            <w:r w:rsidRPr="009F072D">
              <w:rPr>
                <w:lang w:val="en-US"/>
              </w:rPr>
              <w:br/>
            </w:r>
            <w:r w:rsidRPr="009F072D">
              <w:rPr>
                <w:i/>
                <w:iCs/>
                <w:lang w:val="en-US"/>
              </w:rPr>
              <w:t>{</w:t>
            </w:r>
            <w:r w:rsidR="005F269F" w:rsidRPr="009F072D">
              <w:rPr>
                <w:i/>
                <w:iCs/>
                <w:lang w:val="en-US"/>
              </w:rPr>
              <w:t xml:space="preserve"> </w:t>
            </w:r>
            <w:r w:rsidR="005F269F">
              <w:rPr>
                <w:i/>
                <w:iCs/>
                <w:lang w:val="en-US"/>
              </w:rPr>
              <w:t>H</w:t>
            </w:r>
            <w:r w:rsidR="005F269F" w:rsidRPr="009F072D">
              <w:rPr>
                <w:i/>
                <w:iCs/>
                <w:lang w:val="en-US"/>
              </w:rPr>
              <w:t xml:space="preserve"> </w:t>
            </w:r>
            <w:r w:rsidRPr="009F072D">
              <w:rPr>
                <w:i/>
                <w:iCs/>
                <w:lang w:val="en-US"/>
              </w:rPr>
              <w:t xml:space="preserve">= </w:t>
            </w:r>
            <w:r w:rsidR="005F269F" w:rsidRPr="009F072D">
              <w:rPr>
                <w:i/>
                <w:iCs/>
                <w:lang w:val="en-US"/>
              </w:rPr>
              <w:t>1</w:t>
            </w:r>
            <w:r w:rsidRPr="009F072D">
              <w:rPr>
                <w:i/>
                <w:iCs/>
                <w:lang w:val="en-US"/>
              </w:rPr>
              <w:t>,</w:t>
            </w:r>
            <w:r w:rsidR="005F269F" w:rsidRPr="009F072D">
              <w:rPr>
                <w:i/>
                <w:iCs/>
                <w:lang w:val="en-US"/>
              </w:rPr>
              <w:t xml:space="preserve"> </w:t>
            </w:r>
            <w:r w:rsidR="005F269F">
              <w:rPr>
                <w:i/>
                <w:iCs/>
                <w:lang w:val="en-US"/>
              </w:rPr>
              <w:t>T</w:t>
            </w:r>
            <w:r w:rsidR="005F269F" w:rsidRPr="009F072D">
              <w:rPr>
                <w:i/>
                <w:iCs/>
                <w:lang w:val="en-US"/>
              </w:rPr>
              <w:t xml:space="preserve"> = [2, 3],</w:t>
            </w:r>
            <w:r w:rsidRPr="009F072D">
              <w:rPr>
                <w:i/>
                <w:iCs/>
                <w:lang w:val="en-US"/>
              </w:rPr>
              <w:t xml:space="preserve"> </w:t>
            </w:r>
            <w:r w:rsidR="009F072D">
              <w:rPr>
                <w:i/>
                <w:iCs/>
                <w:lang w:val="en-US"/>
              </w:rPr>
              <w:t>Res</w:t>
            </w:r>
            <w:r w:rsidRPr="009F072D">
              <w:rPr>
                <w:i/>
                <w:iCs/>
                <w:lang w:val="en-US"/>
              </w:rPr>
              <w:t xml:space="preserve"> = </w:t>
            </w:r>
            <w:r w:rsidR="009F072D">
              <w:rPr>
                <w:i/>
                <w:iCs/>
                <w:lang w:val="en-US"/>
              </w:rPr>
              <w:t>Res</w:t>
            </w:r>
            <w:r w:rsidRPr="009F072D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Cur</w:t>
            </w:r>
            <w:r w:rsidRPr="009F072D">
              <w:rPr>
                <w:i/>
                <w:iCs/>
                <w:lang w:val="en-US"/>
              </w:rPr>
              <w:t xml:space="preserve"> = </w:t>
            </w:r>
            <w:r w:rsidR="005F269F" w:rsidRPr="009F072D">
              <w:rPr>
                <w:i/>
                <w:iCs/>
                <w:lang w:val="en-US"/>
              </w:rPr>
              <w:t>0</w:t>
            </w:r>
            <w:r w:rsidRPr="009F072D">
              <w:rPr>
                <w:i/>
                <w:iCs/>
                <w:lang w:val="en-US"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36FE1D0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1636A841" w14:textId="25763850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 w:rsidR="005F269F">
              <w:rPr>
                <w:i/>
                <w:iCs/>
                <w:lang w:val="en-US"/>
              </w:rPr>
              <w:t>sum</w:t>
            </w:r>
            <w:r w:rsidR="005F269F" w:rsidRPr="005F269F">
              <w:rPr>
                <w:i/>
                <w:iCs/>
              </w:rPr>
              <w:t>_</w:t>
            </w:r>
            <w:proofErr w:type="gramStart"/>
            <w:r w:rsidR="005F269F">
              <w:rPr>
                <w:i/>
                <w:iCs/>
                <w:lang w:val="en-US"/>
              </w:rPr>
              <w:t>rec</w:t>
            </w:r>
            <w:r w:rsidR="005F269F" w:rsidRPr="005F269F">
              <w:rPr>
                <w:i/>
                <w:iCs/>
              </w:rPr>
              <w:t>(</w:t>
            </w:r>
            <w:proofErr w:type="gramEnd"/>
            <w:r w:rsidR="005F269F" w:rsidRPr="005F269F">
              <w:rPr>
                <w:i/>
                <w:iCs/>
              </w:rPr>
              <w:t xml:space="preserve">[1, 2, 3], </w:t>
            </w:r>
            <w:r w:rsidR="009F072D">
              <w:rPr>
                <w:i/>
                <w:iCs/>
                <w:lang w:val="en-US"/>
              </w:rPr>
              <w:t>Res</w:t>
            </w:r>
            <w:r w:rsidR="005F269F" w:rsidRPr="005F269F">
              <w:rPr>
                <w:i/>
                <w:iCs/>
              </w:rPr>
              <w:t>, 0)</w:t>
            </w:r>
            <w:r w:rsidRPr="00A6766C">
              <w:rPr>
                <w:i/>
                <w:iCs/>
              </w:rPr>
              <w:t xml:space="preserve">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49E18839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33DEE7" w14:textId="77777777" w:rsidR="00F546DD" w:rsidRPr="0020471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20471D">
              <w:t xml:space="preserve"> </w:t>
            </w:r>
            <w:r w:rsidRPr="001F5218">
              <w:t>конъюнкция</w:t>
            </w:r>
            <w:r w:rsidRPr="0020471D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20471D">
              <w:t xml:space="preserve">̆: </w:t>
            </w:r>
          </w:p>
          <w:p w14:paraId="228EB650" w14:textId="53B6AE9F" w:rsidR="005F269F" w:rsidRPr="009F072D" w:rsidRDefault="005F269F" w:rsidP="005F269F">
            <w:r w:rsidRPr="005F269F">
              <w:rPr>
                <w:i/>
                <w:iCs/>
                <w:lang w:val="en-US"/>
              </w:rPr>
              <w:t>Cur</w:t>
            </w:r>
            <w:r w:rsidRPr="009F072D">
              <w:rPr>
                <w:i/>
                <w:iCs/>
              </w:rPr>
              <w:t>_</w:t>
            </w:r>
            <w:r w:rsidRPr="005F269F">
              <w:rPr>
                <w:i/>
                <w:iCs/>
                <w:lang w:val="en-US"/>
              </w:rPr>
              <w:t>res</w:t>
            </w:r>
            <w:r w:rsidRPr="009F072D">
              <w:t xml:space="preserve"> = </w:t>
            </w:r>
            <w:r w:rsidR="009F072D">
              <w:rPr>
                <w:i/>
                <w:iCs/>
                <w:lang w:val="en-US"/>
              </w:rPr>
              <w:t>Cur</w:t>
            </w:r>
            <w:r w:rsidRPr="009F072D">
              <w:t xml:space="preserve"> + </w:t>
            </w:r>
            <w:r w:rsidRPr="005F269F">
              <w:rPr>
                <w:i/>
                <w:iCs/>
                <w:lang w:val="en-US"/>
              </w:rPr>
              <w:t>H</w:t>
            </w:r>
            <w:r w:rsidRPr="009F072D">
              <w:t>,</w:t>
            </w:r>
          </w:p>
          <w:p w14:paraId="57F4CE16" w14:textId="18465215" w:rsidR="005F269F" w:rsidRPr="005F269F" w:rsidRDefault="005F269F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 xml:space="preserve">T,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5F269F">
              <w:rPr>
                <w:i/>
                <w:iCs/>
                <w:lang w:val="en-US"/>
              </w:rPr>
              <w:t>Cur_res</w:t>
            </w:r>
            <w:proofErr w:type="spellEnd"/>
            <w:r w:rsidRPr="005F269F">
              <w:rPr>
                <w:i/>
                <w:iCs/>
                <w:lang w:val="en-US"/>
              </w:rPr>
              <w:t>).</w:t>
            </w:r>
          </w:p>
          <w:p w14:paraId="6A5ADA15" w14:textId="77777777" w:rsidR="00F546DD" w:rsidRPr="005F269F" w:rsidRDefault="00F546DD" w:rsidP="005F269F">
            <w:pPr>
              <w:rPr>
                <w:lang w:val="en-US"/>
              </w:rPr>
            </w:pPr>
          </w:p>
          <w:p w14:paraId="3A6D3BE2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0B9F284B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3D97AE4" w14:textId="77777777" w:rsidR="00F546DD" w:rsidRPr="00E723F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7064864" w14:textId="30FDBEEB" w:rsidR="005F269F" w:rsidRPr="009F072D" w:rsidRDefault="005F269F" w:rsidP="005F269F">
            <w:r w:rsidRPr="005F269F">
              <w:rPr>
                <w:i/>
                <w:iCs/>
                <w:lang w:val="en-US"/>
              </w:rPr>
              <w:t>Cur</w:t>
            </w:r>
            <w:r w:rsidRPr="009F072D">
              <w:rPr>
                <w:i/>
                <w:iCs/>
              </w:rPr>
              <w:t>_</w:t>
            </w:r>
            <w:r w:rsidRPr="005F269F">
              <w:rPr>
                <w:i/>
                <w:iCs/>
                <w:lang w:val="en-US"/>
              </w:rPr>
              <w:t>res</w:t>
            </w:r>
            <w:r w:rsidRPr="009F072D">
              <w:rPr>
                <w:i/>
                <w:iCs/>
              </w:rPr>
              <w:t xml:space="preserve"> = 0 + 1</w:t>
            </w:r>
            <w:r w:rsidRPr="009F072D">
              <w:t>,</w:t>
            </w:r>
          </w:p>
          <w:p w14:paraId="6713D986" w14:textId="7172D85C" w:rsidR="005F269F" w:rsidRPr="005F269F" w:rsidRDefault="005F269F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lastRenderedPageBreak/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>[2, 3]</w:t>
            </w:r>
            <w:r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proofErr w:type="spellStart"/>
            <w:r w:rsidRPr="005F269F">
              <w:rPr>
                <w:i/>
                <w:iCs/>
                <w:lang w:val="en-US"/>
              </w:rPr>
              <w:t>Cur_res</w:t>
            </w:r>
            <w:proofErr w:type="spellEnd"/>
            <w:r w:rsidRPr="005F269F">
              <w:rPr>
                <w:i/>
                <w:iCs/>
                <w:lang w:val="en-US"/>
              </w:rPr>
              <w:t>).</w:t>
            </w:r>
          </w:p>
          <w:p w14:paraId="26DD5D28" w14:textId="77777777" w:rsidR="00F546DD" w:rsidRPr="005F269F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</w:p>
        </w:tc>
      </w:tr>
      <w:tr w:rsidR="00F546DD" w:rsidRPr="00BD4404" w14:paraId="213B92D2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0D51F204" w14:textId="764CA2E1" w:rsidR="00F546DD" w:rsidRPr="00BD4404" w:rsidRDefault="00BD4404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12</w:t>
            </w:r>
          </w:p>
        </w:tc>
        <w:tc>
          <w:tcPr>
            <w:tcW w:w="5671" w:type="dxa"/>
            <w:shd w:val="clear" w:color="auto" w:fill="auto"/>
          </w:tcPr>
          <w:p w14:paraId="1BBE3762" w14:textId="77777777" w:rsidR="00F546DD" w:rsidRPr="00BD4404" w:rsidRDefault="00F546DD" w:rsidP="005F269F">
            <w:pPr>
              <w:rPr>
                <w:color w:val="000000" w:themeColor="text1"/>
              </w:rPr>
            </w:pPr>
            <w:r w:rsidRPr="00396681">
              <w:rPr>
                <w:color w:val="000000" w:themeColor="text1"/>
              </w:rPr>
              <w:t>Сравнение</w:t>
            </w:r>
            <w:r w:rsidRPr="00BD4404">
              <w:rPr>
                <w:color w:val="000000" w:themeColor="text1"/>
              </w:rPr>
              <w:t>:</w:t>
            </w:r>
          </w:p>
          <w:p w14:paraId="43F3DF16" w14:textId="7630CDCF" w:rsidR="00F546DD" w:rsidRPr="00BD4404" w:rsidRDefault="00BD4404" w:rsidP="005F269F">
            <w:pPr>
              <w:rPr>
                <w:i/>
                <w:iCs/>
              </w:rPr>
            </w:pPr>
            <w:r w:rsidRPr="005F269F">
              <w:rPr>
                <w:i/>
                <w:iCs/>
                <w:lang w:val="en-US"/>
              </w:rPr>
              <w:t>Cur</w:t>
            </w:r>
            <w:r w:rsidRPr="00BD4404">
              <w:rPr>
                <w:i/>
                <w:iCs/>
              </w:rPr>
              <w:t>_</w:t>
            </w:r>
            <w:r w:rsidRPr="005F269F">
              <w:rPr>
                <w:i/>
                <w:iCs/>
                <w:lang w:val="en-US"/>
              </w:rPr>
              <w:t>res</w:t>
            </w:r>
            <w:r w:rsidRPr="00BD4404">
              <w:rPr>
                <w:i/>
                <w:iCs/>
              </w:rPr>
              <w:t xml:space="preserve"> = 0 + 1</w:t>
            </w:r>
          </w:p>
          <w:p w14:paraId="1AF81609" w14:textId="77777777" w:rsidR="00F546DD" w:rsidRPr="00BD4404" w:rsidRDefault="00F546DD" w:rsidP="005F269F">
            <w:pPr>
              <w:rPr>
                <w:i/>
                <w:iCs/>
                <w:color w:val="000000" w:themeColor="text1"/>
              </w:rPr>
            </w:pPr>
          </w:p>
          <w:p w14:paraId="37D7EEDA" w14:textId="77777777" w:rsidR="00BD4404" w:rsidRPr="00E723F5" w:rsidRDefault="00BD4404" w:rsidP="00BD440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Результат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</w:t>
            </w:r>
            <w:r>
              <w:rPr>
                <w:color w:val="000000" w:themeColor="text1"/>
              </w:rPr>
              <w:t>ех</w:t>
            </w:r>
          </w:p>
          <w:p w14:paraId="71F2EDD8" w14:textId="77777777" w:rsidR="00BD4404" w:rsidRDefault="00BD4404" w:rsidP="00BD4404"/>
          <w:p w14:paraId="7DC21F89" w14:textId="3F324FA0" w:rsidR="00F546DD" w:rsidRPr="00C35424" w:rsidRDefault="00BD4404" w:rsidP="00BD4404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CB5671">
              <w:t>:</w:t>
            </w:r>
            <w:r w:rsidRPr="00CB5671">
              <w:br/>
            </w:r>
            <w:r w:rsidRPr="00CB5671">
              <w:rPr>
                <w:i/>
                <w:iCs/>
              </w:rPr>
              <w:t>{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t xml:space="preserve"> </w:t>
            </w:r>
            <w:r w:rsidRPr="00CB5671">
              <w:rPr>
                <w:i/>
                <w:iCs/>
              </w:rPr>
              <w:t xml:space="preserve">= </w:t>
            </w:r>
            <w:r>
              <w:rPr>
                <w:i/>
                <w:iCs/>
              </w:rPr>
              <w:t>1</w:t>
            </w:r>
            <w:r w:rsidRPr="00CB5671">
              <w:rPr>
                <w:i/>
                <w:iCs/>
              </w:rPr>
              <w:t>}</w:t>
            </w:r>
          </w:p>
        </w:tc>
        <w:tc>
          <w:tcPr>
            <w:tcW w:w="4394" w:type="dxa"/>
            <w:shd w:val="clear" w:color="auto" w:fill="auto"/>
          </w:tcPr>
          <w:p w14:paraId="2BD74416" w14:textId="77777777" w:rsidR="00BD4404" w:rsidRPr="004D6980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C5BBC3B" w14:textId="482E149B" w:rsidR="00BD4404" w:rsidRPr="00CB5671" w:rsidRDefault="00BD4404" w:rsidP="00BD4404">
            <w:r w:rsidRPr="00C35424">
              <w:br/>
              <w:t xml:space="preserve">1. </w:t>
            </w:r>
            <w:r w:rsidRPr="001F5218">
              <w:t>Редукция</w:t>
            </w:r>
            <w:r w:rsidRPr="00C35424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C35424">
              <w:t xml:space="preserve">̆ </w:t>
            </w:r>
            <w:r w:rsidRPr="001F5218">
              <w:t>подцели</w:t>
            </w:r>
            <w:r w:rsidRPr="00C35424">
              <w:t xml:space="preserve">: </w:t>
            </w:r>
            <w:r>
              <w:t>удаление</w:t>
            </w:r>
            <w:r w:rsidRPr="00C35424">
              <w:t xml:space="preserve"> </w:t>
            </w:r>
            <w:r w:rsidRPr="00CB5671">
              <w:rPr>
                <w:i/>
                <w:iCs/>
                <w:lang w:val="en-US"/>
              </w:rPr>
              <w:t>Cur</w:t>
            </w:r>
            <w:r w:rsidRPr="00CB5671">
              <w:rPr>
                <w:i/>
                <w:iCs/>
              </w:rPr>
              <w:t>_</w:t>
            </w:r>
            <w:r w:rsidRPr="00CB5671">
              <w:rPr>
                <w:i/>
                <w:iCs/>
                <w:lang w:val="en-US"/>
              </w:rPr>
              <w:t>res</w:t>
            </w:r>
            <w:r w:rsidRPr="00CB5671">
              <w:t xml:space="preserve"> = </w:t>
            </w:r>
            <w:r>
              <w:t>0</w:t>
            </w:r>
            <w:r w:rsidRPr="00CB5671">
              <w:t xml:space="preserve"> </w:t>
            </w:r>
            <w:r>
              <w:t>+</w:t>
            </w:r>
            <w:r w:rsidRPr="00CB5671">
              <w:t xml:space="preserve"> </w:t>
            </w:r>
            <w:r>
              <w:t>1</w:t>
            </w:r>
            <w:r>
              <w:rPr>
                <w:i/>
                <w:iCs/>
              </w:rPr>
              <w:t xml:space="preserve">, </w:t>
            </w:r>
            <w:r>
              <w:t>так как результат – истина.</w:t>
            </w:r>
          </w:p>
          <w:p w14:paraId="66512522" w14:textId="77777777" w:rsidR="00BD4404" w:rsidRPr="00220CF1" w:rsidRDefault="00BD4404" w:rsidP="00BD4404">
            <w:pPr>
              <w:rPr>
                <w:color w:val="000000" w:themeColor="text1"/>
              </w:rPr>
            </w:pPr>
          </w:p>
          <w:p w14:paraId="520A7360" w14:textId="77777777" w:rsidR="00BD4404" w:rsidRPr="00CB5671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CB5671">
              <w:t xml:space="preserve"> </w:t>
            </w:r>
            <w:r w:rsidRPr="001F5218">
              <w:t>конъюнкция</w:t>
            </w:r>
            <w:r w:rsidRPr="00CB5671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CB5671">
              <w:t xml:space="preserve">̆: </w:t>
            </w:r>
          </w:p>
          <w:p w14:paraId="330B3087" w14:textId="6DD01D1E" w:rsidR="00BD4404" w:rsidRPr="009F072D" w:rsidRDefault="00BD4404" w:rsidP="00BD4404">
            <w:pPr>
              <w:rPr>
                <w:i/>
                <w:iCs/>
              </w:rPr>
            </w:pPr>
            <w:r w:rsidRPr="005F269F">
              <w:rPr>
                <w:i/>
                <w:iCs/>
                <w:lang w:val="en-US"/>
              </w:rPr>
              <w:t>sum</w:t>
            </w:r>
            <w:r w:rsidRPr="009F072D">
              <w:rPr>
                <w:i/>
                <w:iCs/>
              </w:rPr>
              <w:t>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r w:rsidRPr="009F072D">
              <w:rPr>
                <w:i/>
                <w:iCs/>
              </w:rPr>
              <w:t>(</w:t>
            </w:r>
            <w:proofErr w:type="gramEnd"/>
            <w:r w:rsidRPr="009F072D">
              <w:rPr>
                <w:i/>
                <w:iCs/>
              </w:rPr>
              <w:t xml:space="preserve">[2, 3], </w:t>
            </w:r>
            <w:r w:rsidR="009F072D">
              <w:rPr>
                <w:i/>
                <w:iCs/>
                <w:lang w:val="en-US"/>
              </w:rPr>
              <w:t>Res</w:t>
            </w:r>
            <w:r w:rsidRPr="009F072D">
              <w:rPr>
                <w:i/>
                <w:iCs/>
              </w:rPr>
              <w:t xml:space="preserve">, </w:t>
            </w:r>
            <w:r w:rsidRPr="005F269F">
              <w:rPr>
                <w:i/>
                <w:iCs/>
                <w:lang w:val="en-US"/>
              </w:rPr>
              <w:t>Cur</w:t>
            </w:r>
            <w:r w:rsidRPr="009F072D">
              <w:rPr>
                <w:i/>
                <w:iCs/>
              </w:rPr>
              <w:t>_</w:t>
            </w:r>
            <w:r w:rsidRPr="005F269F">
              <w:rPr>
                <w:i/>
                <w:iCs/>
                <w:lang w:val="en-US"/>
              </w:rPr>
              <w:t>res</w:t>
            </w:r>
            <w:r w:rsidRPr="009F072D">
              <w:rPr>
                <w:i/>
                <w:iCs/>
              </w:rPr>
              <w:t>).</w:t>
            </w:r>
          </w:p>
          <w:p w14:paraId="63A61F6E" w14:textId="77777777" w:rsidR="00BD4404" w:rsidRPr="009F072D" w:rsidRDefault="00BD4404" w:rsidP="00BD4404"/>
          <w:p w14:paraId="77109859" w14:textId="77777777" w:rsidR="00BD4404" w:rsidRPr="001F5218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52B182EB" w14:textId="77777777" w:rsidR="00BD4404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EF8637C" w14:textId="77777777" w:rsidR="00BD4404" w:rsidRPr="001F5218" w:rsidRDefault="00BD4404" w:rsidP="00BD4404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4F518003" w14:textId="079A5BDA" w:rsidR="00BD4404" w:rsidRPr="009F072D" w:rsidRDefault="00BD4404" w:rsidP="00BD4404">
            <w:pPr>
              <w:rPr>
                <w:i/>
                <w:iCs/>
              </w:rPr>
            </w:pPr>
            <w:r w:rsidRPr="005F269F">
              <w:rPr>
                <w:i/>
                <w:iCs/>
                <w:lang w:val="en-US"/>
              </w:rPr>
              <w:t>sum</w:t>
            </w:r>
            <w:r w:rsidRPr="009F072D">
              <w:rPr>
                <w:i/>
                <w:iCs/>
              </w:rPr>
              <w:t>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r w:rsidRPr="009F072D">
              <w:rPr>
                <w:i/>
                <w:iCs/>
              </w:rPr>
              <w:t>(</w:t>
            </w:r>
            <w:proofErr w:type="gramEnd"/>
            <w:r w:rsidRPr="009F072D">
              <w:rPr>
                <w:i/>
                <w:iCs/>
              </w:rPr>
              <w:t xml:space="preserve">[2, 3], </w:t>
            </w:r>
            <w:r w:rsidR="009F072D">
              <w:rPr>
                <w:i/>
                <w:iCs/>
                <w:lang w:val="en-US"/>
              </w:rPr>
              <w:t>Res</w:t>
            </w:r>
            <w:r w:rsidRPr="009F072D">
              <w:rPr>
                <w:i/>
                <w:iCs/>
              </w:rPr>
              <w:t xml:space="preserve">, </w:t>
            </w:r>
            <w:r>
              <w:rPr>
                <w:i/>
                <w:iCs/>
              </w:rPr>
              <w:t>1</w:t>
            </w:r>
            <w:r w:rsidRPr="009F072D">
              <w:rPr>
                <w:i/>
                <w:iCs/>
              </w:rPr>
              <w:t>).</w:t>
            </w:r>
          </w:p>
          <w:p w14:paraId="1B40D517" w14:textId="145D8E4F" w:rsidR="00F546DD" w:rsidRPr="009F072D" w:rsidRDefault="00F546DD" w:rsidP="005F269F">
            <w:pPr>
              <w:rPr>
                <w:color w:val="000000" w:themeColor="text1"/>
              </w:rPr>
            </w:pPr>
          </w:p>
        </w:tc>
      </w:tr>
      <w:tr w:rsidR="00F546DD" w:rsidRPr="00ED2B57" w14:paraId="0BF0EFD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39BDCCBF" w14:textId="79685432" w:rsidR="00F546DD" w:rsidRPr="00BD4404" w:rsidRDefault="00BD4404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13-27</w:t>
            </w:r>
          </w:p>
        </w:tc>
        <w:tc>
          <w:tcPr>
            <w:tcW w:w="5671" w:type="dxa"/>
            <w:shd w:val="clear" w:color="auto" w:fill="auto"/>
          </w:tcPr>
          <w:p w14:paraId="41648B56" w14:textId="49836438" w:rsidR="00F546DD" w:rsidRPr="00ED2B57" w:rsidRDefault="00F546D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…</w:t>
            </w:r>
          </w:p>
        </w:tc>
        <w:tc>
          <w:tcPr>
            <w:tcW w:w="4394" w:type="dxa"/>
            <w:shd w:val="clear" w:color="auto" w:fill="auto"/>
          </w:tcPr>
          <w:p w14:paraId="494234D0" w14:textId="5551706F" w:rsidR="00F546DD" w:rsidRPr="00ED2B57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F546DD" w:rsidRPr="002B29E3" w14:paraId="0569B883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569FD03B" w14:textId="3BB64272" w:rsidR="00F546DD" w:rsidRPr="00563ECB" w:rsidRDefault="00563ECB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5671" w:type="dxa"/>
            <w:shd w:val="clear" w:color="auto" w:fill="auto"/>
          </w:tcPr>
          <w:p w14:paraId="67547D19" w14:textId="77777777" w:rsidR="00F546DD" w:rsidRPr="00FC56D5" w:rsidRDefault="00F546DD" w:rsidP="005F269F">
            <w:pPr>
              <w:rPr>
                <w:color w:val="000000" w:themeColor="text1"/>
                <w:lang w:val="en-US"/>
              </w:rPr>
            </w:pPr>
            <w:r w:rsidRPr="001F5218">
              <w:rPr>
                <w:color w:val="000000" w:themeColor="text1"/>
              </w:rPr>
              <w:t>Сравнение</w:t>
            </w:r>
            <w:r w:rsidRPr="00FC56D5">
              <w:rPr>
                <w:color w:val="000000" w:themeColor="text1"/>
                <w:lang w:val="en-US"/>
              </w:rPr>
              <w:t>:</w:t>
            </w:r>
          </w:p>
          <w:p w14:paraId="2F501481" w14:textId="097D4B15" w:rsidR="00F546DD" w:rsidRPr="00E723F5" w:rsidRDefault="00563ECB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sum_</w:t>
            </w:r>
            <w:proofErr w:type="gramStart"/>
            <w:r w:rsidRPr="005F269F"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 w:rsidRPr="005F269F">
              <w:rPr>
                <w:i/>
                <w:iCs/>
                <w:lang w:val="en-US"/>
              </w:rPr>
              <w:t>[]</w:t>
            </w:r>
            <w:r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Pr="00563ECB">
              <w:rPr>
                <w:i/>
                <w:iCs/>
                <w:lang w:val="en-US"/>
              </w:rPr>
              <w:t>6</w:t>
            </w:r>
            <w:r w:rsidRPr="005F269F">
              <w:rPr>
                <w:i/>
                <w:iCs/>
                <w:lang w:val="en-US"/>
              </w:rPr>
              <w:t>)</w:t>
            </w:r>
            <w:r w:rsidRPr="00563ECB">
              <w:rPr>
                <w:i/>
                <w:iCs/>
                <w:lang w:val="en-US"/>
              </w:rPr>
              <w:t xml:space="preserve"> </w:t>
            </w:r>
            <w:r w:rsidR="00F546DD" w:rsidRPr="008B07DE">
              <w:rPr>
                <w:i/>
                <w:iCs/>
                <w:lang w:val="en-US"/>
              </w:rPr>
              <w:t xml:space="preserve">== </w:t>
            </w:r>
          </w:p>
          <w:p w14:paraId="5AF07C0E" w14:textId="0C071736" w:rsidR="00563ECB" w:rsidRDefault="00563ECB" w:rsidP="00563ECB">
            <w:pPr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sum</w:t>
            </w:r>
            <w:r w:rsidRPr="005F269F">
              <w:rPr>
                <w:i/>
                <w:iCs/>
                <w:lang w:val="en-US"/>
              </w:rPr>
              <w:t>_</w:t>
            </w:r>
            <w:proofErr w:type="gramStart"/>
            <w:r>
              <w:rPr>
                <w:i/>
                <w:iCs/>
                <w:lang w:val="en-US"/>
              </w:rPr>
              <w:t>rec</w:t>
            </w:r>
            <w:proofErr w:type="spellEnd"/>
            <w:r w:rsidRPr="005F269F">
              <w:rPr>
                <w:i/>
                <w:iCs/>
                <w:lang w:val="en-US"/>
              </w:rPr>
              <w:t>(</w:t>
            </w:r>
            <w:proofErr w:type="gramEnd"/>
            <w:r>
              <w:rPr>
                <w:i/>
                <w:iCs/>
                <w:lang w:val="en-US"/>
              </w:rPr>
              <w:t>[]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Pr="005F269F">
              <w:rPr>
                <w:i/>
                <w:iCs/>
                <w:lang w:val="en-US"/>
              </w:rPr>
              <w:t>)</w:t>
            </w:r>
            <w:r>
              <w:rPr>
                <w:i/>
                <w:iCs/>
                <w:lang w:val="en-US"/>
              </w:rPr>
              <w:t xml:space="preserve"> </w:t>
            </w:r>
          </w:p>
          <w:p w14:paraId="6C5BE00E" w14:textId="77777777" w:rsidR="00F546DD" w:rsidRPr="00FC56D5" w:rsidRDefault="00F546DD" w:rsidP="005F269F">
            <w:pPr>
              <w:rPr>
                <w:color w:val="000000" w:themeColor="text1"/>
                <w:lang w:val="en-US"/>
              </w:rPr>
            </w:pPr>
          </w:p>
          <w:p w14:paraId="1BAF5780" w14:textId="77777777" w:rsidR="00F546DD" w:rsidRPr="00E723F5" w:rsidRDefault="00F546DD" w:rsidP="005F269F">
            <w:pPr>
              <w:rPr>
                <w:color w:val="000000" w:themeColor="text1"/>
              </w:rPr>
            </w:pPr>
            <w:r w:rsidRPr="001F5218">
              <w:rPr>
                <w:color w:val="000000" w:themeColor="text1"/>
              </w:rPr>
              <w:t>Унификация</w:t>
            </w:r>
            <w:r w:rsidRPr="00E723F5">
              <w:rPr>
                <w:color w:val="000000" w:themeColor="text1"/>
              </w:rPr>
              <w:t xml:space="preserve">: </w:t>
            </w:r>
            <w:r w:rsidRPr="001F5218">
              <w:rPr>
                <w:color w:val="000000" w:themeColor="text1"/>
              </w:rPr>
              <w:t>успешно</w:t>
            </w:r>
          </w:p>
          <w:p w14:paraId="30BC77E2" w14:textId="77777777" w:rsidR="00F546DD" w:rsidRPr="00E723F5" w:rsidRDefault="00F546DD" w:rsidP="005F269F">
            <w:pPr>
              <w:rPr>
                <w:color w:val="000000" w:themeColor="text1"/>
              </w:rPr>
            </w:pPr>
          </w:p>
          <w:p w14:paraId="4C04417F" w14:textId="0545E5E2" w:rsidR="00F546DD" w:rsidRPr="0020471D" w:rsidRDefault="00F546DD" w:rsidP="005F269F">
            <w:pPr>
              <w:rPr>
                <w:color w:val="000000" w:themeColor="text1"/>
              </w:rPr>
            </w:pPr>
            <w:r w:rsidRPr="001F5218">
              <w:t>Подстановка</w:t>
            </w:r>
            <w:r w:rsidRPr="0020471D">
              <w:t>:</w:t>
            </w:r>
            <w:r w:rsidRPr="0020471D">
              <w:br/>
            </w:r>
            <w:r w:rsidRPr="0020471D">
              <w:rPr>
                <w:i/>
                <w:iCs/>
              </w:rPr>
              <w:t>{</w:t>
            </w:r>
            <w:r w:rsidR="009F072D">
              <w:rPr>
                <w:i/>
                <w:iCs/>
                <w:lang w:val="en-US"/>
              </w:rPr>
              <w:t>Res</w:t>
            </w:r>
            <w:r w:rsidRPr="0020471D">
              <w:rPr>
                <w:i/>
                <w:iCs/>
              </w:rPr>
              <w:t xml:space="preserve"> =</w:t>
            </w:r>
            <w:r w:rsidR="009F072D">
              <w:rPr>
                <w:i/>
                <w:iCs/>
                <w:lang w:val="en-US"/>
              </w:rPr>
              <w:t xml:space="preserve"> </w:t>
            </w:r>
            <w:r w:rsidRPr="0020471D">
              <w:rPr>
                <w:i/>
                <w:iCs/>
              </w:rPr>
              <w:t>6}</w:t>
            </w:r>
          </w:p>
        </w:tc>
        <w:tc>
          <w:tcPr>
            <w:tcW w:w="4394" w:type="dxa"/>
            <w:shd w:val="clear" w:color="auto" w:fill="auto"/>
          </w:tcPr>
          <w:p w14:paraId="07EEEE08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Образование</w:t>
            </w:r>
            <w:r w:rsidRPr="004D6980">
              <w:t xml:space="preserve"> </w:t>
            </w:r>
            <w:proofErr w:type="spellStart"/>
            <w:r w:rsidRPr="001F5218">
              <w:t>новои</w:t>
            </w:r>
            <w:proofErr w:type="spellEnd"/>
            <w:r w:rsidRPr="004D6980">
              <w:t xml:space="preserve">̆ </w:t>
            </w:r>
            <w:r w:rsidRPr="001F5218">
              <w:t>резольвенты</w:t>
            </w:r>
            <w:r w:rsidRPr="004D6980">
              <w:t>:</w:t>
            </w:r>
          </w:p>
          <w:p w14:paraId="742E68F8" w14:textId="004B7980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4D6980">
              <w:br/>
              <w:t xml:space="preserve">1. </w:t>
            </w:r>
            <w:r w:rsidRPr="001F5218">
              <w:t>Редукция</w:t>
            </w:r>
            <w:r w:rsidRPr="004D6980">
              <w:t xml:space="preserve"> </w:t>
            </w:r>
            <w:proofErr w:type="spellStart"/>
            <w:r w:rsidRPr="001F5218">
              <w:t>верхнеи</w:t>
            </w:r>
            <w:proofErr w:type="spellEnd"/>
            <w:r w:rsidRPr="004D6980">
              <w:t xml:space="preserve">̆ </w:t>
            </w:r>
            <w:r w:rsidRPr="001F5218">
              <w:t>подцели</w:t>
            </w:r>
            <w:r w:rsidRPr="004D6980">
              <w:t xml:space="preserve">: </w:t>
            </w:r>
            <w:r w:rsidRPr="001F5218">
              <w:t>замена</w:t>
            </w:r>
            <w:r w:rsidRPr="004D6980">
              <w:t xml:space="preserve"> </w:t>
            </w:r>
            <w:r w:rsidR="00563ECB" w:rsidRPr="005F269F">
              <w:rPr>
                <w:i/>
                <w:iCs/>
                <w:lang w:val="en-US"/>
              </w:rPr>
              <w:t>sum</w:t>
            </w:r>
            <w:r w:rsidR="00563ECB" w:rsidRPr="00563ECB">
              <w:rPr>
                <w:i/>
                <w:iCs/>
              </w:rPr>
              <w:t>_</w:t>
            </w:r>
            <w:proofErr w:type="gramStart"/>
            <w:r w:rsidR="00563ECB" w:rsidRPr="005F269F">
              <w:rPr>
                <w:i/>
                <w:iCs/>
                <w:lang w:val="en-US"/>
              </w:rPr>
              <w:t>rec</w:t>
            </w:r>
            <w:r w:rsidR="00563ECB" w:rsidRPr="00563ECB">
              <w:rPr>
                <w:i/>
                <w:iCs/>
              </w:rPr>
              <w:t>(</w:t>
            </w:r>
            <w:proofErr w:type="gramEnd"/>
            <w:r w:rsidR="00563ECB" w:rsidRPr="00563ECB">
              <w:rPr>
                <w:i/>
                <w:iCs/>
              </w:rPr>
              <w:t xml:space="preserve">[], </w:t>
            </w:r>
            <w:r w:rsidR="009F072D" w:rsidRPr="009F072D">
              <w:rPr>
                <w:i/>
                <w:iCs/>
              </w:rPr>
              <w:t>6</w:t>
            </w:r>
            <w:r w:rsidR="00563ECB" w:rsidRPr="00563ECB">
              <w:rPr>
                <w:i/>
                <w:iCs/>
              </w:rPr>
              <w:t xml:space="preserve">, 6) </w:t>
            </w:r>
            <w:r w:rsidRPr="001F5218">
              <w:t>телом</w:t>
            </w:r>
            <w:r w:rsidRPr="004D6980">
              <w:t xml:space="preserve"> </w:t>
            </w:r>
            <w:proofErr w:type="spellStart"/>
            <w:r w:rsidRPr="001F5218">
              <w:t>наи</w:t>
            </w:r>
            <w:r w:rsidRPr="004D6980">
              <w:t>̆</w:t>
            </w:r>
            <w:r w:rsidRPr="001F5218">
              <w:t>денного</w:t>
            </w:r>
            <w:proofErr w:type="spellEnd"/>
            <w:r w:rsidRPr="004D6980">
              <w:t xml:space="preserve"> </w:t>
            </w:r>
            <w:r w:rsidRPr="001F5218">
              <w:t>правила</w:t>
            </w:r>
          </w:p>
          <w:p w14:paraId="337DD78C" w14:textId="77777777" w:rsidR="00F546DD" w:rsidRPr="004D698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7DC2ED99" w14:textId="77777777" w:rsidR="00F546DD" w:rsidRPr="002B29E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Получена</w:t>
            </w:r>
            <w:r w:rsidRPr="002B29E3">
              <w:t xml:space="preserve"> </w:t>
            </w:r>
            <w:r w:rsidRPr="001F5218">
              <w:t>конъюнкция</w:t>
            </w:r>
            <w:r w:rsidRPr="002B29E3">
              <w:t xml:space="preserve"> </w:t>
            </w:r>
            <w:proofErr w:type="spellStart"/>
            <w:r w:rsidRPr="001F5218">
              <w:t>целеи</w:t>
            </w:r>
            <w:proofErr w:type="spellEnd"/>
            <w:r w:rsidRPr="002B29E3">
              <w:t xml:space="preserve">̆: </w:t>
            </w:r>
          </w:p>
          <w:p w14:paraId="3A21FB52" w14:textId="171DEB04" w:rsidR="00F546DD" w:rsidRPr="002B29E3" w:rsidRDefault="00F546DD" w:rsidP="005F269F">
            <w:pPr>
              <w:rPr>
                <w:i/>
                <w:iCs/>
              </w:rPr>
            </w:pPr>
            <w:r w:rsidRPr="002B29E3">
              <w:rPr>
                <w:i/>
                <w:iCs/>
              </w:rPr>
              <w:t>!</w:t>
            </w:r>
          </w:p>
          <w:p w14:paraId="44B352A1" w14:textId="77777777" w:rsidR="00F546DD" w:rsidRPr="002B29E3" w:rsidRDefault="00F546DD" w:rsidP="005F269F"/>
          <w:p w14:paraId="2E75BC29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 xml:space="preserve">2. Применение подстановки к </w:t>
            </w:r>
            <w:proofErr w:type="spellStart"/>
            <w:r w:rsidRPr="001F5218">
              <w:t>полученнои</w:t>
            </w:r>
            <w:proofErr w:type="spellEnd"/>
            <w:r w:rsidRPr="001F5218">
              <w:t xml:space="preserve">̆ конъюнкции </w:t>
            </w:r>
            <w:proofErr w:type="spellStart"/>
            <w:r w:rsidRPr="001F5218">
              <w:t>целеи</w:t>
            </w:r>
            <w:proofErr w:type="spellEnd"/>
            <w:r w:rsidRPr="001F5218">
              <w:t xml:space="preserve">̆. </w:t>
            </w:r>
          </w:p>
          <w:p w14:paraId="75C04A48" w14:textId="77777777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6CEEA0BE" w14:textId="77777777" w:rsidR="00F546DD" w:rsidRPr="00E723F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1F5218">
              <w:t>Новое</w:t>
            </w:r>
            <w:r w:rsidRPr="00E723F5">
              <w:t xml:space="preserve"> </w:t>
            </w:r>
            <w:r w:rsidRPr="001F5218">
              <w:t>состояние</w:t>
            </w:r>
            <w:r w:rsidRPr="00E723F5">
              <w:t xml:space="preserve"> </w:t>
            </w:r>
            <w:r w:rsidRPr="001F5218">
              <w:t>резольвенты</w:t>
            </w:r>
            <w:r w:rsidRPr="00E723F5">
              <w:t xml:space="preserve">: </w:t>
            </w:r>
          </w:p>
          <w:p w14:paraId="19998B24" w14:textId="71CDAD20" w:rsidR="00F546DD" w:rsidRPr="008B07DE" w:rsidRDefault="00F546DD" w:rsidP="005F269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!</w:t>
            </w:r>
          </w:p>
          <w:p w14:paraId="5A518BB6" w14:textId="77777777" w:rsidR="00F546DD" w:rsidRPr="002B29E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F546DD" w:rsidRPr="002B29E3" w14:paraId="6911ABFC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CC07F26" w14:textId="64AF3D14" w:rsidR="00F546DD" w:rsidRPr="009F072D" w:rsidRDefault="009F072D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29</w:t>
            </w:r>
          </w:p>
        </w:tc>
        <w:tc>
          <w:tcPr>
            <w:tcW w:w="5671" w:type="dxa"/>
            <w:shd w:val="clear" w:color="auto" w:fill="auto"/>
          </w:tcPr>
          <w:p w14:paraId="0FDAAA27" w14:textId="1F155DC0" w:rsidR="00F546DD" w:rsidRPr="002B29E3" w:rsidRDefault="00F546DD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!</w:t>
            </w:r>
          </w:p>
        </w:tc>
        <w:tc>
          <w:tcPr>
            <w:tcW w:w="4394" w:type="dxa"/>
            <w:shd w:val="clear" w:color="auto" w:fill="auto"/>
          </w:tcPr>
          <w:p w14:paraId="1E712F8E" w14:textId="2E6E1C1B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062215">
              <w:t xml:space="preserve">Решение </w:t>
            </w:r>
            <w:proofErr w:type="spellStart"/>
            <w:r w:rsidRPr="00062215">
              <w:t>найдено</w:t>
            </w:r>
            <w:proofErr w:type="spellEnd"/>
            <w:r w:rsidRPr="00062215">
              <w:t>: формирование подстановки в качестве побочного эффекта:</w:t>
            </w:r>
            <w:r w:rsidRPr="00062215">
              <w:br/>
            </w:r>
            <w:r w:rsidRPr="00062215">
              <w:rPr>
                <w:i/>
                <w:iCs/>
              </w:rPr>
              <w:t>{</w:t>
            </w:r>
            <w:r w:rsidR="009F072D">
              <w:rPr>
                <w:i/>
                <w:iCs/>
                <w:lang w:val="en-US"/>
              </w:rPr>
              <w:t>Res</w:t>
            </w:r>
            <w:r w:rsidRPr="007E1B15">
              <w:rPr>
                <w:i/>
                <w:iCs/>
              </w:rPr>
              <w:t xml:space="preserve"> = 6</w:t>
            </w:r>
            <w:r w:rsidRPr="00062215">
              <w:rPr>
                <w:i/>
                <w:iCs/>
              </w:rPr>
              <w:t>}</w:t>
            </w:r>
          </w:p>
          <w:p w14:paraId="773A127B" w14:textId="7F3EBF7B" w:rsidR="00F546DD" w:rsidRPr="0006221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2F5BEC26" w14:textId="18163219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7E1B15">
              <w:t xml:space="preserve">Встречен </w:t>
            </w:r>
            <w:proofErr w:type="spellStart"/>
            <w:r w:rsidRPr="007E1B15">
              <w:t>системныи</w:t>
            </w:r>
            <w:proofErr w:type="spellEnd"/>
            <w:r w:rsidRPr="007E1B15">
              <w:t xml:space="preserve">̆ предикат отсечения, откат с отсечением остаточных предложений процедуры относительно шага </w:t>
            </w:r>
            <w:r w:rsidR="00563ECB">
              <w:t>28</w:t>
            </w:r>
          </w:p>
          <w:p w14:paraId="52BE495F" w14:textId="0E6AB985" w:rsidR="00F546DD" w:rsidRPr="007E1B15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</w:tc>
      </w:tr>
      <w:tr w:rsidR="00F546DD" w:rsidRPr="002B29E3" w14:paraId="15EAA6B8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4F01D17" w14:textId="3E37CE7C" w:rsidR="00F546DD" w:rsidRPr="00734F40" w:rsidRDefault="00734F40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="009F072D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1" w:type="dxa"/>
            <w:shd w:val="clear" w:color="auto" w:fill="auto"/>
          </w:tcPr>
          <w:p w14:paraId="70FBC864" w14:textId="77777777" w:rsidR="00F546DD" w:rsidRPr="00AA0962" w:rsidRDefault="00F546DD" w:rsidP="005F269F">
            <w:pPr>
              <w:rPr>
                <w:lang w:val="en-US"/>
              </w:rPr>
            </w:pPr>
            <w:r w:rsidRPr="00F078B8">
              <w:t>Сравнение</w:t>
            </w:r>
            <w:r w:rsidRPr="00AA0962">
              <w:rPr>
                <w:lang w:val="en-US"/>
              </w:rPr>
              <w:t>:</w:t>
            </w:r>
          </w:p>
          <w:p w14:paraId="1D50A5C9" w14:textId="5E75AE67" w:rsidR="00F546DD" w:rsidRDefault="00563ECB" w:rsidP="005F269F">
            <w:pPr>
              <w:rPr>
                <w:i/>
                <w:iCs/>
                <w:lang w:val="en-US"/>
              </w:rPr>
            </w:pPr>
            <w:proofErr w:type="spellStart"/>
            <w:r w:rsidRPr="005F269F">
              <w:rPr>
                <w:i/>
                <w:iCs/>
                <w:lang w:val="en-US"/>
              </w:rPr>
              <w:t>sum_rec</w:t>
            </w:r>
            <w:proofErr w:type="spellEnd"/>
            <w:r w:rsidRPr="005F269F">
              <w:rPr>
                <w:i/>
                <w:iCs/>
                <w:lang w:val="en-US"/>
              </w:rPr>
              <w:t>([]</w:t>
            </w:r>
            <w:r>
              <w:rPr>
                <w:i/>
                <w:iCs/>
                <w:lang w:val="en-US"/>
              </w:rPr>
              <w:t>,</w:t>
            </w:r>
            <w:r w:rsidRPr="005F269F">
              <w:rPr>
                <w:i/>
                <w:iCs/>
                <w:lang w:val="en-US"/>
              </w:rPr>
              <w:t xml:space="preserve"> </w:t>
            </w:r>
            <w:r w:rsidR="009F072D">
              <w:rPr>
                <w:i/>
                <w:iCs/>
                <w:lang w:val="en-US"/>
              </w:rPr>
              <w:t>6</w:t>
            </w:r>
            <w:bookmarkStart w:id="0" w:name="_GoBack"/>
            <w:bookmarkEnd w:id="0"/>
            <w:r w:rsidRPr="005F269F">
              <w:rPr>
                <w:i/>
                <w:iCs/>
                <w:lang w:val="en-US"/>
              </w:rPr>
              <w:t xml:space="preserve">, </w:t>
            </w:r>
            <w:r w:rsidRPr="00563ECB">
              <w:rPr>
                <w:i/>
                <w:iCs/>
                <w:lang w:val="en-US"/>
              </w:rPr>
              <w:t>6</w:t>
            </w:r>
            <w:r w:rsidRPr="005F269F">
              <w:rPr>
                <w:i/>
                <w:iCs/>
                <w:lang w:val="en-US"/>
              </w:rPr>
              <w:t>)</w:t>
            </w:r>
            <w:r w:rsidRPr="00563ECB">
              <w:rPr>
                <w:i/>
                <w:iCs/>
                <w:lang w:val="en-US"/>
              </w:rPr>
              <w:t xml:space="preserve"> </w:t>
            </w:r>
            <w:r w:rsidR="00F546DD">
              <w:rPr>
                <w:i/>
                <w:iCs/>
                <w:lang w:val="en-US"/>
              </w:rPr>
              <w:t>==</w:t>
            </w:r>
          </w:p>
          <w:p w14:paraId="2B3609DF" w14:textId="7AF926A4" w:rsidR="00F546DD" w:rsidRPr="00735A1A" w:rsidRDefault="00734F40" w:rsidP="005F269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sum</w:t>
            </w:r>
            <w:r w:rsidR="00F546DD" w:rsidRPr="00735A1A">
              <w:rPr>
                <w:i/>
                <w:iCs/>
                <w:lang w:val="en-US"/>
              </w:rPr>
              <w:t xml:space="preserve"> (</w:t>
            </w:r>
            <w:r>
              <w:rPr>
                <w:i/>
                <w:iCs/>
                <w:lang w:val="en-US"/>
              </w:rPr>
              <w:t>List</w:t>
            </w:r>
            <w:r w:rsidR="00F546DD">
              <w:rPr>
                <w:i/>
                <w:iCs/>
                <w:lang w:val="en-US"/>
              </w:rPr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="00F546DD">
              <w:rPr>
                <w:i/>
                <w:iCs/>
                <w:lang w:val="en-US"/>
              </w:rPr>
              <w:t>)</w:t>
            </w:r>
          </w:p>
          <w:p w14:paraId="46B11911" w14:textId="014D4A59" w:rsidR="00F546DD" w:rsidRPr="00735A1A" w:rsidRDefault="00F546DD" w:rsidP="00734F40">
            <w:pPr>
              <w:tabs>
                <w:tab w:val="left" w:pos="394"/>
              </w:tabs>
              <w:rPr>
                <w:lang w:val="en-US"/>
              </w:rPr>
            </w:pPr>
          </w:p>
          <w:p w14:paraId="4A98E48E" w14:textId="532579D1" w:rsidR="00F546DD" w:rsidRPr="002B29E3" w:rsidRDefault="00F546DD" w:rsidP="005F269F">
            <w:pPr>
              <w:rPr>
                <w:color w:val="000000" w:themeColor="text1"/>
              </w:rPr>
            </w:pPr>
            <w:r w:rsidRPr="00F078B8">
              <w:t>Унификация</w:t>
            </w:r>
            <w:r w:rsidRPr="008B07DE">
              <w:t xml:space="preserve">: </w:t>
            </w:r>
            <w:r w:rsidRPr="00F078B8">
              <w:t>неуспешно (несовпадение функторов)</w:t>
            </w:r>
          </w:p>
        </w:tc>
        <w:tc>
          <w:tcPr>
            <w:tcW w:w="4394" w:type="dxa"/>
            <w:shd w:val="clear" w:color="auto" w:fill="auto"/>
          </w:tcPr>
          <w:p w14:paraId="6684F652" w14:textId="4E8ABF2E" w:rsidR="00F546DD" w:rsidRPr="002B29E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proofErr w:type="spellStart"/>
            <w:r w:rsidRPr="0000638F">
              <w:rPr>
                <w:color w:val="000000" w:themeColor="text1"/>
              </w:rPr>
              <w:t>Прямои</w:t>
            </w:r>
            <w:proofErr w:type="spellEnd"/>
            <w:r w:rsidRPr="0000638F">
              <w:rPr>
                <w:color w:val="000000" w:themeColor="text1"/>
              </w:rPr>
              <w:t>̆ ход</w:t>
            </w:r>
            <w:r w:rsidRPr="0000638F">
              <w:rPr>
                <w:color w:val="000000" w:themeColor="text1"/>
              </w:rPr>
              <w:br/>
              <w:t>Переход к следующему предложению</w:t>
            </w:r>
          </w:p>
        </w:tc>
      </w:tr>
      <w:tr w:rsidR="00F546DD" w:rsidRPr="002B29E3" w14:paraId="237AA1F0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2B2119FE" w14:textId="3307A5C9" w:rsidR="00F546DD" w:rsidRPr="00102F98" w:rsidRDefault="00734F40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32-35</w:t>
            </w:r>
          </w:p>
        </w:tc>
        <w:tc>
          <w:tcPr>
            <w:tcW w:w="5671" w:type="dxa"/>
            <w:shd w:val="clear" w:color="auto" w:fill="auto"/>
          </w:tcPr>
          <w:p w14:paraId="2FEEF3F3" w14:textId="36707353" w:rsidR="00F546DD" w:rsidRPr="00735A1A" w:rsidRDefault="00F546DD" w:rsidP="005F269F">
            <w:pPr>
              <w:rPr>
                <w:lang w:val="en-US"/>
              </w:rPr>
            </w:pPr>
            <w:r>
              <w:rPr>
                <w:lang w:val="en-US"/>
              </w:rPr>
              <w:t>–––//–––</w:t>
            </w:r>
          </w:p>
        </w:tc>
        <w:tc>
          <w:tcPr>
            <w:tcW w:w="4394" w:type="dxa"/>
            <w:shd w:val="clear" w:color="auto" w:fill="auto"/>
          </w:tcPr>
          <w:p w14:paraId="7D118079" w14:textId="5AEBD576" w:rsidR="00F546DD" w:rsidRPr="00735A1A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–––//–––</w:t>
            </w:r>
          </w:p>
        </w:tc>
      </w:tr>
      <w:tr w:rsidR="00F546DD" w:rsidRPr="00B664AA" w14:paraId="089A657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183C7BC7" w14:textId="423DBD1E" w:rsidR="00F546DD" w:rsidRPr="00102F98" w:rsidRDefault="00734F40" w:rsidP="005F26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5671" w:type="dxa"/>
            <w:shd w:val="clear" w:color="auto" w:fill="auto"/>
          </w:tcPr>
          <w:p w14:paraId="6365524A" w14:textId="77777777" w:rsidR="00F546DD" w:rsidRPr="002B29E3" w:rsidRDefault="00F546DD" w:rsidP="005F269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6A65526C" w14:textId="4C17F34B" w:rsidR="00F546DD" w:rsidRPr="00735A1A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Конец БЗ</w:t>
            </w:r>
          </w:p>
          <w:p w14:paraId="1FB334E4" w14:textId="7FDD5DD3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>Обратная трассировка:</w:t>
            </w:r>
          </w:p>
          <w:p w14:paraId="336383EC" w14:textId="598BAB16" w:rsidR="00F546DD" w:rsidRPr="00CC6A00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lastRenderedPageBreak/>
              <w:br/>
              <w:t xml:space="preserve">1) Отмена </w:t>
            </w:r>
            <w:proofErr w:type="spellStart"/>
            <w:r w:rsidRPr="00CC6A00">
              <w:t>крайнеи</w:t>
            </w:r>
            <w:proofErr w:type="spellEnd"/>
            <w:r w:rsidRPr="00CC6A00">
              <w:t xml:space="preserve">̆ редукции (шаг </w:t>
            </w:r>
            <w:r w:rsidR="00734F40" w:rsidRPr="00734F40">
              <w:t>24</w:t>
            </w:r>
            <w:r w:rsidRPr="00CC6A00">
              <w:t xml:space="preserve">) </w:t>
            </w:r>
          </w:p>
          <w:p w14:paraId="09507337" w14:textId="24C20B22" w:rsidR="00F546DD" w:rsidRDefault="00F546DD" w:rsidP="005F269F">
            <w:r w:rsidRPr="00CC6A00">
              <w:t xml:space="preserve">2) Восстановление предыдущего состояния резольвенты (шаг </w:t>
            </w:r>
            <w:r w:rsidR="00734F40" w:rsidRPr="00734F40">
              <w:t>23</w:t>
            </w:r>
            <w:r w:rsidRPr="00CC6A00">
              <w:t xml:space="preserve">): </w:t>
            </w:r>
          </w:p>
          <w:p w14:paraId="52C4F6AE" w14:textId="6375913B" w:rsidR="00F546DD" w:rsidRPr="00DB7DC2" w:rsidRDefault="00734F40" w:rsidP="005F269F">
            <w:r>
              <w:rPr>
                <w:lang w:val="en-US"/>
              </w:rPr>
              <w:t>sum</w:t>
            </w:r>
            <w:r w:rsidR="00F546DD" w:rsidRPr="00DB7DC2">
              <w:t>_</w:t>
            </w:r>
            <w:proofErr w:type="gramStart"/>
            <w:r w:rsidR="00F546DD" w:rsidRPr="00CB5671">
              <w:rPr>
                <w:lang w:val="en-US"/>
              </w:rPr>
              <w:t>rec</w:t>
            </w:r>
            <w:r w:rsidR="00F546DD" w:rsidRPr="00DB7DC2">
              <w:t>(</w:t>
            </w:r>
            <w:proofErr w:type="gramEnd"/>
            <w:r w:rsidRPr="00734F40">
              <w:t>[3]</w:t>
            </w:r>
            <w:r w:rsidR="00F546DD" w:rsidRPr="00DB7DC2">
              <w:t xml:space="preserve">, </w:t>
            </w:r>
            <w:r w:rsidR="009F072D">
              <w:rPr>
                <w:i/>
                <w:iCs/>
                <w:lang w:val="en-US"/>
              </w:rPr>
              <w:t>Res</w:t>
            </w:r>
            <w:r w:rsidR="00F546DD" w:rsidRPr="00DB7DC2">
              <w:t>, 3).</w:t>
            </w:r>
          </w:p>
          <w:p w14:paraId="3A192112" w14:textId="64354DAE" w:rsidR="00F546DD" w:rsidRPr="00DB7DC2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i/>
                <w:iCs/>
              </w:rPr>
            </w:pPr>
            <w:r w:rsidRPr="00CC6A00">
              <w:t xml:space="preserve">3) </w:t>
            </w:r>
            <w:proofErr w:type="spellStart"/>
            <w:r w:rsidRPr="00CC6A00">
              <w:t>Реконкретизация</w:t>
            </w:r>
            <w:proofErr w:type="spellEnd"/>
            <w:r w:rsidRPr="00CC6A00">
              <w:t xml:space="preserve"> переменных с шага </w:t>
            </w:r>
            <w:r w:rsidR="00734F40" w:rsidRPr="00734F40">
              <w:t>24</w:t>
            </w:r>
            <w:r w:rsidRPr="00CC6A00">
              <w:t xml:space="preserve">: </w:t>
            </w:r>
            <w:r w:rsidRPr="00DB7DC2">
              <w:rPr>
                <w:i/>
                <w:iCs/>
              </w:rPr>
              <w:t>{</w:t>
            </w:r>
            <w:r w:rsidR="00734F40">
              <w:rPr>
                <w:i/>
                <w:iCs/>
                <w:lang w:val="en-US"/>
              </w:rPr>
              <w:t>H</w:t>
            </w:r>
            <w:r w:rsidRPr="00DB7DC2">
              <w:rPr>
                <w:i/>
                <w:iCs/>
              </w:rPr>
              <w:t xml:space="preserve"> = </w:t>
            </w:r>
            <w:r w:rsidR="00734F40" w:rsidRPr="00734F40">
              <w:rPr>
                <w:i/>
                <w:iCs/>
              </w:rPr>
              <w:t>3</w:t>
            </w:r>
            <w:r w:rsidRPr="00DB7DC2">
              <w:rPr>
                <w:i/>
                <w:iCs/>
              </w:rPr>
              <w:t>,</w:t>
            </w:r>
            <w:r w:rsidR="00734F40" w:rsidRPr="00734F40">
              <w:rPr>
                <w:i/>
                <w:iCs/>
              </w:rPr>
              <w:t xml:space="preserve"> </w:t>
            </w:r>
            <w:r w:rsidR="00734F40">
              <w:rPr>
                <w:i/>
                <w:iCs/>
                <w:lang w:val="en-US"/>
              </w:rPr>
              <w:t>T</w:t>
            </w:r>
            <w:r w:rsidR="00734F40" w:rsidRPr="00734F40">
              <w:rPr>
                <w:i/>
                <w:iCs/>
              </w:rPr>
              <w:t xml:space="preserve"> = [], </w:t>
            </w:r>
            <w:r w:rsidR="009F072D">
              <w:rPr>
                <w:i/>
                <w:iCs/>
                <w:lang w:val="en-US"/>
              </w:rPr>
              <w:t>Res</w:t>
            </w:r>
            <w:r w:rsidR="00734F40" w:rsidRPr="00734F40">
              <w:rPr>
                <w:i/>
                <w:iCs/>
              </w:rPr>
              <w:t xml:space="preserve">= </w:t>
            </w:r>
            <w:r w:rsidR="009F072D">
              <w:rPr>
                <w:i/>
                <w:iCs/>
                <w:lang w:val="en-US"/>
              </w:rPr>
              <w:t>Res</w:t>
            </w:r>
            <w:r w:rsidR="00734F40" w:rsidRPr="00734F40">
              <w:rPr>
                <w:i/>
                <w:iCs/>
              </w:rPr>
              <w:t>,</w:t>
            </w:r>
            <w:r w:rsidRPr="00DB7DC2">
              <w:rPr>
                <w:i/>
                <w:iCs/>
              </w:rPr>
              <w:t xml:space="preserve"> </w:t>
            </w:r>
            <w:r w:rsidR="009F072D">
              <w:rPr>
                <w:i/>
                <w:iCs/>
                <w:lang w:val="en-US"/>
              </w:rPr>
              <w:t>Cur</w:t>
            </w:r>
            <w:r w:rsidRPr="00DB7DC2">
              <w:rPr>
                <w:i/>
                <w:iCs/>
              </w:rPr>
              <w:t xml:space="preserve"> =</w:t>
            </w:r>
            <w:r w:rsidR="00734F40" w:rsidRPr="00734F40">
              <w:rPr>
                <w:i/>
                <w:iCs/>
              </w:rPr>
              <w:t>6</w:t>
            </w:r>
            <w:r w:rsidRPr="00DB7DC2">
              <w:rPr>
                <w:i/>
                <w:iCs/>
              </w:rPr>
              <w:t>}</w:t>
            </w:r>
          </w:p>
          <w:p w14:paraId="5FEB6840" w14:textId="77777777" w:rsidR="00F546DD" w:rsidRPr="00B53273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4112C849" w14:textId="3D17FA9E" w:rsidR="00F546DD" w:rsidRPr="001F5218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CC6A00">
              <w:t xml:space="preserve">Переход к следующему предложению относительно шага </w:t>
            </w:r>
            <w:r w:rsidR="00734F40" w:rsidRPr="00734F40">
              <w:t>24</w:t>
            </w:r>
            <w:r w:rsidRPr="00CC6A00">
              <w:t>.</w:t>
            </w:r>
          </w:p>
        </w:tc>
      </w:tr>
      <w:tr w:rsidR="00F546DD" w:rsidRPr="00B664AA" w14:paraId="7725D4BB" w14:textId="77777777" w:rsidTr="006F30C2">
        <w:trPr>
          <w:trHeight w:val="417"/>
        </w:trPr>
        <w:tc>
          <w:tcPr>
            <w:tcW w:w="11199" w:type="dxa"/>
            <w:gridSpan w:val="3"/>
            <w:shd w:val="clear" w:color="auto" w:fill="auto"/>
          </w:tcPr>
          <w:p w14:paraId="5C48FD2F" w14:textId="524F280E" w:rsidR="00F546DD" w:rsidRPr="00DB7DC2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DB7DC2">
              <w:lastRenderedPageBreak/>
              <w:t xml:space="preserve">Решения далее </w:t>
            </w:r>
            <w:proofErr w:type="spellStart"/>
            <w:r w:rsidRPr="00DB7DC2">
              <w:t>найдены</w:t>
            </w:r>
            <w:proofErr w:type="spellEnd"/>
            <w:r w:rsidRPr="00DB7DC2">
              <w:t xml:space="preserve"> не будут, в итоге система через несколько восстановлений восстановит резольвенту до шага 0</w:t>
            </w:r>
          </w:p>
        </w:tc>
      </w:tr>
      <w:tr w:rsidR="00F546DD" w:rsidRPr="00F80A21" w14:paraId="55314229" w14:textId="77777777" w:rsidTr="00186CE3">
        <w:trPr>
          <w:trHeight w:val="417"/>
        </w:trPr>
        <w:tc>
          <w:tcPr>
            <w:tcW w:w="1134" w:type="dxa"/>
            <w:shd w:val="clear" w:color="auto" w:fill="auto"/>
          </w:tcPr>
          <w:p w14:paraId="4931D4F6" w14:textId="2A26580D" w:rsidR="00F546DD" w:rsidRPr="001B6615" w:rsidRDefault="00734F40" w:rsidP="005F269F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5</w:t>
            </w:r>
            <w:r w:rsidR="001B6615"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5671" w:type="dxa"/>
            <w:shd w:val="clear" w:color="auto" w:fill="auto"/>
          </w:tcPr>
          <w:p w14:paraId="17C3C58D" w14:textId="77777777" w:rsidR="00F546DD" w:rsidRPr="00F80A21" w:rsidRDefault="00F546DD" w:rsidP="005F269F">
            <w:pPr>
              <w:rPr>
                <w:color w:val="000000" w:themeColor="text1"/>
              </w:rPr>
            </w:pPr>
          </w:p>
        </w:tc>
        <w:tc>
          <w:tcPr>
            <w:tcW w:w="4394" w:type="dxa"/>
            <w:shd w:val="clear" w:color="auto" w:fill="auto"/>
          </w:tcPr>
          <w:p w14:paraId="3987F835" w14:textId="77777777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Конец БЗ</w:t>
            </w:r>
            <w:r w:rsidRPr="00F80A21">
              <w:br/>
              <w:t>Обратная трассировка:</w:t>
            </w:r>
          </w:p>
          <w:p w14:paraId="4C7E6014" w14:textId="6B807150" w:rsidR="00F546DD" w:rsidRPr="00F80A21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br/>
              <w:t xml:space="preserve">1) Отмена </w:t>
            </w:r>
            <w:proofErr w:type="spellStart"/>
            <w:r w:rsidRPr="00F80A21">
              <w:t>крайнеи</w:t>
            </w:r>
            <w:proofErr w:type="spellEnd"/>
            <w:r w:rsidRPr="00F80A21">
              <w:t xml:space="preserve">̆ редукции (шаг 0) </w:t>
            </w:r>
          </w:p>
          <w:p w14:paraId="2738BF67" w14:textId="77777777" w:rsidR="00F546D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  <w:r w:rsidRPr="00F80A21">
              <w:t>2) Восстановление предыдущего состояния резольвенты: резольвента пуста</w:t>
            </w:r>
            <w:r w:rsidRPr="00DC34FC">
              <w:t>.</w:t>
            </w:r>
          </w:p>
          <w:p w14:paraId="4713879E" w14:textId="77777777" w:rsidR="00F546DD" w:rsidRPr="00DC34FC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</w:pPr>
          </w:p>
          <w:p w14:paraId="534690E3" w14:textId="0040810E" w:rsidR="00F546DD" w:rsidRPr="00087A8D" w:rsidRDefault="00F546DD" w:rsidP="005F269F">
            <w:pPr>
              <w:pStyle w:val="a3"/>
              <w:shd w:val="clear" w:color="auto" w:fill="FFFFFF"/>
              <w:spacing w:before="0" w:beforeAutospacing="0" w:after="0" w:afterAutospacing="0"/>
              <w:rPr>
                <w:b/>
                <w:bCs/>
              </w:rPr>
            </w:pPr>
            <w:r w:rsidRPr="00F80A21">
              <w:t>Завершение работы</w:t>
            </w:r>
            <w:r w:rsidRPr="005A769C">
              <w:t>.</w:t>
            </w:r>
            <w:r w:rsidRPr="00F80A21">
              <w:br/>
              <w:t>На вопрос удалось ответить утвердительно</w:t>
            </w:r>
            <w:r>
              <w:t xml:space="preserve">, поэтому </w:t>
            </w:r>
            <w:r w:rsidRPr="00F80A21">
              <w:t>в качестве побочного эффекта</w:t>
            </w:r>
            <w:r w:rsidRPr="00F80A21">
              <w:rPr>
                <w:b/>
                <w:bCs/>
              </w:rPr>
              <w:t xml:space="preserve"> </w:t>
            </w:r>
            <w:r w:rsidRPr="00F80A21">
              <w:t>был</w:t>
            </w:r>
            <w:r>
              <w:t>а</w:t>
            </w:r>
            <w:r w:rsidRPr="00F80A21">
              <w:t xml:space="preserve"> возвращен</w:t>
            </w:r>
            <w:r>
              <w:t>а 1</w:t>
            </w:r>
            <w:r w:rsidRPr="00F80A21">
              <w:t xml:space="preserve"> подстанов</w:t>
            </w:r>
            <w:r>
              <w:t>ка</w:t>
            </w:r>
            <w:r w:rsidRPr="00087A8D">
              <w:t>.</w:t>
            </w:r>
          </w:p>
        </w:tc>
      </w:tr>
    </w:tbl>
    <w:p w14:paraId="2EDE7F7D" w14:textId="55AF00C6" w:rsidR="00A13389" w:rsidRPr="00555C8F" w:rsidRDefault="00A13389" w:rsidP="00555C8F">
      <w:pPr>
        <w:rPr>
          <w:b/>
          <w:bCs/>
          <w:sz w:val="28"/>
          <w:szCs w:val="28"/>
        </w:rPr>
      </w:pPr>
    </w:p>
    <w:sectPr w:rsidR="00A13389" w:rsidRPr="00555C8F" w:rsidSect="00AF06E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4046"/>
    <w:multiLevelType w:val="multilevel"/>
    <w:tmpl w:val="F07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47590C"/>
    <w:multiLevelType w:val="multilevel"/>
    <w:tmpl w:val="E1A8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D7"/>
    <w:rsid w:val="0000638F"/>
    <w:rsid w:val="00013EEA"/>
    <w:rsid w:val="00032689"/>
    <w:rsid w:val="00033F6B"/>
    <w:rsid w:val="00062215"/>
    <w:rsid w:val="00066731"/>
    <w:rsid w:val="00067894"/>
    <w:rsid w:val="000764A9"/>
    <w:rsid w:val="00087A8D"/>
    <w:rsid w:val="000B2AED"/>
    <w:rsid w:val="000F1139"/>
    <w:rsid w:val="00102F98"/>
    <w:rsid w:val="00115924"/>
    <w:rsid w:val="00165BE5"/>
    <w:rsid w:val="0018533A"/>
    <w:rsid w:val="00186AE0"/>
    <w:rsid w:val="00197AB2"/>
    <w:rsid w:val="001B443A"/>
    <w:rsid w:val="001B6615"/>
    <w:rsid w:val="001C2E18"/>
    <w:rsid w:val="001C32A1"/>
    <w:rsid w:val="001F41BD"/>
    <w:rsid w:val="001F5218"/>
    <w:rsid w:val="0020471D"/>
    <w:rsid w:val="00215AE7"/>
    <w:rsid w:val="00217986"/>
    <w:rsid w:val="00220CF1"/>
    <w:rsid w:val="002211E0"/>
    <w:rsid w:val="00232BD1"/>
    <w:rsid w:val="0023382B"/>
    <w:rsid w:val="00234AFA"/>
    <w:rsid w:val="0024279D"/>
    <w:rsid w:val="00252EDE"/>
    <w:rsid w:val="002653BC"/>
    <w:rsid w:val="00277587"/>
    <w:rsid w:val="002B1387"/>
    <w:rsid w:val="002B29E3"/>
    <w:rsid w:val="002B6AF6"/>
    <w:rsid w:val="002C0C0E"/>
    <w:rsid w:val="002D162A"/>
    <w:rsid w:val="00304038"/>
    <w:rsid w:val="003101B1"/>
    <w:rsid w:val="00333B1F"/>
    <w:rsid w:val="00356E20"/>
    <w:rsid w:val="00357976"/>
    <w:rsid w:val="00364E96"/>
    <w:rsid w:val="003673C1"/>
    <w:rsid w:val="003831FF"/>
    <w:rsid w:val="00396681"/>
    <w:rsid w:val="003C6DCB"/>
    <w:rsid w:val="003E33B1"/>
    <w:rsid w:val="003E68E3"/>
    <w:rsid w:val="003F3574"/>
    <w:rsid w:val="00422502"/>
    <w:rsid w:val="004239A5"/>
    <w:rsid w:val="0044018B"/>
    <w:rsid w:val="00457DDD"/>
    <w:rsid w:val="00461B31"/>
    <w:rsid w:val="004804B3"/>
    <w:rsid w:val="00482FFB"/>
    <w:rsid w:val="00490AC8"/>
    <w:rsid w:val="004A0C24"/>
    <w:rsid w:val="004D6980"/>
    <w:rsid w:val="004D7FBC"/>
    <w:rsid w:val="004E0446"/>
    <w:rsid w:val="004E05F5"/>
    <w:rsid w:val="00502617"/>
    <w:rsid w:val="0051373A"/>
    <w:rsid w:val="00543824"/>
    <w:rsid w:val="00555C8F"/>
    <w:rsid w:val="00563ECB"/>
    <w:rsid w:val="00565046"/>
    <w:rsid w:val="0058171B"/>
    <w:rsid w:val="005A769C"/>
    <w:rsid w:val="005B6DC9"/>
    <w:rsid w:val="005C4430"/>
    <w:rsid w:val="005E1AD1"/>
    <w:rsid w:val="005E7359"/>
    <w:rsid w:val="005F269F"/>
    <w:rsid w:val="006058BE"/>
    <w:rsid w:val="00625A8A"/>
    <w:rsid w:val="006452ED"/>
    <w:rsid w:val="00663851"/>
    <w:rsid w:val="00673237"/>
    <w:rsid w:val="0068065B"/>
    <w:rsid w:val="0069207F"/>
    <w:rsid w:val="006A6C78"/>
    <w:rsid w:val="006B6453"/>
    <w:rsid w:val="006C4A9D"/>
    <w:rsid w:val="006E3DE8"/>
    <w:rsid w:val="007001A6"/>
    <w:rsid w:val="007166A7"/>
    <w:rsid w:val="00726759"/>
    <w:rsid w:val="007332BA"/>
    <w:rsid w:val="00734F40"/>
    <w:rsid w:val="00735A1A"/>
    <w:rsid w:val="007530A3"/>
    <w:rsid w:val="00753617"/>
    <w:rsid w:val="00757D07"/>
    <w:rsid w:val="007A01B5"/>
    <w:rsid w:val="007A309D"/>
    <w:rsid w:val="007C1E6D"/>
    <w:rsid w:val="007C7DFA"/>
    <w:rsid w:val="007E1B15"/>
    <w:rsid w:val="007E3586"/>
    <w:rsid w:val="007E7FDE"/>
    <w:rsid w:val="00802971"/>
    <w:rsid w:val="008052A4"/>
    <w:rsid w:val="00812115"/>
    <w:rsid w:val="00846C2D"/>
    <w:rsid w:val="00854B9D"/>
    <w:rsid w:val="008774D7"/>
    <w:rsid w:val="0088192E"/>
    <w:rsid w:val="00890489"/>
    <w:rsid w:val="00894E15"/>
    <w:rsid w:val="00895FFF"/>
    <w:rsid w:val="00897D3C"/>
    <w:rsid w:val="008A77DF"/>
    <w:rsid w:val="008B07DE"/>
    <w:rsid w:val="008B0CD1"/>
    <w:rsid w:val="008B3961"/>
    <w:rsid w:val="008B61AE"/>
    <w:rsid w:val="008C182C"/>
    <w:rsid w:val="008D27B1"/>
    <w:rsid w:val="008E1717"/>
    <w:rsid w:val="008E6A09"/>
    <w:rsid w:val="008F245A"/>
    <w:rsid w:val="00913BD6"/>
    <w:rsid w:val="0092140F"/>
    <w:rsid w:val="00932667"/>
    <w:rsid w:val="00937541"/>
    <w:rsid w:val="009427A4"/>
    <w:rsid w:val="00962A93"/>
    <w:rsid w:val="00962EBE"/>
    <w:rsid w:val="009733AF"/>
    <w:rsid w:val="009770DD"/>
    <w:rsid w:val="00995A8E"/>
    <w:rsid w:val="00995E22"/>
    <w:rsid w:val="009C5E59"/>
    <w:rsid w:val="009E122A"/>
    <w:rsid w:val="009F072D"/>
    <w:rsid w:val="009F662B"/>
    <w:rsid w:val="00A13389"/>
    <w:rsid w:val="00A514E4"/>
    <w:rsid w:val="00A54A08"/>
    <w:rsid w:val="00A552EE"/>
    <w:rsid w:val="00A6766C"/>
    <w:rsid w:val="00AA0962"/>
    <w:rsid w:val="00AA28BB"/>
    <w:rsid w:val="00AA5990"/>
    <w:rsid w:val="00AB45F4"/>
    <w:rsid w:val="00AC5A73"/>
    <w:rsid w:val="00AD4F2E"/>
    <w:rsid w:val="00AE6EB6"/>
    <w:rsid w:val="00AF06E9"/>
    <w:rsid w:val="00B15FAE"/>
    <w:rsid w:val="00B30297"/>
    <w:rsid w:val="00B3590F"/>
    <w:rsid w:val="00B511BD"/>
    <w:rsid w:val="00B52878"/>
    <w:rsid w:val="00B53273"/>
    <w:rsid w:val="00B64577"/>
    <w:rsid w:val="00B664AA"/>
    <w:rsid w:val="00B9124B"/>
    <w:rsid w:val="00BA3529"/>
    <w:rsid w:val="00BB50D9"/>
    <w:rsid w:val="00BC51A1"/>
    <w:rsid w:val="00BD4404"/>
    <w:rsid w:val="00BF234F"/>
    <w:rsid w:val="00C11C9D"/>
    <w:rsid w:val="00C11E6C"/>
    <w:rsid w:val="00C16BBC"/>
    <w:rsid w:val="00C21C06"/>
    <w:rsid w:val="00C35424"/>
    <w:rsid w:val="00C35B35"/>
    <w:rsid w:val="00C41240"/>
    <w:rsid w:val="00C41EED"/>
    <w:rsid w:val="00C458A8"/>
    <w:rsid w:val="00C740F0"/>
    <w:rsid w:val="00C91E2D"/>
    <w:rsid w:val="00CB5671"/>
    <w:rsid w:val="00CC3BA9"/>
    <w:rsid w:val="00CC6A00"/>
    <w:rsid w:val="00CD18AF"/>
    <w:rsid w:val="00D00A8E"/>
    <w:rsid w:val="00D024B5"/>
    <w:rsid w:val="00D072C0"/>
    <w:rsid w:val="00D215DD"/>
    <w:rsid w:val="00D261A0"/>
    <w:rsid w:val="00D4027B"/>
    <w:rsid w:val="00D40F8C"/>
    <w:rsid w:val="00D50013"/>
    <w:rsid w:val="00D65D23"/>
    <w:rsid w:val="00DA0056"/>
    <w:rsid w:val="00DB1C14"/>
    <w:rsid w:val="00DB7DC2"/>
    <w:rsid w:val="00DC34FC"/>
    <w:rsid w:val="00DC47FC"/>
    <w:rsid w:val="00DD1AE9"/>
    <w:rsid w:val="00DD3A61"/>
    <w:rsid w:val="00DF077A"/>
    <w:rsid w:val="00DF3A08"/>
    <w:rsid w:val="00DF56FD"/>
    <w:rsid w:val="00E019B0"/>
    <w:rsid w:val="00E259AF"/>
    <w:rsid w:val="00E3356A"/>
    <w:rsid w:val="00E4021F"/>
    <w:rsid w:val="00E553C3"/>
    <w:rsid w:val="00E65A46"/>
    <w:rsid w:val="00E723F5"/>
    <w:rsid w:val="00E95A28"/>
    <w:rsid w:val="00EA2A23"/>
    <w:rsid w:val="00ED2B57"/>
    <w:rsid w:val="00EE0FE6"/>
    <w:rsid w:val="00EF2A30"/>
    <w:rsid w:val="00EF5305"/>
    <w:rsid w:val="00F00569"/>
    <w:rsid w:val="00F078B8"/>
    <w:rsid w:val="00F23056"/>
    <w:rsid w:val="00F34D9D"/>
    <w:rsid w:val="00F44E9E"/>
    <w:rsid w:val="00F546DD"/>
    <w:rsid w:val="00F80A21"/>
    <w:rsid w:val="00F847DD"/>
    <w:rsid w:val="00FA3504"/>
    <w:rsid w:val="00FC05CF"/>
    <w:rsid w:val="00FC1CA5"/>
    <w:rsid w:val="00FC56D5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C228"/>
  <w15:chartTrackingRefBased/>
  <w15:docId w15:val="{75CFA65A-7309-0A4E-BEF1-8D56885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69F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774D7"/>
    <w:pPr>
      <w:spacing w:before="100" w:beforeAutospacing="1" w:after="100" w:afterAutospacing="1"/>
    </w:pPr>
  </w:style>
  <w:style w:type="table" w:styleId="a4">
    <w:name w:val="Table Grid"/>
    <w:basedOn w:val="a1"/>
    <w:uiPriority w:val="39"/>
    <w:rsid w:val="000B2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3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2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7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9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2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9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2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4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7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Kovalets</dc:creator>
  <cp:keywords/>
  <dc:description/>
  <cp:lastModifiedBy>Алина Светличная</cp:lastModifiedBy>
  <cp:revision>78</cp:revision>
  <cp:lastPrinted>2022-05-12T16:31:00Z</cp:lastPrinted>
  <dcterms:created xsi:type="dcterms:W3CDTF">2022-05-12T16:31:00Z</dcterms:created>
  <dcterms:modified xsi:type="dcterms:W3CDTF">2023-05-03T15:37:00Z</dcterms:modified>
</cp:coreProperties>
</file>