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kocm6ju56nab" w:id="0"/>
      <w:bookmarkEnd w:id="0"/>
      <w:r w:rsidDel="00000000" w:rsidR="00000000" w:rsidRPr="00000000">
        <w:rPr>
          <w:rtl w:val="0"/>
        </w:rPr>
        <w:t xml:space="preserve">Настройка окружения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Перед тем как начать работу с учениками, необходимо настроить редактор кода. Мы будем использовать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и браузер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https://www.google.ru/chrome/</w:t>
        </w:r>
      </w:hyperlink>
      <w:r w:rsidDel="00000000" w:rsidR="00000000" w:rsidRPr="00000000">
        <w:rPr>
          <w:rtl w:val="0"/>
        </w:rPr>
        <w:t xml:space="preserve"> , если ученики используют другой редактор или браузер, то это не запрещается, но необходимо озвучить что настройка или внешний вид разделов, может отличаться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gja42rl2l2r9" w:id="1"/>
      <w:bookmarkEnd w:id="1"/>
      <w:r w:rsidDel="00000000" w:rsidR="00000000" w:rsidRPr="00000000">
        <w:rPr>
          <w:rtl w:val="0"/>
        </w:rPr>
        <w:t xml:space="preserve">Настройка Visual Studio Code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Основные моменты на которые нужно обратить внимание, это установка расширений и работа с настройками редактора кода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g4057iz8v4su" w:id="2"/>
      <w:bookmarkEnd w:id="2"/>
      <w:r w:rsidDel="00000000" w:rsidR="00000000" w:rsidRPr="00000000">
        <w:rPr>
          <w:rtl w:val="0"/>
        </w:rPr>
        <w:t xml:space="preserve">Установка расширений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Список расширений рекомендованных к установке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Russian Language Pack for Visual Studio Code (русский язык)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JS-CSS-HTML Formatter (форматирование кода)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Дополнительные расширения, которые устанавливаются по желанию 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 Rename Tag (редактирование открывающегося и закрывающегося тега)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Peek (поиск селекторов в css)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hbyoqqjrsmk5" w:id="3"/>
      <w:bookmarkEnd w:id="3"/>
      <w:r w:rsidDel="00000000" w:rsidR="00000000" w:rsidRPr="00000000">
        <w:rPr>
          <w:rtl w:val="0"/>
        </w:rPr>
        <w:t xml:space="preserve">Настройка редактора кода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Перейти в раздел Файл и выбрать Автосохранение файлов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Автоформатирование файлов, инструкция на картинке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9lag2obb7eht" w:id="4"/>
      <w:bookmarkEnd w:id="4"/>
      <w:r w:rsidDel="00000000" w:rsidR="00000000" w:rsidRPr="00000000">
        <w:rPr>
          <w:rtl w:val="0"/>
        </w:rPr>
        <w:t xml:space="preserve">Формат проведения семинара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Ученики разбиваются на группы по 5 человек в сессионные комнаты зум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Один ученик расшаривает экран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Обсуждают задание и как его лучше выполнить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Ученик, расшаривший экран пишет код, другие ученики участвуют в обсуждении и подсказывают что нужно еще добавить 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выполнения первого задания, ученики скидывают архивы с работой для проверки 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ip8euimp4e49" w:id="5"/>
      <w:bookmarkEnd w:id="5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Первое задание это знакомство с тегами и создание первой html страницы, наша задача создать первую страницу, которая будет содержать заголовки разного уровня и параграфы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Текст задания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первую html страницу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структуру html документа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заголовок h1 с текстом “Моя первая html страница”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параграф p с произвольным текстом (lorem)</w:t>
      </w:r>
      <w:r w:rsidDel="00000000" w:rsidR="00000000" w:rsidRPr="00000000">
        <w:rPr>
          <w:rtl w:val="0"/>
        </w:rPr>
        <w:t xml:space="preserve"> (используем расширение emmet уже установленное в vsc, для этого вводим lorem и нажимаем клавишу tab)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подзаголовок h2 с текстом “Заголовок 2 уровня”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Добавить три параграф p с произвольным текстом (lorem)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Запустить в браузере, проверить работу программы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  <w:t xml:space="preserve">Задание для учеников, время выполнения </w:t>
      </w:r>
      <w:r w:rsidDel="00000000" w:rsidR="00000000" w:rsidRPr="00000000">
        <w:rPr>
          <w:b w:val="1"/>
          <w:rtl w:val="0"/>
        </w:rPr>
        <w:t xml:space="preserve">20 минут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Что должно получиться у учеников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Проверить работы учеников, подсказать на что стоит обратить внимание, тайминг 15 минут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v0q9zrddp1p7" w:id="6"/>
      <w:bookmarkEnd w:id="6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Второе задание посвящено работе ссылок.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  <w:t xml:space="preserve">Тайминг </w:t>
      </w:r>
      <w:r w:rsidDel="00000000" w:rsidR="00000000" w:rsidRPr="00000000">
        <w:rPr>
          <w:b w:val="1"/>
          <w:rtl w:val="0"/>
        </w:rPr>
        <w:t xml:space="preserve">20 минут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Текст задания 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Рядом с файлом index.html создать папку info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Внутри папки info создать файл about.html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странице index.html перед заголовком h1 добавить две ссылки</w:t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Главная</w:t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Обо мне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странице обо мне добавить структуру html документа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меню сайта (Главная Обо мне)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Заголовок h1 с текстом “Обо мне”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параграф p с произвольным текстом из 150 слов для этого вводим “lorem150”</w:t>
      </w:r>
      <w:r w:rsidDel="00000000" w:rsidR="00000000" w:rsidRPr="00000000">
        <w:rPr>
          <w:rtl w:val="0"/>
        </w:rPr>
        <w:t xml:space="preserve"> и нажимаем tab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Сделать переходы с главной страницы на страницу обо мне, при нажатии на меню сайта и переход со страницы обо мне на главную страницу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Внешний вид страницы about.html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Проверить работы учеников, подсказать на что стоит обратить внимание, тайминг 15 минут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qxfw2wukfbg8" w:id="7"/>
      <w:bookmarkEnd w:id="7"/>
      <w:r w:rsidDel="00000000" w:rsidR="00000000" w:rsidRPr="00000000">
        <w:rPr>
          <w:rtl w:val="0"/>
        </w:rPr>
        <w:t xml:space="preserve">Задание 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Работа с изображениями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Тайминг 20 минут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папку img и разместить ее рядом с index.html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в папку img ваше фото (или произвольное фото студента, чтобы его можно было добавить на страницу обо мне) можно выбрать любое фото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https://www.freepik.com/search?format=search&amp;orientation=portrait&amp;query=student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странице “Обо мне” после заголовка h1 добавить тег &lt;img&gt; с изображением, которое вы подобрали для этой страницы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главной странице, в нижней части сайта (под тремя параграфами) создать 2 ссылки на произвольные соцсети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Внутри этих ссылок разместить изображения выбранных соцсетей (иконки можно скачать с сайта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https://fontawesome.com/search?q=vk&amp;s=solid%2Cbrands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Выставить значение ширины для изображений иконок в 30px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Проверить работы учеников, подсказать на что стоит обратить внимание, тайминг 15 минут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n8n1kiufj2q7" w:id="8"/>
      <w:bookmarkEnd w:id="8"/>
      <w:r w:rsidDel="00000000" w:rsidR="00000000" w:rsidRPr="00000000">
        <w:rPr>
          <w:rtl w:val="0"/>
        </w:rPr>
        <w:t xml:space="preserve">Задание 4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Создание простой страницы формы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Тайминг 20 минут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новую страницу 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структуру html документа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меню сайта (Обновить на каждой странице, чтобы и на главной и на странице обо мне уже было 3 элемента меню)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Главная 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Обо мне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Оставить заявку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Заголовок h1 Оставить заявку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форму состоящую из 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Поле ввода вашего имени (перенос строки с помощью тега &lt;br&gt;) 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Поле ввода почтового ящика (перенос строки с помощью тега &lt;br&gt;)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Кнопка отправить 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Кнопка Стереть форму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Внутри поля ввода имени добавить placeholder с текстом “Введите ваше имя”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Внутри поля ввода имейл добавить placeholder с текстом “Введите адрес почты”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Проверить работу формы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Проверить работы учеников, подсказать на что стоит обратить внимание, тайминг 15 минут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8xli1vpmxz43" w:id="9"/>
      <w:bookmarkEnd w:id="9"/>
      <w:r w:rsidDel="00000000" w:rsidR="00000000" w:rsidRPr="00000000">
        <w:rPr>
          <w:rtl w:val="0"/>
        </w:rPr>
        <w:t xml:space="preserve">Подвести итоги урока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n7t8xw9uwhyp" w:id="10"/>
      <w:bookmarkEnd w:id="10"/>
      <w:r w:rsidDel="00000000" w:rsidR="00000000" w:rsidRPr="00000000">
        <w:rPr>
          <w:rtl w:val="0"/>
        </w:rPr>
        <w:t xml:space="preserve">Домашнее задание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Скачать и настроить редактор кода, если этого не сделали на семинаре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пустую папку, придумать название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Создать первую html страницу (index.html)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Добавить структуру html документа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Добавить меню сайта (Меню сайта должно быть на каждой странице, оно должно быть одинаковым)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Главная 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Каталог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Контакты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Создать заголовок h1 с текстом “Главная страница”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Добавить параграф p с произвольным текстом (lorem)</w:t>
      </w:r>
      <w:r w:rsidDel="00000000" w:rsidR="00000000" w:rsidRPr="00000000">
        <w:rPr>
          <w:rtl w:val="0"/>
        </w:rPr>
        <w:t xml:space="preserve"> (используем расширение emmet уже установленное в vsc, для этого вводим lorem и нажимаем клавишу tab)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Создать подзаголовок h2 с текстом “Добро пожаловать на сайт”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Добавить три параграф p с произвольным текстом (lorem)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Рядом с файлом index.html создать папку catalog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Внутри папки catalog создать файл catalog.html 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На странице “каталог” добавить структуру html документа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Добавить меню сайта (такое же как на главной странице)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Добавить Заголовок h1 с текстом “Каталог”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Создать параграф p с произвольным текстом из 150 слов для этого вводим “lorem150”</w:t>
      </w:r>
      <w:r w:rsidDel="00000000" w:rsidR="00000000" w:rsidRPr="00000000">
        <w:rPr>
          <w:rtl w:val="0"/>
        </w:rPr>
        <w:t xml:space="preserve"> и нажимаем tab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Сделать переходы с главной страницы на страницу каталог, при нажатии на меню сайта и переход со страницы каталог на главную страницу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Создать папку img и разместить ее рядом с index.html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Добавить в папку img произвольные фотографии товаров, по вашей тематике можно выбрать любое фото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https://www.freepik.com/search?format=search&amp;orientation=portrait&amp;query=products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На странице “Каталог” после заголовка h1 и параграфа p добавить 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Изображение товара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Название товара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Описасние товара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3 таких товара на страницу каталога (не следует добавлять более 3х товаров)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freepik.com/search?format=search&amp;orientation=portrait&amp;query=student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hyperlink" Target="https://fontawesome.com/search?q=vk&amp;s=solid%2Cbran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www.freepik.com/search?format=search&amp;orientation=portrait&amp;query=products" TargetMode="External"/><Relationship Id="rId5" Type="http://schemas.openxmlformats.org/officeDocument/2006/relationships/styles" Target="styles.xml"/><Relationship Id="rId6" Type="http://schemas.openxmlformats.org/officeDocument/2006/relationships/hyperlink" Target="https://code.visualstudio.com/" TargetMode="External"/><Relationship Id="rId7" Type="http://schemas.openxmlformats.org/officeDocument/2006/relationships/hyperlink" Target="https://www.google.ru/chrome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