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8132AF" w14:textId="77777777" w:rsidR="007022EB" w:rsidRDefault="00140AD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Г</w:t>
      </w:r>
      <w:r>
        <w:rPr>
          <w:rFonts w:ascii="Times New Roman" w:hAnsi="Times New Roman" w:cs="Times New Roman"/>
          <w:sz w:val="28"/>
          <w:szCs w:val="28"/>
        </w:rPr>
        <w:t>осударственное бюджетное профессиональное образовательное</w:t>
      </w:r>
    </w:p>
    <w:p w14:paraId="7D822E20" w14:textId="77777777" w:rsidR="007022EB" w:rsidRDefault="00140AD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Московской области</w:t>
      </w:r>
    </w:p>
    <w:p w14:paraId="06307791" w14:textId="77777777" w:rsidR="007022EB" w:rsidRDefault="00140AD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«Физико-технический колледж»</w:t>
      </w:r>
    </w:p>
    <w:p w14:paraId="0C67A58F" w14:textId="77777777" w:rsidR="007022EB" w:rsidRDefault="00140AD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(ГБПОУ МО «Физтех-колледж»)</w:t>
      </w:r>
    </w:p>
    <w:p w14:paraId="7F47150B" w14:textId="77777777" w:rsidR="007022EB" w:rsidRDefault="007022EB">
      <w:pPr>
        <w:spacing w:line="360" w:lineRule="auto"/>
        <w:jc w:val="both"/>
        <w:rPr>
          <w:rFonts w:ascii="Times New Roman" w:hAnsi="Times New Roman" w:cs="Times New Roman"/>
        </w:rPr>
      </w:pPr>
    </w:p>
    <w:p w14:paraId="64FF4CBE" w14:textId="77777777" w:rsidR="007022EB" w:rsidRDefault="00140AD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Индивидуальный проект</w:t>
      </w:r>
    </w:p>
    <w:p w14:paraId="312FF7B5" w14:textId="77777777" w:rsidR="007022EB" w:rsidRDefault="00140AD5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по специальности СПО</w:t>
      </w:r>
    </w:p>
    <w:p w14:paraId="183E96B3" w14:textId="77777777" w:rsidR="007022EB" w:rsidRDefault="00140AD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10.02.05 Обеспечение информационной безопасности</w:t>
      </w:r>
    </w:p>
    <w:p w14:paraId="3428107E" w14:textId="77777777" w:rsidR="007022EB" w:rsidRDefault="00140AD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автоматизированных систем</w:t>
      </w:r>
    </w:p>
    <w:p w14:paraId="000D85D9" w14:textId="77777777" w:rsidR="007022EB" w:rsidRDefault="00140AD5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по предмету</w:t>
      </w:r>
    </w:p>
    <w:p w14:paraId="21D481AB" w14:textId="77777777" w:rsidR="007022EB" w:rsidRDefault="00140AD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ОП 03 Основы алгоритмизации и программирование</w:t>
      </w:r>
    </w:p>
    <w:p w14:paraId="707F3A90" w14:textId="19F9F546" w:rsidR="007022EB" w:rsidRDefault="00140AD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Тема проекта «Разработка игры «</w:t>
      </w:r>
      <w:proofErr w:type="spellStart"/>
      <w:r w:rsidR="00F56BAC" w:rsidRPr="00F56BAC"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  <w:t>Saimon</w:t>
      </w:r>
      <w:proofErr w:type="spellEnd"/>
      <w:r w:rsidR="00F56BAC" w:rsidRPr="00F56BAC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</w:t>
      </w:r>
      <w:r w:rsidR="00F56BAC" w:rsidRPr="00F56BAC"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  <w:t>Says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»</w:t>
      </w:r>
    </w:p>
    <w:p w14:paraId="5BF68BB0" w14:textId="77777777" w:rsidR="007022EB" w:rsidRDefault="007022EB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1C59D600" w14:textId="77777777" w:rsidR="007022EB" w:rsidRDefault="007022EB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3D738987" w14:textId="77777777" w:rsidR="007022EB" w:rsidRDefault="00140AD5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Выполнила:</w:t>
      </w:r>
    </w:p>
    <w:p w14:paraId="146FDD7B" w14:textId="3AFED7BF" w:rsidR="007022EB" w:rsidRDefault="00140AD5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</w:t>
      </w:r>
      <w:r>
        <w:rPr>
          <w:rFonts w:ascii="Times New Roman" w:hAnsi="Times New Roman" w:cs="Times New Roman"/>
          <w:sz w:val="28"/>
          <w:szCs w:val="28"/>
        </w:rPr>
        <w:t xml:space="preserve"> 2 курса группы ИБ-41</w:t>
      </w:r>
    </w:p>
    <w:p w14:paraId="22907E91" w14:textId="2FD93624" w:rsidR="007022EB" w:rsidRPr="00F56BAC" w:rsidRDefault="00F56BA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Корейво Ярослав Валерьевич</w:t>
      </w:r>
    </w:p>
    <w:p w14:paraId="1C545413" w14:textId="77777777" w:rsidR="007022EB" w:rsidRDefault="00140AD5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6A2A16BF" w14:textId="77777777" w:rsidR="007022EB" w:rsidRDefault="00140AD5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</w:t>
      </w:r>
    </w:p>
    <w:p w14:paraId="6BB77FEA" w14:textId="77777777" w:rsidR="007022EB" w:rsidRDefault="00140AD5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Липатникова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Надежда Михайловна</w:t>
      </w:r>
    </w:p>
    <w:p w14:paraId="79B32EBD" w14:textId="77777777" w:rsidR="007022EB" w:rsidRDefault="007022EB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A14F6E1" w14:textId="77777777" w:rsidR="007022EB" w:rsidRDefault="00140AD5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Долгопрудный, 2026</w:t>
      </w: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742D6EB3" w14:textId="0D25D32D" w:rsidR="00BB7F6E" w:rsidRPr="00BB7F6E" w:rsidRDefault="00BB7F6E" w:rsidP="00BB7F6E">
      <w:pPr>
        <w:pStyle w:val="1"/>
        <w:spacing w:before="0" w:line="360" w:lineRule="auto"/>
        <w:ind w:firstLine="850"/>
        <w:jc w:val="both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b w:val="0"/>
          <w:bCs w:val="0"/>
          <w:color w:val="auto"/>
          <w:sz w:val="32"/>
          <w:szCs w:val="32"/>
        </w:rPr>
        <w:lastRenderedPageBreak/>
        <w:t>1.Введение</w:t>
      </w:r>
      <w:r w:rsidRPr="00F56BAC">
        <w:rPr>
          <w:rFonts w:ascii="Times New Roman" w:hAnsi="Times New Roman" w:cs="Times New Roman"/>
          <w:color w:val="auto"/>
        </w:rPr>
        <w:t xml:space="preserve"> </w:t>
      </w:r>
    </w:p>
    <w:p w14:paraId="0F3B3211" w14:textId="1B1AF4C8" w:rsidR="00F56BAC" w:rsidRPr="00F56BAC" w:rsidRDefault="00F56BAC" w:rsidP="00F56B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56BAC">
        <w:rPr>
          <w:rFonts w:ascii="Times New Roman" w:eastAsia="Times New Roman" w:hAnsi="Times New Roman" w:cs="Times New Roman"/>
          <w:sz w:val="28"/>
          <w:szCs w:val="28"/>
        </w:rPr>
        <w:t xml:space="preserve">Темой </w:t>
      </w:r>
      <w:r w:rsidR="000432EC">
        <w:rPr>
          <w:rFonts w:ascii="Times New Roman" w:eastAsia="Times New Roman" w:hAnsi="Times New Roman" w:cs="Times New Roman"/>
          <w:sz w:val="28"/>
          <w:szCs w:val="28"/>
        </w:rPr>
        <w:t>моего</w:t>
      </w:r>
      <w:r w:rsidRPr="00F56BAC">
        <w:rPr>
          <w:rFonts w:ascii="Times New Roman" w:eastAsia="Times New Roman" w:hAnsi="Times New Roman" w:cs="Times New Roman"/>
          <w:sz w:val="28"/>
          <w:szCs w:val="28"/>
        </w:rPr>
        <w:t xml:space="preserve"> проекта стала разработка игры «</w:t>
      </w:r>
      <w:proofErr w:type="spellStart"/>
      <w:r w:rsidRPr="00F56BAC">
        <w:rPr>
          <w:rFonts w:ascii="Times New Roman" w:eastAsia="Times New Roman" w:hAnsi="Times New Roman" w:cs="Times New Roman"/>
          <w:sz w:val="28"/>
          <w:szCs w:val="28"/>
        </w:rPr>
        <w:t>Simon</w:t>
      </w:r>
      <w:proofErr w:type="spellEnd"/>
      <w:r w:rsidRPr="00F56BA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56BAC">
        <w:rPr>
          <w:rFonts w:ascii="Times New Roman" w:eastAsia="Times New Roman" w:hAnsi="Times New Roman" w:cs="Times New Roman"/>
          <w:sz w:val="28"/>
          <w:szCs w:val="28"/>
        </w:rPr>
        <w:t>Says</w:t>
      </w:r>
      <w:proofErr w:type="spellEnd"/>
      <w:r w:rsidRPr="00F56BAC">
        <w:rPr>
          <w:rFonts w:ascii="Times New Roman" w:eastAsia="Times New Roman" w:hAnsi="Times New Roman" w:cs="Times New Roman"/>
          <w:sz w:val="28"/>
          <w:szCs w:val="28"/>
        </w:rPr>
        <w:t>» — классической игры на развитие внимания и зрительной памяти. В данной игре игроку необходимо запоминать и повторять в правильном порядке постепенно удлиняющуюся последовательность цветных сигналов.</w:t>
      </w:r>
    </w:p>
    <w:p w14:paraId="6CFC7DCE" w14:textId="77777777" w:rsidR="00F56BAC" w:rsidRPr="00F56BAC" w:rsidRDefault="00F56BAC" w:rsidP="00F56B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56BAC">
        <w:rPr>
          <w:rFonts w:ascii="Times New Roman" w:eastAsia="Times New Roman" w:hAnsi="Times New Roman" w:cs="Times New Roman"/>
          <w:sz w:val="28"/>
          <w:szCs w:val="28"/>
        </w:rPr>
        <w:t>Актуальность проекта заключается в том, что создание таких приложений помогает глубоко освоить работу с графическим интерфейсом, обработку пользовательских событий, управление состоянием программы и организацию хранения данных. Кроме того, навыки, полученные при реализации игровой логики, полезны для понимания принципов надёжной и безопасной разработки программного обеспечения.</w:t>
      </w:r>
    </w:p>
    <w:p w14:paraId="2D733A8D" w14:textId="77777777" w:rsidR="00F56BAC" w:rsidRPr="00F56BAC" w:rsidRDefault="00F56BAC" w:rsidP="00F56B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56BAC">
        <w:rPr>
          <w:rFonts w:ascii="Times New Roman" w:eastAsia="Times New Roman" w:hAnsi="Times New Roman" w:cs="Times New Roman"/>
          <w:b/>
          <w:bCs/>
          <w:sz w:val="28"/>
          <w:szCs w:val="28"/>
        </w:rPr>
        <w:t>Целью работы</w:t>
      </w:r>
      <w:r w:rsidRPr="00F56BAC">
        <w:rPr>
          <w:rFonts w:ascii="Times New Roman" w:eastAsia="Times New Roman" w:hAnsi="Times New Roman" w:cs="Times New Roman"/>
          <w:sz w:val="28"/>
          <w:szCs w:val="28"/>
        </w:rPr>
        <w:t xml:space="preserve"> является разработка полноценного интерактивного приложения «</w:t>
      </w:r>
      <w:proofErr w:type="spellStart"/>
      <w:r w:rsidRPr="00F56BAC">
        <w:rPr>
          <w:rFonts w:ascii="Times New Roman" w:eastAsia="Times New Roman" w:hAnsi="Times New Roman" w:cs="Times New Roman"/>
          <w:sz w:val="28"/>
          <w:szCs w:val="28"/>
        </w:rPr>
        <w:t>Simon</w:t>
      </w:r>
      <w:proofErr w:type="spellEnd"/>
      <w:r w:rsidRPr="00F56BA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56BAC">
        <w:rPr>
          <w:rFonts w:ascii="Times New Roman" w:eastAsia="Times New Roman" w:hAnsi="Times New Roman" w:cs="Times New Roman"/>
          <w:sz w:val="28"/>
          <w:szCs w:val="28"/>
        </w:rPr>
        <w:t>Says</w:t>
      </w:r>
      <w:proofErr w:type="spellEnd"/>
      <w:r w:rsidRPr="00F56BAC">
        <w:rPr>
          <w:rFonts w:ascii="Times New Roman" w:eastAsia="Times New Roman" w:hAnsi="Times New Roman" w:cs="Times New Roman"/>
          <w:sz w:val="28"/>
          <w:szCs w:val="28"/>
        </w:rPr>
        <w:t>» с удобным графическим интерфейсом на языке Python.</w:t>
      </w:r>
    </w:p>
    <w:p w14:paraId="389A10A9" w14:textId="77777777" w:rsidR="00F56BAC" w:rsidRPr="00F56BAC" w:rsidRDefault="00F56BAC" w:rsidP="00F56B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56BAC">
        <w:rPr>
          <w:rFonts w:ascii="Times New Roman" w:eastAsia="Times New Roman" w:hAnsi="Times New Roman" w:cs="Times New Roman"/>
          <w:sz w:val="28"/>
          <w:szCs w:val="28"/>
        </w:rPr>
        <w:t>Для достижения поставленной цели были решены следующие задачи:</w:t>
      </w:r>
    </w:p>
    <w:p w14:paraId="097DEA48" w14:textId="77777777" w:rsidR="00F56BAC" w:rsidRPr="00F56BAC" w:rsidRDefault="00F56BAC" w:rsidP="00140AD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56BAC">
        <w:rPr>
          <w:rFonts w:ascii="Times New Roman" w:eastAsia="Times New Roman" w:hAnsi="Times New Roman" w:cs="Times New Roman"/>
          <w:sz w:val="28"/>
          <w:szCs w:val="28"/>
        </w:rPr>
        <w:t>спроектировать структуру и функциональность приложения;</w:t>
      </w:r>
    </w:p>
    <w:p w14:paraId="3E917930" w14:textId="77777777" w:rsidR="00F56BAC" w:rsidRPr="00F56BAC" w:rsidRDefault="00F56BAC" w:rsidP="00140AD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56BAC">
        <w:rPr>
          <w:rFonts w:ascii="Times New Roman" w:eastAsia="Times New Roman" w:hAnsi="Times New Roman" w:cs="Times New Roman"/>
          <w:sz w:val="28"/>
          <w:szCs w:val="28"/>
        </w:rPr>
        <w:t xml:space="preserve">разработать графический интерфейс с использованием библиотеки </w:t>
      </w:r>
      <w:proofErr w:type="spellStart"/>
      <w:r w:rsidRPr="00F56BAC">
        <w:rPr>
          <w:rFonts w:ascii="Times New Roman" w:eastAsia="Times New Roman" w:hAnsi="Times New Roman" w:cs="Times New Roman"/>
          <w:sz w:val="28"/>
          <w:szCs w:val="28"/>
        </w:rPr>
        <w:t>Tkinter</w:t>
      </w:r>
      <w:proofErr w:type="spellEnd"/>
      <w:r w:rsidRPr="00F56BAC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6DE306A5" w14:textId="77777777" w:rsidR="00F56BAC" w:rsidRPr="00F56BAC" w:rsidRDefault="00F56BAC" w:rsidP="00140AD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56BAC">
        <w:rPr>
          <w:rFonts w:ascii="Times New Roman" w:eastAsia="Times New Roman" w:hAnsi="Times New Roman" w:cs="Times New Roman"/>
          <w:sz w:val="28"/>
          <w:szCs w:val="28"/>
        </w:rPr>
        <w:t>реализовать игровую логику, включая генерацию последовательности, подсветку цветов и проверку действий пользователя;</w:t>
      </w:r>
    </w:p>
    <w:p w14:paraId="3982CA79" w14:textId="77777777" w:rsidR="00F56BAC" w:rsidRPr="00F56BAC" w:rsidRDefault="00F56BAC" w:rsidP="00140AD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56BAC">
        <w:rPr>
          <w:rFonts w:ascii="Times New Roman" w:eastAsia="Times New Roman" w:hAnsi="Times New Roman" w:cs="Times New Roman"/>
          <w:sz w:val="28"/>
          <w:szCs w:val="28"/>
        </w:rPr>
        <w:t>организовать систему логирования всех важных событий игры в текстовый файл;</w:t>
      </w:r>
    </w:p>
    <w:p w14:paraId="699E5866" w14:textId="77777777" w:rsidR="00F56BAC" w:rsidRPr="00F56BAC" w:rsidRDefault="00F56BAC" w:rsidP="00140AD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56BAC">
        <w:rPr>
          <w:rFonts w:ascii="Times New Roman" w:eastAsia="Times New Roman" w:hAnsi="Times New Roman" w:cs="Times New Roman"/>
          <w:sz w:val="28"/>
          <w:szCs w:val="28"/>
        </w:rPr>
        <w:t>обеспечить поддержку трёх уровней сложности;</w:t>
      </w:r>
    </w:p>
    <w:p w14:paraId="7AB23617" w14:textId="77777777" w:rsidR="00F56BAC" w:rsidRPr="00F56BAC" w:rsidRDefault="00F56BAC" w:rsidP="00140AD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56BAC">
        <w:rPr>
          <w:rFonts w:ascii="Times New Roman" w:eastAsia="Times New Roman" w:hAnsi="Times New Roman" w:cs="Times New Roman"/>
          <w:sz w:val="28"/>
          <w:szCs w:val="28"/>
        </w:rPr>
        <w:t>провести тестирование приложения и проверить его работоспособность.</w:t>
      </w:r>
    </w:p>
    <w:p w14:paraId="21D205EC" w14:textId="77777777" w:rsidR="00F56BAC" w:rsidRPr="00F56BAC" w:rsidRDefault="00F56BAC" w:rsidP="00F56B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56BAC">
        <w:rPr>
          <w:rFonts w:ascii="Times New Roman" w:eastAsia="Times New Roman" w:hAnsi="Times New Roman" w:cs="Times New Roman"/>
          <w:sz w:val="28"/>
          <w:szCs w:val="28"/>
        </w:rPr>
        <w:t>В результате выполнения проекта была создана полностью функциональная версия игры «</w:t>
      </w:r>
      <w:proofErr w:type="spellStart"/>
      <w:r w:rsidRPr="00F56BAC">
        <w:rPr>
          <w:rFonts w:ascii="Times New Roman" w:eastAsia="Times New Roman" w:hAnsi="Times New Roman" w:cs="Times New Roman"/>
          <w:sz w:val="28"/>
          <w:szCs w:val="28"/>
        </w:rPr>
        <w:t>Simon</w:t>
      </w:r>
      <w:proofErr w:type="spellEnd"/>
      <w:r w:rsidRPr="00F56BA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56BAC">
        <w:rPr>
          <w:rFonts w:ascii="Times New Roman" w:eastAsia="Times New Roman" w:hAnsi="Times New Roman" w:cs="Times New Roman"/>
          <w:sz w:val="28"/>
          <w:szCs w:val="28"/>
        </w:rPr>
        <w:t>Says</w:t>
      </w:r>
      <w:proofErr w:type="spellEnd"/>
      <w:r w:rsidRPr="00F56BAC">
        <w:rPr>
          <w:rFonts w:ascii="Times New Roman" w:eastAsia="Times New Roman" w:hAnsi="Times New Roman" w:cs="Times New Roman"/>
          <w:sz w:val="28"/>
          <w:szCs w:val="28"/>
        </w:rPr>
        <w:t>», включающая стартовое меню, выбор сложности, игровой процесс с возрастающей сложностью, экран результатов и систему автоматического логирования.</w:t>
      </w:r>
    </w:p>
    <w:p w14:paraId="5BC6CEC9" w14:textId="07F37D60" w:rsidR="007022EB" w:rsidRPr="00F56BAC" w:rsidRDefault="00F56BAC" w:rsidP="00F56B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6BAC">
        <w:rPr>
          <w:rFonts w:ascii="Times New Roman" w:eastAsia="Times New Roman" w:hAnsi="Times New Roman" w:cs="Times New Roman"/>
          <w:sz w:val="28"/>
          <w:szCs w:val="28"/>
        </w:rPr>
        <w:t>Разработанное приложение демонстрирует применение современных подходов к созданию простых игр и может использоваться как в развлекательных, так и в обучающих целях</w:t>
      </w:r>
      <w:r w:rsidRPr="00F56BA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267B53" w14:textId="231D7071" w:rsidR="007022EB" w:rsidRDefault="007022EB" w:rsidP="00F56B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560A12" w14:textId="102B4A45" w:rsidR="007022EB" w:rsidRPr="00F56BAC" w:rsidRDefault="002B0714">
      <w:pPr>
        <w:pStyle w:val="1"/>
        <w:spacing w:before="0" w:line="360" w:lineRule="auto"/>
        <w:ind w:firstLine="850"/>
        <w:jc w:val="both"/>
        <w:rPr>
          <w:rFonts w:ascii="Times New Roman" w:hAnsi="Times New Roman" w:cs="Times New Roman"/>
          <w:color w:val="auto"/>
        </w:rPr>
      </w:pPr>
      <w:bookmarkStart w:id="0" w:name="_Toc2"/>
      <w:r>
        <w:rPr>
          <w:rFonts w:ascii="Times New Roman" w:hAnsi="Times New Roman" w:cs="Times New Roman"/>
          <w:b w:val="0"/>
          <w:bCs w:val="0"/>
          <w:color w:val="auto"/>
          <w:sz w:val="32"/>
          <w:szCs w:val="32"/>
        </w:rPr>
        <w:lastRenderedPageBreak/>
        <w:t>2</w:t>
      </w:r>
      <w:r w:rsidR="00140AD5" w:rsidRPr="00F56BAC">
        <w:rPr>
          <w:rFonts w:ascii="Times New Roman" w:hAnsi="Times New Roman" w:cs="Times New Roman"/>
          <w:b w:val="0"/>
          <w:bCs w:val="0"/>
          <w:color w:val="auto"/>
          <w:sz w:val="32"/>
          <w:szCs w:val="32"/>
        </w:rPr>
        <w:t xml:space="preserve"> Проектирование программного продукта</w:t>
      </w:r>
      <w:bookmarkEnd w:id="0"/>
      <w:r w:rsidR="00140AD5" w:rsidRPr="00F56BAC">
        <w:rPr>
          <w:rFonts w:ascii="Times New Roman" w:hAnsi="Times New Roman" w:cs="Times New Roman"/>
          <w:color w:val="auto"/>
        </w:rPr>
        <w:t xml:space="preserve"> </w:t>
      </w:r>
    </w:p>
    <w:p w14:paraId="74CD5C75" w14:textId="3DBD8999" w:rsidR="007022EB" w:rsidRDefault="002B0714">
      <w:pPr>
        <w:pStyle w:val="2"/>
        <w:spacing w:before="0" w:after="360" w:line="360" w:lineRule="auto"/>
        <w:ind w:firstLine="850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bookmarkStart w:id="1" w:name="_Toc10"/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</w:t>
      </w:r>
      <w:r w:rsidR="00140AD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.1 Постановка задачи и идея проекта</w:t>
      </w:r>
      <w:bookmarkEnd w:id="1"/>
    </w:p>
    <w:p w14:paraId="3156717A" w14:textId="77777777" w:rsidR="000432EC" w:rsidRPr="000432EC" w:rsidRDefault="000432EC" w:rsidP="00043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2" w:name="_Toc11"/>
      <w:r w:rsidRPr="000432EC">
        <w:rPr>
          <w:rFonts w:ascii="Times New Roman" w:eastAsia="Times New Roman" w:hAnsi="Times New Roman" w:cs="Times New Roman"/>
          <w:sz w:val="28"/>
          <w:szCs w:val="28"/>
        </w:rPr>
        <w:t>Целью индивидуального проекта является разработка полноценной версии классической игры «</w:t>
      </w:r>
      <w:proofErr w:type="spellStart"/>
      <w:r w:rsidRPr="000432EC">
        <w:rPr>
          <w:rFonts w:ascii="Times New Roman" w:eastAsia="Times New Roman" w:hAnsi="Times New Roman" w:cs="Times New Roman"/>
          <w:sz w:val="28"/>
          <w:szCs w:val="28"/>
        </w:rPr>
        <w:t>Simon</w:t>
      </w:r>
      <w:proofErr w:type="spellEnd"/>
      <w:r w:rsidRPr="000432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432EC">
        <w:rPr>
          <w:rFonts w:ascii="Times New Roman" w:eastAsia="Times New Roman" w:hAnsi="Times New Roman" w:cs="Times New Roman"/>
          <w:sz w:val="28"/>
          <w:szCs w:val="28"/>
        </w:rPr>
        <w:t>Says</w:t>
      </w:r>
      <w:proofErr w:type="spellEnd"/>
      <w:r w:rsidRPr="000432EC">
        <w:rPr>
          <w:rFonts w:ascii="Times New Roman" w:eastAsia="Times New Roman" w:hAnsi="Times New Roman" w:cs="Times New Roman"/>
          <w:sz w:val="28"/>
          <w:szCs w:val="28"/>
        </w:rPr>
        <w:t>» с графическим интерфейсом пользователя на языке Python.</w:t>
      </w:r>
    </w:p>
    <w:p w14:paraId="5C4C2BF0" w14:textId="77777777" w:rsidR="000432EC" w:rsidRPr="000432EC" w:rsidRDefault="000432EC" w:rsidP="00043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432EC">
        <w:rPr>
          <w:rFonts w:ascii="Times New Roman" w:eastAsia="Times New Roman" w:hAnsi="Times New Roman" w:cs="Times New Roman"/>
          <w:sz w:val="28"/>
          <w:szCs w:val="28"/>
        </w:rPr>
        <w:t>Игра «</w:t>
      </w:r>
      <w:proofErr w:type="spellStart"/>
      <w:r w:rsidRPr="000432EC">
        <w:rPr>
          <w:rFonts w:ascii="Times New Roman" w:eastAsia="Times New Roman" w:hAnsi="Times New Roman" w:cs="Times New Roman"/>
          <w:sz w:val="28"/>
          <w:szCs w:val="28"/>
        </w:rPr>
        <w:t>Simon</w:t>
      </w:r>
      <w:proofErr w:type="spellEnd"/>
      <w:r w:rsidRPr="000432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432EC">
        <w:rPr>
          <w:rFonts w:ascii="Times New Roman" w:eastAsia="Times New Roman" w:hAnsi="Times New Roman" w:cs="Times New Roman"/>
          <w:sz w:val="28"/>
          <w:szCs w:val="28"/>
        </w:rPr>
        <w:t>Says</w:t>
      </w:r>
      <w:proofErr w:type="spellEnd"/>
      <w:r w:rsidRPr="000432EC">
        <w:rPr>
          <w:rFonts w:ascii="Times New Roman" w:eastAsia="Times New Roman" w:hAnsi="Times New Roman" w:cs="Times New Roman"/>
          <w:sz w:val="28"/>
          <w:szCs w:val="28"/>
        </w:rPr>
        <w:t>» представляет собой тренажёр для развития зрительной памяти и внимания. Игроку необходимо внимательно запоминать последовательность загорающихся цветов и точно повторять её в правильном порядке. С каждым успешно пройденным уровнем последовательность становится длиннее, что постепенно увеличивает сложность игры.</w:t>
      </w:r>
    </w:p>
    <w:p w14:paraId="713E6F20" w14:textId="77777777" w:rsidR="000432EC" w:rsidRPr="000432EC" w:rsidRDefault="000432EC" w:rsidP="00043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432EC">
        <w:rPr>
          <w:rFonts w:ascii="Times New Roman" w:eastAsia="Times New Roman" w:hAnsi="Times New Roman" w:cs="Times New Roman"/>
          <w:sz w:val="28"/>
          <w:szCs w:val="28"/>
        </w:rPr>
        <w:t>Для достижения поставленной цели были определены следующие задачи:</w:t>
      </w:r>
    </w:p>
    <w:p w14:paraId="033A0FC5" w14:textId="77777777" w:rsidR="000432EC" w:rsidRPr="000432EC" w:rsidRDefault="000432EC" w:rsidP="00140A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432EC">
        <w:rPr>
          <w:rFonts w:ascii="Times New Roman" w:eastAsia="Times New Roman" w:hAnsi="Times New Roman" w:cs="Times New Roman"/>
          <w:sz w:val="28"/>
          <w:szCs w:val="28"/>
        </w:rPr>
        <w:t>Разработать удобное стартовое меню с возможностью ввода имени игрока и выбора уровня сложности (Легко</w:t>
      </w:r>
      <w:proofErr w:type="gramStart"/>
      <w:r w:rsidRPr="000432EC">
        <w:rPr>
          <w:rFonts w:ascii="Times New Roman" w:eastAsia="Times New Roman" w:hAnsi="Times New Roman" w:cs="Times New Roman"/>
          <w:sz w:val="28"/>
          <w:szCs w:val="28"/>
        </w:rPr>
        <w:t>, Средне</w:t>
      </w:r>
      <w:proofErr w:type="gramEnd"/>
      <w:r w:rsidRPr="000432EC">
        <w:rPr>
          <w:rFonts w:ascii="Times New Roman" w:eastAsia="Times New Roman" w:hAnsi="Times New Roman" w:cs="Times New Roman"/>
          <w:sz w:val="28"/>
          <w:szCs w:val="28"/>
        </w:rPr>
        <w:t>, Сложно).</w:t>
      </w:r>
    </w:p>
    <w:p w14:paraId="657BB6D4" w14:textId="77777777" w:rsidR="000432EC" w:rsidRPr="000432EC" w:rsidRDefault="000432EC" w:rsidP="00140A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432EC">
        <w:rPr>
          <w:rFonts w:ascii="Times New Roman" w:eastAsia="Times New Roman" w:hAnsi="Times New Roman" w:cs="Times New Roman"/>
          <w:sz w:val="28"/>
          <w:szCs w:val="28"/>
        </w:rPr>
        <w:t>Реализовать основную игровую механику: генерацию случайной последовательности цветов, подсветку кнопок и проверку правильности ввода пользователя.</w:t>
      </w:r>
    </w:p>
    <w:p w14:paraId="5621E10C" w14:textId="77777777" w:rsidR="000432EC" w:rsidRPr="000432EC" w:rsidRDefault="000432EC" w:rsidP="00140A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432EC">
        <w:rPr>
          <w:rFonts w:ascii="Times New Roman" w:eastAsia="Times New Roman" w:hAnsi="Times New Roman" w:cs="Times New Roman"/>
          <w:sz w:val="28"/>
          <w:szCs w:val="28"/>
        </w:rPr>
        <w:t>Обеспечить поддержку трёх уровней сложности, отличающихся количеством доступных цветов (3, 4 или 6 цветов).</w:t>
      </w:r>
    </w:p>
    <w:p w14:paraId="6CC367C4" w14:textId="77777777" w:rsidR="000432EC" w:rsidRPr="000432EC" w:rsidRDefault="000432EC" w:rsidP="00140A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432EC">
        <w:rPr>
          <w:rFonts w:ascii="Times New Roman" w:eastAsia="Times New Roman" w:hAnsi="Times New Roman" w:cs="Times New Roman"/>
          <w:sz w:val="28"/>
          <w:szCs w:val="28"/>
        </w:rPr>
        <w:t>Создать систему автоматического логирования всех ключевых событий игры (запуск, уровни, нажатия кнопок, ошибки, окончание игры) с сохранением в текстовый файл.</w:t>
      </w:r>
    </w:p>
    <w:p w14:paraId="1F70C550" w14:textId="77777777" w:rsidR="000432EC" w:rsidRPr="000432EC" w:rsidRDefault="000432EC" w:rsidP="00140A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432EC">
        <w:rPr>
          <w:rFonts w:ascii="Times New Roman" w:eastAsia="Times New Roman" w:hAnsi="Times New Roman" w:cs="Times New Roman"/>
          <w:sz w:val="28"/>
          <w:szCs w:val="28"/>
        </w:rPr>
        <w:t xml:space="preserve">Разработать интуитивно понятный графический интерфейс с использованием библиотеки </w:t>
      </w:r>
      <w:proofErr w:type="spellStart"/>
      <w:r w:rsidRPr="000432EC">
        <w:rPr>
          <w:rFonts w:ascii="Times New Roman" w:eastAsia="Times New Roman" w:hAnsi="Times New Roman" w:cs="Times New Roman"/>
          <w:sz w:val="28"/>
          <w:szCs w:val="28"/>
        </w:rPr>
        <w:t>Tkinter</w:t>
      </w:r>
      <w:proofErr w:type="spellEnd"/>
      <w:r w:rsidRPr="000432EC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44E5252" w14:textId="77777777" w:rsidR="000432EC" w:rsidRPr="000432EC" w:rsidRDefault="000432EC" w:rsidP="00140A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432EC">
        <w:rPr>
          <w:rFonts w:ascii="Times New Roman" w:eastAsia="Times New Roman" w:hAnsi="Times New Roman" w:cs="Times New Roman"/>
          <w:sz w:val="28"/>
          <w:szCs w:val="28"/>
        </w:rPr>
        <w:t>Обеспечить возможность просмотра правил игры, отображения текущего уровня и экрана с итоговым результатом.</w:t>
      </w:r>
    </w:p>
    <w:p w14:paraId="0BB8FFD7" w14:textId="77777777" w:rsidR="000432EC" w:rsidRPr="000432EC" w:rsidRDefault="000432EC" w:rsidP="00140A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432EC">
        <w:rPr>
          <w:rFonts w:ascii="Times New Roman" w:eastAsia="Times New Roman" w:hAnsi="Times New Roman" w:cs="Times New Roman"/>
          <w:sz w:val="28"/>
          <w:szCs w:val="28"/>
        </w:rPr>
        <w:t>Провести тестирование приложения и оформить пояснительную записку в соответствии с требованиями.</w:t>
      </w:r>
    </w:p>
    <w:p w14:paraId="737ABF71" w14:textId="77777777" w:rsidR="000432EC" w:rsidRDefault="000432EC" w:rsidP="00043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432EC">
        <w:rPr>
          <w:rFonts w:ascii="Times New Roman" w:eastAsia="Times New Roman" w:hAnsi="Times New Roman" w:cs="Times New Roman"/>
          <w:sz w:val="28"/>
          <w:szCs w:val="28"/>
        </w:rPr>
        <w:t>Идея проекта заключается в создании простого, но увлекательного приложения, которое одновременно служит развлечением и полезным тренажёром для тренировки памяти. Разработанная игра позволяет пользователю отслеживать свой прогресс и при желании начинать игру заново.</w:t>
      </w:r>
    </w:p>
    <w:p w14:paraId="2F5AF5D0" w14:textId="77777777" w:rsidR="000432EC" w:rsidRDefault="000432EC" w:rsidP="00043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2011C27" w14:textId="77777777" w:rsidR="000432EC" w:rsidRDefault="000432EC" w:rsidP="00043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EE02F23" w14:textId="77777777" w:rsidR="000432EC" w:rsidRDefault="000432EC" w:rsidP="00043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BB020CF" w14:textId="77777777" w:rsidR="000432EC" w:rsidRDefault="000432EC" w:rsidP="00043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A0AE42E" w14:textId="1B6952B3" w:rsidR="009F236C" w:rsidRDefault="009F236C" w:rsidP="009F236C">
      <w:pPr>
        <w:pStyle w:val="2"/>
        <w:spacing w:before="0" w:after="360" w:line="360" w:lineRule="auto"/>
        <w:ind w:firstLine="850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lastRenderedPageBreak/>
        <w:t>2.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Диаграмма использования (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Use</w:t>
      </w:r>
      <w:proofErr w:type="spellEnd"/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Case)</w:t>
      </w:r>
    </w:p>
    <w:bookmarkEnd w:id="2"/>
    <w:p w14:paraId="39D37488" w14:textId="36391F31" w:rsidR="000432EC" w:rsidRPr="000432EC" w:rsidRDefault="000432EC" w:rsidP="000432EC">
      <w:pPr>
        <w:pStyle w:val="aff3"/>
        <w:rPr>
          <w:sz w:val="28"/>
          <w:szCs w:val="28"/>
        </w:rPr>
      </w:pPr>
      <w:r w:rsidRPr="000432EC">
        <w:rPr>
          <w:sz w:val="28"/>
          <w:szCs w:val="28"/>
        </w:rPr>
        <w:t xml:space="preserve">Ниже на </w:t>
      </w:r>
      <w:r w:rsidR="00BB7F6E">
        <w:rPr>
          <w:sz w:val="28"/>
          <w:szCs w:val="28"/>
        </w:rPr>
        <w:t>схеме</w:t>
      </w:r>
      <w:r w:rsidRPr="000432EC">
        <w:rPr>
          <w:sz w:val="28"/>
          <w:szCs w:val="28"/>
        </w:rPr>
        <w:t xml:space="preserve"> 1 представлена диаграмма вариантов использования (</w:t>
      </w:r>
      <w:proofErr w:type="spellStart"/>
      <w:r w:rsidRPr="000432EC">
        <w:rPr>
          <w:sz w:val="28"/>
          <w:szCs w:val="28"/>
        </w:rPr>
        <w:t>Use</w:t>
      </w:r>
      <w:proofErr w:type="spellEnd"/>
      <w:r w:rsidRPr="000432EC">
        <w:rPr>
          <w:sz w:val="28"/>
          <w:szCs w:val="28"/>
        </w:rPr>
        <w:t xml:space="preserve"> Case), отображающая взаимодействие пользователя с приложением «</w:t>
      </w:r>
      <w:proofErr w:type="spellStart"/>
      <w:r w:rsidRPr="000432EC">
        <w:rPr>
          <w:sz w:val="28"/>
          <w:szCs w:val="28"/>
        </w:rPr>
        <w:t>Simon</w:t>
      </w:r>
      <w:proofErr w:type="spellEnd"/>
      <w:r w:rsidRPr="000432EC">
        <w:rPr>
          <w:sz w:val="28"/>
          <w:szCs w:val="28"/>
        </w:rPr>
        <w:t xml:space="preserve"> </w:t>
      </w:r>
      <w:proofErr w:type="spellStart"/>
      <w:r w:rsidRPr="000432EC">
        <w:rPr>
          <w:sz w:val="28"/>
          <w:szCs w:val="28"/>
        </w:rPr>
        <w:t>Says</w:t>
      </w:r>
      <w:proofErr w:type="spellEnd"/>
      <w:r w:rsidRPr="000432EC">
        <w:rPr>
          <w:sz w:val="28"/>
          <w:szCs w:val="28"/>
        </w:rPr>
        <w:t>».</w:t>
      </w:r>
    </w:p>
    <w:p w14:paraId="002A550F" w14:textId="77777777" w:rsidR="000432EC" w:rsidRPr="000432EC" w:rsidRDefault="000432EC" w:rsidP="000432EC">
      <w:pPr>
        <w:pStyle w:val="aff3"/>
        <w:rPr>
          <w:sz w:val="28"/>
          <w:szCs w:val="28"/>
        </w:rPr>
      </w:pPr>
      <w:r w:rsidRPr="000432EC">
        <w:rPr>
          <w:sz w:val="28"/>
          <w:szCs w:val="28"/>
        </w:rPr>
        <w:t xml:space="preserve">Для создания диаграммы использовался онлайн-сервис </w:t>
      </w:r>
      <w:hyperlink r:id="rId7" w:tgtFrame="_blank" w:history="1">
        <w:r w:rsidRPr="000432EC">
          <w:rPr>
            <w:rStyle w:val="af8"/>
            <w:rFonts w:eastAsiaTheme="majorEastAsia"/>
            <w:sz w:val="28"/>
            <w:szCs w:val="28"/>
          </w:rPr>
          <w:t>https://app.diagrams.net/</w:t>
        </w:r>
      </w:hyperlink>
      <w:r w:rsidRPr="000432EC">
        <w:rPr>
          <w:sz w:val="28"/>
          <w:szCs w:val="28"/>
        </w:rPr>
        <w:t xml:space="preserve"> (draw.io).</w:t>
      </w:r>
    </w:p>
    <w:p w14:paraId="730DD725" w14:textId="77777777" w:rsidR="000432EC" w:rsidRPr="000432EC" w:rsidRDefault="000432EC" w:rsidP="000432EC">
      <w:pPr>
        <w:pStyle w:val="aff3"/>
        <w:rPr>
          <w:sz w:val="28"/>
          <w:szCs w:val="28"/>
        </w:rPr>
      </w:pPr>
      <w:r w:rsidRPr="000432EC">
        <w:rPr>
          <w:sz w:val="28"/>
          <w:szCs w:val="28"/>
        </w:rPr>
        <w:t xml:space="preserve">Диаграмма наглядно показывает, что вся функциональность программы ориентирована на удобство и простоту взаимодействия с игроком. Основной сценарий — «Играть в </w:t>
      </w:r>
      <w:proofErr w:type="spellStart"/>
      <w:r w:rsidRPr="000432EC">
        <w:rPr>
          <w:sz w:val="28"/>
          <w:szCs w:val="28"/>
        </w:rPr>
        <w:t>Simon</w:t>
      </w:r>
      <w:proofErr w:type="spellEnd"/>
      <w:r w:rsidRPr="000432EC">
        <w:rPr>
          <w:sz w:val="28"/>
          <w:szCs w:val="28"/>
        </w:rPr>
        <w:t xml:space="preserve"> </w:t>
      </w:r>
      <w:proofErr w:type="spellStart"/>
      <w:r w:rsidRPr="000432EC">
        <w:rPr>
          <w:sz w:val="28"/>
          <w:szCs w:val="28"/>
        </w:rPr>
        <w:t>Says</w:t>
      </w:r>
      <w:proofErr w:type="spellEnd"/>
      <w:r w:rsidRPr="000432EC">
        <w:rPr>
          <w:sz w:val="28"/>
          <w:szCs w:val="28"/>
        </w:rPr>
        <w:t>» — включает в себя показ последовательности цветов, ввод ответа пользователем и проверку правильности.</w:t>
      </w:r>
    </w:p>
    <w:p w14:paraId="75039735" w14:textId="77777777" w:rsidR="000432EC" w:rsidRPr="000432EC" w:rsidRDefault="000432EC" w:rsidP="000432EC">
      <w:pPr>
        <w:pStyle w:val="aff3"/>
        <w:rPr>
          <w:sz w:val="28"/>
          <w:szCs w:val="28"/>
        </w:rPr>
      </w:pPr>
      <w:r w:rsidRPr="000432EC">
        <w:rPr>
          <w:sz w:val="28"/>
          <w:szCs w:val="28"/>
        </w:rPr>
        <w:t>Все ключевые игровые алгоритмы (генерация последовательности, увеличение уровня сложности, проверка совпадения последовательностей и определение ошибки) скрыты от пользователя и полностью реализованы в программном коде.</w:t>
      </w:r>
    </w:p>
    <w:p w14:paraId="1DEBF0EC" w14:textId="77777777" w:rsidR="007022EB" w:rsidRDefault="00140AD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24AED1C" wp14:editId="506D55DB">
            <wp:extent cx="4505325" cy="7556954"/>
            <wp:effectExtent l="0" t="0" r="0" b="6350"/>
            <wp:docPr id="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2438" cy="7585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5BBB" w14:textId="777F95DE" w:rsidR="007022EB" w:rsidRDefault="00BB7F6E">
      <w:pPr>
        <w:spacing w:before="360" w:after="3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Схема </w:t>
      </w:r>
      <w:r w:rsidR="00140AD5">
        <w:rPr>
          <w:rFonts w:ascii="Times New Roman" w:hAnsi="Times New Roman" w:cs="Times New Roman"/>
          <w:sz w:val="28"/>
          <w:szCs w:val="28"/>
        </w:rPr>
        <w:t xml:space="preserve">1 - </w:t>
      </w:r>
      <w:r w:rsidR="00140AD5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="00140AD5" w:rsidRPr="00F56BAC">
        <w:rPr>
          <w:rFonts w:ascii="Times New Roman" w:hAnsi="Times New Roman" w:cs="Times New Roman"/>
          <w:sz w:val="28"/>
          <w:szCs w:val="28"/>
        </w:rPr>
        <w:t xml:space="preserve"> </w:t>
      </w:r>
      <w:r w:rsidR="00140AD5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="00140AD5" w:rsidRPr="00F56B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07A1882" w14:textId="4128ADEA" w:rsidR="007022EB" w:rsidRDefault="002B0714">
      <w:pPr>
        <w:pStyle w:val="2"/>
        <w:spacing w:before="360" w:after="360" w:line="360" w:lineRule="auto"/>
        <w:ind w:firstLine="850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bookmarkStart w:id="3" w:name="_Toc12"/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lastRenderedPageBreak/>
        <w:t>2</w:t>
      </w:r>
      <w:r w:rsidR="00140AD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.3 Блок-схема алгоритма</w:t>
      </w:r>
      <w:bookmarkEnd w:id="3"/>
    </w:p>
    <w:p w14:paraId="090DD57E" w14:textId="674D1453" w:rsidR="000432EC" w:rsidRPr="000432EC" w:rsidRDefault="000432EC" w:rsidP="000432EC">
      <w:pPr>
        <w:pStyle w:val="aff3"/>
        <w:rPr>
          <w:sz w:val="28"/>
          <w:szCs w:val="28"/>
        </w:rPr>
      </w:pPr>
      <w:r w:rsidRPr="000432EC">
        <w:rPr>
          <w:sz w:val="28"/>
          <w:szCs w:val="28"/>
        </w:rPr>
        <w:t xml:space="preserve">Ниже на </w:t>
      </w:r>
      <w:r w:rsidR="00BB7F6E">
        <w:rPr>
          <w:sz w:val="28"/>
          <w:szCs w:val="28"/>
        </w:rPr>
        <w:t>схеме</w:t>
      </w:r>
      <w:r w:rsidRPr="000432EC">
        <w:rPr>
          <w:sz w:val="28"/>
          <w:szCs w:val="28"/>
        </w:rPr>
        <w:t xml:space="preserve"> 2 представлена блок-схема алгоритма работы игры «</w:t>
      </w:r>
      <w:proofErr w:type="spellStart"/>
      <w:r w:rsidRPr="000432EC">
        <w:rPr>
          <w:sz w:val="28"/>
          <w:szCs w:val="28"/>
        </w:rPr>
        <w:t>Simon</w:t>
      </w:r>
      <w:proofErr w:type="spellEnd"/>
      <w:r w:rsidRPr="000432EC">
        <w:rPr>
          <w:sz w:val="28"/>
          <w:szCs w:val="28"/>
        </w:rPr>
        <w:t xml:space="preserve"> </w:t>
      </w:r>
      <w:proofErr w:type="spellStart"/>
      <w:r w:rsidRPr="000432EC">
        <w:rPr>
          <w:sz w:val="28"/>
          <w:szCs w:val="28"/>
        </w:rPr>
        <w:t>Says</w:t>
      </w:r>
      <w:proofErr w:type="spellEnd"/>
      <w:r w:rsidRPr="000432EC">
        <w:rPr>
          <w:sz w:val="28"/>
          <w:szCs w:val="28"/>
        </w:rPr>
        <w:t>».</w:t>
      </w:r>
    </w:p>
    <w:p w14:paraId="72C3EA7C" w14:textId="77777777" w:rsidR="000432EC" w:rsidRPr="000432EC" w:rsidRDefault="000432EC" w:rsidP="000432EC">
      <w:pPr>
        <w:pStyle w:val="aff3"/>
        <w:rPr>
          <w:sz w:val="28"/>
          <w:szCs w:val="28"/>
        </w:rPr>
      </w:pPr>
      <w:r w:rsidRPr="000432EC">
        <w:rPr>
          <w:sz w:val="28"/>
          <w:szCs w:val="28"/>
        </w:rPr>
        <w:t xml:space="preserve">Блок-схема также была разработана с помощью онлайн-сервиса </w:t>
      </w:r>
      <w:hyperlink r:id="rId9" w:tgtFrame="_blank" w:history="1">
        <w:r w:rsidRPr="000432EC">
          <w:rPr>
            <w:rStyle w:val="af8"/>
            <w:rFonts w:eastAsiaTheme="majorEastAsia"/>
            <w:sz w:val="28"/>
            <w:szCs w:val="28"/>
          </w:rPr>
          <w:t>https://app.diagrams.net/</w:t>
        </w:r>
      </w:hyperlink>
      <w:r w:rsidRPr="000432EC">
        <w:rPr>
          <w:sz w:val="28"/>
          <w:szCs w:val="28"/>
        </w:rPr>
        <w:t xml:space="preserve"> (draw.io).</w:t>
      </w:r>
    </w:p>
    <w:p w14:paraId="61077B39" w14:textId="77777777" w:rsidR="000432EC" w:rsidRPr="000432EC" w:rsidRDefault="000432EC" w:rsidP="000432EC">
      <w:pPr>
        <w:pStyle w:val="aff3"/>
        <w:rPr>
          <w:sz w:val="28"/>
          <w:szCs w:val="28"/>
        </w:rPr>
      </w:pPr>
      <w:r w:rsidRPr="000432EC">
        <w:rPr>
          <w:sz w:val="28"/>
          <w:szCs w:val="28"/>
        </w:rPr>
        <w:t>Данная схема наглядно демонстрирует основную логику программы, включая:</w:t>
      </w:r>
    </w:p>
    <w:p w14:paraId="770F345D" w14:textId="77777777" w:rsidR="000432EC" w:rsidRPr="000432EC" w:rsidRDefault="000432EC" w:rsidP="00140AD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0432EC">
        <w:rPr>
          <w:rFonts w:ascii="Times New Roman" w:hAnsi="Times New Roman" w:cs="Times New Roman"/>
          <w:sz w:val="28"/>
          <w:szCs w:val="28"/>
        </w:rPr>
        <w:t>генерацию и добавление нового цвета в последовательность на каждом уровне;</w:t>
      </w:r>
    </w:p>
    <w:p w14:paraId="1D58BAE4" w14:textId="77777777" w:rsidR="000432EC" w:rsidRPr="000432EC" w:rsidRDefault="000432EC" w:rsidP="00140AD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0432EC">
        <w:rPr>
          <w:rFonts w:ascii="Times New Roman" w:hAnsi="Times New Roman" w:cs="Times New Roman"/>
          <w:sz w:val="28"/>
          <w:szCs w:val="28"/>
        </w:rPr>
        <w:t>отображение последовательности цветов с помощью подсветки кнопок;</w:t>
      </w:r>
    </w:p>
    <w:p w14:paraId="70066DE7" w14:textId="77777777" w:rsidR="000432EC" w:rsidRPr="000432EC" w:rsidRDefault="000432EC" w:rsidP="00140AD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0432EC">
        <w:rPr>
          <w:rFonts w:ascii="Times New Roman" w:hAnsi="Times New Roman" w:cs="Times New Roman"/>
          <w:sz w:val="28"/>
          <w:szCs w:val="28"/>
        </w:rPr>
        <w:t>обработку нажатий пользователя и сравнение введённой последовательности с эталонной;</w:t>
      </w:r>
    </w:p>
    <w:p w14:paraId="41B33625" w14:textId="77777777" w:rsidR="000432EC" w:rsidRPr="000432EC" w:rsidRDefault="000432EC" w:rsidP="00140AD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0432EC">
        <w:rPr>
          <w:rFonts w:ascii="Times New Roman" w:hAnsi="Times New Roman" w:cs="Times New Roman"/>
          <w:sz w:val="28"/>
          <w:szCs w:val="28"/>
        </w:rPr>
        <w:t>проверку правильности ввода на каждом шаге;</w:t>
      </w:r>
    </w:p>
    <w:p w14:paraId="133113C5" w14:textId="77777777" w:rsidR="000432EC" w:rsidRPr="000432EC" w:rsidRDefault="000432EC" w:rsidP="00140AD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0432EC">
        <w:rPr>
          <w:rFonts w:ascii="Times New Roman" w:hAnsi="Times New Roman" w:cs="Times New Roman"/>
          <w:sz w:val="28"/>
          <w:szCs w:val="28"/>
        </w:rPr>
        <w:t>переход на следующий уровень при успешном повторении последовательности;</w:t>
      </w:r>
    </w:p>
    <w:p w14:paraId="5CD01660" w14:textId="77777777" w:rsidR="000432EC" w:rsidRPr="000432EC" w:rsidRDefault="000432EC" w:rsidP="00140AD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0432EC">
        <w:rPr>
          <w:rFonts w:ascii="Times New Roman" w:hAnsi="Times New Roman" w:cs="Times New Roman"/>
          <w:sz w:val="28"/>
          <w:szCs w:val="28"/>
        </w:rPr>
        <w:t>завершение игры при допущении ошибки.</w:t>
      </w:r>
    </w:p>
    <w:p w14:paraId="35F7485A" w14:textId="77777777" w:rsidR="000432EC" w:rsidRPr="000432EC" w:rsidRDefault="000432EC" w:rsidP="000432EC">
      <w:pPr>
        <w:pStyle w:val="aff3"/>
        <w:rPr>
          <w:sz w:val="28"/>
          <w:szCs w:val="28"/>
        </w:rPr>
      </w:pPr>
      <w:r w:rsidRPr="000432EC">
        <w:rPr>
          <w:sz w:val="28"/>
          <w:szCs w:val="28"/>
        </w:rPr>
        <w:t>Блок-схема чётко показывает циклы (повторение раундов с увеличением длины последовательности) и ветвления (успешное прохождение уровня или ошибка), что обеспечивает корректную и предсказуемую работу игрового процесса.</w:t>
      </w:r>
    </w:p>
    <w:p w14:paraId="3D561669" w14:textId="77777777" w:rsidR="007022EB" w:rsidRDefault="00140AD5">
      <w:pPr>
        <w:spacing w:line="360" w:lineRule="auto"/>
        <w:ind w:firstLine="7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4D7CA017" wp14:editId="66F3A9DD">
            <wp:extent cx="4248150" cy="8436588"/>
            <wp:effectExtent l="0" t="0" r="0" b="0"/>
            <wp:docPr id="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2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870" cy="8445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680E1" w14:textId="0A77500E" w:rsidR="007022EB" w:rsidRDefault="00BB7F6E">
      <w:pPr>
        <w:spacing w:before="360" w:after="3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Схема</w:t>
      </w:r>
      <w:r w:rsidR="00140AD5">
        <w:rPr>
          <w:rFonts w:ascii="Times New Roman" w:hAnsi="Times New Roman" w:cs="Times New Roman"/>
          <w:color w:val="000000"/>
          <w:sz w:val="28"/>
          <w:szCs w:val="28"/>
        </w:rPr>
        <w:t xml:space="preserve"> 2</w:t>
      </w:r>
      <w:bookmarkStart w:id="4" w:name="_Toc7"/>
      <w:r w:rsidR="00140AD5">
        <w:rPr>
          <w:rFonts w:ascii="Times New Roman" w:hAnsi="Times New Roman" w:cs="Times New Roman"/>
          <w:color w:val="000000"/>
          <w:sz w:val="28"/>
          <w:szCs w:val="28"/>
        </w:rPr>
        <w:t xml:space="preserve"> - Бло</w:t>
      </w:r>
      <w:r w:rsidR="00140AD5">
        <w:rPr>
          <w:rFonts w:ascii="Times New Roman" w:hAnsi="Times New Roman" w:cs="Times New Roman"/>
          <w:color w:val="000000"/>
          <w:sz w:val="28"/>
          <w:szCs w:val="28"/>
        </w:rPr>
        <w:t>к схема</w:t>
      </w:r>
      <w:r w:rsidR="00140AD5"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50AAFD32" w14:textId="58E0D132" w:rsidR="007022EB" w:rsidRDefault="002B0714">
      <w:pPr>
        <w:pStyle w:val="1"/>
        <w:spacing w:before="0" w:line="360" w:lineRule="auto"/>
        <w:ind w:firstLine="850"/>
        <w:jc w:val="both"/>
        <w:rPr>
          <w:rFonts w:ascii="Times New Roman" w:hAnsi="Times New Roman" w:cs="Times New Roman"/>
          <w:b w:val="0"/>
          <w:bCs w:val="0"/>
          <w:color w:val="auto"/>
          <w:sz w:val="32"/>
          <w:szCs w:val="32"/>
        </w:rPr>
      </w:pPr>
      <w:bookmarkStart w:id="5" w:name="_Toc13"/>
      <w:r>
        <w:rPr>
          <w:rFonts w:ascii="Times New Roman" w:hAnsi="Times New Roman" w:cs="Times New Roman"/>
          <w:b w:val="0"/>
          <w:bCs w:val="0"/>
          <w:color w:val="auto"/>
          <w:sz w:val="32"/>
          <w:szCs w:val="32"/>
        </w:rPr>
        <w:lastRenderedPageBreak/>
        <w:t>3</w:t>
      </w:r>
      <w:r w:rsidR="00140AD5">
        <w:rPr>
          <w:rFonts w:ascii="Times New Roman" w:hAnsi="Times New Roman" w:cs="Times New Roman"/>
          <w:b w:val="0"/>
          <w:bCs w:val="0"/>
          <w:color w:val="auto"/>
          <w:sz w:val="32"/>
          <w:szCs w:val="32"/>
        </w:rPr>
        <w:t xml:space="preserve"> Разработка</w:t>
      </w:r>
      <w:bookmarkEnd w:id="4"/>
      <w:bookmarkEnd w:id="5"/>
    </w:p>
    <w:p w14:paraId="38CBEA0A" w14:textId="18DA163C" w:rsidR="002B0714" w:rsidRPr="002B0714" w:rsidRDefault="002B0714" w:rsidP="002B0714">
      <w:pPr>
        <w:pStyle w:val="2"/>
        <w:spacing w:before="360" w:after="360" w:line="36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3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1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Выбор средств реализации</w:t>
      </w:r>
    </w:p>
    <w:p w14:paraId="043EA495" w14:textId="77777777" w:rsidR="002B0714" w:rsidRPr="002B0714" w:rsidRDefault="002B0714" w:rsidP="002B07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0714">
        <w:rPr>
          <w:rFonts w:ascii="Times New Roman" w:eastAsia="Times New Roman" w:hAnsi="Times New Roman" w:cs="Times New Roman"/>
          <w:sz w:val="28"/>
          <w:szCs w:val="28"/>
        </w:rPr>
        <w:t>Для реализации проекта выбраны следующие средства:</w:t>
      </w:r>
    </w:p>
    <w:p w14:paraId="723C9C6D" w14:textId="15341DF0" w:rsidR="002B0714" w:rsidRPr="002B0714" w:rsidRDefault="002B0714" w:rsidP="002B07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0714">
        <w:rPr>
          <w:rFonts w:ascii="Times New Roman" w:eastAsia="Times New Roman" w:hAnsi="Times New Roman" w:cs="Times New Roman"/>
          <w:b/>
          <w:bCs/>
          <w:sz w:val="28"/>
          <w:szCs w:val="28"/>
        </w:rPr>
        <w:t>Язык программирования</w:t>
      </w:r>
      <w:r w:rsidRPr="002B0714">
        <w:rPr>
          <w:rFonts w:ascii="Times New Roman" w:eastAsia="Times New Roman" w:hAnsi="Times New Roman" w:cs="Times New Roman"/>
          <w:sz w:val="28"/>
          <w:szCs w:val="28"/>
        </w:rPr>
        <w:t xml:space="preserve"> Язык программирования </w:t>
      </w:r>
      <w:r w:rsidRPr="002B0714">
        <w:rPr>
          <w:rFonts w:ascii="Times New Roman" w:eastAsia="Times New Roman" w:hAnsi="Times New Roman" w:cs="Times New Roman"/>
          <w:b/>
          <w:bCs/>
          <w:sz w:val="28"/>
          <w:szCs w:val="28"/>
        </w:rPr>
        <w:t>Python</w:t>
      </w:r>
      <w:r w:rsidRPr="002B0714">
        <w:rPr>
          <w:rFonts w:ascii="Times New Roman" w:eastAsia="Times New Roman" w:hAnsi="Times New Roman" w:cs="Times New Roman"/>
          <w:sz w:val="28"/>
          <w:szCs w:val="28"/>
        </w:rPr>
        <w:t xml:space="preserve"> (версия 3.12). Выбран благодаря простому синтаксису, удобству работы с графическим интерфейсом и тому, что изучается на дисциплине ОП.03.</w:t>
      </w:r>
    </w:p>
    <w:p w14:paraId="1A49F98F" w14:textId="7155DA0C" w:rsidR="002B0714" w:rsidRPr="002B0714" w:rsidRDefault="002B0714" w:rsidP="002B07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0714">
        <w:rPr>
          <w:rFonts w:ascii="Times New Roman" w:eastAsia="Times New Roman" w:hAnsi="Times New Roman" w:cs="Times New Roman"/>
          <w:b/>
          <w:bCs/>
          <w:sz w:val="28"/>
          <w:szCs w:val="28"/>
        </w:rPr>
        <w:t>Среда разработки</w:t>
      </w:r>
      <w:r w:rsidRPr="002B071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B0714">
        <w:rPr>
          <w:rFonts w:ascii="Times New Roman" w:eastAsia="Times New Roman" w:hAnsi="Times New Roman" w:cs="Times New Roman"/>
          <w:b/>
          <w:bCs/>
          <w:sz w:val="28"/>
          <w:szCs w:val="28"/>
        </w:rPr>
        <w:t>Visual Studio Code</w:t>
      </w:r>
      <w:r w:rsidRPr="002B0714">
        <w:rPr>
          <w:rFonts w:ascii="Times New Roman" w:eastAsia="Times New Roman" w:hAnsi="Times New Roman" w:cs="Times New Roman"/>
          <w:sz w:val="28"/>
          <w:szCs w:val="28"/>
        </w:rPr>
        <w:t xml:space="preserve"> — бесплатная, удобная среда с подсветкой синтаксиса и встроенным отладчиком.</w:t>
      </w:r>
    </w:p>
    <w:p w14:paraId="0D321A3F" w14:textId="1BC30A91" w:rsidR="002B0714" w:rsidRDefault="002B0714" w:rsidP="002B07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0714">
        <w:rPr>
          <w:rFonts w:ascii="Times New Roman" w:eastAsia="Times New Roman" w:hAnsi="Times New Roman" w:cs="Times New Roman"/>
          <w:sz w:val="28"/>
          <w:szCs w:val="28"/>
        </w:rPr>
        <w:t>Программа имеет модульную структуру (файлы main.py, game.py, utils.py). Графический интерфейс отделён от игровой логики, что упрощает чтение кода и дальнейшую разработку</w:t>
      </w:r>
      <w:r w:rsidRPr="002B071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F1685F" w14:textId="1567681A" w:rsidR="002B0714" w:rsidRDefault="002B0714" w:rsidP="002B0714">
      <w:pPr>
        <w:pStyle w:val="2"/>
        <w:spacing w:before="360" w:after="360" w:line="36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3.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Описание интерфейса пользователя</w:t>
      </w:r>
    </w:p>
    <w:p w14:paraId="37B749E8" w14:textId="77777777" w:rsidR="002B0714" w:rsidRPr="002B0714" w:rsidRDefault="002B0714" w:rsidP="002B07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0714">
        <w:rPr>
          <w:rFonts w:ascii="Times New Roman" w:eastAsia="Times New Roman" w:hAnsi="Times New Roman" w:cs="Times New Roman"/>
          <w:sz w:val="28"/>
          <w:szCs w:val="28"/>
        </w:rPr>
        <w:t>Интерфейс приложения состоит из трёх окон:</w:t>
      </w:r>
    </w:p>
    <w:p w14:paraId="0D9B1D81" w14:textId="16B11501" w:rsidR="002B0714" w:rsidRPr="002B0714" w:rsidRDefault="002B0714" w:rsidP="009F23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0714">
        <w:rPr>
          <w:rFonts w:ascii="Times New Roman" w:eastAsia="Times New Roman" w:hAnsi="Times New Roman" w:cs="Times New Roman"/>
          <w:sz w:val="28"/>
          <w:szCs w:val="28"/>
        </w:rPr>
        <w:t xml:space="preserve">Стартовое </w:t>
      </w:r>
      <w:r w:rsidR="004D06B4">
        <w:rPr>
          <w:rFonts w:ascii="Times New Roman" w:eastAsia="Times New Roman" w:hAnsi="Times New Roman" w:cs="Times New Roman"/>
          <w:sz w:val="28"/>
          <w:szCs w:val="28"/>
        </w:rPr>
        <w:t xml:space="preserve">окно </w:t>
      </w:r>
      <w:r w:rsidRPr="002B0714">
        <w:rPr>
          <w:rFonts w:ascii="Times New Roman" w:eastAsia="Times New Roman" w:hAnsi="Times New Roman" w:cs="Times New Roman"/>
          <w:sz w:val="28"/>
          <w:szCs w:val="28"/>
        </w:rPr>
        <w:t>меню: ввод имени игрока, выбор сложности («Легко», «Средне», «Сложно»), кнопки «Играть», «Правила» и «Выход».</w:t>
      </w:r>
    </w:p>
    <w:p w14:paraId="57B953BA" w14:textId="0678602F" w:rsidR="00FA7BBA" w:rsidRDefault="00FA7BBA" w:rsidP="009F236C">
      <w:pPr>
        <w:spacing w:before="100" w:beforeAutospacing="1" w:after="100" w:afterAutospacing="1" w:line="240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10AEE06" wp14:editId="006F7DF6">
            <wp:extent cx="3771900" cy="64198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641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E9F4C" w14:textId="2BAE7A12" w:rsidR="00FA7BBA" w:rsidRDefault="00FA7BBA" w:rsidP="00FA7BBA">
      <w:pPr>
        <w:spacing w:before="100" w:beforeAutospacing="1" w:after="100" w:afterAutospacing="1" w:line="240" w:lineRule="auto"/>
        <w:ind w:left="7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Изображение 1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- </w:t>
      </w:r>
      <w:r w:rsidR="004D06B4">
        <w:rPr>
          <w:rFonts w:ascii="Times New Roman" w:hAnsi="Times New Roman" w:cs="Times New Roman"/>
          <w:color w:val="000000"/>
          <w:sz w:val="28"/>
          <w:szCs w:val="28"/>
        </w:rPr>
        <w:t>Окно меню</w:t>
      </w:r>
    </w:p>
    <w:p w14:paraId="3C5B79F7" w14:textId="1C62DC63" w:rsidR="009F236C" w:rsidRDefault="009F236C" w:rsidP="00FA7BBA">
      <w:pPr>
        <w:spacing w:before="100" w:beforeAutospacing="1" w:after="100" w:afterAutospacing="1" w:line="240" w:lineRule="auto"/>
        <w:ind w:left="7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7AD8BC6" w14:textId="77D7DB2E" w:rsidR="009F236C" w:rsidRDefault="009F236C" w:rsidP="00FA7BBA">
      <w:pPr>
        <w:spacing w:before="100" w:beforeAutospacing="1" w:after="100" w:afterAutospacing="1" w:line="240" w:lineRule="auto"/>
        <w:ind w:left="7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F007304" w14:textId="3F492B4F" w:rsidR="009F236C" w:rsidRDefault="009F236C" w:rsidP="00FA7BBA">
      <w:pPr>
        <w:spacing w:before="100" w:beforeAutospacing="1" w:after="100" w:afterAutospacing="1" w:line="240" w:lineRule="auto"/>
        <w:ind w:left="7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50F3AC8" w14:textId="644EF6A0" w:rsidR="009F236C" w:rsidRDefault="009F236C" w:rsidP="00FA7BBA">
      <w:pPr>
        <w:spacing w:before="100" w:beforeAutospacing="1" w:after="100" w:afterAutospacing="1" w:line="240" w:lineRule="auto"/>
        <w:ind w:left="7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4584E96" w14:textId="0ACBB101" w:rsidR="009F236C" w:rsidRDefault="009F236C" w:rsidP="00FA7BBA">
      <w:pPr>
        <w:spacing w:before="100" w:beforeAutospacing="1" w:after="100" w:afterAutospacing="1" w:line="240" w:lineRule="auto"/>
        <w:ind w:left="7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352250A" w14:textId="77777777" w:rsidR="009F236C" w:rsidRDefault="009F236C" w:rsidP="00FA7BBA">
      <w:pPr>
        <w:spacing w:before="100" w:beforeAutospacing="1" w:after="100" w:afterAutospacing="1" w:line="240" w:lineRule="auto"/>
        <w:ind w:left="7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36B9519" w14:textId="17C1A900" w:rsidR="009F236C" w:rsidRDefault="009F236C" w:rsidP="009F23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При нажатии кнопки </w:t>
      </w:r>
      <w:r w:rsidRPr="002B0714">
        <w:rPr>
          <w:rFonts w:ascii="Times New Roman" w:eastAsia="Times New Roman" w:hAnsi="Times New Roman" w:cs="Times New Roman"/>
          <w:sz w:val="28"/>
          <w:szCs w:val="28"/>
        </w:rPr>
        <w:t>«Правила»</w:t>
      </w:r>
      <w:r w:rsidRPr="009F236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откроется окно с описанием правил.</w:t>
      </w:r>
    </w:p>
    <w:p w14:paraId="7FB459CD" w14:textId="4163DAE2" w:rsidR="009F236C" w:rsidRDefault="009F236C" w:rsidP="009F236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2447945" wp14:editId="7E71FE33">
            <wp:extent cx="3286125" cy="15430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5114F" w14:textId="640366B8" w:rsidR="009F236C" w:rsidRPr="004D06B4" w:rsidRDefault="009F236C" w:rsidP="004D06B4">
      <w:pPr>
        <w:spacing w:before="100" w:beforeAutospacing="1" w:after="100" w:afterAutospacing="1" w:line="240" w:lineRule="auto"/>
        <w:ind w:left="7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Изображение </w:t>
      </w:r>
      <w:r>
        <w:rPr>
          <w:rFonts w:ascii="Times New Roman" w:hAnsi="Times New Roman" w:cs="Times New Roman"/>
          <w:color w:val="000000"/>
          <w:sz w:val="28"/>
          <w:szCs w:val="28"/>
        </w:rPr>
        <w:t>2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- </w:t>
      </w:r>
      <w:r>
        <w:rPr>
          <w:rFonts w:ascii="Times New Roman" w:hAnsi="Times New Roman" w:cs="Times New Roman"/>
          <w:color w:val="000000"/>
          <w:sz w:val="28"/>
          <w:szCs w:val="28"/>
        </w:rPr>
        <w:t>Меню правил</w:t>
      </w:r>
    </w:p>
    <w:p w14:paraId="6FA3B1ED" w14:textId="6935F0FB" w:rsidR="009F236C" w:rsidRPr="009F236C" w:rsidRDefault="009F236C" w:rsidP="009F23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F236C">
        <w:rPr>
          <w:rFonts w:ascii="Times New Roman" w:eastAsia="Times New Roman" w:hAnsi="Times New Roman" w:cs="Times New Roman"/>
          <w:sz w:val="28"/>
          <w:szCs w:val="28"/>
        </w:rPr>
        <w:t>О</w:t>
      </w:r>
      <w:r w:rsidR="004D06B4">
        <w:rPr>
          <w:rFonts w:ascii="Times New Roman" w:eastAsia="Times New Roman" w:hAnsi="Times New Roman" w:cs="Times New Roman"/>
          <w:sz w:val="28"/>
          <w:szCs w:val="28"/>
        </w:rPr>
        <w:t xml:space="preserve">кно с игрой </w:t>
      </w:r>
      <w:r w:rsidRPr="009F236C">
        <w:rPr>
          <w:rFonts w:ascii="Times New Roman" w:eastAsia="Times New Roman" w:hAnsi="Times New Roman" w:cs="Times New Roman"/>
          <w:sz w:val="28"/>
          <w:szCs w:val="28"/>
        </w:rPr>
        <w:t>имеет включает следующие элементы:</w:t>
      </w:r>
    </w:p>
    <w:p w14:paraId="75EDB2E0" w14:textId="77777777" w:rsidR="009F236C" w:rsidRPr="009F236C" w:rsidRDefault="009F236C" w:rsidP="00140AD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F236C">
        <w:rPr>
          <w:rFonts w:ascii="Times New Roman" w:eastAsia="Times New Roman" w:hAnsi="Times New Roman" w:cs="Times New Roman"/>
          <w:sz w:val="28"/>
          <w:szCs w:val="28"/>
        </w:rPr>
        <w:t>Заголовок окна: «</w:t>
      </w:r>
      <w:proofErr w:type="spellStart"/>
      <w:r w:rsidRPr="009F236C">
        <w:rPr>
          <w:rFonts w:ascii="Times New Roman" w:eastAsia="Times New Roman" w:hAnsi="Times New Roman" w:cs="Times New Roman"/>
          <w:sz w:val="28"/>
          <w:szCs w:val="28"/>
        </w:rPr>
        <w:t>Simon</w:t>
      </w:r>
      <w:proofErr w:type="spellEnd"/>
      <w:r w:rsidRPr="009F236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F236C">
        <w:rPr>
          <w:rFonts w:ascii="Times New Roman" w:eastAsia="Times New Roman" w:hAnsi="Times New Roman" w:cs="Times New Roman"/>
          <w:sz w:val="28"/>
          <w:szCs w:val="28"/>
        </w:rPr>
        <w:t>Says</w:t>
      </w:r>
      <w:proofErr w:type="spellEnd"/>
      <w:r w:rsidRPr="009F236C">
        <w:rPr>
          <w:rFonts w:ascii="Times New Roman" w:eastAsia="Times New Roman" w:hAnsi="Times New Roman" w:cs="Times New Roman"/>
          <w:sz w:val="28"/>
          <w:szCs w:val="28"/>
        </w:rPr>
        <w:t xml:space="preserve"> - Игра»</w:t>
      </w:r>
    </w:p>
    <w:p w14:paraId="3AF43D3A" w14:textId="77777777" w:rsidR="009F236C" w:rsidRPr="009F236C" w:rsidRDefault="009F236C" w:rsidP="00140AD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F236C">
        <w:rPr>
          <w:rFonts w:ascii="Times New Roman" w:eastAsia="Times New Roman" w:hAnsi="Times New Roman" w:cs="Times New Roman"/>
          <w:sz w:val="28"/>
          <w:szCs w:val="28"/>
        </w:rPr>
        <w:t>Надпись «Нажми "Старт"»</w:t>
      </w:r>
    </w:p>
    <w:p w14:paraId="46DDABAB" w14:textId="05FE10C3" w:rsidR="009F236C" w:rsidRPr="009F236C" w:rsidRDefault="009F236C" w:rsidP="00140AD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F236C">
        <w:rPr>
          <w:rFonts w:ascii="Times New Roman" w:eastAsia="Times New Roman" w:hAnsi="Times New Roman" w:cs="Times New Roman"/>
          <w:sz w:val="28"/>
          <w:szCs w:val="28"/>
        </w:rPr>
        <w:t>Индикатор уровня</w:t>
      </w:r>
    </w:p>
    <w:p w14:paraId="67C04B71" w14:textId="2ECCA051" w:rsidR="004D06B4" w:rsidRDefault="004D06B4" w:rsidP="00140AD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Цветные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кнопки(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Количество зависит от выбранной сложности)</w:t>
      </w:r>
    </w:p>
    <w:p w14:paraId="0D4F53D9" w14:textId="7ED5B651" w:rsidR="009F236C" w:rsidRPr="009F236C" w:rsidRDefault="009F236C" w:rsidP="00140AD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F236C">
        <w:rPr>
          <w:rFonts w:ascii="Times New Roman" w:eastAsia="Times New Roman" w:hAnsi="Times New Roman" w:cs="Times New Roman"/>
          <w:sz w:val="28"/>
          <w:szCs w:val="28"/>
        </w:rPr>
        <w:t>Кнопка «Старт» синего цвета внизу окна</w:t>
      </w:r>
    </w:p>
    <w:p w14:paraId="5141EF3E" w14:textId="7B2F1D69" w:rsidR="004D06B4" w:rsidRPr="009F236C" w:rsidRDefault="009F236C" w:rsidP="009F23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F236C">
        <w:rPr>
          <w:rFonts w:ascii="Times New Roman" w:eastAsia="Times New Roman" w:hAnsi="Times New Roman" w:cs="Times New Roman"/>
          <w:sz w:val="28"/>
          <w:szCs w:val="28"/>
        </w:rPr>
        <w:t>Цветные кнопки служат для повторения последовательности. При демонстрации уровня они поочерёдно подсвечиваются белым цветом. Кнопка «Старт» запускает показ последовательности и начало игры.</w:t>
      </w:r>
    </w:p>
    <w:p w14:paraId="2ED0D94F" w14:textId="1BED12C9" w:rsidR="009F236C" w:rsidRDefault="004D06B4" w:rsidP="004D06B4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6D55448D" wp14:editId="37DF89EF">
            <wp:extent cx="2762250" cy="38766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343" b="39524"/>
                    <a:stretch/>
                  </pic:blipFill>
                  <pic:spPr bwMode="auto">
                    <a:xfrm>
                      <a:off x="0" y="0"/>
                      <a:ext cx="2762250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707F91" w14:textId="59884B1D" w:rsidR="004D06B4" w:rsidRDefault="004D06B4" w:rsidP="004D06B4">
      <w:pPr>
        <w:spacing w:before="100" w:beforeAutospacing="1" w:after="100" w:afterAutospacing="1" w:line="240" w:lineRule="auto"/>
        <w:ind w:left="7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Изображение </w:t>
      </w:r>
      <w:r>
        <w:rPr>
          <w:rFonts w:ascii="Times New Roman" w:hAnsi="Times New Roman" w:cs="Times New Roman"/>
          <w:color w:val="000000"/>
          <w:sz w:val="28"/>
          <w:szCs w:val="28"/>
        </w:rPr>
        <w:t>3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- </w:t>
      </w:r>
      <w:r>
        <w:rPr>
          <w:rFonts w:ascii="Times New Roman" w:hAnsi="Times New Roman" w:cs="Times New Roman"/>
          <w:color w:val="000000"/>
          <w:sz w:val="28"/>
          <w:szCs w:val="28"/>
        </w:rPr>
        <w:t>Окно игры</w:t>
      </w:r>
    </w:p>
    <w:p w14:paraId="5CB68F0B" w14:textId="3A946A7E" w:rsidR="004D06B4" w:rsidRDefault="004D06B4" w:rsidP="004D06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При допуске ошибки откроется </w:t>
      </w:r>
      <w:proofErr w:type="gramStart"/>
      <w:r>
        <w:rPr>
          <w:rFonts w:ascii="Times New Roman" w:hAnsi="Times New Roman" w:cs="Times New Roman"/>
          <w:color w:val="000000"/>
          <w:sz w:val="28"/>
          <w:szCs w:val="28"/>
        </w:rPr>
        <w:t>финальное окно</w:t>
      </w:r>
      <w:proofErr w:type="gram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на котором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реализованны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две синие кнопки </w:t>
      </w:r>
      <w:r w:rsidRPr="009F236C">
        <w:rPr>
          <w:rFonts w:ascii="Times New Roman" w:eastAsia="Times New Roman" w:hAnsi="Times New Roman" w:cs="Times New Roman"/>
          <w:sz w:val="28"/>
          <w:szCs w:val="28"/>
        </w:rPr>
        <w:t>«С</w:t>
      </w:r>
      <w:r>
        <w:rPr>
          <w:rFonts w:ascii="Times New Roman" w:eastAsia="Times New Roman" w:hAnsi="Times New Roman" w:cs="Times New Roman"/>
          <w:sz w:val="28"/>
          <w:szCs w:val="28"/>
        </w:rPr>
        <w:t>ыграть снова</w:t>
      </w:r>
      <w:r w:rsidRPr="009F236C">
        <w:rPr>
          <w:rFonts w:ascii="Times New Roman" w:eastAsia="Times New Roman" w:hAnsi="Times New Roman" w:cs="Times New Roman"/>
          <w:sz w:val="28"/>
          <w:szCs w:val="28"/>
        </w:rPr>
        <w:t>»</w:t>
      </w:r>
      <w:r w:rsidR="00FC762A">
        <w:rPr>
          <w:rFonts w:ascii="Times New Roman" w:eastAsia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F236C">
        <w:rPr>
          <w:rFonts w:ascii="Times New Roman" w:eastAsia="Times New Roman" w:hAnsi="Times New Roman" w:cs="Times New Roman"/>
          <w:sz w:val="28"/>
          <w:szCs w:val="28"/>
        </w:rPr>
        <w:t>«</w:t>
      </w:r>
      <w:r w:rsidR="00FC762A">
        <w:rPr>
          <w:rFonts w:ascii="Times New Roman" w:eastAsia="Times New Roman" w:hAnsi="Times New Roman" w:cs="Times New Roman"/>
          <w:sz w:val="28"/>
          <w:szCs w:val="28"/>
        </w:rPr>
        <w:t>В</w:t>
      </w:r>
      <w:r>
        <w:rPr>
          <w:rFonts w:ascii="Times New Roman" w:eastAsia="Times New Roman" w:hAnsi="Times New Roman" w:cs="Times New Roman"/>
          <w:sz w:val="28"/>
          <w:szCs w:val="28"/>
        </w:rPr>
        <w:t>ыход</w:t>
      </w:r>
      <w:r w:rsidRPr="009F236C">
        <w:rPr>
          <w:rFonts w:ascii="Times New Roman" w:eastAsia="Times New Roman" w:hAnsi="Times New Roman" w:cs="Times New Roman"/>
          <w:sz w:val="28"/>
          <w:szCs w:val="28"/>
        </w:rPr>
        <w:t>»</w:t>
      </w:r>
      <w:r w:rsidR="00FC762A">
        <w:rPr>
          <w:rFonts w:ascii="Times New Roman" w:eastAsia="Times New Roman" w:hAnsi="Times New Roman" w:cs="Times New Roman"/>
          <w:sz w:val="28"/>
          <w:szCs w:val="28"/>
        </w:rPr>
        <w:t>, а так же показ имени и счета.</w:t>
      </w:r>
    </w:p>
    <w:p w14:paraId="6AC635D1" w14:textId="605A1651" w:rsidR="00FC762A" w:rsidRDefault="00FC762A" w:rsidP="00FC762A">
      <w:pPr>
        <w:spacing w:before="100" w:beforeAutospacing="1" w:after="100" w:afterAutospacing="1" w:line="240" w:lineRule="auto"/>
        <w:ind w:left="7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44C1C47" wp14:editId="57B5217F">
            <wp:extent cx="2733675" cy="635317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635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547F4" w14:textId="4C66F0D4" w:rsidR="00FC762A" w:rsidRDefault="00FC762A" w:rsidP="00FC762A">
      <w:pPr>
        <w:spacing w:before="100" w:beforeAutospacing="1" w:after="100" w:afterAutospacing="1" w:line="240" w:lineRule="auto"/>
        <w:ind w:left="7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Изображение </w:t>
      </w:r>
      <w:r>
        <w:rPr>
          <w:rFonts w:ascii="Times New Roman" w:hAnsi="Times New Roman" w:cs="Times New Roman"/>
          <w:color w:val="000000"/>
          <w:sz w:val="28"/>
          <w:szCs w:val="28"/>
        </w:rPr>
        <w:t>4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- </w:t>
      </w:r>
      <w:r>
        <w:rPr>
          <w:rFonts w:ascii="Times New Roman" w:hAnsi="Times New Roman" w:cs="Times New Roman"/>
          <w:color w:val="000000"/>
          <w:sz w:val="28"/>
          <w:szCs w:val="28"/>
        </w:rPr>
        <w:t>Финальное окно</w:t>
      </w:r>
    </w:p>
    <w:p w14:paraId="7B1703BA" w14:textId="77777777" w:rsidR="00FC762A" w:rsidRDefault="00FC762A" w:rsidP="00FC762A">
      <w:pPr>
        <w:spacing w:before="100" w:beforeAutospacing="1" w:after="100" w:afterAutospacing="1" w:line="240" w:lineRule="auto"/>
        <w:ind w:left="7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516846F" w14:textId="77777777" w:rsidR="009F236C" w:rsidRPr="002B0714" w:rsidRDefault="009F236C" w:rsidP="009F236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40F20D7" w14:textId="496C2B98" w:rsidR="009F236C" w:rsidRDefault="009F236C" w:rsidP="00FA7BBA">
      <w:pPr>
        <w:spacing w:before="100" w:beforeAutospacing="1" w:after="100" w:afterAutospacing="1" w:line="240" w:lineRule="auto"/>
        <w:ind w:left="7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946512D" w14:textId="77777777" w:rsidR="009F236C" w:rsidRPr="002B0714" w:rsidRDefault="009F236C" w:rsidP="00FA7BBA">
      <w:pPr>
        <w:spacing w:before="100" w:beforeAutospacing="1" w:after="100" w:afterAutospacing="1" w:line="240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DB63275" w14:textId="4AE0B213" w:rsidR="00FA7BBA" w:rsidRDefault="002B0714" w:rsidP="00FA7BBA">
      <w:pPr>
        <w:pStyle w:val="2"/>
        <w:spacing w:before="360" w:after="360" w:line="36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lastRenderedPageBreak/>
        <w:t>3.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3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Реализация </w:t>
      </w:r>
      <w:r w:rsidR="00FA7BBA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логики работы</w:t>
      </w:r>
      <w:r w:rsidR="00FA7BBA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</w:r>
    </w:p>
    <w:p w14:paraId="25F07833" w14:textId="55D37CD9" w:rsidR="00FC762A" w:rsidRDefault="00FA7BBA" w:rsidP="00FA7B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A7BBA">
        <w:rPr>
          <w:rFonts w:ascii="Times New Roman" w:eastAsia="Times New Roman" w:hAnsi="Times New Roman" w:cs="Times New Roman"/>
          <w:sz w:val="28"/>
          <w:szCs w:val="28"/>
        </w:rPr>
        <w:t>Игровой процесс построен по принципу: показ последовательности → ввод пользователя → проверка → следующий уровень или конец игры.</w:t>
      </w:r>
    </w:p>
    <w:p w14:paraId="2D698160" w14:textId="1E2A160B" w:rsidR="00FC762A" w:rsidRDefault="00FC762A" w:rsidP="00FA7B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Основные переменные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4F9C5B25" w14:textId="2CB3EBE9" w:rsidR="00FC762A" w:rsidRPr="00FC762A" w:rsidRDefault="00FC762A" w:rsidP="00140AD5">
      <w:pPr>
        <w:pStyle w:val="af1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sequence – </w:t>
      </w:r>
      <w:r>
        <w:rPr>
          <w:rFonts w:ascii="Times New Roman" w:eastAsia="Times New Roman" w:hAnsi="Times New Roman" w:cs="Times New Roman"/>
          <w:sz w:val="28"/>
          <w:szCs w:val="28"/>
        </w:rPr>
        <w:t>последовательность цветов</w:t>
      </w:r>
    </w:p>
    <w:p w14:paraId="0D6E20DE" w14:textId="47EF8F4D" w:rsidR="00FC762A" w:rsidRDefault="00FC762A" w:rsidP="00140AD5">
      <w:pPr>
        <w:pStyle w:val="af1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user</w:t>
      </w:r>
      <w:r w:rsidRPr="00FC762A">
        <w:rPr>
          <w:rFonts w:ascii="Times New Roman" w:eastAsia="Times New Roman" w:hAnsi="Times New Roman" w:cs="Times New Roman"/>
          <w:sz w:val="28"/>
          <w:szCs w:val="28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sequence</w:t>
      </w:r>
      <w:r w:rsidRPr="00FC762A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</w:rPr>
        <w:t>последовательность, которую вводит пользователь</w:t>
      </w:r>
    </w:p>
    <w:p w14:paraId="4C596B57" w14:textId="2B3D219B" w:rsidR="00FC762A" w:rsidRDefault="00FC762A" w:rsidP="00140AD5">
      <w:pPr>
        <w:pStyle w:val="af1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level – </w:t>
      </w:r>
      <w:r>
        <w:rPr>
          <w:rFonts w:ascii="Times New Roman" w:eastAsia="Times New Roman" w:hAnsi="Times New Roman" w:cs="Times New Roman"/>
          <w:sz w:val="28"/>
          <w:szCs w:val="28"/>
        </w:rPr>
        <w:t>счетчик уровней</w:t>
      </w:r>
    </w:p>
    <w:p w14:paraId="633F05E8" w14:textId="1F010B09" w:rsidR="00FC762A" w:rsidRDefault="00FC762A" w:rsidP="00140AD5">
      <w:pPr>
        <w:pStyle w:val="af1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player_name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</w:rPr>
        <w:t>имя игрока</w:t>
      </w:r>
    </w:p>
    <w:p w14:paraId="0611102B" w14:textId="54DE00ED" w:rsidR="00FC762A" w:rsidRDefault="00FC762A" w:rsidP="00140AD5">
      <w:pPr>
        <w:pStyle w:val="af1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selected</w:t>
      </w:r>
      <w:r w:rsidRPr="00FC762A">
        <w:rPr>
          <w:rFonts w:ascii="Times New Roman" w:eastAsia="Times New Roman" w:hAnsi="Times New Roman" w:cs="Times New Roman"/>
          <w:sz w:val="28"/>
          <w:szCs w:val="28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colors</w:t>
      </w:r>
      <w:r w:rsidRPr="00FC762A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</w:rPr>
        <w:t>количество цветов в зависимости от сложности</w:t>
      </w:r>
    </w:p>
    <w:p w14:paraId="63D679BC" w14:textId="4C8615E9" w:rsidR="00514EE1" w:rsidRPr="00FC762A" w:rsidRDefault="00514EE1" w:rsidP="00140AD5">
      <w:pPr>
        <w:pStyle w:val="af1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ALL</w:t>
      </w:r>
      <w:r w:rsidRPr="00514EE1">
        <w:rPr>
          <w:rFonts w:ascii="Times New Roman" w:eastAsia="Times New Roman" w:hAnsi="Times New Roman" w:cs="Times New Roman"/>
          <w:sz w:val="28"/>
          <w:szCs w:val="28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COLORS</w:t>
      </w:r>
      <w:r w:rsidRPr="00514EE1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</w:rPr>
        <w:t>содержит все цвета которые могут быть в игре</w:t>
      </w:r>
    </w:p>
    <w:p w14:paraId="0B8EB4AB" w14:textId="2F9774AA" w:rsidR="00FA7BBA" w:rsidRDefault="00FA7BBA" w:rsidP="00FA7BBA">
      <w:pPr>
        <w:pStyle w:val="2"/>
        <w:spacing w:before="360" w:after="360" w:line="36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3.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4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Описание интерфейса пользователя</w:t>
      </w:r>
    </w:p>
    <w:p w14:paraId="1452C50F" w14:textId="77777777" w:rsidR="00FA7BBA" w:rsidRPr="00FA7BBA" w:rsidRDefault="00FA7BBA" w:rsidP="00FA7B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A7BBA">
        <w:rPr>
          <w:rFonts w:ascii="Times New Roman" w:eastAsia="Times New Roman" w:hAnsi="Times New Roman" w:cs="Times New Roman"/>
          <w:sz w:val="28"/>
          <w:szCs w:val="28"/>
        </w:rPr>
        <w:t xml:space="preserve">Логирование реализовано с помощью модуля </w:t>
      </w:r>
      <w:proofErr w:type="spellStart"/>
      <w:r w:rsidRPr="00FA7BBA">
        <w:rPr>
          <w:rFonts w:ascii="Times New Roman" w:eastAsia="Times New Roman" w:hAnsi="Times New Roman" w:cs="Times New Roman"/>
          <w:sz w:val="28"/>
          <w:szCs w:val="28"/>
        </w:rPr>
        <w:t>logging</w:t>
      </w:r>
      <w:proofErr w:type="spellEnd"/>
      <w:r w:rsidRPr="00FA7BBA">
        <w:rPr>
          <w:rFonts w:ascii="Times New Roman" w:eastAsia="Times New Roman" w:hAnsi="Times New Roman" w:cs="Times New Roman"/>
          <w:sz w:val="28"/>
          <w:szCs w:val="28"/>
        </w:rPr>
        <w:t>. Все важные события сохраняются в файл log.txt.</w:t>
      </w:r>
    </w:p>
    <w:p w14:paraId="465E8FD7" w14:textId="77777777" w:rsidR="00FA7BBA" w:rsidRPr="00FA7BBA" w:rsidRDefault="00FA7BBA" w:rsidP="00FA7B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A7BBA">
        <w:rPr>
          <w:rFonts w:ascii="Times New Roman" w:eastAsia="Times New Roman" w:hAnsi="Times New Roman" w:cs="Times New Roman"/>
          <w:sz w:val="28"/>
          <w:szCs w:val="28"/>
        </w:rPr>
        <w:t>В лог записываются:</w:t>
      </w:r>
    </w:p>
    <w:p w14:paraId="34C0F835" w14:textId="7A58C92E" w:rsidR="00FA7BBA" w:rsidRDefault="00514EE1" w:rsidP="00140A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Имя игрока</w:t>
      </w:r>
    </w:p>
    <w:p w14:paraId="3B2AD95B" w14:textId="0CB97642" w:rsidR="00514EE1" w:rsidRDefault="00514EE1" w:rsidP="00140A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Сложность</w:t>
      </w:r>
    </w:p>
    <w:p w14:paraId="41FA6AAA" w14:textId="4924D2CF" w:rsidR="00514EE1" w:rsidRDefault="00514EE1" w:rsidP="00140A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Уровень</w:t>
      </w:r>
    </w:p>
    <w:p w14:paraId="24B822AC" w14:textId="1C0F79CD" w:rsidR="00514EE1" w:rsidRDefault="00514EE1" w:rsidP="00140A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Нажатая кнопка</w:t>
      </w:r>
    </w:p>
    <w:p w14:paraId="3A4C8222" w14:textId="57EE9D35" w:rsidR="00514EE1" w:rsidRDefault="00514EE1" w:rsidP="00140A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Ошибка</w:t>
      </w:r>
    </w:p>
    <w:p w14:paraId="7811EC4B" w14:textId="209B5381" w:rsidR="00514EE1" w:rsidRDefault="00514EE1" w:rsidP="00140A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Окончание игры</w:t>
      </w:r>
    </w:p>
    <w:p w14:paraId="01DF4A8B" w14:textId="5AFDBA22" w:rsidR="00514EE1" w:rsidRDefault="00514EE1" w:rsidP="00140A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Открытие меню правил</w:t>
      </w:r>
    </w:p>
    <w:p w14:paraId="7981C043" w14:textId="77777777" w:rsidR="00514EE1" w:rsidRDefault="00514EE1" w:rsidP="00140A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Счет</w:t>
      </w:r>
    </w:p>
    <w:p w14:paraId="4283C987" w14:textId="5A6F439D" w:rsidR="00514EE1" w:rsidRPr="00514EE1" w:rsidRDefault="00514EE1" w:rsidP="00514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14EE1">
        <w:rPr>
          <w:rFonts w:ascii="Times New Roman" w:eastAsia="Times New Roman" w:hAnsi="Times New Roman" w:cs="Times New Roman"/>
          <w:sz w:val="28"/>
          <w:szCs w:val="28"/>
        </w:rPr>
        <w:t>Каждая запись содержит дату и время события.</w:t>
      </w:r>
    </w:p>
    <w:p w14:paraId="1D0E23E5" w14:textId="77777777" w:rsidR="00514EE1" w:rsidRDefault="00514EE1" w:rsidP="00514EE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7490C9AD" w14:textId="3CB3E3B0" w:rsidR="00514EE1" w:rsidRDefault="00514EE1" w:rsidP="00514EE1">
      <w:pPr>
        <w:spacing w:before="100" w:beforeAutospacing="1" w:after="100" w:afterAutospacing="1" w:line="240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145E26" wp14:editId="0FAA06CE">
            <wp:extent cx="5162550" cy="38004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576"/>
                    <a:stretch/>
                  </pic:blipFill>
                  <pic:spPr bwMode="auto">
                    <a:xfrm>
                      <a:off x="0" y="0"/>
                      <a:ext cx="5162550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303709" w14:textId="6A4F07AA" w:rsidR="00514EE1" w:rsidRDefault="00514EE1" w:rsidP="00514EE1">
      <w:pPr>
        <w:spacing w:before="100" w:beforeAutospacing="1" w:after="100" w:afterAutospacing="1" w:line="240" w:lineRule="auto"/>
        <w:ind w:left="7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Изображение </w:t>
      </w:r>
      <w:r>
        <w:rPr>
          <w:rFonts w:ascii="Times New Roman" w:hAnsi="Times New Roman" w:cs="Times New Roman"/>
          <w:color w:val="000000"/>
          <w:sz w:val="28"/>
          <w:szCs w:val="28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Логи</w:t>
      </w:r>
      <w:proofErr w:type="spellEnd"/>
    </w:p>
    <w:p w14:paraId="6B4638D0" w14:textId="77777777" w:rsidR="007022EB" w:rsidRDefault="00140A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автоматического логирования используется подмена методов. Оригинальные методы </w:t>
      </w:r>
      <w:proofErr w:type="spellStart"/>
      <w:r>
        <w:rPr>
          <w:rFonts w:ascii="Times New Roman" w:hAnsi="Times New Roman" w:cs="Times New Roman"/>
          <w:sz w:val="28"/>
          <w:szCs w:val="28"/>
        </w:rPr>
        <w:t>hit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stand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new_game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end_game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__</w:t>
      </w:r>
      <w:proofErr w:type="spellStart"/>
      <w:r>
        <w:rPr>
          <w:rFonts w:ascii="Times New Roman" w:hAnsi="Times New Roman" w:cs="Times New Roman"/>
          <w:sz w:val="28"/>
          <w:szCs w:val="28"/>
        </w:rPr>
        <w:t>init</w:t>
      </w:r>
      <w:proofErr w:type="spellEnd"/>
      <w:r>
        <w:rPr>
          <w:rFonts w:ascii="Times New Roman" w:hAnsi="Times New Roman" w:cs="Times New Roman"/>
          <w:sz w:val="28"/>
          <w:szCs w:val="28"/>
        </w:rPr>
        <w:t>__ сохраняются, затем заменяются на обёртки (</w:t>
      </w:r>
      <w:proofErr w:type="spellStart"/>
      <w:r>
        <w:rPr>
          <w:rFonts w:ascii="Times New Roman" w:hAnsi="Times New Roman" w:cs="Times New Roman"/>
          <w:sz w:val="28"/>
          <w:szCs w:val="28"/>
        </w:rPr>
        <w:t>logged_hit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logged_stand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т.д.), которые сначала выполняют запись в лог, а затем вызывают оригинальный метод. </w:t>
      </w:r>
      <w:bookmarkStart w:id="6" w:name="_Toc3"/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FFE65B7" w14:textId="6896529B" w:rsidR="007022EB" w:rsidRDefault="00BB7F6E">
      <w:pPr>
        <w:pStyle w:val="1"/>
        <w:spacing w:before="0" w:line="360" w:lineRule="auto"/>
        <w:ind w:firstLine="850"/>
        <w:jc w:val="both"/>
        <w:rPr>
          <w:rFonts w:ascii="Times New Roman" w:hAnsi="Times New Roman" w:cs="Times New Roman"/>
          <w:b w:val="0"/>
          <w:bCs w:val="0"/>
          <w:color w:val="auto"/>
          <w:sz w:val="32"/>
          <w:szCs w:val="32"/>
        </w:rPr>
      </w:pPr>
      <w:bookmarkStart w:id="7" w:name="_Toc17"/>
      <w:r w:rsidRPr="00BB7F6E">
        <w:rPr>
          <w:rFonts w:ascii="Times New Roman" w:hAnsi="Times New Roman" w:cs="Times New Roman"/>
          <w:b w:val="0"/>
          <w:bCs w:val="0"/>
          <w:color w:val="auto"/>
          <w:sz w:val="32"/>
          <w:szCs w:val="32"/>
        </w:rPr>
        <w:lastRenderedPageBreak/>
        <w:t>4</w:t>
      </w:r>
      <w:r w:rsidR="00140AD5">
        <w:rPr>
          <w:rFonts w:ascii="Times New Roman" w:hAnsi="Times New Roman" w:cs="Times New Roman"/>
          <w:b w:val="0"/>
          <w:bCs w:val="0"/>
          <w:color w:val="auto"/>
          <w:sz w:val="32"/>
          <w:szCs w:val="32"/>
        </w:rPr>
        <w:t xml:space="preserve"> Тестирование и примеры работы</w:t>
      </w:r>
      <w:bookmarkEnd w:id="6"/>
      <w:bookmarkEnd w:id="7"/>
    </w:p>
    <w:p w14:paraId="5D911BE2" w14:textId="1D9B7118" w:rsidR="007022EB" w:rsidRDefault="00BB7F6E">
      <w:pPr>
        <w:pStyle w:val="2"/>
        <w:spacing w:before="0" w:line="360" w:lineRule="auto"/>
        <w:ind w:firstLine="850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bookmarkStart w:id="8" w:name="_Toc18"/>
      <w:r w:rsidRPr="00BB7F6E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4</w:t>
      </w:r>
      <w:r w:rsidR="00140AD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.1 Проверка корректности выполнения</w:t>
      </w:r>
      <w:bookmarkEnd w:id="8"/>
    </w:p>
    <w:p w14:paraId="1FB79216" w14:textId="75E460D3" w:rsidR="00653321" w:rsidRDefault="00653321" w:rsidP="0065332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321">
        <w:rPr>
          <w:rFonts w:ascii="Times New Roman" w:hAnsi="Times New Roman" w:cs="Times New Roman"/>
          <w:sz w:val="28"/>
          <w:szCs w:val="28"/>
        </w:rPr>
        <w:t xml:space="preserve">Тестирование приложения проводилось по основным сценариям взаимодействия пользователя с программой. Результаты тестирования приведены в таблице </w:t>
      </w:r>
      <w:r w:rsidRPr="00653321">
        <w:rPr>
          <w:rFonts w:ascii="Times New Roman" w:hAnsi="Times New Roman" w:cs="Times New Roman"/>
          <w:sz w:val="28"/>
          <w:szCs w:val="28"/>
        </w:rPr>
        <w:t>ниже</w:t>
      </w:r>
      <w:r w:rsidRPr="00653321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f1"/>
        <w:tblW w:w="9986" w:type="dxa"/>
        <w:tblLook w:val="04A0" w:firstRow="1" w:lastRow="0" w:firstColumn="1" w:lastColumn="0" w:noHBand="0" w:noVBand="1"/>
      </w:tblPr>
      <w:tblGrid>
        <w:gridCol w:w="3328"/>
        <w:gridCol w:w="3329"/>
        <w:gridCol w:w="3329"/>
      </w:tblGrid>
      <w:tr w:rsidR="00653321" w14:paraId="49012EEF" w14:textId="77777777" w:rsidTr="00653321">
        <w:trPr>
          <w:trHeight w:val="487"/>
        </w:trPr>
        <w:tc>
          <w:tcPr>
            <w:tcW w:w="3328" w:type="dxa"/>
            <w:shd w:val="clear" w:color="auto" w:fill="E7E6E6" w:themeFill="background2"/>
          </w:tcPr>
          <w:p w14:paraId="23144529" w14:textId="46F473FD" w:rsidR="00653321" w:rsidRPr="00653321" w:rsidRDefault="00653321" w:rsidP="006533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3329" w:type="dxa"/>
            <w:shd w:val="clear" w:color="auto" w:fill="E7E6E6" w:themeFill="background2"/>
          </w:tcPr>
          <w:p w14:paraId="5BADEF37" w14:textId="4848C050" w:rsidR="00653321" w:rsidRPr="00653321" w:rsidRDefault="00653321" w:rsidP="006533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3329" w:type="dxa"/>
            <w:shd w:val="clear" w:color="auto" w:fill="E7E6E6" w:themeFill="background2"/>
          </w:tcPr>
          <w:p w14:paraId="3ABEE919" w14:textId="2AF1E0DE" w:rsidR="00653321" w:rsidRPr="00653321" w:rsidRDefault="00653321" w:rsidP="006533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653321" w14:paraId="60198E92" w14:textId="77777777" w:rsidTr="00653321">
        <w:trPr>
          <w:trHeight w:val="974"/>
        </w:trPr>
        <w:tc>
          <w:tcPr>
            <w:tcW w:w="3328" w:type="dxa"/>
          </w:tcPr>
          <w:p w14:paraId="4D727245" w14:textId="18A2B6DD" w:rsidR="00653321" w:rsidRPr="00653321" w:rsidRDefault="00653321" w:rsidP="006533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Запуск программы</w:t>
            </w:r>
          </w:p>
        </w:tc>
        <w:tc>
          <w:tcPr>
            <w:tcW w:w="3329" w:type="dxa"/>
          </w:tcPr>
          <w:p w14:paraId="3A96AD0A" w14:textId="68B9948F" w:rsidR="00653321" w:rsidRPr="00653321" w:rsidRDefault="00653321" w:rsidP="006533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Отображение меню</w:t>
            </w:r>
          </w:p>
        </w:tc>
        <w:tc>
          <w:tcPr>
            <w:tcW w:w="3329" w:type="dxa"/>
          </w:tcPr>
          <w:p w14:paraId="417928A8" w14:textId="537D6C61" w:rsidR="00653321" w:rsidRPr="00653321" w:rsidRDefault="00653321" w:rsidP="006533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Соответсвует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ожидаемому</w:t>
            </w:r>
          </w:p>
        </w:tc>
      </w:tr>
      <w:tr w:rsidR="00653321" w:rsidRPr="00653321" w14:paraId="768A4E47" w14:textId="77777777" w:rsidTr="00653321">
        <w:trPr>
          <w:trHeight w:val="974"/>
        </w:trPr>
        <w:tc>
          <w:tcPr>
            <w:tcW w:w="3328" w:type="dxa"/>
          </w:tcPr>
          <w:p w14:paraId="4F7F5333" w14:textId="69D23399" w:rsidR="00653321" w:rsidRPr="00653321" w:rsidRDefault="00653321" w:rsidP="006533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Ввод имени, выбор сложности и запуск игры</w:t>
            </w:r>
          </w:p>
        </w:tc>
        <w:tc>
          <w:tcPr>
            <w:tcW w:w="3329" w:type="dxa"/>
          </w:tcPr>
          <w:p w14:paraId="62A7B566" w14:textId="6FFFBDE3" w:rsidR="00653321" w:rsidRPr="00653321" w:rsidRDefault="00653321" w:rsidP="006533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Успешный запуск игры</w:t>
            </w:r>
          </w:p>
        </w:tc>
        <w:tc>
          <w:tcPr>
            <w:tcW w:w="3329" w:type="dxa"/>
          </w:tcPr>
          <w:p w14:paraId="56E6FD25" w14:textId="3497E85B" w:rsidR="00653321" w:rsidRPr="00653321" w:rsidRDefault="00653321" w:rsidP="006533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Соответсвует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ожидаемому</w:t>
            </w:r>
          </w:p>
        </w:tc>
      </w:tr>
      <w:tr w:rsidR="00653321" w:rsidRPr="00653321" w14:paraId="164A0343" w14:textId="77777777" w:rsidTr="00653321">
        <w:trPr>
          <w:trHeight w:val="974"/>
        </w:trPr>
        <w:tc>
          <w:tcPr>
            <w:tcW w:w="3328" w:type="dxa"/>
          </w:tcPr>
          <w:p w14:paraId="32E9F1D4" w14:textId="722737D1" w:rsidR="00653321" w:rsidRPr="00653321" w:rsidRDefault="00653321" w:rsidP="006533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Выбор правильного цвета</w:t>
            </w:r>
          </w:p>
        </w:tc>
        <w:tc>
          <w:tcPr>
            <w:tcW w:w="3329" w:type="dxa"/>
          </w:tcPr>
          <w:p w14:paraId="53EF2B8E" w14:textId="7BBE1428" w:rsidR="00653321" w:rsidRPr="00653321" w:rsidRDefault="00653321" w:rsidP="006533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Переход на следующий уровень</w:t>
            </w:r>
          </w:p>
        </w:tc>
        <w:tc>
          <w:tcPr>
            <w:tcW w:w="3329" w:type="dxa"/>
          </w:tcPr>
          <w:p w14:paraId="1966C2C0" w14:textId="3912699D" w:rsidR="00653321" w:rsidRPr="00653321" w:rsidRDefault="00653321" w:rsidP="006533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Соответсвует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ожидаемому</w:t>
            </w:r>
          </w:p>
        </w:tc>
      </w:tr>
      <w:tr w:rsidR="00653321" w:rsidRPr="00653321" w14:paraId="12444004" w14:textId="77777777" w:rsidTr="00653321">
        <w:trPr>
          <w:trHeight w:val="974"/>
        </w:trPr>
        <w:tc>
          <w:tcPr>
            <w:tcW w:w="3328" w:type="dxa"/>
          </w:tcPr>
          <w:p w14:paraId="306BEE11" w14:textId="10646FA0" w:rsidR="00653321" w:rsidRPr="00653321" w:rsidRDefault="00653321" w:rsidP="006533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Неправильный выбор</w:t>
            </w:r>
          </w:p>
        </w:tc>
        <w:tc>
          <w:tcPr>
            <w:tcW w:w="3329" w:type="dxa"/>
          </w:tcPr>
          <w:p w14:paraId="3798DC04" w14:textId="6A11D76D" w:rsidR="00653321" w:rsidRPr="00653321" w:rsidRDefault="00653321" w:rsidP="006533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Конец игры и переход на конечное окно</w:t>
            </w:r>
          </w:p>
        </w:tc>
        <w:tc>
          <w:tcPr>
            <w:tcW w:w="3329" w:type="dxa"/>
          </w:tcPr>
          <w:p w14:paraId="7E3D571F" w14:textId="6550872A" w:rsidR="00653321" w:rsidRPr="00653321" w:rsidRDefault="00653321" w:rsidP="006533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Соответсвует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ожидаемому</w:t>
            </w:r>
          </w:p>
        </w:tc>
      </w:tr>
    </w:tbl>
    <w:p w14:paraId="55637C28" w14:textId="77777777" w:rsidR="00653321" w:rsidRPr="00653321" w:rsidRDefault="00653321" w:rsidP="0065332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38C90B" w14:textId="77777777" w:rsidR="00653321" w:rsidRPr="00653321" w:rsidRDefault="00653321" w:rsidP="00653321"/>
    <w:p w14:paraId="4CA6DE6A" w14:textId="2CA0DAC0" w:rsidR="007022EB" w:rsidRDefault="00BB7F6E">
      <w:pPr>
        <w:spacing w:before="360" w:after="360"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bookmarkStart w:id="9" w:name="_Toc19"/>
      <w:r>
        <w:rPr>
          <w:rStyle w:val="30"/>
          <w:b/>
          <w:bCs/>
          <w:color w:val="auto"/>
          <w:lang w:val="en-US"/>
        </w:rPr>
        <w:t>4</w:t>
      </w:r>
      <w:r w:rsidR="00140AD5">
        <w:rPr>
          <w:rStyle w:val="30"/>
          <w:color w:val="auto"/>
        </w:rPr>
        <w:t>.2 Демонстрация сохраненных логов</w:t>
      </w:r>
      <w:bookmarkEnd w:id="9"/>
      <w:r w:rsidR="00140AD5">
        <w:rPr>
          <w:rStyle w:val="30"/>
          <w:color w:val="auto"/>
        </w:rPr>
        <w:t xml:space="preserve"> </w:t>
      </w:r>
    </w:p>
    <w:p w14:paraId="38AF5888" w14:textId="5BD9DA54" w:rsidR="007022EB" w:rsidRDefault="00140A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программе реализовано автоматическое сохранение всех значимых событий в файл </w:t>
      </w:r>
      <w:r w:rsidR="00BB7F6E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="00BB7F6E" w:rsidRPr="00BB7F6E">
        <w:rPr>
          <w:rFonts w:ascii="Times New Roman" w:hAnsi="Times New Roman" w:cs="Times New Roman"/>
          <w:sz w:val="28"/>
          <w:szCs w:val="28"/>
        </w:rPr>
        <w:t>.</w:t>
      </w:r>
      <w:r w:rsidR="00BB7F6E"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Резульаты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сохранений в файл показаны на рисунке </w:t>
      </w:r>
      <w:r w:rsidR="00BB7F6E" w:rsidRPr="00BB7F6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E432F2" w14:textId="4401264B" w:rsidR="007022EB" w:rsidRDefault="00BB7F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56ED110" wp14:editId="0E6734FB">
            <wp:extent cx="5029200" cy="3429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7757" b="9775"/>
                    <a:stretch/>
                  </pic:blipFill>
                  <pic:spPr bwMode="auto">
                    <a:xfrm>
                      <a:off x="0" y="0"/>
                      <a:ext cx="502920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834A14" w14:textId="1D2A3384" w:rsidR="007022EB" w:rsidRPr="00BB7F6E" w:rsidRDefault="00BB7F6E">
      <w:pPr>
        <w:spacing w:before="360" w:after="3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Изображение</w:t>
      </w:r>
      <w:r w:rsidR="00140AD5">
        <w:rPr>
          <w:rFonts w:ascii="Times New Roman" w:hAnsi="Times New Roman" w:cs="Times New Roman"/>
          <w:sz w:val="28"/>
          <w:szCs w:val="28"/>
        </w:rPr>
        <w:t xml:space="preserve"> </w:t>
      </w:r>
      <w:r w:rsidRPr="00BB7F6E">
        <w:rPr>
          <w:rFonts w:ascii="Times New Roman" w:hAnsi="Times New Roman" w:cs="Times New Roman"/>
          <w:sz w:val="28"/>
          <w:szCs w:val="28"/>
        </w:rPr>
        <w:t>6</w:t>
      </w:r>
      <w:r w:rsidR="00140AD5">
        <w:rPr>
          <w:rFonts w:ascii="Times New Roman" w:hAnsi="Times New Roman" w:cs="Times New Roman"/>
          <w:sz w:val="28"/>
          <w:szCs w:val="28"/>
        </w:rPr>
        <w:t xml:space="preserve"> - Файл </w:t>
      </w:r>
      <w:r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BB7F6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</w:p>
    <w:p w14:paraId="075C5444" w14:textId="77777777" w:rsidR="007022EB" w:rsidRDefault="00140AD5">
      <w:pPr>
        <w:pStyle w:val="1"/>
        <w:spacing w:before="360" w:after="360" w:line="360" w:lineRule="auto"/>
        <w:ind w:firstLine="850"/>
        <w:jc w:val="center"/>
        <w:rPr>
          <w:rFonts w:ascii="Times New Roman" w:hAnsi="Times New Roman" w:cs="Times New Roman"/>
          <w:b w:val="0"/>
          <w:bCs w:val="0"/>
          <w:color w:val="auto"/>
          <w:sz w:val="32"/>
          <w:szCs w:val="32"/>
        </w:rPr>
      </w:pPr>
      <w:bookmarkStart w:id="10" w:name="_Toc4"/>
      <w:bookmarkStart w:id="11" w:name="_Toc20"/>
      <w:r>
        <w:rPr>
          <w:rFonts w:ascii="Times New Roman" w:hAnsi="Times New Roman" w:cs="Times New Roman"/>
          <w:b w:val="0"/>
          <w:bCs w:val="0"/>
          <w:color w:val="auto"/>
          <w:sz w:val="32"/>
          <w:szCs w:val="32"/>
        </w:rPr>
        <w:t>З</w:t>
      </w:r>
      <w:bookmarkEnd w:id="10"/>
      <w:r>
        <w:rPr>
          <w:rFonts w:ascii="Times New Roman" w:hAnsi="Times New Roman" w:cs="Times New Roman"/>
          <w:b w:val="0"/>
          <w:bCs w:val="0"/>
          <w:color w:val="auto"/>
          <w:sz w:val="32"/>
          <w:szCs w:val="32"/>
        </w:rPr>
        <w:t>АКЛЮЧЕНИЕ</w:t>
      </w:r>
      <w:bookmarkEnd w:id="11"/>
    </w:p>
    <w:p w14:paraId="366993F6" w14:textId="77777777" w:rsidR="00BB7F6E" w:rsidRPr="00BB7F6E" w:rsidRDefault="00BB7F6E" w:rsidP="00BB7F6E">
      <w:pPr>
        <w:pStyle w:val="aff3"/>
        <w:rPr>
          <w:sz w:val="28"/>
          <w:szCs w:val="28"/>
        </w:rPr>
      </w:pPr>
      <w:r w:rsidRPr="00BB7F6E">
        <w:rPr>
          <w:sz w:val="28"/>
          <w:szCs w:val="28"/>
        </w:rPr>
        <w:t>В рамках индивидуального проекта была разработана классическая игра «</w:t>
      </w:r>
      <w:proofErr w:type="spellStart"/>
      <w:r w:rsidRPr="00BB7F6E">
        <w:rPr>
          <w:sz w:val="28"/>
          <w:szCs w:val="28"/>
        </w:rPr>
        <w:t>Simon</w:t>
      </w:r>
      <w:proofErr w:type="spellEnd"/>
      <w:r w:rsidRPr="00BB7F6E">
        <w:rPr>
          <w:sz w:val="28"/>
          <w:szCs w:val="28"/>
        </w:rPr>
        <w:t xml:space="preserve"> </w:t>
      </w:r>
      <w:proofErr w:type="spellStart"/>
      <w:r w:rsidRPr="00BB7F6E">
        <w:rPr>
          <w:sz w:val="28"/>
          <w:szCs w:val="28"/>
        </w:rPr>
        <w:t>Says</w:t>
      </w:r>
      <w:proofErr w:type="spellEnd"/>
      <w:r w:rsidRPr="00BB7F6E">
        <w:rPr>
          <w:sz w:val="28"/>
          <w:szCs w:val="28"/>
        </w:rPr>
        <w:t>» на языке Python с графическим интерфейсом.</w:t>
      </w:r>
    </w:p>
    <w:p w14:paraId="0B5E106C" w14:textId="77777777" w:rsidR="00BB7F6E" w:rsidRPr="00BB7F6E" w:rsidRDefault="00BB7F6E" w:rsidP="00BB7F6E">
      <w:pPr>
        <w:pStyle w:val="aff3"/>
        <w:rPr>
          <w:sz w:val="28"/>
          <w:szCs w:val="28"/>
        </w:rPr>
      </w:pPr>
      <w:r w:rsidRPr="00BB7F6E">
        <w:rPr>
          <w:sz w:val="28"/>
          <w:szCs w:val="28"/>
        </w:rPr>
        <w:t>Все поставленные цели и задачи выполнены в полном объёме: реализована игровая логика с прогрессирующей сложностью, создан удобный интерфейс, добавлена система логирования событий.</w:t>
      </w:r>
    </w:p>
    <w:p w14:paraId="32A8C0B9" w14:textId="77777777" w:rsidR="00BB7F6E" w:rsidRPr="00BB7F6E" w:rsidRDefault="00BB7F6E" w:rsidP="00BB7F6E">
      <w:pPr>
        <w:pStyle w:val="aff3"/>
        <w:rPr>
          <w:sz w:val="28"/>
          <w:szCs w:val="28"/>
        </w:rPr>
      </w:pPr>
      <w:r w:rsidRPr="00BB7F6E">
        <w:rPr>
          <w:sz w:val="28"/>
          <w:szCs w:val="28"/>
        </w:rPr>
        <w:t>В процессе работы были получены и закреплены практические навыки разработки GUI-приложений, работы с событиями, модульного программирования и ведения логов.</w:t>
      </w:r>
    </w:p>
    <w:p w14:paraId="0EF6499C" w14:textId="77777777" w:rsidR="00BB7F6E" w:rsidRPr="00BB7F6E" w:rsidRDefault="00BB7F6E" w:rsidP="00BB7F6E">
      <w:pPr>
        <w:pStyle w:val="aff3"/>
        <w:rPr>
          <w:sz w:val="28"/>
          <w:szCs w:val="28"/>
        </w:rPr>
      </w:pPr>
      <w:r w:rsidRPr="00BB7F6E">
        <w:rPr>
          <w:sz w:val="28"/>
          <w:szCs w:val="28"/>
        </w:rPr>
        <w:t>Разработанное приложение является полностью функциональным и может использоваться как развлекательный тренажёр памяти.</w:t>
      </w:r>
    </w:p>
    <w:p w14:paraId="2201B4AF" w14:textId="364E2DA9" w:rsidR="007022EB" w:rsidRDefault="00140AD5" w:rsidP="00BB7F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67D6F66" w14:textId="77777777" w:rsidR="007022EB" w:rsidRDefault="00140AD5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 w:val="0"/>
          <w:bCs w:val="0"/>
          <w:color w:val="auto"/>
          <w:sz w:val="32"/>
          <w:szCs w:val="32"/>
        </w:rPr>
      </w:pPr>
      <w:bookmarkStart w:id="12" w:name="_Toc6"/>
      <w:bookmarkStart w:id="13" w:name="_Toc22"/>
      <w:r>
        <w:rPr>
          <w:rFonts w:ascii="Times New Roman" w:hAnsi="Times New Roman" w:cs="Times New Roman"/>
          <w:b w:val="0"/>
          <w:bCs w:val="0"/>
          <w:color w:val="auto"/>
          <w:sz w:val="32"/>
          <w:szCs w:val="32"/>
        </w:rPr>
        <w:lastRenderedPageBreak/>
        <w:t xml:space="preserve">Приложение </w:t>
      </w:r>
      <w:bookmarkEnd w:id="12"/>
      <w:r>
        <w:rPr>
          <w:rFonts w:ascii="Times New Roman" w:hAnsi="Times New Roman" w:cs="Times New Roman"/>
          <w:b w:val="0"/>
          <w:bCs w:val="0"/>
          <w:color w:val="auto"/>
          <w:sz w:val="32"/>
          <w:szCs w:val="32"/>
        </w:rPr>
        <w:t>А</w:t>
      </w:r>
      <w:bookmarkEnd w:id="13"/>
    </w:p>
    <w:p w14:paraId="52284ECC" w14:textId="77777777" w:rsidR="007022EB" w:rsidRDefault="00140AD5">
      <w:pPr>
        <w:spacing w:before="36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 программы</w:t>
      </w:r>
    </w:p>
    <w:p w14:paraId="6CF3F564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os</w:t>
      </w:r>
      <w:proofErr w:type="spellEnd"/>
    </w:p>
    <w:p w14:paraId="6619DF5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tkinter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proofErr w:type="spellEnd"/>
    </w:p>
    <w:p w14:paraId="0999B033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</w:p>
    <w:p w14:paraId="680952B7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time</w:t>
      </w:r>
    </w:p>
    <w:p w14:paraId="48B72D8B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logging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</w:p>
    <w:p w14:paraId="365AF906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B10389D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BASE_DIR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os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path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dirname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os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path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abspath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__file__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Получаем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расположение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папки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с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игрой</w:t>
      </w:r>
    </w:p>
    <w:p w14:paraId="1858CC49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LOG_FILE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os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path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join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BASE_DIR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"log.txt"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Путь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к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файлу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логов</w:t>
      </w:r>
    </w:p>
    <w:p w14:paraId="21A1B98E" w14:textId="77777777" w:rsidR="00BB7F6E" w:rsidRPr="00BB7F6E" w:rsidRDefault="00BB7F6E" w:rsidP="00BB7F6E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458366E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BB7F6E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open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BB7F6E">
        <w:rPr>
          <w:rFonts w:ascii="Consolas" w:eastAsia="Times New Roman" w:hAnsi="Consolas" w:cs="Times New Roman"/>
          <w:color w:val="79C0FF"/>
          <w:sz w:val="21"/>
          <w:szCs w:val="21"/>
        </w:rPr>
        <w:t>LOG_FILE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"a"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encoding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"utf-8"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):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#Создаём файл логов, если его нет</w:t>
      </w:r>
    </w:p>
    <w:p w14:paraId="572CFC7E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C586C0"/>
          <w:sz w:val="21"/>
          <w:szCs w:val="21"/>
        </w:rPr>
        <w:t>pass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#Файл создан, ничего не делаем</w:t>
      </w:r>
    </w:p>
    <w:p w14:paraId="73DF4224" w14:textId="77777777" w:rsidR="00BB7F6E" w:rsidRPr="00BB7F6E" w:rsidRDefault="00BB7F6E" w:rsidP="00BB7F6E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6F94D26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basicConfig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(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#Настройка логирования</w:t>
      </w:r>
    </w:p>
    <w:p w14:paraId="35117E33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filename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79C0FF"/>
          <w:sz w:val="21"/>
          <w:szCs w:val="21"/>
        </w:rPr>
        <w:t>LOG_FILE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</w:p>
    <w:p w14:paraId="7B234ABB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level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INFO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#Уровень логов — INFO (обычные события).</w:t>
      </w:r>
    </w:p>
    <w:p w14:paraId="13F6F0D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format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%(</w:t>
      </w:r>
      <w:proofErr w:type="spellStart"/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asctime</w:t>
      </w:r>
      <w:proofErr w:type="spellEnd"/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)s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- 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%(message)s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Формат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логов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: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время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-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сообщение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0381C977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encoding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"utf-8"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#Указываем кодировку для логов</w:t>
      </w:r>
    </w:p>
    <w:p w14:paraId="251A828B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50EDDB3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#Глобальеые переменные</w:t>
      </w:r>
    </w:p>
    <w:p w14:paraId="265BCF48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sequence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[]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#Последовательность цветов</w:t>
      </w:r>
    </w:p>
    <w:p w14:paraId="2B2BB9ED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user_sequence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[]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#Последовательность, которую вводит пользователь</w:t>
      </w:r>
    </w:p>
    <w:p w14:paraId="4788787D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level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Счетчик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уровней</w:t>
      </w:r>
    </w:p>
    <w:p w14:paraId="59832083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player_name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Ник</w:t>
      </w:r>
    </w:p>
    <w:p w14:paraId="168317E9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selected_colors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[]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#Цвета, которые будут использоваться в игре в зависимости от сложности</w:t>
      </w:r>
    </w:p>
    <w:p w14:paraId="3E3902B6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C29DB62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ALL_COLORS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[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"red"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"blue"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"green"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"yellow"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"purple"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"orange"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]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Все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цвета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которые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могут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быть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в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игре</w:t>
      </w:r>
    </w:p>
    <w:p w14:paraId="5CD1FB38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E9F6B28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# </w:t>
      </w:r>
      <w:proofErr w:type="spellStart"/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Менюшка</w:t>
      </w:r>
      <w:proofErr w:type="spellEnd"/>
    </w:p>
    <w:p w14:paraId="44DED93D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def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start_</w:t>
      </w:r>
      <w:proofErr w:type="gram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menu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): </w:t>
      </w:r>
    </w:p>
    <w:p w14:paraId="3440CECE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B7F6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global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root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name_entry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difficulty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label_diff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Переменные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элементов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меню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которые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нужно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будет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использовать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в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других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функциях</w:t>
      </w:r>
    </w:p>
    <w:p w14:paraId="354A7FEA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</w:p>
    <w:p w14:paraId="061A0E00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root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Tk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#Создаём главное окно</w:t>
      </w:r>
    </w:p>
    <w:p w14:paraId="3097CF3F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root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title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"Simon Says"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Заголовок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окна</w:t>
      </w:r>
    </w:p>
    <w:p w14:paraId="4AF67509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root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geometry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"400x650"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Размер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окна</w:t>
      </w:r>
    </w:p>
    <w:p w14:paraId="6BF4A93E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root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configure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"#1f2a30"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Цвет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фона</w:t>
      </w:r>
    </w:p>
    <w:p w14:paraId="240D9A99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8F0A8CA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difficulty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StringVar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value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"Легко"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 xml:space="preserve">#Переменная для выбранной сложности </w:t>
      </w:r>
    </w:p>
    <w:p w14:paraId="0388129F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63F0AF2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 Заголовок</w:t>
      </w:r>
    </w:p>
    <w:p w14:paraId="0B93ADB3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Label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root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text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Simon</w:t>
      </w:r>
      <w:proofErr w:type="spellEnd"/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says</w:t>
      </w:r>
      <w:proofErr w:type="spellEnd"/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#Текст, который будет отображаться</w:t>
      </w:r>
    </w:p>
    <w:p w14:paraId="3B7B5FF4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>             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font</w:t>
      </w:r>
      <w:proofErr w:type="spellEnd"/>
      <w:proofErr w:type="gramStart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Arial</w:t>
      </w:r>
      <w:proofErr w:type="spellEnd"/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</w:rPr>
        <w:t>24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),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#Шрифт и размер текста</w:t>
      </w:r>
    </w:p>
    <w:p w14:paraId="071CE8C3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             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fg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white</w:t>
      </w:r>
      <w:proofErr w:type="spellEnd"/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"#1f2a30"</w:t>
      </w:r>
      <w:proofErr w:type="gramStart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).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pack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pady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#Цвет текста, цвет фона и отступы</w:t>
      </w:r>
    </w:p>
    <w:p w14:paraId="7B1A4180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94FC256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#Надпись</w:t>
      </w:r>
    </w:p>
    <w:p w14:paraId="43DF3A61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Label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root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text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"Введите имя"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</w:p>
    <w:p w14:paraId="65CF6C9C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             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font</w:t>
      </w:r>
      <w:proofErr w:type="gramStart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"Arial"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12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),</w:t>
      </w:r>
    </w:p>
    <w:p w14:paraId="6186808D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fg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"gray"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"#1f2a30"</w:t>
      </w:r>
      <w:proofErr w:type="gramStart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pack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</w:t>
      </w:r>
    </w:p>
    <w:p w14:paraId="7FFE7FEE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617EBE14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proofErr w:type="spellStart"/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Текстбокс</w:t>
      </w:r>
      <w:proofErr w:type="spellEnd"/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для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ввода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имени</w:t>
      </w:r>
    </w:p>
    <w:p w14:paraId="564EDF67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name_entry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Entry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root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font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"Arial"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14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),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justify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"center"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2ADD5FF7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name_</w:t>
      </w:r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entry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pack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pady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ipadx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ipady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09B74FA4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876EFF0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#Надпись для выбора сложности</w:t>
      </w:r>
    </w:p>
    <w:p w14:paraId="65DFAE37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Label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root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text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"Сложность"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</w:p>
    <w:p w14:paraId="512B60A0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             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font</w:t>
      </w:r>
      <w:proofErr w:type="gramStart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"Arial"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12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),</w:t>
      </w:r>
    </w:p>
    <w:p w14:paraId="0826C281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fg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"gray"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"#1f2a30"</w:t>
      </w:r>
      <w:proofErr w:type="gramStart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pack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pady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52008350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8BA7398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frame_diff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Frame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root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"#1f2a30"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#Создаём фрейм для кнопок выбора сложности, чтобы они были в одной строке</w:t>
      </w:r>
    </w:p>
    <w:p w14:paraId="23F17EC3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frame_</w:t>
      </w:r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diff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pack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#Размещаем фрейм в окне</w:t>
      </w:r>
    </w:p>
    <w:p w14:paraId="0298D217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#Установки сложности и обновление надписи</w:t>
      </w:r>
    </w:p>
    <w:p w14:paraId="3BC06844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set_difficulty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level_name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): </w:t>
      </w:r>
    </w:p>
    <w:p w14:paraId="5F6CBD1D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difficulty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level_name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699FEC28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label_diff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config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text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Сложность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: 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{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level_name</w:t>
      </w:r>
      <w:proofErr w:type="spellEnd"/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}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3733A694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38A52C2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</w:t>
      </w:r>
    </w:p>
    <w:p w14:paraId="7C95B1E4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Button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frame_diff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"#4CAF6A"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width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height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Легко</w:t>
      </w:r>
    </w:p>
    <w:p w14:paraId="15D67ABB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command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lambda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: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set_difficulty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Легко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  <w:proofErr w:type="gramStart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pack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side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LEFT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padx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602F17FF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9B87718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Button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frame_diff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"#F4B942"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width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height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Средне</w:t>
      </w:r>
    </w:p>
    <w:p w14:paraId="04BD84F3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command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lambda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: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set_difficulty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Средне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  <w:proofErr w:type="gramStart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pack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side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LEFT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padx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75A21EB6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7813469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Button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frame_diff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"#E03A3E"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width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height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Сложно</w:t>
      </w:r>
    </w:p>
    <w:p w14:paraId="62C48991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command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lambda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: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set_difficulty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Сложно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  <w:proofErr w:type="gramStart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pack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side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LEFT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padx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28DE6F52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86168FD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label_diff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Label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root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text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"Сложность: Легко"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#Выбранная сложность</w:t>
      </w:r>
    </w:p>
    <w:p w14:paraId="4C05A7B2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         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fg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"white"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"#1f2a30"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0FFF4630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label_</w:t>
      </w:r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diff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pack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pady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4F344FD7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4E7D1FC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6C6F731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Старт</w:t>
      </w:r>
    </w:p>
    <w:p w14:paraId="0A9ED1DC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def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start_</w:t>
      </w:r>
      <w:proofErr w:type="gram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game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):</w:t>
      </w:r>
    </w:p>
    <w:p w14:paraId="09E5A7B0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</w:p>
    <w:p w14:paraId="4A5EB858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BB7F6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global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player_name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selected_colors</w:t>
      </w:r>
      <w:proofErr w:type="spellEnd"/>
    </w:p>
    <w:p w14:paraId="2ED2E4A8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B9ACEF4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player_name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name_entry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2D02633F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</w:p>
    <w:p w14:paraId="4FA6446C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diff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difficulty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389BC996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Проверка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сложности</w:t>
      </w:r>
    </w:p>
    <w:p w14:paraId="4B915DFA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    </w:t>
      </w:r>
      <w:r w:rsidRPr="00BB7F6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diff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Легко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:</w:t>
      </w:r>
    </w:p>
    <w:p w14:paraId="22CF1B89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selected_colors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ALL_</w:t>
      </w:r>
      <w:proofErr w:type="gramStart"/>
      <w:r w:rsidRPr="00BB7F6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COLORS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[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: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]</w:t>
      </w:r>
    </w:p>
    <w:p w14:paraId="7E6016D4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r w:rsidRPr="00BB7F6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elif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diff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Средне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:</w:t>
      </w:r>
    </w:p>
    <w:p w14:paraId="4758CED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selected_colors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ALL_</w:t>
      </w:r>
      <w:proofErr w:type="gramStart"/>
      <w:r w:rsidRPr="00BB7F6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COLORS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[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: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]</w:t>
      </w:r>
    </w:p>
    <w:p w14:paraId="3503991F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BB7F6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:</w:t>
      </w:r>
    </w:p>
    <w:p w14:paraId="661608A2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selected_colors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ALL_</w:t>
      </w:r>
      <w:proofErr w:type="gramStart"/>
      <w:r w:rsidRPr="00BB7F6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COLORS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[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: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]</w:t>
      </w:r>
    </w:p>
    <w:p w14:paraId="76562EE7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3523E04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logging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info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Игрок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{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player_name</w:t>
      </w:r>
      <w:proofErr w:type="spellEnd"/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}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сложность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: 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{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diff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}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proofErr w:type="spellStart"/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Логируем</w:t>
      </w:r>
      <w:proofErr w:type="spellEnd"/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имя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игрока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и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выбранную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сложность</w:t>
      </w:r>
    </w:p>
    <w:p w14:paraId="6522011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4907677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root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destroy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</w:t>
      </w:r>
    </w:p>
    <w:p w14:paraId="151DAC64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game_</w:t>
      </w:r>
      <w:proofErr w:type="gram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window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2E6B4727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495804D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def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show_</w:t>
      </w:r>
      <w:proofErr w:type="gram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rules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):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Показать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правила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игры</w:t>
      </w:r>
    </w:p>
    <w:p w14:paraId="566801B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rules_win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Toplevel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#Создаём новое окно поверх главного</w:t>
      </w:r>
    </w:p>
    <w:p w14:paraId="6F1660A1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rules_</w:t>
      </w:r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win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title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"Правила"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#Заголовок окна с правилами</w:t>
      </w:r>
    </w:p>
    <w:p w14:paraId="48860590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rules_</w:t>
      </w:r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win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configure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"#1f2a30"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#Цвет фона окна с правилами</w:t>
      </w:r>
    </w:p>
    <w:p w14:paraId="58902F91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info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BB7F6E">
        <w:rPr>
          <w:rFonts w:ascii="Consolas" w:eastAsia="Times New Roman" w:hAnsi="Consolas" w:cs="Times New Roman"/>
          <w:color w:val="FF7B72"/>
          <w:sz w:val="21"/>
          <w:szCs w:val="21"/>
        </w:rPr>
        <w:t>f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"Пользователь</w:t>
      </w:r>
      <w:proofErr w:type="spellEnd"/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 xml:space="preserve">  открыл правила"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#Логируем открытие правил</w:t>
      </w:r>
    </w:p>
    <w:p w14:paraId="2E7DA7BE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Label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rules_win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text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""" </w:t>
      </w:r>
    </w:p>
    <w:p w14:paraId="2598E43D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Повторяйте последовательность цветов.</w:t>
      </w:r>
    </w:p>
    <w:p w14:paraId="7578C52F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Каждый уровень добавляется новый цвет.</w:t>
      </w:r>
    </w:p>
    <w:p w14:paraId="353191CA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Ошибка — проигрыш.</w:t>
      </w:r>
    </w:p>
    <w:p w14:paraId="49B2B3A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"""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font</w:t>
      </w:r>
      <w:proofErr w:type="spellEnd"/>
      <w:proofErr w:type="gramStart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Arial</w:t>
      </w:r>
      <w:proofErr w:type="spellEnd"/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</w:rPr>
        <w:t>12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fg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white</w:t>
      </w:r>
      <w:proofErr w:type="spellEnd"/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"#1f2a30"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).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pack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padx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pady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#Текст с правилами, шрифт, цвет текста, цвет фона и отступы</w:t>
      </w:r>
    </w:p>
    <w:p w14:paraId="67A2A2CC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       </w:t>
      </w:r>
    </w:p>
    <w:p w14:paraId="654C4E7D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</w:p>
    <w:p w14:paraId="3B6BFE3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9040734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exit_</w:t>
      </w:r>
      <w:proofErr w:type="gramStart"/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app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):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#Выход из приложения</w:t>
      </w:r>
    </w:p>
    <w:p w14:paraId="6A952876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root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quit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</w:p>
    <w:p w14:paraId="773E1726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40AF64E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styled_</w:t>
      </w:r>
      <w:proofErr w:type="gramStart"/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button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text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command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):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#Функция для создания стилизованных кнопок</w:t>
      </w:r>
    </w:p>
    <w:p w14:paraId="5397DE9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BB7F6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Button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root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0442E894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            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text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text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15E11F34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            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command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command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7876D286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            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font</w:t>
      </w:r>
      <w:proofErr w:type="gramStart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"Arial"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14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),</w:t>
      </w:r>
    </w:p>
    <w:p w14:paraId="0177473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            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"#1976D2"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57F37EB7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            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fg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"white"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335110BE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            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activebackground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"#1565C0"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47FC1B4B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            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relief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"flat"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2DAFF70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            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width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25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52A44E70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            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height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0461ED71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BDEB7DB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styled_</w:t>
      </w:r>
      <w:proofErr w:type="gram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button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Играть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start_game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pack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pady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кнопка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Играть</w:t>
      </w:r>
    </w:p>
    <w:p w14:paraId="6A40220D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styled_</w:t>
      </w:r>
      <w:proofErr w:type="gram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button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Правила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show_rules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pack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pady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кнопка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Правила</w:t>
      </w:r>
    </w:p>
    <w:p w14:paraId="3967303A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styled_</w:t>
      </w:r>
      <w:proofErr w:type="gram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button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Выход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exit_app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pack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pady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кнопка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Выход</w:t>
      </w:r>
    </w:p>
    <w:p w14:paraId="46B2034D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6357FD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root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mainloop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#Запуск главного окна</w:t>
      </w:r>
    </w:p>
    <w:p w14:paraId="3D75E692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F1B40DC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#Игровое окно</w:t>
      </w:r>
    </w:p>
    <w:p w14:paraId="03941F41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def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game_</w:t>
      </w:r>
      <w:proofErr w:type="gram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window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):</w:t>
      </w:r>
    </w:p>
    <w:p w14:paraId="647FA04E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</w:t>
      </w:r>
      <w:r w:rsidRPr="00BB7F6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global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sequence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user_sequence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level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Переменные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для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игры</w:t>
      </w:r>
    </w:p>
    <w:p w14:paraId="0F35CA2C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D99BACD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sequence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[]</w:t>
      </w:r>
    </w:p>
    <w:p w14:paraId="2DA0028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user_sequence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[]</w:t>
      </w:r>
    </w:p>
    <w:p w14:paraId="6E8D7D0F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level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14:paraId="450392FF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</w:t>
      </w:r>
    </w:p>
    <w:p w14:paraId="352B25DE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game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Создаём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новое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окно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</w:p>
    <w:p w14:paraId="5358785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game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title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"Simon Says - 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Игра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040D480C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game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geometry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"300x650"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0C91AECF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game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configure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"#1f2a30"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4BEBE263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358C9BB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703FD5A2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5BF3ABB9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Label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game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Надпись</w:t>
      </w:r>
    </w:p>
    <w:p w14:paraId="2E0FCC6C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text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Нажми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'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Старт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fg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"white"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"#1f2a30"</w:t>
      </w:r>
      <w:proofErr w:type="gramStart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pack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pady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</w:p>
    <w:p w14:paraId="2F221A83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A5FCDCF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level_label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Label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game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text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Уровень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0"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fg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"white"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"#1f2a30"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58675D3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level_</w:t>
      </w:r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label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pack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</w:t>
      </w:r>
    </w:p>
    <w:p w14:paraId="106FA062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568992F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buttons_frame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game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"#1f2a30"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Фрейм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для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цветных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кнопок</w:t>
      </w:r>
    </w:p>
    <w:p w14:paraId="38C961C9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buttons_</w:t>
      </w:r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frame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pack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pady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20B94153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E0BD6CE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buttons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{}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Словарь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для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хранения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цветных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кнопок</w:t>
      </w:r>
    </w:p>
    <w:p w14:paraId="273C8BE2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8CF1812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def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flash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color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):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Подсветка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кнопки</w:t>
      </w:r>
    </w:p>
    <w:p w14:paraId="1BDB4282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buttons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[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color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].config(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"white"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4593322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game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update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</w:t>
      </w:r>
    </w:p>
    <w:p w14:paraId="3AF782C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time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sleep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0.3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4460846D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buttons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[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color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].config(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color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45C520AA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game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update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14:paraId="3682F62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time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sleep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</w:rPr>
        <w:t>0.2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929C1DB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1FED549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show_</w:t>
      </w:r>
      <w:proofErr w:type="gramStart"/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sequence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):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 xml:space="preserve">#Показать последовательность </w:t>
      </w:r>
    </w:p>
    <w:p w14:paraId="18492C7C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BB7F6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color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sequence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:</w:t>
      </w:r>
    </w:p>
    <w:p w14:paraId="4A3C5827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flash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color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080EB879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7C7A770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def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next_</w:t>
      </w:r>
      <w:proofErr w:type="gram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round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):</w:t>
      </w:r>
    </w:p>
    <w:p w14:paraId="016F5759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BB7F6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global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level</w:t>
      </w:r>
    </w:p>
    <w:p w14:paraId="277694C6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user_</w:t>
      </w:r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sequence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clear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</w:t>
      </w:r>
    </w:p>
    <w:p w14:paraId="0B36468D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sequence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append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choice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selected_colors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3C3D4D4D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level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16CB5C67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level_label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config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text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Уровень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: 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{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level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}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12A499E9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info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BB7F6E">
        <w:rPr>
          <w:rFonts w:ascii="Consolas" w:eastAsia="Times New Roman" w:hAnsi="Consolas" w:cs="Times New Roman"/>
          <w:color w:val="FF7B72"/>
          <w:sz w:val="21"/>
          <w:szCs w:val="21"/>
        </w:rPr>
        <w:t>f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"Уровень</w:t>
      </w:r>
      <w:proofErr w:type="spellEnd"/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</w:rPr>
        <w:t>{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level</w:t>
      </w:r>
      <w:proofErr w:type="spellEnd"/>
      <w:r w:rsidRPr="00BB7F6E">
        <w:rPr>
          <w:rFonts w:ascii="Consolas" w:eastAsia="Times New Roman" w:hAnsi="Consolas" w:cs="Times New Roman"/>
          <w:color w:val="FF7B72"/>
          <w:sz w:val="21"/>
          <w:szCs w:val="21"/>
        </w:rPr>
        <w:t>}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#Логируем начало нового уровня</w:t>
      </w:r>
    </w:p>
    <w:p w14:paraId="4FB145DA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game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after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500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show_sequence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5ED19D9A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A97FBE2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def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check_input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color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):</w:t>
      </w:r>
    </w:p>
    <w:p w14:paraId="23A6C5E6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user_</w:t>
      </w:r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sequence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append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color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5002D641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logging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info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Нажата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кнопка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: 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{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color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}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proofErr w:type="spellStart"/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Логируем</w:t>
      </w:r>
      <w:proofErr w:type="spellEnd"/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нажатия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кнопок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пользователем</w:t>
      </w:r>
    </w:p>
    <w:p w14:paraId="17E26351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308DCE3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    </w:t>
      </w:r>
      <w:r w:rsidRPr="00BB7F6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len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user_sequence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)):</w:t>
      </w:r>
    </w:p>
    <w:p w14:paraId="660ECEB9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BB7F6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user_sequence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[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</w:t>
      </w:r>
      <w:proofErr w:type="spellEnd"/>
      <w:proofErr w:type="gramStart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]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gram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sequence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[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]:</w:t>
      </w:r>
    </w:p>
    <w:p w14:paraId="611D7C60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logging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info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Ошибка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proofErr w:type="spellStart"/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Логируем</w:t>
      </w:r>
      <w:proofErr w:type="spellEnd"/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ошибку</w:t>
      </w:r>
    </w:p>
    <w:p w14:paraId="433961AA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game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destroy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</w:t>
      </w:r>
    </w:p>
    <w:p w14:paraId="0B649B17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result_</w:t>
      </w:r>
      <w:proofErr w:type="gramStart"/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window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2D9E7D26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proofErr w:type="spellStart"/>
      <w:r w:rsidRPr="00BB7F6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spellEnd"/>
    </w:p>
    <w:p w14:paraId="3433F2B2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7F272FA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BB7F6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len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user_sequence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len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sequence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):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#Если пользователь правильно повторил последовательность, переходим к следующему уровню</w:t>
      </w:r>
    </w:p>
    <w:p w14:paraId="3B31B24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game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after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next_round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 xml:space="preserve">#Задержка </w:t>
      </w:r>
    </w:p>
    <w:p w14:paraId="7C90C58C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8F78CCF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color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selected_colors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#Создаём кнопки для каждого цвета в зависимости от выбранной сложности</w:t>
      </w:r>
    </w:p>
    <w:p w14:paraId="2BE1D244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btn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Button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buttons_frame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color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width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height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114C5838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command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lambda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c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color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: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check_input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c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38E103D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btn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pack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pady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2B5CD1A8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buttons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[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color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]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btn</w:t>
      </w:r>
      <w:proofErr w:type="spellEnd"/>
    </w:p>
    <w:p w14:paraId="22E3D441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</w:t>
      </w:r>
    </w:p>
    <w:p w14:paraId="19527A43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#Кнопка для запуска первого уровня</w:t>
      </w:r>
    </w:p>
    <w:p w14:paraId="0C291C1B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Button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game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</w:p>
    <w:p w14:paraId="20280164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text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Старт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</w:p>
    <w:p w14:paraId="39CA1B0A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"#1976D2"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197C33F0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fg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"white"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4CE147D7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activebackground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"#1565C0"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798DF22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command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next_round</w:t>
      </w:r>
      <w:proofErr w:type="spellEnd"/>
      <w:proofErr w:type="gramStart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pack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pady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558F7CFC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CBAC003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game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mainloop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#Запуск игрового окна</w:t>
      </w:r>
    </w:p>
    <w:p w14:paraId="23652595" w14:textId="77777777" w:rsidR="00BB7F6E" w:rsidRPr="00BB7F6E" w:rsidRDefault="00BB7F6E" w:rsidP="00BB7F6E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A5F8D9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 Окно с результатами</w:t>
      </w:r>
    </w:p>
    <w:p w14:paraId="3EC77FC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def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result_</w:t>
      </w:r>
      <w:proofErr w:type="gram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window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):</w:t>
      </w:r>
    </w:p>
    <w:p w14:paraId="067D7F1D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result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 </w:t>
      </w:r>
    </w:p>
    <w:p w14:paraId="1782272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result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title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Результат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77248556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result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geometry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"300x650"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4F1C3EB6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result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configure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"#1f2a30"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099E995F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Label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result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Надпись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с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именем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игрока</w:t>
      </w:r>
    </w:p>
    <w:p w14:paraId="246E8F68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text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Игрок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: 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{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player_name</w:t>
      </w:r>
      <w:proofErr w:type="spellEnd"/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}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</w:p>
    <w:p w14:paraId="40803D9B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fg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"white"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</w:p>
    <w:p w14:paraId="12C83F53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"#1f2a30"</w:t>
      </w:r>
      <w:proofErr w:type="gramStart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pack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pady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273208BA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Label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result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#Надпись с уровнем</w:t>
      </w:r>
    </w:p>
    <w:p w14:paraId="45859C8A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             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text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Уровень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: 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{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level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}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</w:p>
    <w:p w14:paraId="31D33339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fg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"white"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</w:p>
    <w:p w14:paraId="0E60EA6D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"#1f2a30"</w:t>
      </w:r>
      <w:proofErr w:type="gramStart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pack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pady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370E0D79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127A570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logging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info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Игра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окончена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. 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 xml:space="preserve">Уровень 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</w:rPr>
        <w:t>{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level</w:t>
      </w:r>
      <w:proofErr w:type="spellEnd"/>
      <w:r w:rsidRPr="00BB7F6E">
        <w:rPr>
          <w:rFonts w:ascii="Consolas" w:eastAsia="Times New Roman" w:hAnsi="Consolas" w:cs="Times New Roman"/>
          <w:color w:val="FF7B72"/>
          <w:sz w:val="21"/>
          <w:szCs w:val="21"/>
        </w:rPr>
        <w:t>}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#Логируем окончание игры и достигнутый уровень</w:t>
      </w:r>
    </w:p>
    <w:p w14:paraId="5902824B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#Кнопка для перезапуска игры</w:t>
      </w:r>
    </w:p>
    <w:p w14:paraId="504D5176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Button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result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</w:p>
    <w:p w14:paraId="413AEA05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text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"Сыграть снова"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</w:p>
    <w:p w14:paraId="0C30869B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"#1976D2"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</w:p>
    <w:p w14:paraId="3CA8920B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         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fg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"white"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29F79081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activebackground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"#1565C0"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196F7CE8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relief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"flat"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6517942A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width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25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549BFED3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height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</w:p>
    <w:p w14:paraId="7F8BD03F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command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lambda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: 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restart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result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  <w:proofErr w:type="gramStart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pack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pady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31C0FACC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#Кнопка для выхода из приложения</w:t>
      </w:r>
    </w:p>
    <w:p w14:paraId="53622BF7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tk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BB7F6E">
        <w:rPr>
          <w:rFonts w:ascii="Consolas" w:eastAsia="Times New Roman" w:hAnsi="Consolas" w:cs="Times New Roman"/>
          <w:color w:val="4EC9B0"/>
          <w:sz w:val="21"/>
          <w:szCs w:val="21"/>
        </w:rPr>
        <w:t>Button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C9D1D9"/>
          <w:sz w:val="21"/>
          <w:szCs w:val="21"/>
        </w:rPr>
        <w:t>result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</w:p>
    <w:p w14:paraId="783D83FC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text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Выход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</w:p>
    <w:p w14:paraId="6AFD51E8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"#1976D2"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133C18C3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fg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"white"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038E9E7A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activebackground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"#1565C0"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11625330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relief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"flat"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041E1A01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width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25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11D8495F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height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</w:t>
      </w:r>
    </w:p>
    <w:p w14:paraId="31836D0C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command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result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destroy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).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pack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pady</w:t>
      </w:r>
      <w:proofErr w:type="spellEnd"/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B7F6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19FB2D4B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405581B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result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mainloop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</w:t>
      </w:r>
    </w:p>
    <w:p w14:paraId="6C11F70C" w14:textId="77777777" w:rsidR="00BB7F6E" w:rsidRPr="00BB7F6E" w:rsidRDefault="00BB7F6E" w:rsidP="00BB7F6E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83F6F24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def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restart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window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):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Перезапуск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игры</w:t>
      </w:r>
    </w:p>
    <w:p w14:paraId="04975B39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proofErr w:type="gramStart"/>
      <w:r w:rsidRPr="00BB7F6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window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.destroy</w:t>
      </w:r>
      <w:proofErr w:type="spellEnd"/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</w:t>
      </w:r>
    </w:p>
    <w:p w14:paraId="3D935474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start_</w:t>
      </w:r>
      <w:proofErr w:type="gramStart"/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menu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581BA933" w14:textId="77777777" w:rsidR="00BB7F6E" w:rsidRPr="00BB7F6E" w:rsidRDefault="00BB7F6E" w:rsidP="00BB7F6E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836F92C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#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Запуск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программы</w:t>
      </w:r>
    </w:p>
    <w:p w14:paraId="3001D930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__name__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"__main__"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:</w:t>
      </w:r>
    </w:p>
    <w:p w14:paraId="51F5D5DC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gramStart"/>
      <w:r w:rsidRPr="00BB7F6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logging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B7F6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info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Программа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</w:rPr>
        <w:t>запущена</w:t>
      </w:r>
      <w:r w:rsidRPr="00BB7F6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#</w:t>
      </w:r>
      <w:proofErr w:type="spellStart"/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Логируем</w:t>
      </w:r>
      <w:proofErr w:type="spellEnd"/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запуск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BB7F6E">
        <w:rPr>
          <w:rFonts w:ascii="Consolas" w:eastAsia="Times New Roman" w:hAnsi="Consolas" w:cs="Times New Roman"/>
          <w:color w:val="8B949E"/>
          <w:sz w:val="21"/>
          <w:szCs w:val="21"/>
        </w:rPr>
        <w:t>программы</w:t>
      </w:r>
    </w:p>
    <w:p w14:paraId="5F1A4771" w14:textId="77777777" w:rsidR="00BB7F6E" w:rsidRPr="00BB7F6E" w:rsidRDefault="00BB7F6E" w:rsidP="00BB7F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B7F6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start_</w:t>
      </w:r>
      <w:proofErr w:type="gramStart"/>
      <w:r w:rsidRPr="00BB7F6E">
        <w:rPr>
          <w:rFonts w:ascii="Consolas" w:eastAsia="Times New Roman" w:hAnsi="Consolas" w:cs="Times New Roman"/>
          <w:color w:val="D2A8FF"/>
          <w:sz w:val="21"/>
          <w:szCs w:val="21"/>
        </w:rPr>
        <w:t>menu</w:t>
      </w:r>
      <w:proofErr w:type="spell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BB7F6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</w:p>
    <w:p w14:paraId="0D892B33" w14:textId="194E53DD" w:rsidR="007022EB" w:rsidRPr="00F56BAC" w:rsidRDefault="007022EB" w:rsidP="00BB7F6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sectPr w:rsidR="007022EB" w:rsidRPr="00F56BAC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134" w:right="567" w:bottom="1134" w:left="1701" w:header="708" w:footer="708" w:gutter="0"/>
      <w:paperSrc w:first="1" w:other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801E4D" w14:textId="77777777" w:rsidR="00140AD5" w:rsidRDefault="00140AD5">
      <w:pPr>
        <w:spacing w:after="0" w:line="240" w:lineRule="auto"/>
      </w:pPr>
      <w:r>
        <w:separator/>
      </w:r>
    </w:p>
  </w:endnote>
  <w:endnote w:type="continuationSeparator" w:id="0">
    <w:p w14:paraId="3DCD1064" w14:textId="77777777" w:rsidR="00140AD5" w:rsidRDefault="00140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AD3F65" w14:textId="77777777" w:rsidR="007022EB" w:rsidRDefault="00140AD5">
    <w:pPr>
      <w:spacing w:after="0" w:line="240" w:lineRule="auto"/>
      <w:jc w:val="center"/>
    </w:pPr>
    <w:r>
      <w:fldChar w:fldCharType="begin"/>
    </w:r>
    <w:r>
      <w:instrText>PAGE</w:instrText>
    </w:r>
    <w:r>
      <w:fldChar w:fldCharType="separate"/>
    </w:r>
    <w:r>
      <w:t>*</w:t>
    </w:r>
    <w:r>
      <w:fldChar w:fldCharType="end"/>
    </w:r>
  </w:p>
  <w:p w14:paraId="7B65EE5D" w14:textId="77777777" w:rsidR="007022EB" w:rsidRDefault="007022EB">
    <w:pPr>
      <w:spacing w:after="0" w:line="240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68D1E2" w14:textId="77777777" w:rsidR="007022EB" w:rsidRDefault="007022EB">
    <w:pPr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5E2EC1" w14:textId="77777777" w:rsidR="00140AD5" w:rsidRDefault="00140AD5">
      <w:pPr>
        <w:spacing w:after="0" w:line="240" w:lineRule="auto"/>
      </w:pPr>
      <w:r>
        <w:separator/>
      </w:r>
    </w:p>
  </w:footnote>
  <w:footnote w:type="continuationSeparator" w:id="0">
    <w:p w14:paraId="0CDACFF7" w14:textId="77777777" w:rsidR="00140AD5" w:rsidRDefault="00140A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C70CE7" w14:textId="77777777" w:rsidR="007022EB" w:rsidRDefault="007022EB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C93CF4" w14:textId="77777777" w:rsidR="007022EB" w:rsidRDefault="007022EB">
    <w:pPr>
      <w:spacing w:after="0"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890E3B"/>
    <w:multiLevelType w:val="multilevel"/>
    <w:tmpl w:val="5FA22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607FE9"/>
    <w:multiLevelType w:val="hybridMultilevel"/>
    <w:tmpl w:val="DDCC9D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82011C"/>
    <w:multiLevelType w:val="multilevel"/>
    <w:tmpl w:val="8EF27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235778"/>
    <w:multiLevelType w:val="multilevel"/>
    <w:tmpl w:val="99AE2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59F3"/>
    <w:multiLevelType w:val="multilevel"/>
    <w:tmpl w:val="0FCC4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44238D"/>
    <w:multiLevelType w:val="multilevel"/>
    <w:tmpl w:val="1278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2"/>
  </w:num>
  <w:num w:numId="4">
    <w:abstractNumId w:val="4"/>
  </w:num>
  <w:num w:numId="5">
    <w:abstractNumId w:val="3"/>
  </w:num>
  <w:num w:numId="6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2EB"/>
    <w:rsid w:val="000432EC"/>
    <w:rsid w:val="00140AD5"/>
    <w:rsid w:val="002B0714"/>
    <w:rsid w:val="004D06B4"/>
    <w:rsid w:val="00514EE1"/>
    <w:rsid w:val="00653321"/>
    <w:rsid w:val="007022EB"/>
    <w:rsid w:val="009F236C"/>
    <w:rsid w:val="00BB7F6E"/>
    <w:rsid w:val="00F56BAC"/>
    <w:rsid w:val="00FA7BBA"/>
    <w:rsid w:val="00FC762A"/>
    <w:rsid w:val="00FC7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99235"/>
  <w15:docId w15:val="{6332DD02-1790-47D3-80BA-8D421E8F2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60" w:after="360" w:line="360" w:lineRule="auto"/>
      <w:ind w:firstLine="850"/>
      <w:jc w:val="both"/>
      <w:outlineLvl w:val="2"/>
    </w:pPr>
    <w:rPr>
      <w:rFonts w:ascii="Times New Roman" w:eastAsiaTheme="majorEastAsia" w:hAnsi="Times New Roman" w:cs="Times New Roman"/>
      <w:color w:val="000000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0">
    <w:name w:val="Заголовок 3 Знак"/>
    <w:link w:val="3"/>
    <w:uiPriority w:val="9"/>
    <w:unhideWhenUsed/>
    <w:qFormat/>
    <w:rPr>
      <w:rFonts w:ascii="Times New Roman" w:eastAsiaTheme="majorEastAsia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Заголовок 5 Знак"/>
    <w:basedOn w:val="a0"/>
    <w:link w:val="5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60">
    <w:name w:val="Заголовок 6 Знак"/>
    <w:basedOn w:val="a0"/>
    <w:link w:val="6"/>
    <w:uiPriority w:val="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a8">
    <w:name w:val="Subtle Emphasis"/>
    <w:basedOn w:val="a0"/>
    <w:uiPriority w:val="19"/>
    <w:qFormat/>
    <w:rPr>
      <w:i/>
      <w:iCs/>
      <w:color w:val="808080" w:themeColor="text1" w:themeTint="7F"/>
    </w:rPr>
  </w:style>
  <w:style w:type="character" w:styleId="a9">
    <w:name w:val="Emphasis"/>
    <w:basedOn w:val="a0"/>
    <w:uiPriority w:val="20"/>
    <w:qFormat/>
    <w:rPr>
      <w:i/>
      <w:iCs/>
    </w:rPr>
  </w:style>
  <w:style w:type="character" w:styleId="aa">
    <w:name w:val="Intense Emphasis"/>
    <w:basedOn w:val="a0"/>
    <w:uiPriority w:val="21"/>
    <w:qFormat/>
    <w:rPr>
      <w:b/>
      <w:bCs/>
      <w:i/>
      <w:iCs/>
      <w:color w:val="4472C4" w:themeColor="accent1"/>
    </w:rPr>
  </w:style>
  <w:style w:type="character" w:styleId="ab">
    <w:name w:val="Strong"/>
    <w:basedOn w:val="a0"/>
    <w:uiPriority w:val="22"/>
    <w:qFormat/>
    <w:rPr>
      <w:b/>
      <w:bCs/>
    </w:rPr>
  </w:style>
  <w:style w:type="paragraph" w:styleId="21">
    <w:name w:val="Quote"/>
    <w:basedOn w:val="a"/>
    <w:next w:val="a"/>
    <w:link w:val="22"/>
    <w:uiPriority w:val="29"/>
    <w:qFormat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qFormat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ad">
    <w:name w:val="Выделенная цитата Знак"/>
    <w:basedOn w:val="a0"/>
    <w:link w:val="ac"/>
    <w:uiPriority w:val="30"/>
    <w:rPr>
      <w:b/>
      <w:bCs/>
      <w:i/>
      <w:iCs/>
      <w:color w:val="4472C4" w:themeColor="accent1"/>
    </w:rPr>
  </w:style>
  <w:style w:type="character" w:styleId="ae">
    <w:name w:val="Subtle Reference"/>
    <w:basedOn w:val="a0"/>
    <w:uiPriority w:val="31"/>
    <w:qFormat/>
    <w:rPr>
      <w:smallCaps/>
      <w:color w:val="ED7D31" w:themeColor="accent2"/>
      <w:u w:val="single"/>
    </w:rPr>
  </w:style>
  <w:style w:type="character" w:styleId="af">
    <w:name w:val="Intense Reference"/>
    <w:basedOn w:val="a0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f0">
    <w:name w:val="Book Title"/>
    <w:basedOn w:val="a0"/>
    <w:uiPriority w:val="33"/>
    <w:qFormat/>
    <w:rPr>
      <w:b/>
      <w:bCs/>
      <w:smallCaps/>
      <w:spacing w:val="5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paragraph" w:styleId="af2">
    <w:name w:val="footnote text"/>
    <w:basedOn w:val="a"/>
    <w:link w:val="af3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6">
    <w:name w:val="Текст концевой сноски Знак"/>
    <w:basedOn w:val="a0"/>
    <w:link w:val="af5"/>
    <w:uiPriority w:val="99"/>
    <w:semiHidden/>
    <w:rPr>
      <w:sz w:val="20"/>
      <w:szCs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character" w:styleId="af8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9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a">
    <w:name w:val="Plain Text"/>
    <w:basedOn w:val="a"/>
    <w:link w:val="afb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afb">
    <w:name w:val="Текст Знак"/>
    <w:basedOn w:val="a0"/>
    <w:link w:val="afa"/>
    <w:uiPriority w:val="99"/>
    <w:rPr>
      <w:rFonts w:ascii="Courier New" w:hAnsi="Courier New" w:cs="Courier New"/>
      <w:sz w:val="21"/>
      <w:szCs w:val="21"/>
    </w:rPr>
  </w:style>
  <w:style w:type="paragraph" w:styleId="afc">
    <w:name w:val="header"/>
    <w:basedOn w:val="a"/>
    <w:link w:val="afd"/>
    <w:uiPriority w:val="99"/>
    <w:unhideWhenUsed/>
    <w:pPr>
      <w:spacing w:after="0" w:line="240" w:lineRule="auto"/>
    </w:pPr>
  </w:style>
  <w:style w:type="character" w:customStyle="1" w:styleId="afd">
    <w:name w:val="Верхний колонтитул Знак"/>
    <w:basedOn w:val="a0"/>
    <w:link w:val="afc"/>
    <w:uiPriority w:val="99"/>
  </w:style>
  <w:style w:type="paragraph" w:styleId="afe">
    <w:name w:val="footer"/>
    <w:basedOn w:val="a"/>
    <w:link w:val="aff"/>
    <w:uiPriority w:val="99"/>
    <w:unhideWhenUsed/>
    <w:pPr>
      <w:spacing w:after="0" w:line="240" w:lineRule="auto"/>
    </w:pPr>
  </w:style>
  <w:style w:type="character" w:customStyle="1" w:styleId="aff">
    <w:name w:val="Нижний колонтитул Знак"/>
    <w:basedOn w:val="a0"/>
    <w:link w:val="afe"/>
    <w:uiPriority w:val="99"/>
  </w:style>
  <w:style w:type="paragraph" w:styleId="aff0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table" w:styleId="aff1">
    <w:name w:val="Table Grid"/>
    <w:basedOn w:val="a1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2">
    <w:name w:val="TOC Heading"/>
    <w:basedOn w:val="1"/>
    <w:next w:val="a"/>
    <w:uiPriority w:val="39"/>
    <w:unhideWhenUsed/>
    <w:qFormat/>
    <w:rPr>
      <w:b w:val="0"/>
      <w:bCs w:val="0"/>
      <w:sz w:val="32"/>
      <w:szCs w:val="32"/>
    </w:rPr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3">
    <w:name w:val="toc 2"/>
    <w:basedOn w:val="a"/>
    <w:next w:val="a"/>
    <w:uiPriority w:val="39"/>
    <w:unhideWhenUsed/>
    <w:pPr>
      <w:spacing w:after="100"/>
      <w:ind w:left="220"/>
    </w:pPr>
  </w:style>
  <w:style w:type="paragraph" w:styleId="31">
    <w:name w:val="toc 3"/>
    <w:basedOn w:val="a"/>
    <w:next w:val="a"/>
    <w:uiPriority w:val="39"/>
    <w:unhideWhenUsed/>
    <w:pPr>
      <w:spacing w:after="100"/>
      <w:ind w:left="440"/>
    </w:pPr>
  </w:style>
  <w:style w:type="paragraph" w:styleId="41">
    <w:name w:val="toc 4"/>
    <w:basedOn w:val="a"/>
    <w:next w:val="a"/>
    <w:uiPriority w:val="39"/>
    <w:unhideWhenUsed/>
    <w:pPr>
      <w:spacing w:after="100"/>
      <w:ind w:left="660"/>
    </w:pPr>
  </w:style>
  <w:style w:type="paragraph" w:styleId="51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f3">
    <w:name w:val="Normal (Web)"/>
    <w:basedOn w:val="a"/>
    <w:uiPriority w:val="99"/>
    <w:unhideWhenUsed/>
    <w:rsid w:val="00F56B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333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6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79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1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1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4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9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2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86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04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92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4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4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app.diagrams.net/" TargetMode="Externa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app.diagrams.net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По умолчанию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21</Pages>
  <Words>2772</Words>
  <Characters>15807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 Kozmenko (mavolmos)</dc:creator>
  <cp:lastModifiedBy>Пользователь ㅤ</cp:lastModifiedBy>
  <cp:revision>2</cp:revision>
  <dcterms:created xsi:type="dcterms:W3CDTF">2026-04-10T00:47:00Z</dcterms:created>
  <dcterms:modified xsi:type="dcterms:W3CDTF">2026-04-10T00:47:00Z</dcterms:modified>
</cp:coreProperties>
</file>